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623B07" w14:textId="77777777" w:rsidR="009858D3" w:rsidRDefault="009858D3">
      <w:pPr>
        <w:rPr>
          <w:rFonts w:ascii="宋体" w:hAnsi="宋体"/>
          <w:b/>
          <w:sz w:val="44"/>
          <w:szCs w:val="44"/>
          <w:lang w:eastAsia="zh-CN"/>
        </w:rPr>
      </w:pPr>
    </w:p>
    <w:p w14:paraId="677F3E74" w14:textId="77777777" w:rsidR="009858D3" w:rsidRDefault="009858D3">
      <w:pPr>
        <w:jc w:val="center"/>
        <w:rPr>
          <w:rFonts w:ascii="宋体" w:hAnsi="宋体"/>
          <w:b/>
          <w:sz w:val="44"/>
          <w:szCs w:val="44"/>
          <w:lang w:eastAsia="zh-CN"/>
        </w:rPr>
      </w:pPr>
    </w:p>
    <w:p w14:paraId="178BC9DA" w14:textId="77777777" w:rsidR="009858D3" w:rsidRDefault="00000000">
      <w:pPr>
        <w:pStyle w:val="a1"/>
        <w:jc w:val="center"/>
        <w:rPr>
          <w:rFonts w:ascii="宋体" w:hAnsi="宋体" w:cs="宋体"/>
          <w:b/>
          <w:bCs/>
          <w:sz w:val="36"/>
          <w:szCs w:val="36"/>
          <w:lang w:eastAsia="zh-CN"/>
        </w:rPr>
      </w:pPr>
      <w:r>
        <w:rPr>
          <w:rFonts w:ascii="宋体" w:hAnsi="宋体" w:cs="宋体" w:hint="eastAsia"/>
          <w:b/>
          <w:bCs/>
          <w:sz w:val="36"/>
          <w:szCs w:val="36"/>
          <w:lang w:eastAsia="zh-CN"/>
        </w:rPr>
        <w:t>车联网实验室嵌入式平台</w:t>
      </w:r>
    </w:p>
    <w:p w14:paraId="68CB5E46" w14:textId="77777777" w:rsidR="009858D3" w:rsidRDefault="009858D3">
      <w:pPr>
        <w:pStyle w:val="a1"/>
        <w:jc w:val="center"/>
        <w:rPr>
          <w:rFonts w:ascii="宋体" w:hAnsi="宋体" w:cs="宋体"/>
          <w:b/>
          <w:bCs/>
          <w:sz w:val="36"/>
          <w:szCs w:val="36"/>
          <w:lang w:eastAsia="zh-CN"/>
        </w:rPr>
      </w:pPr>
    </w:p>
    <w:p w14:paraId="5CEC9877" w14:textId="77777777" w:rsidR="009858D3" w:rsidRDefault="00000000">
      <w:pPr>
        <w:pStyle w:val="a1"/>
        <w:jc w:val="center"/>
        <w:rPr>
          <w:rFonts w:ascii="宋体" w:hAnsi="宋体" w:cs="宋体"/>
          <w:b/>
          <w:bCs/>
          <w:sz w:val="36"/>
          <w:szCs w:val="36"/>
          <w:lang w:eastAsia="zh-CN"/>
        </w:rPr>
      </w:pPr>
      <w:r>
        <w:rPr>
          <w:rFonts w:ascii="宋体" w:hAnsi="宋体" w:cs="宋体" w:hint="eastAsia"/>
          <w:b/>
          <w:bCs/>
          <w:sz w:val="36"/>
          <w:szCs w:val="36"/>
          <w:lang w:eastAsia="zh-CN"/>
        </w:rPr>
        <w:t>2023应届生入职培训任务</w:t>
      </w:r>
      <w:r>
        <w:rPr>
          <w:rFonts w:ascii="宋体" w:hAnsi="宋体" w:cs="宋体"/>
          <w:b/>
          <w:bCs/>
          <w:sz w:val="36"/>
          <w:szCs w:val="36"/>
          <w:lang w:eastAsia="zh-CN"/>
        </w:rPr>
        <w:t>书</w:t>
      </w:r>
    </w:p>
    <w:p w14:paraId="7BA202CA" w14:textId="77777777" w:rsidR="009858D3" w:rsidRDefault="009858D3">
      <w:pPr>
        <w:pStyle w:val="a1"/>
        <w:jc w:val="center"/>
        <w:rPr>
          <w:rFonts w:ascii="宋体" w:hAnsi="宋体" w:cs="宋体"/>
          <w:b/>
          <w:bCs/>
          <w:sz w:val="36"/>
          <w:szCs w:val="36"/>
          <w:lang w:eastAsia="zh-CN"/>
        </w:rPr>
      </w:pPr>
    </w:p>
    <w:p w14:paraId="1151FF5D" w14:textId="77777777" w:rsidR="009858D3" w:rsidRDefault="009858D3">
      <w:pPr>
        <w:pStyle w:val="a1"/>
        <w:jc w:val="center"/>
        <w:rPr>
          <w:rFonts w:ascii="宋体" w:hAnsi="宋体" w:cs="宋体"/>
          <w:b/>
          <w:bCs/>
          <w:sz w:val="36"/>
          <w:szCs w:val="36"/>
          <w:lang w:eastAsia="zh-CN"/>
        </w:rPr>
      </w:pPr>
    </w:p>
    <w:p w14:paraId="11BE4F8E" w14:textId="77777777" w:rsidR="009858D3" w:rsidRDefault="009858D3">
      <w:pPr>
        <w:pStyle w:val="a1"/>
        <w:jc w:val="center"/>
        <w:rPr>
          <w:rFonts w:ascii="宋体" w:hAnsi="宋体"/>
          <w:b/>
          <w:bCs/>
          <w:sz w:val="36"/>
          <w:szCs w:val="36"/>
          <w:lang w:eastAsia="zh-CN"/>
        </w:rPr>
      </w:pPr>
    </w:p>
    <w:p w14:paraId="4CFEB9FA" w14:textId="77777777" w:rsidR="009858D3" w:rsidRDefault="009858D3">
      <w:pPr>
        <w:pStyle w:val="ad"/>
        <w:jc w:val="center"/>
        <w:rPr>
          <w:rFonts w:ascii="宋体" w:hAnsi="宋体"/>
          <w:b/>
          <w:bCs/>
          <w:color w:val="003300"/>
          <w:sz w:val="36"/>
          <w:szCs w:val="36"/>
          <w:u w:val="single"/>
          <w:lang w:val="en-US" w:eastAsia="zh-CN"/>
        </w:rPr>
      </w:pPr>
    </w:p>
    <w:p w14:paraId="633178EB" w14:textId="77777777" w:rsidR="009858D3" w:rsidRPr="004C600E" w:rsidRDefault="009858D3">
      <w:pPr>
        <w:pStyle w:val="ad"/>
        <w:jc w:val="center"/>
        <w:rPr>
          <w:rFonts w:ascii="宋体" w:hAnsi="宋体"/>
          <w:b/>
          <w:bCs/>
          <w:color w:val="003300"/>
          <w:sz w:val="36"/>
          <w:szCs w:val="36"/>
          <w:u w:val="single"/>
          <w:lang w:val="en-US" w:eastAsia="zh-CN"/>
        </w:rPr>
      </w:pPr>
    </w:p>
    <w:p w14:paraId="7BF8CC0C" w14:textId="77777777" w:rsidR="009858D3" w:rsidRPr="004C600E" w:rsidRDefault="009858D3">
      <w:pPr>
        <w:pStyle w:val="ad"/>
        <w:jc w:val="center"/>
        <w:rPr>
          <w:rFonts w:ascii="宋体" w:hAnsi="宋体"/>
          <w:b/>
          <w:bCs/>
          <w:sz w:val="36"/>
          <w:szCs w:val="36"/>
          <w:lang w:val="en-US" w:eastAsia="zh-CN"/>
        </w:rPr>
      </w:pPr>
    </w:p>
    <w:p w14:paraId="12B8F228" w14:textId="77777777" w:rsidR="009858D3" w:rsidRPr="004C600E" w:rsidRDefault="009858D3">
      <w:pPr>
        <w:pStyle w:val="ad"/>
        <w:jc w:val="center"/>
        <w:rPr>
          <w:rFonts w:ascii="宋体" w:hAnsi="宋体"/>
          <w:b/>
          <w:bCs/>
          <w:sz w:val="36"/>
          <w:szCs w:val="36"/>
          <w:lang w:val="en-US" w:eastAsia="zh-CN"/>
        </w:rPr>
      </w:pPr>
    </w:p>
    <w:p w14:paraId="5C2E9D81" w14:textId="77777777" w:rsidR="009858D3" w:rsidRDefault="00000000">
      <w:pPr>
        <w:pStyle w:val="a1"/>
        <w:tabs>
          <w:tab w:val="left" w:pos="142"/>
        </w:tabs>
        <w:spacing w:line="240" w:lineRule="atLeast"/>
        <w:ind w:leftChars="71" w:left="142" w:firstLineChars="800" w:firstLine="2240"/>
        <w:rPr>
          <w:rFonts w:ascii="宋体" w:hAnsi="宋体"/>
          <w:sz w:val="28"/>
          <w:szCs w:val="28"/>
          <w:lang w:eastAsia="zh-CN"/>
        </w:rPr>
      </w:pPr>
      <w:r>
        <w:rPr>
          <w:rFonts w:ascii="宋体" w:hAnsi="宋体" w:cs="宋体" w:hint="eastAsia"/>
          <w:sz w:val="28"/>
          <w:szCs w:val="28"/>
          <w:lang w:eastAsia="zh-CN"/>
        </w:rPr>
        <w:t>文档类型：</w:t>
      </w:r>
      <w:r>
        <w:rPr>
          <w:rFonts w:ascii="宋体" w:hAnsi="宋体" w:cs="宋体" w:hint="eastAsia"/>
          <w:sz w:val="28"/>
          <w:szCs w:val="28"/>
          <w:lang w:eastAsia="zh-CN"/>
        </w:rPr>
        <w:tab/>
      </w:r>
      <w:r>
        <w:rPr>
          <w:rFonts w:ascii="宋体" w:hAnsi="宋体" w:cs="宋体"/>
          <w:sz w:val="28"/>
          <w:szCs w:val="28"/>
          <w:lang w:eastAsia="zh-CN"/>
        </w:rPr>
        <w:t>FMC-TBOX-TRAINING-TASK</w:t>
      </w:r>
      <w:r>
        <w:rPr>
          <w:rFonts w:ascii="宋体" w:hAnsi="宋体" w:cs="宋体" w:hint="eastAsia"/>
          <w:sz w:val="28"/>
          <w:szCs w:val="28"/>
          <w:lang w:eastAsia="zh-CN"/>
        </w:rPr>
        <w:t xml:space="preserve">  </w:t>
      </w:r>
    </w:p>
    <w:p w14:paraId="035D47D1" w14:textId="77777777" w:rsidR="009858D3" w:rsidRDefault="00000000">
      <w:pPr>
        <w:pStyle w:val="a1"/>
        <w:tabs>
          <w:tab w:val="left" w:pos="142"/>
        </w:tabs>
        <w:spacing w:line="240" w:lineRule="atLeast"/>
        <w:ind w:leftChars="71" w:left="142" w:firstLineChars="800" w:firstLine="2240"/>
        <w:rPr>
          <w:rFonts w:ascii="宋体" w:hAnsi="宋体" w:cs="宋体"/>
          <w:sz w:val="28"/>
          <w:szCs w:val="28"/>
          <w:lang w:eastAsia="zh-CN"/>
        </w:rPr>
      </w:pPr>
      <w:r>
        <w:rPr>
          <w:rFonts w:ascii="宋体" w:hAnsi="宋体" w:cs="宋体" w:hint="eastAsia"/>
          <w:sz w:val="28"/>
          <w:szCs w:val="28"/>
          <w:lang w:eastAsia="zh-CN"/>
        </w:rPr>
        <w:t>文档编号：</w:t>
      </w:r>
      <w:r>
        <w:rPr>
          <w:rFonts w:ascii="宋体" w:hAnsi="宋体" w:cs="宋体"/>
          <w:sz w:val="28"/>
          <w:szCs w:val="28"/>
          <w:lang w:eastAsia="zh-CN"/>
        </w:rPr>
        <w:t xml:space="preserve">     </w:t>
      </w:r>
      <w:r>
        <w:rPr>
          <w:rFonts w:ascii="宋体" w:hAnsi="宋体" w:cs="宋体" w:hint="eastAsia"/>
          <w:sz w:val="28"/>
          <w:szCs w:val="28"/>
          <w:lang w:eastAsia="zh-CN"/>
        </w:rPr>
        <w:t xml:space="preserve"> </w:t>
      </w:r>
    </w:p>
    <w:p w14:paraId="2C98CA42" w14:textId="77777777" w:rsidR="009858D3" w:rsidRDefault="00000000">
      <w:pPr>
        <w:pStyle w:val="a1"/>
        <w:tabs>
          <w:tab w:val="left" w:pos="142"/>
        </w:tabs>
        <w:spacing w:line="240" w:lineRule="atLeast"/>
        <w:ind w:leftChars="71" w:left="142" w:firstLineChars="800" w:firstLine="2240"/>
        <w:rPr>
          <w:rFonts w:ascii="宋体" w:hAnsi="宋体"/>
          <w:sz w:val="28"/>
          <w:szCs w:val="28"/>
          <w:lang w:eastAsia="zh-CN"/>
        </w:rPr>
      </w:pPr>
      <w:r>
        <w:rPr>
          <w:rFonts w:ascii="宋体" w:hAnsi="宋体" w:cs="宋体" w:hint="eastAsia"/>
          <w:sz w:val="28"/>
          <w:szCs w:val="28"/>
          <w:lang w:eastAsia="zh-CN"/>
        </w:rPr>
        <w:t xml:space="preserve">文档版本：  </w:t>
      </w:r>
      <w:r>
        <w:rPr>
          <w:rFonts w:ascii="宋体" w:hAnsi="宋体" w:cs="宋体"/>
          <w:sz w:val="28"/>
          <w:szCs w:val="28"/>
          <w:lang w:eastAsia="zh-CN"/>
        </w:rPr>
        <w:t xml:space="preserve">  V</w:t>
      </w:r>
      <w:r>
        <w:rPr>
          <w:rFonts w:ascii="宋体" w:hAnsi="宋体" w:cs="宋体" w:hint="eastAsia"/>
          <w:sz w:val="28"/>
          <w:szCs w:val="28"/>
          <w:lang w:eastAsia="zh-CN"/>
        </w:rPr>
        <w:t>2</w:t>
      </w:r>
      <w:r>
        <w:rPr>
          <w:rFonts w:ascii="宋体" w:hAnsi="宋体" w:cs="宋体"/>
          <w:sz w:val="28"/>
          <w:szCs w:val="28"/>
          <w:lang w:eastAsia="zh-CN"/>
        </w:rPr>
        <w:t>.</w:t>
      </w:r>
      <w:r>
        <w:rPr>
          <w:rFonts w:ascii="宋体" w:hAnsi="宋体" w:cs="宋体" w:hint="eastAsia"/>
          <w:sz w:val="28"/>
          <w:szCs w:val="28"/>
          <w:lang w:eastAsia="zh-CN"/>
        </w:rPr>
        <w:t>1</w:t>
      </w:r>
      <w:r>
        <w:rPr>
          <w:rFonts w:ascii="宋体" w:hAnsi="宋体" w:cs="宋体"/>
          <w:sz w:val="28"/>
          <w:szCs w:val="28"/>
          <w:lang w:eastAsia="zh-CN"/>
        </w:rPr>
        <w:t xml:space="preserve"> </w:t>
      </w:r>
      <w:r>
        <w:rPr>
          <w:rFonts w:ascii="宋体" w:hAnsi="宋体" w:cs="宋体" w:hint="eastAsia"/>
          <w:sz w:val="28"/>
          <w:szCs w:val="28"/>
          <w:lang w:eastAsia="zh-CN"/>
        </w:rPr>
        <w:t xml:space="preserve"> </w:t>
      </w:r>
    </w:p>
    <w:p w14:paraId="7C941BB1" w14:textId="77777777" w:rsidR="009858D3" w:rsidRDefault="00000000">
      <w:pPr>
        <w:pStyle w:val="a1"/>
        <w:tabs>
          <w:tab w:val="left" w:pos="142"/>
        </w:tabs>
        <w:spacing w:line="240" w:lineRule="atLeast"/>
        <w:ind w:leftChars="71" w:left="142" w:firstLineChars="800" w:firstLine="2240"/>
        <w:rPr>
          <w:rFonts w:ascii="宋体" w:hAnsi="宋体"/>
          <w:sz w:val="28"/>
          <w:szCs w:val="28"/>
          <w:lang w:eastAsia="zh-CN"/>
        </w:rPr>
      </w:pPr>
      <w:r>
        <w:rPr>
          <w:rFonts w:ascii="宋体" w:hAnsi="宋体" w:cs="宋体" w:hint="eastAsia"/>
          <w:sz w:val="28"/>
          <w:szCs w:val="28"/>
          <w:lang w:eastAsia="zh-CN"/>
        </w:rPr>
        <w:t>发布日期：</w:t>
      </w:r>
      <w:r>
        <w:rPr>
          <w:rFonts w:ascii="宋体" w:hAnsi="宋体" w:cs="宋体"/>
          <w:sz w:val="28"/>
          <w:szCs w:val="28"/>
          <w:lang w:eastAsia="zh-CN"/>
        </w:rPr>
        <w:t xml:space="preserve">    202</w:t>
      </w:r>
      <w:r>
        <w:rPr>
          <w:rFonts w:ascii="宋体" w:hAnsi="宋体" w:cs="宋体" w:hint="eastAsia"/>
          <w:sz w:val="28"/>
          <w:szCs w:val="28"/>
          <w:lang w:eastAsia="zh-CN"/>
        </w:rPr>
        <w:t>3年</w:t>
      </w:r>
      <w:r>
        <w:rPr>
          <w:rFonts w:ascii="宋体" w:hAnsi="宋体" w:cs="宋体"/>
          <w:sz w:val="28"/>
          <w:szCs w:val="28"/>
          <w:lang w:eastAsia="zh-CN"/>
        </w:rPr>
        <w:t>0</w:t>
      </w:r>
      <w:r>
        <w:rPr>
          <w:rFonts w:ascii="宋体" w:hAnsi="宋体" w:cs="宋体" w:hint="eastAsia"/>
          <w:sz w:val="28"/>
          <w:szCs w:val="28"/>
          <w:lang w:eastAsia="zh-CN"/>
        </w:rPr>
        <w:t>7月23日</w:t>
      </w:r>
    </w:p>
    <w:p w14:paraId="58F74DB6" w14:textId="77777777" w:rsidR="009858D3" w:rsidRDefault="009858D3">
      <w:pPr>
        <w:pStyle w:val="a1"/>
        <w:rPr>
          <w:rFonts w:ascii="宋体" w:hAnsi="宋体" w:cs="宋体"/>
          <w:sz w:val="28"/>
          <w:szCs w:val="28"/>
          <w:lang w:eastAsia="zh-CN"/>
        </w:rPr>
      </w:pPr>
    </w:p>
    <w:p w14:paraId="226D1510" w14:textId="77777777" w:rsidR="009858D3" w:rsidRDefault="009858D3">
      <w:pPr>
        <w:pStyle w:val="a1"/>
        <w:rPr>
          <w:rFonts w:ascii="宋体" w:hAnsi="宋体"/>
          <w:sz w:val="24"/>
          <w:szCs w:val="24"/>
          <w:lang w:eastAsia="zh-CN"/>
        </w:rPr>
      </w:pPr>
    </w:p>
    <w:p w14:paraId="4DCDC766" w14:textId="77777777" w:rsidR="009858D3" w:rsidRDefault="009858D3">
      <w:pPr>
        <w:pStyle w:val="a1"/>
        <w:rPr>
          <w:rFonts w:ascii="宋体" w:hAnsi="宋体"/>
          <w:sz w:val="24"/>
          <w:szCs w:val="24"/>
          <w:lang w:eastAsia="zh-CN"/>
        </w:rPr>
      </w:pPr>
    </w:p>
    <w:p w14:paraId="6A6783EC" w14:textId="77777777" w:rsidR="009858D3" w:rsidRDefault="009858D3">
      <w:pPr>
        <w:pStyle w:val="a1"/>
        <w:rPr>
          <w:rFonts w:ascii="宋体" w:hAnsi="宋体"/>
          <w:sz w:val="24"/>
          <w:szCs w:val="24"/>
          <w:lang w:eastAsia="zh-CN"/>
        </w:rPr>
      </w:pPr>
    </w:p>
    <w:p w14:paraId="203CD5D8" w14:textId="77777777" w:rsidR="009858D3" w:rsidRDefault="00000000">
      <w:pPr>
        <w:pStyle w:val="a1"/>
        <w:rPr>
          <w:rFonts w:ascii="宋体" w:hAnsi="宋体" w:cs="宋体"/>
          <w:sz w:val="24"/>
          <w:szCs w:val="24"/>
          <w:lang w:eastAsia="zh-CN"/>
        </w:rPr>
      </w:pPr>
      <w:r>
        <w:rPr>
          <w:rFonts w:ascii="宋体" w:hAnsi="宋体" w:cs="宋体"/>
          <w:sz w:val="24"/>
          <w:szCs w:val="24"/>
          <w:lang w:eastAsia="zh-CN"/>
        </w:rPr>
        <w:t>Copyright 2011</w:t>
      </w:r>
      <w:r>
        <w:rPr>
          <w:rFonts w:ascii="宋体" w:hAnsi="宋体" w:cs="宋体" w:hint="eastAsia"/>
          <w:sz w:val="24"/>
          <w:szCs w:val="24"/>
          <w:lang w:eastAsia="zh-CN"/>
        </w:rPr>
        <w:t>～</w:t>
      </w:r>
      <w:r>
        <w:rPr>
          <w:rFonts w:ascii="宋体" w:hAnsi="宋体" w:cs="宋体"/>
          <w:sz w:val="24"/>
          <w:szCs w:val="24"/>
          <w:lang w:eastAsia="zh-CN"/>
        </w:rPr>
        <w:t xml:space="preserve"> by </w:t>
      </w:r>
      <w:proofErr w:type="spellStart"/>
      <w:r>
        <w:rPr>
          <w:rFonts w:ascii="宋体" w:hAnsi="宋体" w:cs="宋体"/>
          <w:sz w:val="24"/>
          <w:szCs w:val="24"/>
          <w:lang w:eastAsia="zh-CN"/>
        </w:rPr>
        <w:t>Flaircomm</w:t>
      </w:r>
      <w:proofErr w:type="spellEnd"/>
      <w:r>
        <w:rPr>
          <w:rFonts w:ascii="宋体" w:hAnsi="宋体" w:cs="宋体"/>
          <w:sz w:val="24"/>
          <w:szCs w:val="24"/>
          <w:lang w:eastAsia="zh-CN"/>
        </w:rPr>
        <w:t xml:space="preserve"> Microelectronics Inc., All Right Reserved.</w:t>
      </w:r>
    </w:p>
    <w:p w14:paraId="58E48287" w14:textId="77777777" w:rsidR="009858D3" w:rsidRDefault="00000000">
      <w:pPr>
        <w:pStyle w:val="a1"/>
        <w:rPr>
          <w:rFonts w:ascii="宋体" w:hAnsi="宋体" w:cs="宋体"/>
          <w:sz w:val="24"/>
          <w:szCs w:val="24"/>
          <w:lang w:eastAsia="zh-CN"/>
        </w:rPr>
      </w:pPr>
      <w:r>
        <w:rPr>
          <w:rFonts w:ascii="宋体" w:hAnsi="宋体" w:cs="宋体"/>
          <w:sz w:val="24"/>
          <w:szCs w:val="24"/>
          <w:lang w:eastAsia="zh-CN"/>
        </w:rPr>
        <w:t xml:space="preserve">Without written permission from </w:t>
      </w:r>
      <w:proofErr w:type="spellStart"/>
      <w:r>
        <w:rPr>
          <w:rFonts w:ascii="宋体" w:hAnsi="宋体" w:cs="宋体"/>
          <w:sz w:val="24"/>
          <w:szCs w:val="24"/>
          <w:lang w:eastAsia="zh-CN"/>
        </w:rPr>
        <w:t>Flaircomm</w:t>
      </w:r>
      <w:proofErr w:type="spellEnd"/>
      <w:r>
        <w:rPr>
          <w:rFonts w:ascii="宋体" w:hAnsi="宋体" w:cs="宋体"/>
          <w:sz w:val="24"/>
          <w:szCs w:val="24"/>
          <w:lang w:eastAsia="zh-CN"/>
        </w:rPr>
        <w:t xml:space="preserve"> Microelectronics Inc., reproduction, transfer, distribution or storage of part or all of the contents in this document in any form is prohibited.</w:t>
      </w:r>
    </w:p>
    <w:p w14:paraId="517064AF" w14:textId="77777777" w:rsidR="009858D3" w:rsidRDefault="00000000">
      <w:pPr>
        <w:pStyle w:val="a1"/>
        <w:rPr>
          <w:rFonts w:ascii="宋体" w:hAnsi="宋体"/>
          <w:sz w:val="24"/>
          <w:szCs w:val="24"/>
          <w:lang w:eastAsia="zh-CN"/>
        </w:rPr>
      </w:pPr>
      <w:hyperlink r:id="rId9" w:history="1">
        <w:r>
          <w:rPr>
            <w:rStyle w:val="aff3"/>
            <w:rFonts w:ascii="宋体" w:hAnsi="宋体" w:cs="宋体"/>
            <w:sz w:val="24"/>
            <w:szCs w:val="24"/>
            <w:lang w:eastAsia="zh-CN"/>
          </w:rPr>
          <w:t>www.flairmicro.com</w:t>
        </w:r>
      </w:hyperlink>
    </w:p>
    <w:p w14:paraId="5FD38023" w14:textId="77777777" w:rsidR="009858D3" w:rsidRDefault="00000000">
      <w:pPr>
        <w:tabs>
          <w:tab w:val="left" w:pos="142"/>
        </w:tabs>
        <w:spacing w:line="240" w:lineRule="atLeast"/>
        <w:jc w:val="center"/>
        <w:rPr>
          <w:rFonts w:ascii="宋体" w:hAnsi="宋体"/>
          <w:sz w:val="32"/>
          <w:szCs w:val="32"/>
          <w:lang w:eastAsia="zh-CN"/>
        </w:rPr>
      </w:pPr>
      <w:r>
        <w:rPr>
          <w:rFonts w:ascii="宋体" w:hAnsi="宋体" w:cs="宋体"/>
          <w:sz w:val="32"/>
          <w:szCs w:val="32"/>
          <w:lang w:eastAsia="zh-CN"/>
        </w:rPr>
        <w:br w:type="page"/>
      </w:r>
      <w:r>
        <w:rPr>
          <w:rFonts w:ascii="宋体" w:hAnsi="宋体" w:cs="宋体" w:hint="eastAsia"/>
          <w:sz w:val="32"/>
          <w:szCs w:val="32"/>
          <w:lang w:eastAsia="zh-CN"/>
        </w:rPr>
        <w:lastRenderedPageBreak/>
        <w:t>发布记录</w:t>
      </w:r>
    </w:p>
    <w:p w14:paraId="4FE7B480" w14:textId="77777777" w:rsidR="009858D3" w:rsidRDefault="009858D3">
      <w:pPr>
        <w:tabs>
          <w:tab w:val="left" w:pos="142"/>
        </w:tabs>
        <w:spacing w:line="240" w:lineRule="atLeast"/>
        <w:rPr>
          <w:rFonts w:ascii="宋体" w:hAnsi="宋体"/>
          <w:sz w:val="24"/>
          <w:szCs w:val="24"/>
          <w:lang w:eastAsia="zh-CN"/>
        </w:rPr>
      </w:pP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94"/>
        <w:gridCol w:w="1987"/>
        <w:gridCol w:w="830"/>
        <w:gridCol w:w="4519"/>
      </w:tblGrid>
      <w:tr w:rsidR="009858D3" w14:paraId="264FF492" w14:textId="77777777">
        <w:trPr>
          <w:trHeight w:val="364"/>
          <w:jc w:val="center"/>
        </w:trPr>
        <w:tc>
          <w:tcPr>
            <w:tcW w:w="749" w:type="pct"/>
            <w:shd w:val="clear" w:color="auto" w:fill="3366FF"/>
            <w:vAlign w:val="center"/>
          </w:tcPr>
          <w:p w14:paraId="07048106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/>
                <w:color w:val="FFFFFF"/>
              </w:rPr>
            </w:pPr>
            <w:proofErr w:type="spellStart"/>
            <w:r>
              <w:rPr>
                <w:rFonts w:ascii="宋体" w:hAnsi="宋体" w:cs="宋体" w:hint="eastAsia"/>
                <w:color w:val="FFFFFF"/>
              </w:rPr>
              <w:t>版本号</w:t>
            </w:r>
            <w:proofErr w:type="spellEnd"/>
          </w:p>
        </w:tc>
        <w:tc>
          <w:tcPr>
            <w:tcW w:w="1151" w:type="pct"/>
            <w:shd w:val="clear" w:color="auto" w:fill="3366FF"/>
            <w:vAlign w:val="center"/>
          </w:tcPr>
          <w:p w14:paraId="52D67395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/>
                <w:color w:val="FFFFFF"/>
              </w:rPr>
            </w:pPr>
            <w:proofErr w:type="spellStart"/>
            <w:r>
              <w:rPr>
                <w:rFonts w:ascii="宋体" w:hAnsi="宋体" w:cs="宋体" w:hint="eastAsia"/>
                <w:color w:val="FFFFFF"/>
              </w:rPr>
              <w:t>发布日期</w:t>
            </w:r>
            <w:proofErr w:type="spellEnd"/>
          </w:p>
        </w:tc>
        <w:tc>
          <w:tcPr>
            <w:tcW w:w="481" w:type="pct"/>
            <w:shd w:val="clear" w:color="auto" w:fill="3366FF"/>
            <w:vAlign w:val="center"/>
          </w:tcPr>
          <w:p w14:paraId="081D0202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/>
                <w:color w:val="FFFFFF"/>
                <w:lang w:eastAsia="zh-CN"/>
              </w:rPr>
            </w:pPr>
            <w:r>
              <w:rPr>
                <w:rFonts w:ascii="宋体" w:hAnsi="宋体" w:hint="eastAsia"/>
                <w:color w:val="FFFFFF"/>
                <w:lang w:eastAsia="zh-CN"/>
              </w:rPr>
              <w:t>作者</w:t>
            </w:r>
          </w:p>
        </w:tc>
        <w:tc>
          <w:tcPr>
            <w:tcW w:w="2617" w:type="pct"/>
            <w:shd w:val="clear" w:color="auto" w:fill="3366FF"/>
            <w:vAlign w:val="center"/>
          </w:tcPr>
          <w:p w14:paraId="5BE2C943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/>
                <w:color w:val="FFFFFF"/>
              </w:rPr>
            </w:pPr>
            <w:proofErr w:type="spellStart"/>
            <w:r>
              <w:rPr>
                <w:rFonts w:ascii="宋体" w:hAnsi="宋体" w:cs="宋体" w:hint="eastAsia"/>
                <w:color w:val="FFFFFF"/>
              </w:rPr>
              <w:t>注释</w:t>
            </w:r>
            <w:proofErr w:type="spellEnd"/>
          </w:p>
        </w:tc>
      </w:tr>
      <w:tr w:rsidR="009858D3" w14:paraId="2C90565F" w14:textId="77777777">
        <w:trPr>
          <w:jc w:val="center"/>
        </w:trPr>
        <w:tc>
          <w:tcPr>
            <w:tcW w:w="749" w:type="pct"/>
            <w:vAlign w:val="center"/>
          </w:tcPr>
          <w:p w14:paraId="646647B9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1</w:t>
            </w:r>
            <w:r>
              <w:rPr>
                <w:rFonts w:ascii="宋体" w:hAnsi="宋体" w:cs="宋体"/>
                <w:lang w:eastAsia="zh-CN"/>
              </w:rPr>
              <w:t>.</w:t>
            </w:r>
            <w:r>
              <w:rPr>
                <w:rFonts w:ascii="宋体" w:hAnsi="宋体" w:cs="宋体" w:hint="eastAsia"/>
                <w:lang w:eastAsia="zh-CN"/>
              </w:rPr>
              <w:t>0</w:t>
            </w:r>
            <w:r>
              <w:rPr>
                <w:rFonts w:ascii="宋体" w:hAnsi="宋体" w:cs="宋体"/>
                <w:lang w:eastAsia="zh-CN"/>
              </w:rPr>
              <w:t>0</w:t>
            </w:r>
          </w:p>
        </w:tc>
        <w:tc>
          <w:tcPr>
            <w:tcW w:w="1151" w:type="pct"/>
            <w:vAlign w:val="center"/>
          </w:tcPr>
          <w:p w14:paraId="42DA775F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/>
                <w:lang w:eastAsia="zh-CN"/>
              </w:rPr>
              <w:t>2020</w:t>
            </w:r>
            <w:r>
              <w:rPr>
                <w:rFonts w:ascii="宋体" w:hAnsi="宋体" w:cs="宋体" w:hint="eastAsia"/>
                <w:lang w:eastAsia="zh-CN"/>
              </w:rPr>
              <w:t>年0</w:t>
            </w:r>
            <w:r>
              <w:rPr>
                <w:rFonts w:ascii="宋体" w:hAnsi="宋体" w:cs="宋体"/>
                <w:lang w:eastAsia="zh-CN"/>
              </w:rPr>
              <w:t>6</w:t>
            </w:r>
            <w:r>
              <w:rPr>
                <w:rFonts w:ascii="宋体" w:hAnsi="宋体" w:cs="宋体" w:hint="eastAsia"/>
                <w:lang w:eastAsia="zh-CN"/>
              </w:rPr>
              <w:t>月30日</w:t>
            </w:r>
          </w:p>
        </w:tc>
        <w:tc>
          <w:tcPr>
            <w:tcW w:w="481" w:type="pct"/>
            <w:vAlign w:val="center"/>
          </w:tcPr>
          <w:p w14:paraId="52225851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proofErr w:type="gramStart"/>
            <w:r>
              <w:rPr>
                <w:rFonts w:ascii="宋体" w:hAnsi="宋体" w:cs="宋体" w:hint="eastAsia"/>
                <w:lang w:eastAsia="zh-CN"/>
              </w:rPr>
              <w:t>李声文</w:t>
            </w:r>
            <w:proofErr w:type="gramEnd"/>
          </w:p>
        </w:tc>
        <w:tc>
          <w:tcPr>
            <w:tcW w:w="2617" w:type="pct"/>
            <w:vAlign w:val="center"/>
          </w:tcPr>
          <w:p w14:paraId="0AA30F58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首次发布</w:t>
            </w:r>
          </w:p>
        </w:tc>
      </w:tr>
      <w:tr w:rsidR="009858D3" w14:paraId="4BC1220C" w14:textId="77777777">
        <w:trPr>
          <w:jc w:val="center"/>
        </w:trPr>
        <w:tc>
          <w:tcPr>
            <w:tcW w:w="749" w:type="pct"/>
            <w:vAlign w:val="center"/>
          </w:tcPr>
          <w:p w14:paraId="384E4537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1.</w:t>
            </w:r>
            <w:r>
              <w:rPr>
                <w:rFonts w:ascii="宋体" w:hAnsi="宋体" w:cs="宋体"/>
                <w:lang w:eastAsia="zh-CN"/>
              </w:rPr>
              <w:t>0</w:t>
            </w:r>
            <w:r>
              <w:rPr>
                <w:rFonts w:ascii="宋体" w:hAnsi="宋体" w:cs="宋体" w:hint="eastAsia"/>
                <w:lang w:eastAsia="zh-CN"/>
              </w:rPr>
              <w:t>1</w:t>
            </w:r>
          </w:p>
        </w:tc>
        <w:tc>
          <w:tcPr>
            <w:tcW w:w="1151" w:type="pct"/>
            <w:vAlign w:val="center"/>
          </w:tcPr>
          <w:p w14:paraId="2DC22C7E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2021年07月09日</w:t>
            </w:r>
          </w:p>
        </w:tc>
        <w:tc>
          <w:tcPr>
            <w:tcW w:w="481" w:type="pct"/>
            <w:vAlign w:val="center"/>
          </w:tcPr>
          <w:p w14:paraId="0D31ABA1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proofErr w:type="gramStart"/>
            <w:r>
              <w:rPr>
                <w:rFonts w:ascii="宋体" w:hAnsi="宋体" w:cs="宋体" w:hint="eastAsia"/>
                <w:lang w:eastAsia="zh-CN"/>
              </w:rPr>
              <w:t>李声文</w:t>
            </w:r>
            <w:proofErr w:type="gramEnd"/>
          </w:p>
        </w:tc>
        <w:tc>
          <w:tcPr>
            <w:tcW w:w="2617" w:type="pct"/>
            <w:vAlign w:val="center"/>
          </w:tcPr>
          <w:p w14:paraId="4591E866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针对2020年</w:t>
            </w:r>
            <w:r>
              <w:rPr>
                <w:rFonts w:ascii="宋体" w:hAnsi="宋体" w:cs="宋体"/>
                <w:lang w:eastAsia="zh-CN"/>
              </w:rPr>
              <w:t>培训计划修改</w:t>
            </w:r>
          </w:p>
          <w:p w14:paraId="098D71A4" w14:textId="77777777" w:rsidR="009858D3" w:rsidRDefault="00000000">
            <w:pPr>
              <w:numPr>
                <w:ilvl w:val="0"/>
                <w:numId w:val="5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修改</w:t>
            </w:r>
            <w:r>
              <w:rPr>
                <w:rFonts w:ascii="宋体" w:hAnsi="宋体" w:cs="宋体"/>
                <w:lang w:eastAsia="zh-CN"/>
              </w:rPr>
              <w:t>培训大纲</w:t>
            </w:r>
          </w:p>
          <w:p w14:paraId="124D593A" w14:textId="77777777" w:rsidR="009858D3" w:rsidRDefault="00000000">
            <w:pPr>
              <w:numPr>
                <w:ilvl w:val="0"/>
                <w:numId w:val="5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完善</w:t>
            </w:r>
            <w:r>
              <w:rPr>
                <w:rFonts w:ascii="宋体" w:hAnsi="宋体" w:cs="宋体"/>
                <w:lang w:eastAsia="zh-CN"/>
              </w:rPr>
              <w:t>python编程任务</w:t>
            </w:r>
          </w:p>
          <w:p w14:paraId="3C64C5D6" w14:textId="77777777" w:rsidR="009858D3" w:rsidRDefault="00000000">
            <w:pPr>
              <w:numPr>
                <w:ilvl w:val="0"/>
                <w:numId w:val="5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增加</w:t>
            </w:r>
            <w:r>
              <w:rPr>
                <w:rFonts w:ascii="宋体" w:hAnsi="宋体" w:cs="宋体"/>
                <w:lang w:eastAsia="zh-CN"/>
              </w:rPr>
              <w:t xml:space="preserve">C# </w:t>
            </w:r>
            <w:r>
              <w:rPr>
                <w:rFonts w:ascii="宋体" w:hAnsi="宋体" w:cs="宋体" w:hint="eastAsia"/>
                <w:lang w:eastAsia="zh-CN"/>
              </w:rPr>
              <w:t>基础</w:t>
            </w:r>
            <w:r>
              <w:rPr>
                <w:rFonts w:ascii="宋体" w:hAnsi="宋体" w:cs="宋体"/>
                <w:lang w:eastAsia="zh-CN"/>
              </w:rPr>
              <w:t>编程</w:t>
            </w:r>
          </w:p>
          <w:p w14:paraId="01066C53" w14:textId="77777777" w:rsidR="009858D3" w:rsidRDefault="00000000">
            <w:pPr>
              <w:numPr>
                <w:ilvl w:val="0"/>
                <w:numId w:val="5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增加</w:t>
            </w:r>
            <w:r>
              <w:rPr>
                <w:rFonts w:ascii="宋体" w:hAnsi="宋体" w:cs="宋体"/>
                <w:lang w:eastAsia="zh-CN"/>
              </w:rPr>
              <w:t>Bootloader基础编程</w:t>
            </w:r>
          </w:p>
          <w:p w14:paraId="6E766DDD" w14:textId="77777777" w:rsidR="009858D3" w:rsidRDefault="00000000">
            <w:pPr>
              <w:numPr>
                <w:ilvl w:val="0"/>
                <w:numId w:val="5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简化</w:t>
            </w:r>
            <w:r>
              <w:rPr>
                <w:rFonts w:ascii="宋体" w:hAnsi="宋体" w:cs="宋体"/>
                <w:lang w:eastAsia="zh-CN"/>
              </w:rPr>
              <w:t>TBOX基本操作</w:t>
            </w:r>
          </w:p>
          <w:p w14:paraId="50619C97" w14:textId="77777777" w:rsidR="009858D3" w:rsidRDefault="00000000">
            <w:pPr>
              <w:numPr>
                <w:ilvl w:val="0"/>
                <w:numId w:val="5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去除</w:t>
            </w:r>
            <w:r>
              <w:rPr>
                <w:rFonts w:ascii="宋体" w:hAnsi="宋体" w:cs="宋体"/>
                <w:lang w:eastAsia="zh-CN"/>
              </w:rPr>
              <w:t>TBOX功能开发项</w:t>
            </w:r>
          </w:p>
        </w:tc>
      </w:tr>
      <w:tr w:rsidR="009858D3" w14:paraId="2493E60E" w14:textId="77777777">
        <w:trPr>
          <w:jc w:val="center"/>
        </w:trPr>
        <w:tc>
          <w:tcPr>
            <w:tcW w:w="749" w:type="pct"/>
            <w:vAlign w:val="center"/>
          </w:tcPr>
          <w:p w14:paraId="4B44145B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1.02</w:t>
            </w:r>
          </w:p>
        </w:tc>
        <w:tc>
          <w:tcPr>
            <w:tcW w:w="1151" w:type="pct"/>
            <w:vAlign w:val="center"/>
          </w:tcPr>
          <w:p w14:paraId="0DCDB36A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2021年07月13日</w:t>
            </w:r>
          </w:p>
        </w:tc>
        <w:tc>
          <w:tcPr>
            <w:tcW w:w="481" w:type="pct"/>
            <w:vAlign w:val="center"/>
          </w:tcPr>
          <w:p w14:paraId="2768A082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proofErr w:type="gramStart"/>
            <w:r>
              <w:rPr>
                <w:rFonts w:ascii="宋体" w:hAnsi="宋体" w:cs="宋体" w:hint="eastAsia"/>
                <w:lang w:eastAsia="zh-CN"/>
              </w:rPr>
              <w:t>李声文</w:t>
            </w:r>
            <w:proofErr w:type="gramEnd"/>
          </w:p>
        </w:tc>
        <w:tc>
          <w:tcPr>
            <w:tcW w:w="2617" w:type="pct"/>
            <w:vAlign w:val="center"/>
          </w:tcPr>
          <w:p w14:paraId="73E25B23" w14:textId="77777777" w:rsidR="009858D3" w:rsidRDefault="00000000">
            <w:pPr>
              <w:numPr>
                <w:ilvl w:val="0"/>
                <w:numId w:val="6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/>
                <w:lang w:eastAsia="zh-CN"/>
              </w:rPr>
              <w:t>python增加环境变量添加和</w:t>
            </w:r>
            <w:r>
              <w:rPr>
                <w:rFonts w:ascii="宋体" w:hAnsi="宋体" w:cs="宋体" w:hint="eastAsia"/>
                <w:lang w:eastAsia="zh-CN"/>
              </w:rPr>
              <w:t>更新</w:t>
            </w:r>
            <w:r>
              <w:rPr>
                <w:rFonts w:ascii="宋体" w:hAnsi="宋体" w:cs="宋体"/>
                <w:lang w:eastAsia="zh-CN"/>
              </w:rPr>
              <w:t>pip下载服务器方法</w:t>
            </w:r>
          </w:p>
          <w:p w14:paraId="4DCF4B98" w14:textId="77777777" w:rsidR="009858D3" w:rsidRDefault="00000000">
            <w:pPr>
              <w:numPr>
                <w:ilvl w:val="0"/>
                <w:numId w:val="6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/>
                <w:lang w:eastAsia="zh-CN"/>
              </w:rPr>
              <w:t>python</w:t>
            </w:r>
            <w:r>
              <w:rPr>
                <w:rFonts w:ascii="宋体" w:hAnsi="宋体" w:cs="宋体" w:hint="eastAsia"/>
                <w:lang w:eastAsia="zh-CN"/>
              </w:rPr>
              <w:t>增加</w:t>
            </w:r>
            <w:r>
              <w:rPr>
                <w:rFonts w:ascii="宋体" w:hAnsi="宋体" w:cs="宋体"/>
                <w:lang w:eastAsia="zh-CN"/>
              </w:rPr>
              <w:t>软件关键设计API</w:t>
            </w:r>
            <w:r>
              <w:rPr>
                <w:rFonts w:ascii="宋体" w:hAnsi="宋体" w:cs="宋体" w:hint="eastAsia"/>
                <w:lang w:eastAsia="zh-CN"/>
              </w:rPr>
              <w:t>参考</w:t>
            </w:r>
          </w:p>
        </w:tc>
      </w:tr>
      <w:tr w:rsidR="009858D3" w14:paraId="0BF44F7C" w14:textId="77777777">
        <w:trPr>
          <w:jc w:val="center"/>
        </w:trPr>
        <w:tc>
          <w:tcPr>
            <w:tcW w:w="749" w:type="pct"/>
            <w:vAlign w:val="center"/>
          </w:tcPr>
          <w:p w14:paraId="58ED66C6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1.03</w:t>
            </w:r>
          </w:p>
        </w:tc>
        <w:tc>
          <w:tcPr>
            <w:tcW w:w="1151" w:type="pct"/>
            <w:vAlign w:val="center"/>
          </w:tcPr>
          <w:p w14:paraId="268CA2E8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2021年07月</w:t>
            </w:r>
            <w:r>
              <w:rPr>
                <w:rFonts w:ascii="宋体" w:hAnsi="宋体" w:cs="宋体"/>
                <w:lang w:eastAsia="zh-CN"/>
              </w:rPr>
              <w:t>20</w:t>
            </w:r>
            <w:r>
              <w:rPr>
                <w:rFonts w:ascii="宋体" w:hAnsi="宋体" w:cs="宋体" w:hint="eastAsia"/>
                <w:lang w:eastAsia="zh-CN"/>
              </w:rPr>
              <w:t>日</w:t>
            </w:r>
          </w:p>
        </w:tc>
        <w:tc>
          <w:tcPr>
            <w:tcW w:w="481" w:type="pct"/>
            <w:vAlign w:val="center"/>
          </w:tcPr>
          <w:p w14:paraId="7C52641C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proofErr w:type="gramStart"/>
            <w:r>
              <w:rPr>
                <w:rFonts w:ascii="宋体" w:hAnsi="宋体" w:cs="宋体" w:hint="eastAsia"/>
                <w:lang w:eastAsia="zh-CN"/>
              </w:rPr>
              <w:t>李声文</w:t>
            </w:r>
            <w:proofErr w:type="gramEnd"/>
          </w:p>
        </w:tc>
        <w:tc>
          <w:tcPr>
            <w:tcW w:w="2617" w:type="pct"/>
            <w:vAlign w:val="center"/>
          </w:tcPr>
          <w:p w14:paraId="7FD79176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1、C#增加Demo</w:t>
            </w:r>
            <w:r>
              <w:rPr>
                <w:rFonts w:ascii="宋体" w:hAnsi="宋体" w:cs="宋体"/>
                <w:lang w:eastAsia="zh-CN"/>
              </w:rPr>
              <w:t>工程介绍：调试线程、串口控制、升级状态机</w:t>
            </w:r>
            <w:r>
              <w:rPr>
                <w:rFonts w:ascii="宋体" w:hAnsi="宋体" w:cs="宋体" w:hint="eastAsia"/>
                <w:lang w:eastAsia="zh-CN"/>
              </w:rPr>
              <w:t>编写</w:t>
            </w:r>
            <w:r>
              <w:rPr>
                <w:rFonts w:ascii="宋体" w:hAnsi="宋体" w:cs="宋体"/>
                <w:lang w:eastAsia="zh-CN"/>
              </w:rPr>
              <w:t>框架</w:t>
            </w:r>
          </w:p>
        </w:tc>
      </w:tr>
      <w:tr w:rsidR="009858D3" w14:paraId="0BF358C2" w14:textId="77777777">
        <w:trPr>
          <w:jc w:val="center"/>
        </w:trPr>
        <w:tc>
          <w:tcPr>
            <w:tcW w:w="749" w:type="pct"/>
            <w:vAlign w:val="center"/>
          </w:tcPr>
          <w:p w14:paraId="369A0603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1.0</w:t>
            </w:r>
            <w:r>
              <w:rPr>
                <w:rFonts w:ascii="宋体" w:hAnsi="宋体" w:cs="宋体"/>
                <w:lang w:eastAsia="zh-CN"/>
              </w:rPr>
              <w:t>4</w:t>
            </w:r>
          </w:p>
        </w:tc>
        <w:tc>
          <w:tcPr>
            <w:tcW w:w="1151" w:type="pct"/>
            <w:vAlign w:val="center"/>
          </w:tcPr>
          <w:p w14:paraId="4DE5833F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2021年07月</w:t>
            </w:r>
            <w:r>
              <w:rPr>
                <w:rFonts w:ascii="宋体" w:hAnsi="宋体" w:cs="宋体"/>
                <w:lang w:eastAsia="zh-CN"/>
              </w:rPr>
              <w:t>30</w:t>
            </w:r>
            <w:r>
              <w:rPr>
                <w:rFonts w:ascii="宋体" w:hAnsi="宋体" w:cs="宋体" w:hint="eastAsia"/>
                <w:lang w:eastAsia="zh-CN"/>
              </w:rPr>
              <w:t>日</w:t>
            </w:r>
          </w:p>
        </w:tc>
        <w:tc>
          <w:tcPr>
            <w:tcW w:w="481" w:type="pct"/>
            <w:vAlign w:val="center"/>
          </w:tcPr>
          <w:p w14:paraId="78E8DFC6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proofErr w:type="gramStart"/>
            <w:r>
              <w:rPr>
                <w:rFonts w:ascii="宋体" w:hAnsi="宋体" w:cs="宋体" w:hint="eastAsia"/>
                <w:lang w:eastAsia="zh-CN"/>
              </w:rPr>
              <w:t>李声文</w:t>
            </w:r>
            <w:proofErr w:type="gramEnd"/>
          </w:p>
        </w:tc>
        <w:tc>
          <w:tcPr>
            <w:tcW w:w="2617" w:type="pct"/>
            <w:vAlign w:val="center"/>
          </w:tcPr>
          <w:p w14:paraId="18DDB19B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1、修改</w:t>
            </w:r>
            <w:r>
              <w:rPr>
                <w:rFonts w:ascii="宋体" w:hAnsi="宋体" w:cs="宋体"/>
                <w:lang w:eastAsia="zh-CN"/>
              </w:rPr>
              <w:t>串口</w:t>
            </w:r>
            <w:r>
              <w:rPr>
                <w:rFonts w:ascii="宋体" w:hAnsi="宋体" w:cs="宋体" w:hint="eastAsia"/>
                <w:lang w:eastAsia="zh-CN"/>
              </w:rPr>
              <w:t>刷写</w:t>
            </w:r>
            <w:r>
              <w:rPr>
                <w:rFonts w:ascii="宋体" w:hAnsi="宋体" w:cs="宋体"/>
                <w:lang w:eastAsia="zh-CN"/>
              </w:rPr>
              <w:t>协议介绍中数据传输描述</w:t>
            </w:r>
          </w:p>
        </w:tc>
      </w:tr>
      <w:tr w:rsidR="009858D3" w14:paraId="42063823" w14:textId="77777777">
        <w:trPr>
          <w:jc w:val="center"/>
        </w:trPr>
        <w:tc>
          <w:tcPr>
            <w:tcW w:w="749" w:type="pct"/>
            <w:vAlign w:val="center"/>
          </w:tcPr>
          <w:p w14:paraId="11A0CEF7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1</w:t>
            </w:r>
            <w:r>
              <w:rPr>
                <w:rFonts w:ascii="宋体" w:hAnsi="宋体" w:cs="宋体"/>
                <w:lang w:eastAsia="zh-CN"/>
              </w:rPr>
              <w:t>.05</w:t>
            </w:r>
          </w:p>
        </w:tc>
        <w:tc>
          <w:tcPr>
            <w:tcW w:w="1151" w:type="pct"/>
            <w:vAlign w:val="center"/>
          </w:tcPr>
          <w:p w14:paraId="61308DF4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2022</w:t>
            </w:r>
            <w:r>
              <w:rPr>
                <w:rFonts w:ascii="宋体" w:hAnsi="宋体" w:cs="宋体"/>
                <w:lang w:eastAsia="zh-CN"/>
              </w:rPr>
              <w:t>年</w:t>
            </w:r>
            <w:r>
              <w:rPr>
                <w:rFonts w:ascii="宋体" w:hAnsi="宋体" w:cs="宋体" w:hint="eastAsia"/>
                <w:lang w:eastAsia="zh-CN"/>
              </w:rPr>
              <w:t>0</w:t>
            </w:r>
            <w:r>
              <w:rPr>
                <w:rFonts w:ascii="宋体" w:hAnsi="宋体" w:cs="宋体"/>
                <w:lang w:eastAsia="zh-CN"/>
              </w:rPr>
              <w:t>6月</w:t>
            </w:r>
            <w:r>
              <w:rPr>
                <w:rFonts w:ascii="宋体" w:hAnsi="宋体" w:cs="宋体" w:hint="eastAsia"/>
                <w:lang w:eastAsia="zh-CN"/>
              </w:rPr>
              <w:t>0</w:t>
            </w:r>
            <w:r>
              <w:rPr>
                <w:rFonts w:ascii="宋体" w:hAnsi="宋体" w:cs="宋体"/>
                <w:lang w:eastAsia="zh-CN"/>
              </w:rPr>
              <w:t>7日</w:t>
            </w:r>
          </w:p>
        </w:tc>
        <w:tc>
          <w:tcPr>
            <w:tcW w:w="481" w:type="pct"/>
            <w:vAlign w:val="center"/>
          </w:tcPr>
          <w:p w14:paraId="1EC2BAA3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proofErr w:type="gramStart"/>
            <w:r>
              <w:rPr>
                <w:rFonts w:ascii="宋体" w:hAnsi="宋体" w:cs="宋体" w:hint="eastAsia"/>
                <w:lang w:eastAsia="zh-CN"/>
              </w:rPr>
              <w:t>李声文</w:t>
            </w:r>
            <w:proofErr w:type="gramEnd"/>
          </w:p>
        </w:tc>
        <w:tc>
          <w:tcPr>
            <w:tcW w:w="2617" w:type="pct"/>
            <w:vAlign w:val="center"/>
          </w:tcPr>
          <w:p w14:paraId="2F7EAF65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针对2021</w:t>
            </w:r>
            <w:r>
              <w:rPr>
                <w:rFonts w:ascii="宋体" w:hAnsi="宋体" w:cs="宋体"/>
                <w:lang w:eastAsia="zh-CN"/>
              </w:rPr>
              <w:t>年培训计划修改</w:t>
            </w:r>
          </w:p>
          <w:p w14:paraId="2A1B87AA" w14:textId="77777777" w:rsidR="009858D3" w:rsidRDefault="00000000">
            <w:pPr>
              <w:numPr>
                <w:ilvl w:val="0"/>
                <w:numId w:val="7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修改培训大纲</w:t>
            </w:r>
          </w:p>
          <w:p w14:paraId="7D3053A7" w14:textId="77777777" w:rsidR="009858D3" w:rsidRDefault="00000000">
            <w:pPr>
              <w:numPr>
                <w:ilvl w:val="0"/>
                <w:numId w:val="7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去除TBOX基本操作</w:t>
            </w:r>
          </w:p>
        </w:tc>
      </w:tr>
      <w:tr w:rsidR="009858D3" w14:paraId="7E7D4C29" w14:textId="77777777">
        <w:trPr>
          <w:jc w:val="center"/>
        </w:trPr>
        <w:tc>
          <w:tcPr>
            <w:tcW w:w="749" w:type="pct"/>
            <w:vAlign w:val="center"/>
          </w:tcPr>
          <w:p w14:paraId="03A463F8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2.0</w:t>
            </w:r>
          </w:p>
        </w:tc>
        <w:tc>
          <w:tcPr>
            <w:tcW w:w="1151" w:type="pct"/>
            <w:vAlign w:val="center"/>
          </w:tcPr>
          <w:p w14:paraId="549BDEFC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2023年7月18日</w:t>
            </w:r>
          </w:p>
        </w:tc>
        <w:tc>
          <w:tcPr>
            <w:tcW w:w="481" w:type="pct"/>
            <w:vAlign w:val="center"/>
          </w:tcPr>
          <w:p w14:paraId="7AC644BB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兰成荣</w:t>
            </w:r>
          </w:p>
        </w:tc>
        <w:tc>
          <w:tcPr>
            <w:tcW w:w="2617" w:type="pct"/>
            <w:vAlign w:val="center"/>
          </w:tcPr>
          <w:p w14:paraId="2347BC50" w14:textId="77777777" w:rsidR="009858D3" w:rsidRDefault="00000000">
            <w:pPr>
              <w:numPr>
                <w:ilvl w:val="0"/>
                <w:numId w:val="8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增加编码规范要求</w:t>
            </w:r>
          </w:p>
          <w:p w14:paraId="120FFEA4" w14:textId="77777777" w:rsidR="009858D3" w:rsidRDefault="00000000">
            <w:pPr>
              <w:numPr>
                <w:ilvl w:val="0"/>
                <w:numId w:val="8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修改部分培训计划</w:t>
            </w:r>
          </w:p>
          <w:p w14:paraId="0AA88830" w14:textId="77777777" w:rsidR="009858D3" w:rsidRDefault="00000000">
            <w:pPr>
              <w:numPr>
                <w:ilvl w:val="0"/>
                <w:numId w:val="8"/>
              </w:num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修改开发内容适配RDB项目</w:t>
            </w:r>
          </w:p>
        </w:tc>
      </w:tr>
      <w:tr w:rsidR="009858D3" w14:paraId="58E564A6" w14:textId="77777777">
        <w:trPr>
          <w:jc w:val="center"/>
        </w:trPr>
        <w:tc>
          <w:tcPr>
            <w:tcW w:w="749" w:type="pct"/>
            <w:vAlign w:val="center"/>
          </w:tcPr>
          <w:p w14:paraId="27DFBFFA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2.1</w:t>
            </w:r>
          </w:p>
        </w:tc>
        <w:tc>
          <w:tcPr>
            <w:tcW w:w="1151" w:type="pct"/>
            <w:vAlign w:val="center"/>
          </w:tcPr>
          <w:p w14:paraId="4DD48FB1" w14:textId="77777777" w:rsidR="009858D3" w:rsidRDefault="00000000">
            <w:pPr>
              <w:tabs>
                <w:tab w:val="left" w:pos="142"/>
              </w:tabs>
              <w:jc w:val="center"/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2023年7月23日</w:t>
            </w:r>
          </w:p>
        </w:tc>
        <w:tc>
          <w:tcPr>
            <w:tcW w:w="481" w:type="pct"/>
            <w:vAlign w:val="center"/>
          </w:tcPr>
          <w:p w14:paraId="6E996A24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廖书聪</w:t>
            </w:r>
          </w:p>
        </w:tc>
        <w:tc>
          <w:tcPr>
            <w:tcW w:w="2617" w:type="pct"/>
            <w:vAlign w:val="center"/>
          </w:tcPr>
          <w:p w14:paraId="0E89D60D" w14:textId="77777777" w:rsidR="009858D3" w:rsidRDefault="00000000">
            <w:pPr>
              <w:tabs>
                <w:tab w:val="left" w:pos="142"/>
              </w:tabs>
              <w:rPr>
                <w:rFonts w:ascii="宋体" w:hAnsi="宋体" w:cs="宋体"/>
                <w:lang w:eastAsia="zh-CN"/>
              </w:rPr>
            </w:pPr>
            <w:r>
              <w:rPr>
                <w:rFonts w:ascii="宋体" w:hAnsi="宋体" w:cs="宋体" w:hint="eastAsia"/>
                <w:lang w:eastAsia="zh-CN"/>
              </w:rPr>
              <w:t>1、修改RDB升级状态机相关接口描述</w:t>
            </w:r>
          </w:p>
        </w:tc>
      </w:tr>
    </w:tbl>
    <w:p w14:paraId="7353096C" w14:textId="77777777" w:rsidR="009858D3" w:rsidRDefault="009858D3">
      <w:pPr>
        <w:pStyle w:val="a1"/>
        <w:rPr>
          <w:rFonts w:ascii="宋体" w:hAnsi="宋体"/>
          <w:sz w:val="28"/>
          <w:szCs w:val="28"/>
          <w:lang w:eastAsia="zh-CN"/>
        </w:rPr>
      </w:pPr>
    </w:p>
    <w:p w14:paraId="539D5B43" w14:textId="77777777" w:rsidR="009858D3" w:rsidRDefault="009858D3">
      <w:pPr>
        <w:pStyle w:val="TOC10"/>
        <w:sectPr w:rsidR="009858D3">
          <w:headerReference w:type="even" r:id="rId10"/>
          <w:headerReference w:type="default" r:id="rId11"/>
          <w:footerReference w:type="default" r:id="rId12"/>
          <w:headerReference w:type="first" r:id="rId13"/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</w:p>
    <w:p w14:paraId="56C2E9E3" w14:textId="77777777" w:rsidR="009858D3" w:rsidRDefault="00000000">
      <w:pPr>
        <w:pStyle w:val="TOC10"/>
      </w:pPr>
      <w:r>
        <w:lastRenderedPageBreak/>
        <w:t>Table Of ContenTS</w:t>
      </w:r>
    </w:p>
    <w:p w14:paraId="0E938D6C" w14:textId="77777777" w:rsidR="009858D3" w:rsidRDefault="00000000">
      <w:pPr>
        <w:pStyle w:val="TOC1"/>
      </w:pPr>
      <w:r>
        <w:rPr>
          <w:rFonts w:ascii="宋体" w:hAnsi="宋体"/>
          <w:lang w:eastAsia="zh-CN"/>
        </w:rPr>
        <w:fldChar w:fldCharType="begin"/>
      </w:r>
      <w:r>
        <w:rPr>
          <w:rFonts w:ascii="宋体" w:hAnsi="宋体"/>
          <w:lang w:eastAsia="zh-CN"/>
        </w:rPr>
        <w:instrText xml:space="preserve"> </w:instrText>
      </w:r>
      <w:r>
        <w:rPr>
          <w:rFonts w:ascii="宋体" w:hAnsi="宋体" w:hint="eastAsia"/>
          <w:lang w:eastAsia="zh-CN"/>
        </w:rPr>
        <w:instrText>TOC \o "1-3" \h \z \u</w:instrText>
      </w:r>
      <w:r>
        <w:rPr>
          <w:rFonts w:ascii="宋体" w:hAnsi="宋体"/>
          <w:lang w:eastAsia="zh-CN"/>
        </w:rPr>
        <w:instrText xml:space="preserve"> </w:instrText>
      </w:r>
      <w:r>
        <w:rPr>
          <w:rFonts w:ascii="宋体" w:hAnsi="宋体"/>
          <w:lang w:eastAsia="zh-CN"/>
        </w:rPr>
        <w:fldChar w:fldCharType="separate"/>
      </w:r>
      <w:hyperlink w:anchor="_Toc18278" w:history="1">
        <w:r>
          <w:t xml:space="preserve">1. </w:t>
        </w:r>
        <w:r>
          <w:rPr>
            <w:rFonts w:hint="eastAsia"/>
          </w:rPr>
          <w:t>目的</w:t>
        </w:r>
        <w:r>
          <w:tab/>
        </w:r>
        <w:r>
          <w:fldChar w:fldCharType="begin"/>
        </w:r>
        <w:r>
          <w:instrText xml:space="preserve"> PAGEREF _Toc18278 \h </w:instrText>
        </w:r>
        <w:r>
          <w:fldChar w:fldCharType="separate"/>
        </w:r>
        <w:r>
          <w:t>6</w:t>
        </w:r>
        <w:r>
          <w:fldChar w:fldCharType="end"/>
        </w:r>
      </w:hyperlink>
    </w:p>
    <w:p w14:paraId="4DA5278C" w14:textId="77777777" w:rsidR="009858D3" w:rsidRDefault="00000000">
      <w:pPr>
        <w:pStyle w:val="TOC1"/>
      </w:pPr>
      <w:hyperlink w:anchor="_Toc9505" w:history="1">
        <w:r>
          <w:rPr>
            <w:rFonts w:hint="eastAsia"/>
          </w:rPr>
          <w:t xml:space="preserve">2. </w:t>
        </w:r>
        <w:r>
          <w:rPr>
            <w:rFonts w:hint="eastAsia"/>
          </w:rPr>
          <w:t>阅读和保密</w:t>
        </w:r>
        <w:r>
          <w:tab/>
        </w:r>
        <w:r>
          <w:fldChar w:fldCharType="begin"/>
        </w:r>
        <w:r>
          <w:instrText xml:space="preserve"> PAGEREF _Toc9505 \h </w:instrText>
        </w:r>
        <w:r>
          <w:fldChar w:fldCharType="separate"/>
        </w:r>
        <w:r>
          <w:t>7</w:t>
        </w:r>
        <w:r>
          <w:fldChar w:fldCharType="end"/>
        </w:r>
      </w:hyperlink>
    </w:p>
    <w:p w14:paraId="53EB125B" w14:textId="77777777" w:rsidR="009858D3" w:rsidRDefault="00000000">
      <w:pPr>
        <w:pStyle w:val="TOC1"/>
      </w:pPr>
      <w:hyperlink w:anchor="_Toc24766" w:history="1">
        <w:r>
          <w:rPr>
            <w:rFonts w:hint="eastAsia"/>
          </w:rPr>
          <w:t xml:space="preserve">3. </w:t>
        </w:r>
        <w:r>
          <w:rPr>
            <w:rFonts w:hint="eastAsia"/>
          </w:rPr>
          <w:t>增加项目的方法</w:t>
        </w:r>
        <w:r>
          <w:tab/>
        </w:r>
        <w:r>
          <w:fldChar w:fldCharType="begin"/>
        </w:r>
        <w:r>
          <w:instrText xml:space="preserve"> PAGEREF _Toc24766 \h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7C2C077E" w14:textId="77777777" w:rsidR="009858D3" w:rsidRDefault="00000000">
      <w:pPr>
        <w:pStyle w:val="TOC2"/>
      </w:pPr>
      <w:hyperlink w:anchor="_Toc19817" w:history="1">
        <w:r>
          <w:rPr>
            <w:rFonts w:hint="eastAsia"/>
            <w:lang w:val="en-GB"/>
          </w:rPr>
          <w:t xml:space="preserve">3.1 </w:t>
        </w:r>
        <w:r>
          <w:rPr>
            <w:rFonts w:hint="eastAsia"/>
          </w:rPr>
          <w:t>编辑内容</w:t>
        </w:r>
        <w:r>
          <w:tab/>
        </w:r>
        <w:r>
          <w:fldChar w:fldCharType="begin"/>
        </w:r>
        <w:r>
          <w:instrText xml:space="preserve"> PAGEREF _Toc19817 \h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40287631" w14:textId="77777777" w:rsidR="009858D3" w:rsidRDefault="00000000">
      <w:pPr>
        <w:pStyle w:val="TOC2"/>
      </w:pPr>
      <w:hyperlink w:anchor="_Toc3853" w:history="1">
        <w:r>
          <w:rPr>
            <w:rFonts w:hint="eastAsia"/>
            <w:lang w:val="en-GB"/>
          </w:rPr>
          <w:t xml:space="preserve">3.2 </w:t>
        </w:r>
        <w:r>
          <w:rPr>
            <w:rFonts w:hint="eastAsia"/>
          </w:rPr>
          <w:t>编辑格式</w:t>
        </w:r>
        <w:r>
          <w:tab/>
        </w:r>
        <w:r>
          <w:fldChar w:fldCharType="begin"/>
        </w:r>
        <w:r>
          <w:instrText xml:space="preserve"> PAGEREF _Toc3853 \h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6B4B14BC" w14:textId="77777777" w:rsidR="009858D3" w:rsidRDefault="00000000">
      <w:pPr>
        <w:pStyle w:val="TOC3"/>
      </w:pPr>
      <w:hyperlink w:anchor="_Toc16549" w:history="1">
        <w:r>
          <w:rPr>
            <w:rFonts w:hint="eastAsia"/>
          </w:rPr>
          <w:t xml:space="preserve">3.2.1 </w:t>
        </w:r>
        <w:r>
          <w:rPr>
            <w:rFonts w:hint="eastAsia"/>
          </w:rPr>
          <w:t>标题设置</w:t>
        </w:r>
        <w:r>
          <w:tab/>
        </w:r>
        <w:r>
          <w:fldChar w:fldCharType="begin"/>
        </w:r>
        <w:r>
          <w:instrText xml:space="preserve"> PAGEREF _Toc16549 \h </w:instrText>
        </w:r>
        <w:r>
          <w:fldChar w:fldCharType="separate"/>
        </w:r>
        <w:r>
          <w:t>8</w:t>
        </w:r>
        <w:r>
          <w:fldChar w:fldCharType="end"/>
        </w:r>
      </w:hyperlink>
    </w:p>
    <w:p w14:paraId="3A674F75" w14:textId="77777777" w:rsidR="009858D3" w:rsidRDefault="00000000">
      <w:pPr>
        <w:pStyle w:val="TOC3"/>
      </w:pPr>
      <w:hyperlink w:anchor="_Toc24583" w:history="1">
        <w:r>
          <w:rPr>
            <w:rFonts w:hint="eastAsia"/>
          </w:rPr>
          <w:t xml:space="preserve">3.2.2 </w:t>
        </w:r>
        <w:r>
          <w:rPr>
            <w:rFonts w:hint="eastAsia"/>
          </w:rPr>
          <w:t>正文设置</w:t>
        </w:r>
        <w:r>
          <w:tab/>
        </w:r>
        <w:r>
          <w:fldChar w:fldCharType="begin"/>
        </w:r>
        <w:r>
          <w:instrText xml:space="preserve"> PAGEREF _Toc24583 \h </w:instrText>
        </w:r>
        <w:r>
          <w:fldChar w:fldCharType="separate"/>
        </w:r>
        <w:r>
          <w:t>9</w:t>
        </w:r>
        <w:r>
          <w:fldChar w:fldCharType="end"/>
        </w:r>
      </w:hyperlink>
    </w:p>
    <w:p w14:paraId="2860095B" w14:textId="77777777" w:rsidR="009858D3" w:rsidRDefault="00000000">
      <w:pPr>
        <w:pStyle w:val="TOC2"/>
      </w:pPr>
      <w:hyperlink w:anchor="_Toc24147" w:history="1">
        <w:r>
          <w:rPr>
            <w:rFonts w:hint="eastAsia"/>
            <w:lang w:val="en-GB"/>
          </w:rPr>
          <w:t xml:space="preserve">3.3 </w:t>
        </w:r>
        <w:r>
          <w:rPr>
            <w:rFonts w:hint="eastAsia"/>
          </w:rPr>
          <w:t>版本管理</w:t>
        </w:r>
        <w:r>
          <w:tab/>
        </w:r>
        <w:r>
          <w:fldChar w:fldCharType="begin"/>
        </w:r>
        <w:r>
          <w:instrText xml:space="preserve"> PAGEREF _Toc24147 \h </w:instrText>
        </w:r>
        <w:r>
          <w:fldChar w:fldCharType="separate"/>
        </w:r>
        <w:r>
          <w:t>10</w:t>
        </w:r>
        <w:r>
          <w:fldChar w:fldCharType="end"/>
        </w:r>
      </w:hyperlink>
    </w:p>
    <w:p w14:paraId="0753B756" w14:textId="77777777" w:rsidR="009858D3" w:rsidRDefault="00000000">
      <w:pPr>
        <w:pStyle w:val="TOC2"/>
      </w:pPr>
      <w:hyperlink w:anchor="_Toc9029" w:history="1">
        <w:r>
          <w:rPr>
            <w:rFonts w:hint="eastAsia"/>
            <w:lang w:val="en-GB"/>
          </w:rPr>
          <w:t xml:space="preserve">3.4 </w:t>
        </w:r>
        <w:r>
          <w:rPr>
            <w:rFonts w:hint="eastAsia"/>
          </w:rPr>
          <w:t>目录自动更新</w:t>
        </w:r>
        <w:r>
          <w:tab/>
        </w:r>
        <w:r>
          <w:fldChar w:fldCharType="begin"/>
        </w:r>
        <w:r>
          <w:instrText xml:space="preserve"> PAGEREF _Toc9029 \h </w:instrText>
        </w:r>
        <w:r>
          <w:fldChar w:fldCharType="separate"/>
        </w:r>
        <w:r>
          <w:t>11</w:t>
        </w:r>
        <w:r>
          <w:fldChar w:fldCharType="end"/>
        </w:r>
      </w:hyperlink>
    </w:p>
    <w:p w14:paraId="31AD1876" w14:textId="77777777" w:rsidR="009858D3" w:rsidRDefault="00000000">
      <w:pPr>
        <w:pStyle w:val="TOC2"/>
      </w:pPr>
      <w:hyperlink w:anchor="_Toc21855" w:history="1">
        <w:r>
          <w:rPr>
            <w:rFonts w:hint="eastAsia"/>
            <w:lang w:val="en-GB"/>
          </w:rPr>
          <w:t xml:space="preserve">3.5 </w:t>
        </w:r>
        <w:r>
          <w:rPr>
            <w:rFonts w:hint="eastAsia"/>
          </w:rPr>
          <w:t>导出</w:t>
        </w:r>
        <w:r>
          <w:rPr>
            <w:rFonts w:hint="eastAsia"/>
          </w:rPr>
          <w:t>PDF</w:t>
        </w:r>
        <w:r>
          <w:rPr>
            <w:rFonts w:hint="eastAsia"/>
          </w:rPr>
          <w:t>文件</w:t>
        </w:r>
        <w:r>
          <w:tab/>
        </w:r>
        <w:r>
          <w:fldChar w:fldCharType="begin"/>
        </w:r>
        <w:r>
          <w:instrText xml:space="preserve"> PAGEREF _Toc21855 \h </w:instrText>
        </w:r>
        <w:r>
          <w:fldChar w:fldCharType="separate"/>
        </w:r>
        <w:r>
          <w:t>12</w:t>
        </w:r>
        <w:r>
          <w:fldChar w:fldCharType="end"/>
        </w:r>
      </w:hyperlink>
    </w:p>
    <w:p w14:paraId="589045E0" w14:textId="77777777" w:rsidR="009858D3" w:rsidRDefault="00000000">
      <w:pPr>
        <w:pStyle w:val="TOC1"/>
      </w:pPr>
      <w:hyperlink w:anchor="_Toc15088" w:history="1">
        <w:r>
          <w:t xml:space="preserve">4. </w:t>
        </w:r>
        <w:r>
          <w:rPr>
            <w:rFonts w:hint="eastAsia"/>
          </w:rPr>
          <w:t>培训大纲</w:t>
        </w:r>
        <w:r>
          <w:tab/>
        </w:r>
        <w:r>
          <w:fldChar w:fldCharType="begin"/>
        </w:r>
        <w:r>
          <w:instrText xml:space="preserve"> PAGEREF _Toc15088 \h </w:instrText>
        </w:r>
        <w:r>
          <w:fldChar w:fldCharType="separate"/>
        </w:r>
        <w:r>
          <w:t>15</w:t>
        </w:r>
        <w:r>
          <w:fldChar w:fldCharType="end"/>
        </w:r>
      </w:hyperlink>
    </w:p>
    <w:p w14:paraId="31D58881" w14:textId="77777777" w:rsidR="009858D3" w:rsidRDefault="00000000">
      <w:pPr>
        <w:pStyle w:val="TOC2"/>
      </w:pPr>
      <w:hyperlink w:anchor="_Toc23182" w:history="1">
        <w:r>
          <w:rPr>
            <w:lang w:val="en-GB"/>
          </w:rPr>
          <w:t xml:space="preserve">4.1 </w:t>
        </w:r>
        <w:r>
          <w:rPr>
            <w:rFonts w:hint="eastAsia"/>
          </w:rPr>
          <w:t>考核标准</w:t>
        </w:r>
        <w:r>
          <w:tab/>
        </w:r>
        <w:r>
          <w:fldChar w:fldCharType="begin"/>
        </w:r>
        <w:r>
          <w:instrText xml:space="preserve"> PAGEREF _Toc23182 \h </w:instrText>
        </w:r>
        <w:r>
          <w:fldChar w:fldCharType="separate"/>
        </w:r>
        <w:r>
          <w:t>15</w:t>
        </w:r>
        <w:r>
          <w:fldChar w:fldCharType="end"/>
        </w:r>
      </w:hyperlink>
    </w:p>
    <w:p w14:paraId="67E28671" w14:textId="77777777" w:rsidR="009858D3" w:rsidRDefault="00000000">
      <w:pPr>
        <w:pStyle w:val="TOC2"/>
      </w:pPr>
      <w:hyperlink w:anchor="_Toc32501" w:history="1">
        <w:r>
          <w:rPr>
            <w:rFonts w:hint="eastAsia"/>
            <w:lang w:val="en-GB"/>
          </w:rPr>
          <w:t xml:space="preserve">4.2 </w:t>
        </w:r>
        <w:r>
          <w:rPr>
            <w:rFonts w:hint="eastAsia"/>
          </w:rPr>
          <w:t>培训时间</w:t>
        </w:r>
        <w:r>
          <w:t>表</w:t>
        </w:r>
        <w:r>
          <w:tab/>
        </w:r>
        <w:r>
          <w:fldChar w:fldCharType="begin"/>
        </w:r>
        <w:r>
          <w:instrText xml:space="preserve"> PAGEREF _Toc32501 \h </w:instrText>
        </w:r>
        <w:r>
          <w:fldChar w:fldCharType="separate"/>
        </w:r>
        <w:r>
          <w:t>16</w:t>
        </w:r>
        <w:r>
          <w:fldChar w:fldCharType="end"/>
        </w:r>
      </w:hyperlink>
    </w:p>
    <w:p w14:paraId="784C8520" w14:textId="77777777" w:rsidR="009858D3" w:rsidRDefault="00000000">
      <w:pPr>
        <w:pStyle w:val="TOC2"/>
      </w:pPr>
      <w:hyperlink w:anchor="_Toc27497" w:history="1">
        <w:r>
          <w:rPr>
            <w:rFonts w:hint="eastAsia"/>
            <w:lang w:val="en-GB"/>
          </w:rPr>
          <w:t xml:space="preserve">4.3 </w:t>
        </w:r>
        <w:r>
          <w:rPr>
            <w:rFonts w:hint="eastAsia"/>
          </w:rPr>
          <w:t>培训要求</w:t>
        </w:r>
        <w:r>
          <w:tab/>
        </w:r>
        <w:r>
          <w:fldChar w:fldCharType="begin"/>
        </w:r>
        <w:r>
          <w:instrText xml:space="preserve"> PAGEREF _Toc27497 \h </w:instrText>
        </w:r>
        <w:r>
          <w:fldChar w:fldCharType="separate"/>
        </w:r>
        <w:r>
          <w:t>16</w:t>
        </w:r>
        <w:r>
          <w:fldChar w:fldCharType="end"/>
        </w:r>
      </w:hyperlink>
    </w:p>
    <w:p w14:paraId="2A9C01EE" w14:textId="77777777" w:rsidR="009858D3" w:rsidRDefault="00000000">
      <w:pPr>
        <w:pStyle w:val="TOC1"/>
      </w:pPr>
      <w:hyperlink w:anchor="_Toc11968" w:history="1">
        <w:r>
          <w:rPr>
            <w:rFonts w:hint="eastAsia"/>
          </w:rPr>
          <w:t>5. C</w:t>
        </w:r>
        <w:r>
          <w:rPr>
            <w:rFonts w:hint="eastAsia"/>
          </w:rPr>
          <w:t>语言</w:t>
        </w:r>
        <w:r>
          <w:t>基础编程</w:t>
        </w:r>
        <w:r>
          <w:tab/>
        </w:r>
        <w:r>
          <w:fldChar w:fldCharType="begin"/>
        </w:r>
        <w:r>
          <w:instrText xml:space="preserve"> PAGEREF _Toc11968 \h </w:instrText>
        </w:r>
        <w:r>
          <w:fldChar w:fldCharType="separate"/>
        </w:r>
        <w:r>
          <w:t>17</w:t>
        </w:r>
        <w:r>
          <w:fldChar w:fldCharType="end"/>
        </w:r>
      </w:hyperlink>
    </w:p>
    <w:p w14:paraId="3E02D11E" w14:textId="77777777" w:rsidR="009858D3" w:rsidRDefault="00000000">
      <w:pPr>
        <w:pStyle w:val="TOC2"/>
      </w:pPr>
      <w:hyperlink w:anchor="_Toc18836" w:history="1">
        <w:r>
          <w:rPr>
            <w:rFonts w:hint="eastAsia"/>
            <w:lang w:val="en-GB"/>
          </w:rPr>
          <w:t xml:space="preserve">5.1 </w:t>
        </w:r>
        <w:r>
          <w:rPr>
            <w:rFonts w:hint="eastAsia"/>
          </w:rPr>
          <w:t>C</w:t>
        </w:r>
        <w:r>
          <w:t>语言</w:t>
        </w:r>
        <w:r>
          <w:rPr>
            <w:rFonts w:hint="eastAsia"/>
          </w:rPr>
          <w:t>强化训练</w:t>
        </w:r>
        <w:r>
          <w:tab/>
        </w:r>
        <w:r>
          <w:fldChar w:fldCharType="begin"/>
        </w:r>
        <w:r>
          <w:instrText xml:space="preserve"> PAGEREF _Toc18836 \h </w:instrText>
        </w:r>
        <w:r>
          <w:fldChar w:fldCharType="separate"/>
        </w:r>
        <w:r>
          <w:t>17</w:t>
        </w:r>
        <w:r>
          <w:fldChar w:fldCharType="end"/>
        </w:r>
      </w:hyperlink>
    </w:p>
    <w:p w14:paraId="0D1D3495" w14:textId="77777777" w:rsidR="009858D3" w:rsidRDefault="00000000">
      <w:pPr>
        <w:pStyle w:val="TOC3"/>
      </w:pPr>
      <w:hyperlink w:anchor="_Toc3522" w:history="1">
        <w:r>
          <w:rPr>
            <w:lang w:val="en-GB"/>
          </w:rPr>
          <w:t xml:space="preserve">5.1.1 </w:t>
        </w:r>
        <w:r>
          <w:rPr>
            <w:rFonts w:hint="eastAsia"/>
            <w:lang w:val="en-GB"/>
          </w:rPr>
          <w:t>目标</w:t>
        </w:r>
        <w:r>
          <w:rPr>
            <w:lang w:val="en-GB"/>
          </w:rPr>
          <w:t>要求</w:t>
        </w:r>
        <w:r>
          <w:tab/>
        </w:r>
        <w:r>
          <w:fldChar w:fldCharType="begin"/>
        </w:r>
        <w:r>
          <w:instrText xml:space="preserve"> PAGEREF _Toc3522 \h </w:instrText>
        </w:r>
        <w:r>
          <w:fldChar w:fldCharType="separate"/>
        </w:r>
        <w:r>
          <w:t>17</w:t>
        </w:r>
        <w:r>
          <w:fldChar w:fldCharType="end"/>
        </w:r>
      </w:hyperlink>
    </w:p>
    <w:p w14:paraId="3476F2F3" w14:textId="77777777" w:rsidR="009858D3" w:rsidRDefault="00000000">
      <w:pPr>
        <w:pStyle w:val="TOC3"/>
      </w:pPr>
      <w:hyperlink w:anchor="_Toc31142" w:history="1">
        <w:r>
          <w:rPr>
            <w:lang w:val="en-GB"/>
          </w:rPr>
          <w:t xml:space="preserve">5.1.2 </w:t>
        </w:r>
        <w:r>
          <w:rPr>
            <w:rFonts w:hint="eastAsia"/>
            <w:lang w:val="en-GB"/>
          </w:rPr>
          <w:t>任务</w:t>
        </w:r>
        <w:r>
          <w:rPr>
            <w:lang w:val="en-GB"/>
          </w:rPr>
          <w:t>描述</w:t>
        </w:r>
        <w:r>
          <w:tab/>
        </w:r>
        <w:r>
          <w:fldChar w:fldCharType="begin"/>
        </w:r>
        <w:r>
          <w:instrText xml:space="preserve"> PAGEREF _Toc31142 \h </w:instrText>
        </w:r>
        <w:r>
          <w:fldChar w:fldCharType="separate"/>
        </w:r>
        <w:r>
          <w:t>17</w:t>
        </w:r>
        <w:r>
          <w:fldChar w:fldCharType="end"/>
        </w:r>
      </w:hyperlink>
    </w:p>
    <w:p w14:paraId="52531E4E" w14:textId="77777777" w:rsidR="009858D3" w:rsidRDefault="00000000">
      <w:pPr>
        <w:pStyle w:val="TOC3"/>
      </w:pPr>
      <w:hyperlink w:anchor="_Toc26973" w:history="1">
        <w:r>
          <w:rPr>
            <w:rFonts w:hint="eastAsia"/>
            <w:lang w:val="en-GB"/>
          </w:rPr>
          <w:t xml:space="preserve">5.1.3 </w:t>
        </w:r>
        <w:r>
          <w:rPr>
            <w:rFonts w:hint="eastAsia"/>
            <w:lang w:val="en-GB"/>
          </w:rPr>
          <w:t>开发工具</w:t>
        </w:r>
        <w:r>
          <w:tab/>
        </w:r>
        <w:r>
          <w:fldChar w:fldCharType="begin"/>
        </w:r>
        <w:r>
          <w:instrText xml:space="preserve"> PAGEREF _Toc26973 \h </w:instrText>
        </w:r>
        <w:r>
          <w:fldChar w:fldCharType="separate"/>
        </w:r>
        <w:r>
          <w:t>17</w:t>
        </w:r>
        <w:r>
          <w:fldChar w:fldCharType="end"/>
        </w:r>
      </w:hyperlink>
    </w:p>
    <w:p w14:paraId="59BE81DB" w14:textId="77777777" w:rsidR="009858D3" w:rsidRDefault="00000000">
      <w:pPr>
        <w:pStyle w:val="TOC3"/>
      </w:pPr>
      <w:hyperlink w:anchor="_Toc10755" w:history="1">
        <w:r>
          <w:rPr>
            <w:lang w:val="en-GB"/>
          </w:rPr>
          <w:t xml:space="preserve">5.1.4 </w:t>
        </w:r>
        <w:r>
          <w:rPr>
            <w:lang w:val="en-GB"/>
          </w:rPr>
          <w:t>结果展示</w:t>
        </w:r>
        <w:r>
          <w:tab/>
        </w:r>
        <w:r>
          <w:fldChar w:fldCharType="begin"/>
        </w:r>
        <w:r>
          <w:instrText xml:space="preserve"> PAGEREF _Toc10755 \h </w:instrText>
        </w:r>
        <w:r>
          <w:fldChar w:fldCharType="separate"/>
        </w:r>
        <w:r>
          <w:t>22</w:t>
        </w:r>
        <w:r>
          <w:fldChar w:fldCharType="end"/>
        </w:r>
      </w:hyperlink>
    </w:p>
    <w:p w14:paraId="7C88A17F" w14:textId="77777777" w:rsidR="009858D3" w:rsidRDefault="00000000">
      <w:pPr>
        <w:pStyle w:val="TOC3"/>
      </w:pPr>
      <w:hyperlink w:anchor="_Toc31457" w:history="1">
        <w:r>
          <w:rPr>
            <w:lang w:val="en-GB"/>
          </w:rPr>
          <w:t xml:space="preserve">5.1.5 </w:t>
        </w:r>
        <w:r>
          <w:rPr>
            <w:rFonts w:hint="eastAsia"/>
            <w:lang w:val="en-GB"/>
          </w:rPr>
          <w:t>考核</w:t>
        </w:r>
        <w:r>
          <w:rPr>
            <w:lang w:val="en-GB"/>
          </w:rPr>
          <w:t>标准</w:t>
        </w:r>
        <w:r>
          <w:tab/>
        </w:r>
        <w:r>
          <w:fldChar w:fldCharType="begin"/>
        </w:r>
        <w:r>
          <w:instrText xml:space="preserve"> PAGEREF _Toc31457 \h </w:instrText>
        </w:r>
        <w:r>
          <w:fldChar w:fldCharType="separate"/>
        </w:r>
        <w:r>
          <w:t>22</w:t>
        </w:r>
        <w:r>
          <w:fldChar w:fldCharType="end"/>
        </w:r>
      </w:hyperlink>
    </w:p>
    <w:p w14:paraId="20A87768" w14:textId="77777777" w:rsidR="009858D3" w:rsidRDefault="00000000">
      <w:pPr>
        <w:pStyle w:val="TOC2"/>
      </w:pPr>
      <w:hyperlink w:anchor="_Toc18760" w:history="1">
        <w:r>
          <w:rPr>
            <w:rFonts w:hint="eastAsia"/>
            <w:lang w:val="en-GB"/>
          </w:rPr>
          <w:t xml:space="preserve">5.2 </w:t>
        </w:r>
        <w:r>
          <w:rPr>
            <w:rFonts w:hint="eastAsia"/>
          </w:rPr>
          <w:t>C</w:t>
        </w:r>
        <w:r>
          <w:rPr>
            <w:rFonts w:hint="eastAsia"/>
          </w:rPr>
          <w:t>语言编程</w:t>
        </w:r>
        <w:r>
          <w:t>设计</w:t>
        </w:r>
        <w:r>
          <w:tab/>
        </w:r>
        <w:r>
          <w:fldChar w:fldCharType="begin"/>
        </w:r>
        <w:r>
          <w:instrText xml:space="preserve"> PAGEREF _Toc18760 \h </w:instrText>
        </w:r>
        <w:r>
          <w:fldChar w:fldCharType="separate"/>
        </w:r>
        <w:r>
          <w:t>24</w:t>
        </w:r>
        <w:r>
          <w:fldChar w:fldCharType="end"/>
        </w:r>
      </w:hyperlink>
    </w:p>
    <w:p w14:paraId="79F98467" w14:textId="77777777" w:rsidR="009858D3" w:rsidRDefault="00000000">
      <w:pPr>
        <w:pStyle w:val="TOC3"/>
      </w:pPr>
      <w:hyperlink w:anchor="_Toc28352" w:history="1">
        <w:r>
          <w:rPr>
            <w:lang w:val="en-GB"/>
          </w:rPr>
          <w:t xml:space="preserve">5.2.1 </w:t>
        </w:r>
        <w:r>
          <w:rPr>
            <w:rFonts w:hint="eastAsia"/>
            <w:lang w:val="en-GB"/>
          </w:rPr>
          <w:t>目标</w:t>
        </w:r>
        <w:r>
          <w:rPr>
            <w:lang w:val="en-GB"/>
          </w:rPr>
          <w:t>要求</w:t>
        </w:r>
        <w:r>
          <w:tab/>
        </w:r>
        <w:r>
          <w:fldChar w:fldCharType="begin"/>
        </w:r>
        <w:r>
          <w:instrText xml:space="preserve"> PAGEREF _Toc28352 \h </w:instrText>
        </w:r>
        <w:r>
          <w:fldChar w:fldCharType="separate"/>
        </w:r>
        <w:r>
          <w:t>24</w:t>
        </w:r>
        <w:r>
          <w:fldChar w:fldCharType="end"/>
        </w:r>
      </w:hyperlink>
    </w:p>
    <w:p w14:paraId="74596963" w14:textId="77777777" w:rsidR="009858D3" w:rsidRDefault="00000000">
      <w:pPr>
        <w:pStyle w:val="TOC3"/>
      </w:pPr>
      <w:hyperlink w:anchor="_Toc4419" w:history="1">
        <w:r>
          <w:rPr>
            <w:lang w:val="en-GB"/>
          </w:rPr>
          <w:t xml:space="preserve">5.2.2 </w:t>
        </w:r>
        <w:r>
          <w:rPr>
            <w:rFonts w:hint="eastAsia"/>
            <w:lang w:val="en-GB"/>
          </w:rPr>
          <w:t>任务描述</w:t>
        </w:r>
        <w:r>
          <w:tab/>
        </w:r>
        <w:r>
          <w:fldChar w:fldCharType="begin"/>
        </w:r>
        <w:r>
          <w:instrText xml:space="preserve"> PAGEREF _Toc4419 \h </w:instrText>
        </w:r>
        <w:r>
          <w:fldChar w:fldCharType="separate"/>
        </w:r>
        <w:r>
          <w:t>24</w:t>
        </w:r>
        <w:r>
          <w:fldChar w:fldCharType="end"/>
        </w:r>
      </w:hyperlink>
    </w:p>
    <w:p w14:paraId="252CF27A" w14:textId="77777777" w:rsidR="009858D3" w:rsidRDefault="00000000">
      <w:pPr>
        <w:pStyle w:val="TOC3"/>
      </w:pPr>
      <w:hyperlink w:anchor="_Toc25129" w:history="1">
        <w:r>
          <w:rPr>
            <w:lang w:val="en-GB"/>
          </w:rPr>
          <w:t xml:space="preserve">5.2.3 </w:t>
        </w:r>
        <w:r>
          <w:rPr>
            <w:rFonts w:hint="eastAsia"/>
            <w:lang w:val="en-GB"/>
          </w:rPr>
          <w:t>开发工具</w:t>
        </w:r>
        <w:r>
          <w:tab/>
        </w:r>
        <w:r>
          <w:fldChar w:fldCharType="begin"/>
        </w:r>
        <w:r>
          <w:instrText xml:space="preserve"> PAGEREF _Toc25129 \h </w:instrText>
        </w:r>
        <w:r>
          <w:fldChar w:fldCharType="separate"/>
        </w:r>
        <w:r>
          <w:t>25</w:t>
        </w:r>
        <w:r>
          <w:fldChar w:fldCharType="end"/>
        </w:r>
      </w:hyperlink>
    </w:p>
    <w:p w14:paraId="485F015F" w14:textId="77777777" w:rsidR="009858D3" w:rsidRDefault="00000000">
      <w:pPr>
        <w:pStyle w:val="TOC3"/>
      </w:pPr>
      <w:hyperlink w:anchor="_Toc12949" w:history="1">
        <w:r>
          <w:rPr>
            <w:lang w:val="en-GB"/>
          </w:rPr>
          <w:t xml:space="preserve">5.2.4 </w:t>
        </w:r>
        <w:r>
          <w:rPr>
            <w:rFonts w:hint="eastAsia"/>
            <w:lang w:val="en-GB"/>
          </w:rPr>
          <w:t>任务</w:t>
        </w:r>
        <w:r>
          <w:rPr>
            <w:lang w:val="en-GB"/>
          </w:rPr>
          <w:t>指导</w:t>
        </w:r>
        <w:r>
          <w:tab/>
        </w:r>
        <w:r>
          <w:fldChar w:fldCharType="begin"/>
        </w:r>
        <w:r>
          <w:instrText xml:space="preserve"> PAGEREF _Toc12949 \h </w:instrText>
        </w:r>
        <w:r>
          <w:fldChar w:fldCharType="separate"/>
        </w:r>
        <w:r>
          <w:t>38</w:t>
        </w:r>
        <w:r>
          <w:fldChar w:fldCharType="end"/>
        </w:r>
      </w:hyperlink>
    </w:p>
    <w:p w14:paraId="7FC46530" w14:textId="77777777" w:rsidR="009858D3" w:rsidRDefault="00000000">
      <w:pPr>
        <w:pStyle w:val="TOC3"/>
      </w:pPr>
      <w:hyperlink w:anchor="_Toc29350" w:history="1">
        <w:r>
          <w:rPr>
            <w:lang w:val="en-GB"/>
          </w:rPr>
          <w:t xml:space="preserve">5.2.5 </w:t>
        </w:r>
        <w:r>
          <w:rPr>
            <w:rFonts w:hint="eastAsia"/>
            <w:lang w:val="en-GB"/>
          </w:rPr>
          <w:t>结果</w:t>
        </w:r>
        <w:r>
          <w:rPr>
            <w:lang w:val="en-GB"/>
          </w:rPr>
          <w:t>展示</w:t>
        </w:r>
        <w:r>
          <w:tab/>
        </w:r>
        <w:r>
          <w:fldChar w:fldCharType="begin"/>
        </w:r>
        <w:r>
          <w:instrText xml:space="preserve"> PAGEREF _Toc29350 \h </w:instrText>
        </w:r>
        <w:r>
          <w:fldChar w:fldCharType="separate"/>
        </w:r>
        <w:r>
          <w:t>39</w:t>
        </w:r>
        <w:r>
          <w:fldChar w:fldCharType="end"/>
        </w:r>
      </w:hyperlink>
    </w:p>
    <w:p w14:paraId="2C6ACDD0" w14:textId="77777777" w:rsidR="009858D3" w:rsidRDefault="00000000">
      <w:pPr>
        <w:pStyle w:val="TOC3"/>
      </w:pPr>
      <w:hyperlink w:anchor="_Toc28265" w:history="1">
        <w:r>
          <w:rPr>
            <w:rFonts w:hint="eastAsia"/>
            <w:lang w:val="en-GB"/>
          </w:rPr>
          <w:t xml:space="preserve">5.2.6 </w:t>
        </w:r>
        <w:r>
          <w:rPr>
            <w:rFonts w:hint="eastAsia"/>
            <w:lang w:val="en-GB"/>
          </w:rPr>
          <w:t>考核</w:t>
        </w:r>
        <w:r>
          <w:rPr>
            <w:lang w:val="en-GB"/>
          </w:rPr>
          <w:t>标准</w:t>
        </w:r>
        <w:r>
          <w:tab/>
        </w:r>
        <w:r>
          <w:fldChar w:fldCharType="begin"/>
        </w:r>
        <w:r>
          <w:instrText xml:space="preserve"> PAGEREF _Toc28265 \h </w:instrText>
        </w:r>
        <w:r>
          <w:fldChar w:fldCharType="separate"/>
        </w:r>
        <w:r>
          <w:t>41</w:t>
        </w:r>
        <w:r>
          <w:fldChar w:fldCharType="end"/>
        </w:r>
      </w:hyperlink>
    </w:p>
    <w:p w14:paraId="18666348" w14:textId="77777777" w:rsidR="009858D3" w:rsidRDefault="00000000">
      <w:pPr>
        <w:pStyle w:val="TOC1"/>
      </w:pPr>
      <w:hyperlink w:anchor="_Toc5997" w:history="1">
        <w:r>
          <w:rPr>
            <w:rFonts w:hint="eastAsia"/>
          </w:rPr>
          <w:t>6. Python</w:t>
        </w:r>
        <w:r>
          <w:rPr>
            <w:rFonts w:hint="eastAsia"/>
          </w:rPr>
          <w:t>基础</w:t>
        </w:r>
        <w:r>
          <w:t>编程</w:t>
        </w:r>
        <w:r>
          <w:tab/>
        </w:r>
        <w:r>
          <w:fldChar w:fldCharType="begin"/>
        </w:r>
        <w:r>
          <w:instrText xml:space="preserve"> PAGEREF _Toc5997 \h </w:instrText>
        </w:r>
        <w:r>
          <w:fldChar w:fldCharType="separate"/>
        </w:r>
        <w:r>
          <w:t>42</w:t>
        </w:r>
        <w:r>
          <w:fldChar w:fldCharType="end"/>
        </w:r>
      </w:hyperlink>
    </w:p>
    <w:p w14:paraId="2AFB75E8" w14:textId="77777777" w:rsidR="009858D3" w:rsidRDefault="00000000">
      <w:pPr>
        <w:pStyle w:val="TOC2"/>
      </w:pPr>
      <w:hyperlink w:anchor="_Toc5866" w:history="1">
        <w:r>
          <w:rPr>
            <w:rFonts w:hint="eastAsia"/>
            <w:lang w:val="en-GB"/>
          </w:rPr>
          <w:t xml:space="preserve">6.1 </w:t>
        </w:r>
        <w:r>
          <w:rPr>
            <w:rFonts w:hint="eastAsia"/>
          </w:rPr>
          <w:t>EEPROM</w:t>
        </w:r>
        <w:r>
          <w:rPr>
            <w:rFonts w:hint="eastAsia"/>
          </w:rPr>
          <w:t>代码自动生成</w:t>
        </w:r>
        <w:r>
          <w:tab/>
        </w:r>
        <w:r>
          <w:fldChar w:fldCharType="begin"/>
        </w:r>
        <w:r>
          <w:instrText xml:space="preserve"> PAGEREF _Toc5866 \h </w:instrText>
        </w:r>
        <w:r>
          <w:fldChar w:fldCharType="separate"/>
        </w:r>
        <w:r>
          <w:t>42</w:t>
        </w:r>
        <w:r>
          <w:fldChar w:fldCharType="end"/>
        </w:r>
      </w:hyperlink>
    </w:p>
    <w:p w14:paraId="0BE71A54" w14:textId="77777777" w:rsidR="009858D3" w:rsidRDefault="00000000">
      <w:pPr>
        <w:pStyle w:val="TOC3"/>
      </w:pPr>
      <w:hyperlink w:anchor="_Toc31368" w:history="1">
        <w:r>
          <w:rPr>
            <w:rFonts w:hint="eastAsia"/>
            <w:lang w:val="en-GB"/>
          </w:rPr>
          <w:t xml:space="preserve">6.1.1 </w:t>
        </w:r>
        <w:r>
          <w:rPr>
            <w:rFonts w:hint="eastAsia"/>
            <w:lang w:val="en-GB"/>
          </w:rPr>
          <w:t>目标要求</w:t>
        </w:r>
        <w:r>
          <w:tab/>
        </w:r>
        <w:r>
          <w:fldChar w:fldCharType="begin"/>
        </w:r>
        <w:r>
          <w:instrText xml:space="preserve"> PAGEREF _Toc31368 \h </w:instrText>
        </w:r>
        <w:r>
          <w:fldChar w:fldCharType="separate"/>
        </w:r>
        <w:r>
          <w:t>42</w:t>
        </w:r>
        <w:r>
          <w:fldChar w:fldCharType="end"/>
        </w:r>
      </w:hyperlink>
    </w:p>
    <w:p w14:paraId="3BE9C236" w14:textId="77777777" w:rsidR="009858D3" w:rsidRDefault="00000000">
      <w:pPr>
        <w:pStyle w:val="TOC3"/>
      </w:pPr>
      <w:hyperlink w:anchor="_Toc29787" w:history="1">
        <w:r>
          <w:rPr>
            <w:lang w:val="en-GB"/>
          </w:rPr>
          <w:t xml:space="preserve">6.1.2 </w:t>
        </w:r>
        <w:r>
          <w:rPr>
            <w:rFonts w:hint="eastAsia"/>
            <w:lang w:val="en-GB"/>
          </w:rPr>
          <w:t>任务描述</w:t>
        </w:r>
        <w:r>
          <w:rPr>
            <w:rFonts w:hint="eastAsia"/>
            <w:lang w:val="en-GB"/>
          </w:rPr>
          <w:t>-</w:t>
        </w:r>
        <w:r>
          <w:rPr>
            <w:rFonts w:hint="eastAsia"/>
          </w:rPr>
          <w:t>导入文件</w:t>
        </w:r>
        <w:r>
          <w:t>格式要求</w:t>
        </w:r>
        <w:r>
          <w:tab/>
        </w:r>
        <w:r>
          <w:fldChar w:fldCharType="begin"/>
        </w:r>
        <w:r>
          <w:instrText xml:space="preserve"> PAGEREF _Toc29787 \h </w:instrText>
        </w:r>
        <w:r>
          <w:fldChar w:fldCharType="separate"/>
        </w:r>
        <w:r>
          <w:t>42</w:t>
        </w:r>
        <w:r>
          <w:fldChar w:fldCharType="end"/>
        </w:r>
      </w:hyperlink>
    </w:p>
    <w:p w14:paraId="11CC6637" w14:textId="77777777" w:rsidR="009858D3" w:rsidRDefault="00000000">
      <w:pPr>
        <w:pStyle w:val="TOC3"/>
      </w:pPr>
      <w:hyperlink w:anchor="_Toc30728" w:history="1">
        <w:r>
          <w:t xml:space="preserve">6.1.3 </w:t>
        </w:r>
        <w:r>
          <w:rPr>
            <w:rFonts w:hint="eastAsia"/>
            <w:lang w:val="en-GB"/>
          </w:rPr>
          <w:t>任务描述</w:t>
        </w:r>
        <w:r>
          <w:rPr>
            <w:rFonts w:hint="eastAsia"/>
            <w:lang w:val="en-GB"/>
          </w:rPr>
          <w:t>-</w:t>
        </w:r>
        <w:r>
          <w:rPr>
            <w:rFonts w:hint="eastAsia"/>
          </w:rPr>
          <w:t>生成</w:t>
        </w:r>
        <w:r>
          <w:t>代码格式要求</w:t>
        </w:r>
        <w:r>
          <w:tab/>
        </w:r>
        <w:r>
          <w:fldChar w:fldCharType="begin"/>
        </w:r>
        <w:r>
          <w:instrText xml:space="preserve"> PAGEREF _Toc30728 \h </w:instrText>
        </w:r>
        <w:r>
          <w:fldChar w:fldCharType="separate"/>
        </w:r>
        <w:r>
          <w:t>44</w:t>
        </w:r>
        <w:r>
          <w:fldChar w:fldCharType="end"/>
        </w:r>
      </w:hyperlink>
    </w:p>
    <w:p w14:paraId="697A023A" w14:textId="77777777" w:rsidR="009858D3" w:rsidRDefault="00000000">
      <w:pPr>
        <w:pStyle w:val="TOC3"/>
      </w:pPr>
      <w:hyperlink w:anchor="_Toc15360" w:history="1">
        <w:r>
          <w:t xml:space="preserve">6.1.4 </w:t>
        </w:r>
        <w:r>
          <w:rPr>
            <w:rFonts w:hint="eastAsia"/>
            <w:lang w:val="en-GB"/>
          </w:rPr>
          <w:t>任务描述</w:t>
        </w:r>
        <w:r>
          <w:rPr>
            <w:rFonts w:hint="eastAsia"/>
            <w:lang w:val="en-GB"/>
          </w:rPr>
          <w:t>-</w:t>
        </w:r>
        <w:r>
          <w:rPr>
            <w:rFonts w:hint="eastAsia"/>
          </w:rPr>
          <w:t>生成文件</w:t>
        </w:r>
        <w:r>
          <w:t>格式要求</w:t>
        </w:r>
        <w:r>
          <w:tab/>
        </w:r>
        <w:r>
          <w:fldChar w:fldCharType="begin"/>
        </w:r>
        <w:r>
          <w:instrText xml:space="preserve"> PAGEREF _Toc15360 \h </w:instrText>
        </w:r>
        <w:r>
          <w:fldChar w:fldCharType="separate"/>
        </w:r>
        <w:r>
          <w:t>56</w:t>
        </w:r>
        <w:r>
          <w:fldChar w:fldCharType="end"/>
        </w:r>
      </w:hyperlink>
    </w:p>
    <w:p w14:paraId="08B45865" w14:textId="77777777" w:rsidR="009858D3" w:rsidRDefault="00000000">
      <w:pPr>
        <w:pStyle w:val="TOC3"/>
      </w:pPr>
      <w:hyperlink w:anchor="_Toc23502" w:history="1">
        <w:r>
          <w:rPr>
            <w:rFonts w:hint="eastAsia"/>
            <w:lang w:val="en-GB"/>
          </w:rPr>
          <w:t xml:space="preserve">6.1.5 </w:t>
        </w:r>
        <w:r>
          <w:rPr>
            <w:rFonts w:hint="eastAsia"/>
            <w:lang w:val="en-GB"/>
          </w:rPr>
          <w:t>任务指导</w:t>
        </w:r>
        <w:r>
          <w:tab/>
        </w:r>
        <w:r>
          <w:fldChar w:fldCharType="begin"/>
        </w:r>
        <w:r>
          <w:instrText xml:space="preserve"> PAGEREF _Toc23502 \h </w:instrText>
        </w:r>
        <w:r>
          <w:fldChar w:fldCharType="separate"/>
        </w:r>
        <w:r>
          <w:t>57</w:t>
        </w:r>
        <w:r>
          <w:fldChar w:fldCharType="end"/>
        </w:r>
      </w:hyperlink>
    </w:p>
    <w:p w14:paraId="09AFCEB2" w14:textId="77777777" w:rsidR="009858D3" w:rsidRDefault="00000000">
      <w:pPr>
        <w:pStyle w:val="TOC3"/>
      </w:pPr>
      <w:hyperlink w:anchor="_Toc28469" w:history="1">
        <w:r>
          <w:rPr>
            <w:lang w:val="en-GB"/>
          </w:rPr>
          <w:t xml:space="preserve">6.1.6 </w:t>
        </w:r>
        <w:r>
          <w:rPr>
            <w:lang w:val="en-GB"/>
          </w:rPr>
          <w:t>验证</w:t>
        </w:r>
        <w:r>
          <w:rPr>
            <w:rFonts w:hint="eastAsia"/>
            <w:lang w:val="en-GB"/>
          </w:rPr>
          <w:t>方法</w:t>
        </w:r>
        <w:r>
          <w:tab/>
        </w:r>
        <w:r>
          <w:fldChar w:fldCharType="begin"/>
        </w:r>
        <w:r>
          <w:instrText xml:space="preserve"> PAGEREF _Toc28469 \h </w:instrText>
        </w:r>
        <w:r>
          <w:fldChar w:fldCharType="separate"/>
        </w:r>
        <w:r>
          <w:t>60</w:t>
        </w:r>
        <w:r>
          <w:fldChar w:fldCharType="end"/>
        </w:r>
      </w:hyperlink>
    </w:p>
    <w:p w14:paraId="38993863" w14:textId="77777777" w:rsidR="009858D3" w:rsidRDefault="00000000">
      <w:pPr>
        <w:pStyle w:val="TOC3"/>
      </w:pPr>
      <w:hyperlink w:anchor="_Toc31417" w:history="1">
        <w:r>
          <w:rPr>
            <w:lang w:val="en-GB"/>
          </w:rPr>
          <w:t xml:space="preserve">6.1.7 </w:t>
        </w:r>
        <w:r>
          <w:rPr>
            <w:rFonts w:hint="eastAsia"/>
            <w:lang w:val="en-GB"/>
          </w:rPr>
          <w:t>结果展示</w:t>
        </w:r>
        <w:r>
          <w:tab/>
        </w:r>
        <w:r>
          <w:fldChar w:fldCharType="begin"/>
        </w:r>
        <w:r>
          <w:instrText xml:space="preserve"> PAGEREF _Toc31417 \h </w:instrText>
        </w:r>
        <w:r>
          <w:fldChar w:fldCharType="separate"/>
        </w:r>
        <w:r>
          <w:t>62</w:t>
        </w:r>
        <w:r>
          <w:fldChar w:fldCharType="end"/>
        </w:r>
      </w:hyperlink>
    </w:p>
    <w:p w14:paraId="691510DE" w14:textId="77777777" w:rsidR="009858D3" w:rsidRDefault="00000000">
      <w:pPr>
        <w:pStyle w:val="TOC3"/>
      </w:pPr>
      <w:hyperlink w:anchor="_Toc27758" w:history="1">
        <w:r>
          <w:rPr>
            <w:rFonts w:hint="eastAsia"/>
            <w:lang w:val="en-GB"/>
          </w:rPr>
          <w:t xml:space="preserve">6.1.8 </w:t>
        </w:r>
        <w:r>
          <w:rPr>
            <w:rFonts w:hint="eastAsia"/>
            <w:lang w:val="en-GB"/>
          </w:rPr>
          <w:t>考核标准</w:t>
        </w:r>
        <w:r>
          <w:tab/>
        </w:r>
        <w:r>
          <w:fldChar w:fldCharType="begin"/>
        </w:r>
        <w:r>
          <w:instrText xml:space="preserve"> PAGEREF _Toc27758 \h </w:instrText>
        </w:r>
        <w:r>
          <w:fldChar w:fldCharType="separate"/>
        </w:r>
        <w:r>
          <w:t>64</w:t>
        </w:r>
        <w:r>
          <w:fldChar w:fldCharType="end"/>
        </w:r>
      </w:hyperlink>
    </w:p>
    <w:p w14:paraId="68350BDB" w14:textId="77777777" w:rsidR="009858D3" w:rsidRDefault="00000000">
      <w:pPr>
        <w:pStyle w:val="TOC2"/>
      </w:pPr>
      <w:hyperlink w:anchor="_Toc27200" w:history="1">
        <w:r>
          <w:rPr>
            <w:rFonts w:hint="eastAsia"/>
            <w:lang w:val="en-GB"/>
          </w:rPr>
          <w:t xml:space="preserve">6.2 </w:t>
        </w:r>
        <w:r>
          <w:rPr>
            <w:rFonts w:hint="eastAsia"/>
          </w:rPr>
          <w:t>开发工具</w:t>
        </w:r>
        <w:r>
          <w:tab/>
        </w:r>
        <w:r>
          <w:fldChar w:fldCharType="begin"/>
        </w:r>
        <w:r>
          <w:instrText xml:space="preserve"> PAGEREF _Toc27200 \h </w:instrText>
        </w:r>
        <w:r>
          <w:fldChar w:fldCharType="separate"/>
        </w:r>
        <w:r>
          <w:t>65</w:t>
        </w:r>
        <w:r>
          <w:fldChar w:fldCharType="end"/>
        </w:r>
      </w:hyperlink>
    </w:p>
    <w:p w14:paraId="5614D063" w14:textId="77777777" w:rsidR="009858D3" w:rsidRDefault="00000000">
      <w:pPr>
        <w:pStyle w:val="TOC3"/>
      </w:pPr>
      <w:hyperlink w:anchor="_Toc2284" w:history="1">
        <w:r>
          <w:rPr>
            <w:rFonts w:hint="eastAsia"/>
            <w:lang w:val="en-GB"/>
          </w:rPr>
          <w:t xml:space="preserve">6.2.1 </w:t>
        </w:r>
        <w:r>
          <w:rPr>
            <w:lang w:val="en-GB"/>
          </w:rPr>
          <w:t>P</w:t>
        </w:r>
        <w:r>
          <w:rPr>
            <w:rFonts w:hint="eastAsia"/>
            <w:lang w:val="en-GB"/>
          </w:rPr>
          <w:t>ython</w:t>
        </w:r>
        <w:r>
          <w:rPr>
            <w:rFonts w:hint="eastAsia"/>
            <w:lang w:val="en-GB"/>
          </w:rPr>
          <w:t>解释器</w:t>
        </w:r>
        <w:r>
          <w:tab/>
        </w:r>
        <w:r>
          <w:fldChar w:fldCharType="begin"/>
        </w:r>
        <w:r>
          <w:instrText xml:space="preserve"> PAGEREF _Toc2284 \h </w:instrText>
        </w:r>
        <w:r>
          <w:fldChar w:fldCharType="separate"/>
        </w:r>
        <w:r>
          <w:t>65</w:t>
        </w:r>
        <w:r>
          <w:fldChar w:fldCharType="end"/>
        </w:r>
      </w:hyperlink>
    </w:p>
    <w:p w14:paraId="778B3B28" w14:textId="77777777" w:rsidR="009858D3" w:rsidRDefault="00000000">
      <w:pPr>
        <w:pStyle w:val="TOC3"/>
      </w:pPr>
      <w:hyperlink w:anchor="_Toc29106" w:history="1">
        <w:r>
          <w:rPr>
            <w:rFonts w:hint="eastAsia"/>
            <w:shd w:val="clear" w:color="auto" w:fill="FFFFFF"/>
          </w:rPr>
          <w:t xml:space="preserve">6.2.2 </w:t>
        </w:r>
        <w:r>
          <w:rPr>
            <w:shd w:val="clear" w:color="auto" w:fill="FFFFFF"/>
          </w:rPr>
          <w:t>P</w:t>
        </w:r>
        <w:r>
          <w:rPr>
            <w:rFonts w:hint="eastAsia"/>
            <w:shd w:val="clear" w:color="auto" w:fill="FFFFFF"/>
          </w:rPr>
          <w:t>ython  IDLE</w:t>
        </w:r>
        <w:r>
          <w:tab/>
        </w:r>
        <w:r>
          <w:fldChar w:fldCharType="begin"/>
        </w:r>
        <w:r>
          <w:instrText xml:space="preserve"> PAGEREF _Toc29106 \h </w:instrText>
        </w:r>
        <w:r>
          <w:fldChar w:fldCharType="separate"/>
        </w:r>
        <w:r>
          <w:t>67</w:t>
        </w:r>
        <w:r>
          <w:fldChar w:fldCharType="end"/>
        </w:r>
      </w:hyperlink>
    </w:p>
    <w:p w14:paraId="33695B87" w14:textId="77777777" w:rsidR="009858D3" w:rsidRDefault="00000000">
      <w:pPr>
        <w:pStyle w:val="TOC3"/>
      </w:pPr>
      <w:hyperlink w:anchor="_Toc367" w:history="1">
        <w:r>
          <w:rPr>
            <w:shd w:val="clear" w:color="auto" w:fill="FFFFFF"/>
          </w:rPr>
          <w:t>6.2.3 P</w:t>
        </w:r>
        <w:r>
          <w:rPr>
            <w:rFonts w:hint="eastAsia"/>
            <w:shd w:val="clear" w:color="auto" w:fill="FFFFFF"/>
          </w:rPr>
          <w:t>ython IDLE</w:t>
        </w:r>
        <w:r>
          <w:rPr>
            <w:shd w:val="clear" w:color="auto" w:fill="FFFFFF"/>
          </w:rPr>
          <w:t xml:space="preserve"> </w:t>
        </w:r>
        <w:r>
          <w:rPr>
            <w:rFonts w:hint="eastAsia"/>
            <w:shd w:val="clear" w:color="auto" w:fill="FFFFFF"/>
          </w:rPr>
          <w:t>VSCode</w:t>
        </w:r>
        <w:r>
          <w:tab/>
        </w:r>
        <w:r>
          <w:fldChar w:fldCharType="begin"/>
        </w:r>
        <w:r>
          <w:instrText xml:space="preserve"> PAGEREF _Toc367 \h </w:instrText>
        </w:r>
        <w:r>
          <w:fldChar w:fldCharType="separate"/>
        </w:r>
        <w:r>
          <w:t>73</w:t>
        </w:r>
        <w:r>
          <w:fldChar w:fldCharType="end"/>
        </w:r>
      </w:hyperlink>
    </w:p>
    <w:p w14:paraId="6BE91664" w14:textId="77777777" w:rsidR="009858D3" w:rsidRDefault="00000000">
      <w:pPr>
        <w:pStyle w:val="TOC1"/>
      </w:pPr>
      <w:hyperlink w:anchor="_Toc27325" w:history="1">
        <w:r>
          <w:rPr>
            <w:rFonts w:hint="eastAsia"/>
          </w:rPr>
          <w:t xml:space="preserve">7. </w:t>
        </w:r>
        <w:r>
          <w:t xml:space="preserve">C# </w:t>
        </w:r>
        <w:r>
          <w:rPr>
            <w:rFonts w:hint="eastAsia"/>
          </w:rPr>
          <w:t>基础</w:t>
        </w:r>
        <w:r>
          <w:t>编程</w:t>
        </w:r>
        <w:r>
          <w:tab/>
        </w:r>
        <w:r>
          <w:fldChar w:fldCharType="begin"/>
        </w:r>
        <w:r>
          <w:instrText xml:space="preserve"> PAGEREF _Toc27325 \h </w:instrText>
        </w:r>
        <w:r>
          <w:fldChar w:fldCharType="separate"/>
        </w:r>
        <w:r>
          <w:t>75</w:t>
        </w:r>
        <w:r>
          <w:fldChar w:fldCharType="end"/>
        </w:r>
      </w:hyperlink>
    </w:p>
    <w:p w14:paraId="680CFE0D" w14:textId="77777777" w:rsidR="009858D3" w:rsidRDefault="00000000">
      <w:pPr>
        <w:pStyle w:val="TOC2"/>
      </w:pPr>
      <w:hyperlink w:anchor="_Toc16690" w:history="1">
        <w:r>
          <w:rPr>
            <w:rFonts w:hint="eastAsia"/>
            <w:lang w:val="en-GB"/>
          </w:rPr>
          <w:t xml:space="preserve">7.1 </w:t>
        </w:r>
        <w:r>
          <w:rPr>
            <w:rFonts w:hint="eastAsia"/>
          </w:rPr>
          <w:t>TBOX</w:t>
        </w:r>
        <w:r>
          <w:rPr>
            <w:rFonts w:hint="eastAsia"/>
          </w:rPr>
          <w:t>串口升级</w:t>
        </w:r>
        <w:r>
          <w:t>上位机制作</w:t>
        </w:r>
        <w:r>
          <w:tab/>
        </w:r>
        <w:r>
          <w:fldChar w:fldCharType="begin"/>
        </w:r>
        <w:r>
          <w:instrText xml:space="preserve"> PAGEREF _Toc16690 \h </w:instrText>
        </w:r>
        <w:r>
          <w:fldChar w:fldCharType="separate"/>
        </w:r>
        <w:r>
          <w:t>75</w:t>
        </w:r>
        <w:r>
          <w:fldChar w:fldCharType="end"/>
        </w:r>
      </w:hyperlink>
    </w:p>
    <w:p w14:paraId="557B1F26" w14:textId="77777777" w:rsidR="009858D3" w:rsidRDefault="00000000">
      <w:pPr>
        <w:pStyle w:val="TOC3"/>
      </w:pPr>
      <w:hyperlink w:anchor="_Toc13035" w:history="1">
        <w:r>
          <w:rPr>
            <w:rFonts w:hint="eastAsia"/>
            <w:lang w:val="en-GB"/>
          </w:rPr>
          <w:t xml:space="preserve">7.1.1 </w:t>
        </w:r>
        <w:r>
          <w:rPr>
            <w:rFonts w:hint="eastAsia"/>
            <w:lang w:val="en-GB"/>
          </w:rPr>
          <w:t>目标要求</w:t>
        </w:r>
        <w:r>
          <w:tab/>
        </w:r>
        <w:r>
          <w:fldChar w:fldCharType="begin"/>
        </w:r>
        <w:r>
          <w:instrText xml:space="preserve"> PAGEREF _Toc13035 \h </w:instrText>
        </w:r>
        <w:r>
          <w:fldChar w:fldCharType="separate"/>
        </w:r>
        <w:r>
          <w:t>75</w:t>
        </w:r>
        <w:r>
          <w:fldChar w:fldCharType="end"/>
        </w:r>
      </w:hyperlink>
    </w:p>
    <w:p w14:paraId="6F66DA41" w14:textId="77777777" w:rsidR="009858D3" w:rsidRDefault="00000000">
      <w:pPr>
        <w:pStyle w:val="TOC3"/>
      </w:pPr>
      <w:hyperlink w:anchor="_Toc14822" w:history="1">
        <w:r>
          <w:rPr>
            <w:lang w:val="en-GB"/>
          </w:rPr>
          <w:t xml:space="preserve">7.1.2 </w:t>
        </w:r>
        <w:r>
          <w:rPr>
            <w:rFonts w:hint="eastAsia"/>
            <w:lang w:val="en-GB"/>
          </w:rPr>
          <w:t>任务描述</w:t>
        </w:r>
        <w:r>
          <w:tab/>
        </w:r>
        <w:r>
          <w:fldChar w:fldCharType="begin"/>
        </w:r>
        <w:r>
          <w:instrText xml:space="preserve"> PAGEREF _Toc14822 \h </w:instrText>
        </w:r>
        <w:r>
          <w:fldChar w:fldCharType="separate"/>
        </w:r>
        <w:r>
          <w:t>75</w:t>
        </w:r>
        <w:r>
          <w:fldChar w:fldCharType="end"/>
        </w:r>
      </w:hyperlink>
    </w:p>
    <w:p w14:paraId="57CFED91" w14:textId="77777777" w:rsidR="009858D3" w:rsidRDefault="00000000">
      <w:pPr>
        <w:pStyle w:val="TOC3"/>
      </w:pPr>
      <w:hyperlink w:anchor="_Toc7727" w:history="1">
        <w:r>
          <w:rPr>
            <w:rFonts w:hint="eastAsia"/>
            <w:lang w:val="en-GB"/>
          </w:rPr>
          <w:t xml:space="preserve">7.1.3 </w:t>
        </w:r>
        <w:r>
          <w:rPr>
            <w:rFonts w:hint="eastAsia"/>
            <w:lang w:val="en-GB"/>
          </w:rPr>
          <w:t>任务指导</w:t>
        </w:r>
        <w:r>
          <w:tab/>
        </w:r>
        <w:r>
          <w:fldChar w:fldCharType="begin"/>
        </w:r>
        <w:r>
          <w:instrText xml:space="preserve"> PAGEREF _Toc7727 \h </w:instrText>
        </w:r>
        <w:r>
          <w:fldChar w:fldCharType="separate"/>
        </w:r>
        <w:r>
          <w:t>75</w:t>
        </w:r>
        <w:r>
          <w:fldChar w:fldCharType="end"/>
        </w:r>
      </w:hyperlink>
    </w:p>
    <w:p w14:paraId="5ED9BA8D" w14:textId="77777777" w:rsidR="009858D3" w:rsidRDefault="00000000">
      <w:pPr>
        <w:pStyle w:val="TOC3"/>
      </w:pPr>
      <w:hyperlink w:anchor="_Toc7321" w:history="1">
        <w:r>
          <w:rPr>
            <w:lang w:val="en-GB"/>
          </w:rPr>
          <w:t xml:space="preserve">7.1.4 </w:t>
        </w:r>
        <w:r>
          <w:rPr>
            <w:rFonts w:hint="eastAsia"/>
            <w:lang w:val="en-GB"/>
          </w:rPr>
          <w:t>结果展示</w:t>
        </w:r>
        <w:r>
          <w:tab/>
        </w:r>
        <w:r>
          <w:fldChar w:fldCharType="begin"/>
        </w:r>
        <w:r>
          <w:instrText xml:space="preserve"> PAGEREF _Toc7321 \h </w:instrText>
        </w:r>
        <w:r>
          <w:fldChar w:fldCharType="separate"/>
        </w:r>
        <w:r>
          <w:t>93</w:t>
        </w:r>
        <w:r>
          <w:fldChar w:fldCharType="end"/>
        </w:r>
      </w:hyperlink>
    </w:p>
    <w:p w14:paraId="61D69C1F" w14:textId="77777777" w:rsidR="009858D3" w:rsidRDefault="00000000">
      <w:pPr>
        <w:pStyle w:val="TOC3"/>
      </w:pPr>
      <w:hyperlink w:anchor="_Toc6844" w:history="1">
        <w:r>
          <w:rPr>
            <w:rFonts w:hint="eastAsia"/>
            <w:lang w:val="en-GB"/>
          </w:rPr>
          <w:t xml:space="preserve">7.1.5 </w:t>
        </w:r>
        <w:r>
          <w:rPr>
            <w:rFonts w:hint="eastAsia"/>
            <w:lang w:val="en-GB"/>
          </w:rPr>
          <w:t>考核标准</w:t>
        </w:r>
        <w:r>
          <w:tab/>
        </w:r>
        <w:r>
          <w:fldChar w:fldCharType="begin"/>
        </w:r>
        <w:r>
          <w:instrText xml:space="preserve"> PAGEREF _Toc6844 \h </w:instrText>
        </w:r>
        <w:r>
          <w:fldChar w:fldCharType="separate"/>
        </w:r>
        <w:r>
          <w:t>95</w:t>
        </w:r>
        <w:r>
          <w:fldChar w:fldCharType="end"/>
        </w:r>
      </w:hyperlink>
    </w:p>
    <w:p w14:paraId="0130367E" w14:textId="77777777" w:rsidR="009858D3" w:rsidRDefault="00000000">
      <w:pPr>
        <w:pStyle w:val="TOC2"/>
      </w:pPr>
      <w:hyperlink w:anchor="_Toc671" w:history="1">
        <w:r>
          <w:rPr>
            <w:rFonts w:hint="eastAsia"/>
            <w:lang w:val="en-GB"/>
          </w:rPr>
          <w:t xml:space="preserve">7.2 </w:t>
        </w:r>
        <w:r>
          <w:rPr>
            <w:rFonts w:hint="eastAsia"/>
          </w:rPr>
          <w:t>开发工具</w:t>
        </w:r>
        <w:r>
          <w:tab/>
        </w:r>
        <w:r>
          <w:fldChar w:fldCharType="begin"/>
        </w:r>
        <w:r>
          <w:instrText xml:space="preserve"> PAGEREF _Toc671 \h </w:instrText>
        </w:r>
        <w:r>
          <w:fldChar w:fldCharType="separate"/>
        </w:r>
        <w:r>
          <w:t>96</w:t>
        </w:r>
        <w:r>
          <w:fldChar w:fldCharType="end"/>
        </w:r>
      </w:hyperlink>
    </w:p>
    <w:p w14:paraId="31A74276" w14:textId="77777777" w:rsidR="009858D3" w:rsidRDefault="00000000">
      <w:pPr>
        <w:pStyle w:val="TOC3"/>
      </w:pPr>
      <w:hyperlink w:anchor="_Toc30910" w:history="1">
        <w:r>
          <w:rPr>
            <w:lang w:val="en-GB"/>
          </w:rPr>
          <w:t>7.2.1 Visual Studio</w:t>
        </w:r>
        <w:r>
          <w:tab/>
        </w:r>
        <w:r>
          <w:fldChar w:fldCharType="begin"/>
        </w:r>
        <w:r>
          <w:instrText xml:space="preserve"> PAGEREF _Toc30910 \h </w:instrText>
        </w:r>
        <w:r>
          <w:fldChar w:fldCharType="separate"/>
        </w:r>
        <w:r>
          <w:t>96</w:t>
        </w:r>
        <w:r>
          <w:fldChar w:fldCharType="end"/>
        </w:r>
      </w:hyperlink>
    </w:p>
    <w:p w14:paraId="78AD75AB" w14:textId="77777777" w:rsidR="009858D3" w:rsidRDefault="00000000">
      <w:pPr>
        <w:pStyle w:val="TOC1"/>
      </w:pPr>
      <w:hyperlink w:anchor="_Toc20218" w:history="1">
        <w:r>
          <w:rPr>
            <w:rFonts w:hint="eastAsia"/>
          </w:rPr>
          <w:t xml:space="preserve">8. </w:t>
        </w:r>
        <w:r>
          <w:t xml:space="preserve">Bootloader </w:t>
        </w:r>
        <w:r>
          <w:rPr>
            <w:rFonts w:hint="eastAsia"/>
          </w:rPr>
          <w:t>刷写</w:t>
        </w:r>
        <w:r>
          <w:t>编程</w:t>
        </w:r>
        <w:r>
          <w:tab/>
        </w:r>
        <w:r>
          <w:fldChar w:fldCharType="begin"/>
        </w:r>
        <w:r>
          <w:instrText xml:space="preserve"> PAGEREF _Toc20218 \h </w:instrText>
        </w:r>
        <w:r>
          <w:fldChar w:fldCharType="separate"/>
        </w:r>
        <w:r>
          <w:t>99</w:t>
        </w:r>
        <w:r>
          <w:fldChar w:fldCharType="end"/>
        </w:r>
      </w:hyperlink>
    </w:p>
    <w:p w14:paraId="31880D6E" w14:textId="77777777" w:rsidR="009858D3" w:rsidRDefault="00000000">
      <w:pPr>
        <w:pStyle w:val="TOC2"/>
      </w:pPr>
      <w:hyperlink w:anchor="_Toc7339" w:history="1">
        <w:r>
          <w:rPr>
            <w:rFonts w:hint="eastAsia"/>
            <w:lang w:val="en-GB"/>
          </w:rPr>
          <w:t xml:space="preserve">8.1 </w:t>
        </w:r>
        <w:r>
          <w:rPr>
            <w:rFonts w:hint="eastAsia"/>
          </w:rPr>
          <w:t>TBOX</w:t>
        </w:r>
        <w:r>
          <w:rPr>
            <w:rFonts w:hint="eastAsia"/>
          </w:rPr>
          <w:t>串口升级</w:t>
        </w:r>
        <w:r>
          <w:t>上位机制作</w:t>
        </w:r>
        <w:r>
          <w:tab/>
        </w:r>
        <w:r>
          <w:fldChar w:fldCharType="begin"/>
        </w:r>
        <w:r>
          <w:instrText xml:space="preserve"> PAGEREF _Toc7339 \h </w:instrText>
        </w:r>
        <w:r>
          <w:fldChar w:fldCharType="separate"/>
        </w:r>
        <w:r>
          <w:t>99</w:t>
        </w:r>
        <w:r>
          <w:fldChar w:fldCharType="end"/>
        </w:r>
      </w:hyperlink>
    </w:p>
    <w:p w14:paraId="4B781133" w14:textId="77777777" w:rsidR="009858D3" w:rsidRDefault="00000000">
      <w:pPr>
        <w:pStyle w:val="TOC3"/>
      </w:pPr>
      <w:hyperlink w:anchor="_Toc5080" w:history="1">
        <w:r>
          <w:rPr>
            <w:rFonts w:hint="eastAsia"/>
            <w:lang w:val="en-GB"/>
          </w:rPr>
          <w:t xml:space="preserve">8.1.1 </w:t>
        </w:r>
        <w:r>
          <w:rPr>
            <w:rFonts w:hint="eastAsia"/>
            <w:lang w:val="en-GB"/>
          </w:rPr>
          <w:t>目标要求</w:t>
        </w:r>
        <w:r>
          <w:tab/>
        </w:r>
        <w:r>
          <w:fldChar w:fldCharType="begin"/>
        </w:r>
        <w:r>
          <w:instrText xml:space="preserve"> PAGEREF _Toc5080 \h </w:instrText>
        </w:r>
        <w:r>
          <w:fldChar w:fldCharType="separate"/>
        </w:r>
        <w:r>
          <w:t>99</w:t>
        </w:r>
        <w:r>
          <w:fldChar w:fldCharType="end"/>
        </w:r>
      </w:hyperlink>
    </w:p>
    <w:p w14:paraId="58389C01" w14:textId="77777777" w:rsidR="009858D3" w:rsidRDefault="00000000">
      <w:pPr>
        <w:pStyle w:val="TOC3"/>
      </w:pPr>
      <w:hyperlink w:anchor="_Toc22852" w:history="1">
        <w:r>
          <w:rPr>
            <w:lang w:val="en-GB"/>
          </w:rPr>
          <w:t xml:space="preserve">8.1.2 </w:t>
        </w:r>
        <w:r>
          <w:rPr>
            <w:rFonts w:hint="eastAsia"/>
            <w:lang w:val="en-GB"/>
          </w:rPr>
          <w:t>任务描述</w:t>
        </w:r>
        <w:r>
          <w:tab/>
        </w:r>
        <w:r>
          <w:fldChar w:fldCharType="begin"/>
        </w:r>
        <w:r>
          <w:instrText xml:space="preserve"> PAGEREF _Toc22852 \h </w:instrText>
        </w:r>
        <w:r>
          <w:fldChar w:fldCharType="separate"/>
        </w:r>
        <w:r>
          <w:t>99</w:t>
        </w:r>
        <w:r>
          <w:fldChar w:fldCharType="end"/>
        </w:r>
      </w:hyperlink>
    </w:p>
    <w:p w14:paraId="0EC5C156" w14:textId="77777777" w:rsidR="009858D3" w:rsidRDefault="00000000">
      <w:pPr>
        <w:pStyle w:val="TOC3"/>
      </w:pPr>
      <w:hyperlink w:anchor="_Toc25880" w:history="1">
        <w:r>
          <w:rPr>
            <w:rFonts w:hint="eastAsia"/>
            <w:lang w:val="en-GB"/>
          </w:rPr>
          <w:t xml:space="preserve">8.1.3 </w:t>
        </w:r>
        <w:r>
          <w:rPr>
            <w:rFonts w:hint="eastAsia"/>
            <w:lang w:val="en-GB"/>
          </w:rPr>
          <w:t>任务指导</w:t>
        </w:r>
        <w:r>
          <w:tab/>
        </w:r>
        <w:r>
          <w:fldChar w:fldCharType="begin"/>
        </w:r>
        <w:r>
          <w:instrText xml:space="preserve"> PAGEREF _Toc25880 \h </w:instrText>
        </w:r>
        <w:r>
          <w:fldChar w:fldCharType="separate"/>
        </w:r>
        <w:r>
          <w:t>99</w:t>
        </w:r>
        <w:r>
          <w:fldChar w:fldCharType="end"/>
        </w:r>
      </w:hyperlink>
    </w:p>
    <w:p w14:paraId="5396B417" w14:textId="77777777" w:rsidR="009858D3" w:rsidRDefault="00000000">
      <w:pPr>
        <w:pStyle w:val="TOC3"/>
      </w:pPr>
      <w:hyperlink w:anchor="_Toc22147" w:history="1">
        <w:r>
          <w:rPr>
            <w:lang w:val="en-GB"/>
          </w:rPr>
          <w:t xml:space="preserve">8.1.4 </w:t>
        </w:r>
        <w:r>
          <w:rPr>
            <w:rFonts w:hint="eastAsia"/>
            <w:lang w:val="en-GB"/>
          </w:rPr>
          <w:t>结果展示</w:t>
        </w:r>
        <w:r>
          <w:tab/>
        </w:r>
        <w:r>
          <w:fldChar w:fldCharType="begin"/>
        </w:r>
        <w:r>
          <w:instrText xml:space="preserve"> PAGEREF _Toc22147 \h </w:instrText>
        </w:r>
        <w:r>
          <w:fldChar w:fldCharType="separate"/>
        </w:r>
        <w:r>
          <w:t>106</w:t>
        </w:r>
        <w:r>
          <w:fldChar w:fldCharType="end"/>
        </w:r>
      </w:hyperlink>
    </w:p>
    <w:p w14:paraId="5787CADE" w14:textId="77777777" w:rsidR="009858D3" w:rsidRDefault="00000000">
      <w:pPr>
        <w:pStyle w:val="TOC3"/>
      </w:pPr>
      <w:hyperlink w:anchor="_Toc2048" w:history="1">
        <w:r>
          <w:rPr>
            <w:rFonts w:hint="eastAsia"/>
            <w:lang w:val="en-GB"/>
          </w:rPr>
          <w:t xml:space="preserve">8.1.5 </w:t>
        </w:r>
        <w:r>
          <w:rPr>
            <w:rFonts w:hint="eastAsia"/>
            <w:lang w:val="en-GB"/>
          </w:rPr>
          <w:t>考核标准</w:t>
        </w:r>
        <w:r>
          <w:tab/>
        </w:r>
        <w:r>
          <w:fldChar w:fldCharType="begin"/>
        </w:r>
        <w:r>
          <w:instrText xml:space="preserve"> PAGEREF _Toc2048 \h </w:instrText>
        </w:r>
        <w:r>
          <w:fldChar w:fldCharType="separate"/>
        </w:r>
        <w:r>
          <w:t>108</w:t>
        </w:r>
        <w:r>
          <w:fldChar w:fldCharType="end"/>
        </w:r>
      </w:hyperlink>
    </w:p>
    <w:p w14:paraId="0F7E91CD" w14:textId="77777777" w:rsidR="009858D3" w:rsidRDefault="00000000">
      <w:pPr>
        <w:pStyle w:val="TOC1"/>
      </w:pPr>
      <w:hyperlink w:anchor="_Toc21761" w:history="1">
        <w:r>
          <w:rPr>
            <w:rFonts w:hint="eastAsia"/>
          </w:rPr>
          <w:t xml:space="preserve">9. </w:t>
        </w:r>
        <w:r>
          <w:rPr>
            <w:rFonts w:hint="eastAsia"/>
          </w:rPr>
          <w:t>附录</w:t>
        </w:r>
        <w:r>
          <w:t>：</w:t>
        </w:r>
        <w:r>
          <w:rPr>
            <w:rFonts w:hint="eastAsia"/>
          </w:rPr>
          <w:t>串口</w:t>
        </w:r>
        <w:r>
          <w:t>升级协议</w:t>
        </w:r>
        <w:r>
          <w:tab/>
        </w:r>
        <w:r>
          <w:fldChar w:fldCharType="begin"/>
        </w:r>
        <w:r>
          <w:instrText xml:space="preserve"> PAGEREF _Toc21761 \h </w:instrText>
        </w:r>
        <w:r>
          <w:fldChar w:fldCharType="separate"/>
        </w:r>
        <w:r>
          <w:t>109</w:t>
        </w:r>
        <w:r>
          <w:fldChar w:fldCharType="end"/>
        </w:r>
      </w:hyperlink>
    </w:p>
    <w:p w14:paraId="05AC0F36" w14:textId="77777777" w:rsidR="009858D3" w:rsidRDefault="00000000">
      <w:pPr>
        <w:pStyle w:val="TOC2"/>
      </w:pPr>
      <w:hyperlink w:anchor="_Toc12673" w:history="1">
        <w:r>
          <w:rPr>
            <w:lang w:val="en-GB"/>
          </w:rPr>
          <w:t xml:space="preserve">9.1 </w:t>
        </w:r>
        <w:r>
          <w:t>UART</w:t>
        </w:r>
        <w:r>
          <w:rPr>
            <w:rFonts w:hint="eastAsia"/>
          </w:rPr>
          <w:t>数据</w:t>
        </w:r>
        <w:r>
          <w:t>包格式</w:t>
        </w:r>
        <w:r>
          <w:tab/>
        </w:r>
        <w:r>
          <w:fldChar w:fldCharType="begin"/>
        </w:r>
        <w:r>
          <w:instrText xml:space="preserve"> PAGEREF _Toc12673 \h </w:instrText>
        </w:r>
        <w:r>
          <w:fldChar w:fldCharType="separate"/>
        </w:r>
        <w:r>
          <w:t>109</w:t>
        </w:r>
        <w:r>
          <w:fldChar w:fldCharType="end"/>
        </w:r>
      </w:hyperlink>
    </w:p>
    <w:p w14:paraId="34D044C3" w14:textId="77777777" w:rsidR="009858D3" w:rsidRDefault="00000000">
      <w:pPr>
        <w:pStyle w:val="TOC2"/>
      </w:pPr>
      <w:hyperlink w:anchor="_Toc22950" w:history="1">
        <w:r>
          <w:rPr>
            <w:lang w:val="en-GB"/>
          </w:rPr>
          <w:t xml:space="preserve">9.2 </w:t>
        </w:r>
        <w:r>
          <w:t>UDS</w:t>
        </w:r>
        <w:r>
          <w:rPr>
            <w:rFonts w:hint="eastAsia"/>
          </w:rPr>
          <w:t>帧格式</w:t>
        </w:r>
        <w:r>
          <w:tab/>
        </w:r>
        <w:r>
          <w:fldChar w:fldCharType="begin"/>
        </w:r>
        <w:r>
          <w:instrText xml:space="preserve"> PAGEREF _Toc22950 \h </w:instrText>
        </w:r>
        <w:r>
          <w:fldChar w:fldCharType="separate"/>
        </w:r>
        <w:r>
          <w:t>109</w:t>
        </w:r>
        <w:r>
          <w:fldChar w:fldCharType="end"/>
        </w:r>
      </w:hyperlink>
    </w:p>
    <w:p w14:paraId="34EAC4E2" w14:textId="77777777" w:rsidR="009858D3" w:rsidRDefault="00000000">
      <w:pPr>
        <w:pStyle w:val="TOC3"/>
      </w:pPr>
      <w:hyperlink w:anchor="_Toc20414" w:history="1">
        <w:r>
          <w:t xml:space="preserve">9.2.1 </w:t>
        </w:r>
        <w:r>
          <w:rPr>
            <w:rFonts w:hint="eastAsia"/>
          </w:rPr>
          <w:t>单帧</w:t>
        </w:r>
        <w:r>
          <w:rPr>
            <w:rFonts w:hint="eastAsia"/>
          </w:rPr>
          <w:t>(</w:t>
        </w:r>
        <w:r>
          <w:t>Single Frame)</w:t>
        </w:r>
        <w:r>
          <w:tab/>
        </w:r>
        <w:r>
          <w:fldChar w:fldCharType="begin"/>
        </w:r>
        <w:r>
          <w:instrText xml:space="preserve"> PAGEREF _Toc20414 \h </w:instrText>
        </w:r>
        <w:r>
          <w:fldChar w:fldCharType="separate"/>
        </w:r>
        <w:r>
          <w:t>109</w:t>
        </w:r>
        <w:r>
          <w:fldChar w:fldCharType="end"/>
        </w:r>
      </w:hyperlink>
    </w:p>
    <w:p w14:paraId="2D8FD5FD" w14:textId="77777777" w:rsidR="009858D3" w:rsidRDefault="00000000">
      <w:pPr>
        <w:pStyle w:val="TOC3"/>
      </w:pPr>
      <w:hyperlink w:anchor="_Toc27537" w:history="1">
        <w:r>
          <w:t xml:space="preserve">9.2.2 </w:t>
        </w:r>
        <w:r>
          <w:rPr>
            <w:rFonts w:hint="eastAsia"/>
          </w:rPr>
          <w:t>首帧</w:t>
        </w:r>
        <w:r>
          <w:rPr>
            <w:rFonts w:hint="eastAsia"/>
          </w:rPr>
          <w:t>(</w:t>
        </w:r>
        <w:r>
          <w:t>First Frame)</w:t>
        </w:r>
        <w:r>
          <w:tab/>
        </w:r>
        <w:r>
          <w:fldChar w:fldCharType="begin"/>
        </w:r>
        <w:r>
          <w:instrText xml:space="preserve"> PAGEREF _Toc27537 \h </w:instrText>
        </w:r>
        <w:r>
          <w:fldChar w:fldCharType="separate"/>
        </w:r>
        <w:r>
          <w:t>109</w:t>
        </w:r>
        <w:r>
          <w:fldChar w:fldCharType="end"/>
        </w:r>
      </w:hyperlink>
    </w:p>
    <w:p w14:paraId="0211141F" w14:textId="77777777" w:rsidR="009858D3" w:rsidRDefault="00000000">
      <w:pPr>
        <w:pStyle w:val="TOC3"/>
      </w:pPr>
      <w:hyperlink w:anchor="_Toc181" w:history="1">
        <w:r>
          <w:t xml:space="preserve">9.2.3 </w:t>
        </w:r>
        <w:r>
          <w:rPr>
            <w:rFonts w:hint="eastAsia"/>
          </w:rPr>
          <w:t>连续帧</w:t>
        </w:r>
        <w:r>
          <w:rPr>
            <w:rFonts w:hint="eastAsia"/>
          </w:rPr>
          <w:t>(</w:t>
        </w:r>
        <w:r>
          <w:t>C</w:t>
        </w:r>
        <w:r>
          <w:rPr>
            <w:rFonts w:hint="eastAsia"/>
          </w:rPr>
          <w:t>on</w:t>
        </w:r>
        <w:r>
          <w:t>secutive Frame)</w:t>
        </w:r>
        <w:r>
          <w:tab/>
        </w:r>
        <w:r>
          <w:fldChar w:fldCharType="begin"/>
        </w:r>
        <w:r>
          <w:instrText xml:space="preserve"> PAGEREF _Toc181 \h </w:instrText>
        </w:r>
        <w:r>
          <w:fldChar w:fldCharType="separate"/>
        </w:r>
        <w:r>
          <w:t>110</w:t>
        </w:r>
        <w:r>
          <w:fldChar w:fldCharType="end"/>
        </w:r>
      </w:hyperlink>
    </w:p>
    <w:p w14:paraId="643D8821" w14:textId="77777777" w:rsidR="009858D3" w:rsidRDefault="00000000">
      <w:pPr>
        <w:pStyle w:val="TOC3"/>
      </w:pPr>
      <w:hyperlink w:anchor="_Toc7843" w:history="1">
        <w:r>
          <w:t xml:space="preserve">9.2.4 </w:t>
        </w:r>
        <w:r>
          <w:rPr>
            <w:rFonts w:hint="eastAsia"/>
          </w:rPr>
          <w:t>流控帧</w:t>
        </w:r>
        <w:r>
          <w:rPr>
            <w:rFonts w:hint="eastAsia"/>
          </w:rPr>
          <w:t>(</w:t>
        </w:r>
        <w:r>
          <w:t>Flow C</w:t>
        </w:r>
        <w:r>
          <w:rPr>
            <w:rFonts w:hint="eastAsia"/>
          </w:rPr>
          <w:t>ontrol</w:t>
        </w:r>
        <w:r>
          <w:t>)</w:t>
        </w:r>
        <w:r>
          <w:tab/>
        </w:r>
        <w:r>
          <w:fldChar w:fldCharType="begin"/>
        </w:r>
        <w:r>
          <w:instrText xml:space="preserve"> PAGEREF _Toc7843 \h </w:instrText>
        </w:r>
        <w:r>
          <w:fldChar w:fldCharType="separate"/>
        </w:r>
        <w:r>
          <w:t>110</w:t>
        </w:r>
        <w:r>
          <w:fldChar w:fldCharType="end"/>
        </w:r>
      </w:hyperlink>
    </w:p>
    <w:p w14:paraId="279C53E7" w14:textId="77777777" w:rsidR="009858D3" w:rsidRDefault="00000000">
      <w:pPr>
        <w:pStyle w:val="TOC2"/>
      </w:pPr>
      <w:hyperlink w:anchor="_Toc10037" w:history="1">
        <w:r>
          <w:rPr>
            <w:lang w:val="en-GB"/>
          </w:rPr>
          <w:t xml:space="preserve">9.3 </w:t>
        </w:r>
        <w:r>
          <w:rPr>
            <w:rFonts w:hint="eastAsia"/>
          </w:rPr>
          <w:t>U</w:t>
        </w:r>
        <w:r>
          <w:t>DS</w:t>
        </w:r>
        <w:r>
          <w:rPr>
            <w:rFonts w:hint="eastAsia"/>
          </w:rPr>
          <w:t>帧分包</w:t>
        </w:r>
        <w:r>
          <w:tab/>
        </w:r>
        <w:r>
          <w:fldChar w:fldCharType="begin"/>
        </w:r>
        <w:r>
          <w:instrText xml:space="preserve"> PAGEREF _Toc10037 \h </w:instrText>
        </w:r>
        <w:r>
          <w:fldChar w:fldCharType="separate"/>
        </w:r>
        <w:r>
          <w:t>110</w:t>
        </w:r>
        <w:r>
          <w:fldChar w:fldCharType="end"/>
        </w:r>
      </w:hyperlink>
    </w:p>
    <w:p w14:paraId="334B7D57" w14:textId="77777777" w:rsidR="009858D3" w:rsidRDefault="00000000">
      <w:pPr>
        <w:pStyle w:val="TOC2"/>
      </w:pPr>
      <w:hyperlink w:anchor="_Toc14106" w:history="1">
        <w:r>
          <w:rPr>
            <w:lang w:val="en-GB"/>
          </w:rPr>
          <w:t xml:space="preserve">9.4 </w:t>
        </w:r>
        <w:r>
          <w:rPr>
            <w:rFonts w:hint="eastAsia"/>
          </w:rPr>
          <w:t>升级流程（重点）</w:t>
        </w:r>
        <w:r>
          <w:tab/>
        </w:r>
        <w:r>
          <w:fldChar w:fldCharType="begin"/>
        </w:r>
        <w:r>
          <w:instrText xml:space="preserve"> PAGEREF _Toc14106 \h </w:instrText>
        </w:r>
        <w:r>
          <w:fldChar w:fldCharType="separate"/>
        </w:r>
        <w:r>
          <w:t>112</w:t>
        </w:r>
        <w:r>
          <w:fldChar w:fldCharType="end"/>
        </w:r>
      </w:hyperlink>
    </w:p>
    <w:p w14:paraId="721443D3" w14:textId="77777777" w:rsidR="009858D3" w:rsidRDefault="00000000">
      <w:pPr>
        <w:pStyle w:val="TOC3"/>
      </w:pPr>
      <w:hyperlink w:anchor="_Toc22666" w:history="1">
        <w:r>
          <w:rPr>
            <w:rFonts w:hint="eastAsia"/>
          </w:rPr>
          <w:t xml:space="preserve">9.4.1 </w:t>
        </w:r>
        <w:r>
          <w:rPr>
            <w:rFonts w:hint="eastAsia"/>
          </w:rPr>
          <w:t>编程</w:t>
        </w:r>
        <w:r>
          <w:t>模式</w:t>
        </w:r>
        <w:r>
          <w:tab/>
        </w:r>
        <w:r>
          <w:fldChar w:fldCharType="begin"/>
        </w:r>
        <w:r>
          <w:instrText xml:space="preserve"> PAGEREF _Toc22666 \h </w:instrText>
        </w:r>
        <w:r>
          <w:fldChar w:fldCharType="separate"/>
        </w:r>
        <w:r>
          <w:t>112</w:t>
        </w:r>
        <w:r>
          <w:fldChar w:fldCharType="end"/>
        </w:r>
      </w:hyperlink>
    </w:p>
    <w:p w14:paraId="0E7AF1F6" w14:textId="77777777" w:rsidR="009858D3" w:rsidRDefault="00000000">
      <w:pPr>
        <w:pStyle w:val="TOC3"/>
      </w:pPr>
      <w:hyperlink w:anchor="_Toc22283" w:history="1">
        <w:r>
          <w:t xml:space="preserve">9.4.2 </w:t>
        </w:r>
        <w:r>
          <w:rPr>
            <w:rFonts w:hint="eastAsia"/>
          </w:rPr>
          <w:t>身份认证</w:t>
        </w:r>
        <w:r>
          <w:tab/>
        </w:r>
        <w:r>
          <w:fldChar w:fldCharType="begin"/>
        </w:r>
        <w:r>
          <w:instrText xml:space="preserve"> PAGEREF _Toc22283 \h </w:instrText>
        </w:r>
        <w:r>
          <w:fldChar w:fldCharType="separate"/>
        </w:r>
        <w:r>
          <w:t>112</w:t>
        </w:r>
        <w:r>
          <w:fldChar w:fldCharType="end"/>
        </w:r>
      </w:hyperlink>
    </w:p>
    <w:p w14:paraId="1DA12B08" w14:textId="77777777" w:rsidR="009858D3" w:rsidRDefault="00000000">
      <w:pPr>
        <w:pStyle w:val="TOC3"/>
      </w:pPr>
      <w:hyperlink w:anchor="_Toc28807" w:history="1">
        <w:r>
          <w:rPr>
            <w:rFonts w:hint="eastAsia"/>
          </w:rPr>
          <w:t xml:space="preserve">9.4.3 </w:t>
        </w:r>
        <w:r>
          <w:rPr>
            <w:rFonts w:hint="eastAsia"/>
          </w:rPr>
          <w:t>请求</w:t>
        </w:r>
        <w:r>
          <w:t>下载</w:t>
        </w:r>
        <w:r>
          <w:tab/>
        </w:r>
        <w:r>
          <w:fldChar w:fldCharType="begin"/>
        </w:r>
        <w:r>
          <w:instrText xml:space="preserve"> PAGEREF _Toc28807 \h </w:instrText>
        </w:r>
        <w:r>
          <w:fldChar w:fldCharType="separate"/>
        </w:r>
        <w:r>
          <w:t>113</w:t>
        </w:r>
        <w:r>
          <w:fldChar w:fldCharType="end"/>
        </w:r>
      </w:hyperlink>
    </w:p>
    <w:p w14:paraId="4AFCA261" w14:textId="77777777" w:rsidR="009858D3" w:rsidRDefault="00000000">
      <w:pPr>
        <w:pStyle w:val="TOC3"/>
      </w:pPr>
      <w:hyperlink w:anchor="_Toc27850" w:history="1">
        <w:r>
          <w:rPr>
            <w:rFonts w:hint="eastAsia"/>
          </w:rPr>
          <w:t xml:space="preserve">9.4.4 </w:t>
        </w:r>
        <w:r>
          <w:rPr>
            <w:rFonts w:hint="eastAsia"/>
          </w:rPr>
          <w:t>传输</w:t>
        </w:r>
        <w:r>
          <w:t>数据</w:t>
        </w:r>
        <w:r>
          <w:tab/>
        </w:r>
        <w:r>
          <w:fldChar w:fldCharType="begin"/>
        </w:r>
        <w:r>
          <w:instrText xml:space="preserve"> PAGEREF _Toc27850 \h </w:instrText>
        </w:r>
        <w:r>
          <w:fldChar w:fldCharType="separate"/>
        </w:r>
        <w:r>
          <w:t>113</w:t>
        </w:r>
        <w:r>
          <w:fldChar w:fldCharType="end"/>
        </w:r>
      </w:hyperlink>
    </w:p>
    <w:p w14:paraId="58EE4039" w14:textId="77777777" w:rsidR="009858D3" w:rsidRDefault="00000000">
      <w:pPr>
        <w:pStyle w:val="TOC3"/>
      </w:pPr>
      <w:hyperlink w:anchor="_Toc18127" w:history="1">
        <w:r>
          <w:rPr>
            <w:rFonts w:hint="eastAsia"/>
          </w:rPr>
          <w:t xml:space="preserve">9.4.5 </w:t>
        </w:r>
        <w:r>
          <w:rPr>
            <w:rFonts w:hint="eastAsia"/>
          </w:rPr>
          <w:t>传输</w:t>
        </w:r>
        <w:r>
          <w:t>结束</w:t>
        </w:r>
        <w:r>
          <w:tab/>
        </w:r>
        <w:r>
          <w:fldChar w:fldCharType="begin"/>
        </w:r>
        <w:r>
          <w:instrText xml:space="preserve"> PAGEREF _Toc18127 \h </w:instrText>
        </w:r>
        <w:r>
          <w:fldChar w:fldCharType="separate"/>
        </w:r>
        <w:r>
          <w:t>114</w:t>
        </w:r>
        <w:r>
          <w:fldChar w:fldCharType="end"/>
        </w:r>
      </w:hyperlink>
    </w:p>
    <w:p w14:paraId="4722B481" w14:textId="77777777" w:rsidR="009858D3" w:rsidRDefault="00000000">
      <w:pPr>
        <w:pStyle w:val="TOC3"/>
      </w:pPr>
      <w:hyperlink w:anchor="_Toc4481" w:history="1">
        <w:r>
          <w:rPr>
            <w:rFonts w:hint="eastAsia"/>
          </w:rPr>
          <w:t xml:space="preserve">9.4.6 </w:t>
        </w:r>
        <w:r>
          <w:rPr>
            <w:rFonts w:hint="eastAsia"/>
          </w:rPr>
          <w:t>文件</w:t>
        </w:r>
        <w:r>
          <w:t>校验</w:t>
        </w:r>
        <w:r>
          <w:tab/>
        </w:r>
        <w:r>
          <w:fldChar w:fldCharType="begin"/>
        </w:r>
        <w:r>
          <w:instrText xml:space="preserve"> PAGEREF _Toc4481 \h </w:instrText>
        </w:r>
        <w:r>
          <w:fldChar w:fldCharType="separate"/>
        </w:r>
        <w:r>
          <w:t>114</w:t>
        </w:r>
        <w:r>
          <w:fldChar w:fldCharType="end"/>
        </w:r>
      </w:hyperlink>
    </w:p>
    <w:p w14:paraId="1973A4FD" w14:textId="77777777" w:rsidR="009858D3" w:rsidRDefault="00000000">
      <w:pPr>
        <w:pStyle w:val="TOC3"/>
      </w:pPr>
      <w:hyperlink w:anchor="_Toc6039" w:history="1">
        <w:r>
          <w:rPr>
            <w:rFonts w:hint="eastAsia"/>
          </w:rPr>
          <w:t xml:space="preserve">9.4.7 </w:t>
        </w:r>
        <w:r>
          <w:rPr>
            <w:rFonts w:hint="eastAsia"/>
          </w:rPr>
          <w:t>重启</w:t>
        </w:r>
        <w:r>
          <w:t>复位</w:t>
        </w:r>
        <w:r>
          <w:tab/>
        </w:r>
        <w:r>
          <w:fldChar w:fldCharType="begin"/>
        </w:r>
        <w:r>
          <w:instrText xml:space="preserve"> PAGEREF _Toc6039 \h </w:instrText>
        </w:r>
        <w:r>
          <w:fldChar w:fldCharType="separate"/>
        </w:r>
        <w:r>
          <w:t>114</w:t>
        </w:r>
        <w:r>
          <w:fldChar w:fldCharType="end"/>
        </w:r>
      </w:hyperlink>
    </w:p>
    <w:p w14:paraId="048D3583" w14:textId="77777777" w:rsidR="009858D3" w:rsidRDefault="00000000">
      <w:pPr>
        <w:pStyle w:val="TOC2"/>
      </w:pPr>
      <w:hyperlink w:anchor="_Toc16769" w:history="1">
        <w:r>
          <w:rPr>
            <w:lang w:val="en-GB"/>
          </w:rPr>
          <w:t xml:space="preserve">9.5 </w:t>
        </w:r>
        <w:r>
          <w:rPr>
            <w:rFonts w:hint="eastAsia"/>
          </w:rPr>
          <w:t>模仿</w:t>
        </w:r>
        <w:r>
          <w:rPr>
            <w:rFonts w:hint="eastAsia"/>
          </w:rPr>
          <w:t>U</w:t>
        </w:r>
        <w:r>
          <w:t>DS</w:t>
        </w:r>
        <w:r>
          <w:rPr>
            <w:rFonts w:hint="eastAsia"/>
          </w:rPr>
          <w:t>服务</w:t>
        </w:r>
        <w:r>
          <w:tab/>
        </w:r>
        <w:r>
          <w:fldChar w:fldCharType="begin"/>
        </w:r>
        <w:r>
          <w:instrText xml:space="preserve"> PAGEREF _Toc16769 \h </w:instrText>
        </w:r>
        <w:r>
          <w:fldChar w:fldCharType="separate"/>
        </w:r>
        <w:r>
          <w:t>115</w:t>
        </w:r>
        <w:r>
          <w:fldChar w:fldCharType="end"/>
        </w:r>
      </w:hyperlink>
    </w:p>
    <w:p w14:paraId="384A8D86" w14:textId="77777777" w:rsidR="009858D3" w:rsidRDefault="00000000">
      <w:pPr>
        <w:pStyle w:val="TOC3"/>
      </w:pPr>
      <w:hyperlink w:anchor="_Toc816" w:history="1">
        <w:r>
          <w:t xml:space="preserve">9.5.1 Diagnostic Session Control (0x10) </w:t>
        </w:r>
        <w:r>
          <w:rPr>
            <w:rFonts w:hint="eastAsia"/>
          </w:rPr>
          <w:t>服务</w:t>
        </w:r>
        <w:r>
          <w:tab/>
        </w:r>
        <w:r>
          <w:fldChar w:fldCharType="begin"/>
        </w:r>
        <w:r>
          <w:instrText xml:space="preserve"> PAGEREF _Toc816 \h </w:instrText>
        </w:r>
        <w:r>
          <w:fldChar w:fldCharType="separate"/>
        </w:r>
        <w:r>
          <w:t>115</w:t>
        </w:r>
        <w:r>
          <w:fldChar w:fldCharType="end"/>
        </w:r>
      </w:hyperlink>
    </w:p>
    <w:p w14:paraId="1F242A98" w14:textId="77777777" w:rsidR="009858D3" w:rsidRDefault="00000000">
      <w:pPr>
        <w:pStyle w:val="TOC3"/>
      </w:pPr>
      <w:hyperlink w:anchor="_Toc25617" w:history="1">
        <w:r>
          <w:t xml:space="preserve">9.5.2 ECU Reset (0x11) </w:t>
        </w:r>
        <w:r>
          <w:rPr>
            <w:rFonts w:hint="eastAsia"/>
          </w:rPr>
          <w:t>服务</w:t>
        </w:r>
        <w:r>
          <w:tab/>
        </w:r>
        <w:r>
          <w:fldChar w:fldCharType="begin"/>
        </w:r>
        <w:r>
          <w:instrText xml:space="preserve"> PAGEREF _Toc25617 \h </w:instrText>
        </w:r>
        <w:r>
          <w:fldChar w:fldCharType="separate"/>
        </w:r>
        <w:r>
          <w:t>116</w:t>
        </w:r>
        <w:r>
          <w:fldChar w:fldCharType="end"/>
        </w:r>
      </w:hyperlink>
    </w:p>
    <w:p w14:paraId="4982C5B0" w14:textId="77777777" w:rsidR="009858D3" w:rsidRDefault="00000000">
      <w:pPr>
        <w:pStyle w:val="TOC3"/>
      </w:pPr>
      <w:hyperlink w:anchor="_Toc25364" w:history="1">
        <w:r>
          <w:t xml:space="preserve">9.5.3 Security Access (0x27) </w:t>
        </w:r>
        <w:r>
          <w:rPr>
            <w:rFonts w:hint="eastAsia"/>
          </w:rPr>
          <w:t>服务</w:t>
        </w:r>
        <w:r>
          <w:tab/>
        </w:r>
        <w:r>
          <w:fldChar w:fldCharType="begin"/>
        </w:r>
        <w:r>
          <w:instrText xml:space="preserve"> PAGEREF _Toc25364 \h </w:instrText>
        </w:r>
        <w:r>
          <w:fldChar w:fldCharType="separate"/>
        </w:r>
        <w:r>
          <w:t>118</w:t>
        </w:r>
        <w:r>
          <w:fldChar w:fldCharType="end"/>
        </w:r>
      </w:hyperlink>
    </w:p>
    <w:p w14:paraId="38E6BAD1" w14:textId="77777777" w:rsidR="009858D3" w:rsidRDefault="00000000">
      <w:pPr>
        <w:pStyle w:val="TOC3"/>
      </w:pPr>
      <w:hyperlink w:anchor="_Toc1738" w:history="1">
        <w:r>
          <w:t>9.5.4 Routine Control (0x31)</w:t>
        </w:r>
        <w:r>
          <w:rPr>
            <w:rFonts w:hint="eastAsia"/>
          </w:rPr>
          <w:t>服务</w:t>
        </w:r>
        <w:r>
          <w:tab/>
        </w:r>
        <w:r>
          <w:fldChar w:fldCharType="begin"/>
        </w:r>
        <w:r>
          <w:instrText xml:space="preserve"> PAGEREF _Toc1738 \h </w:instrText>
        </w:r>
        <w:r>
          <w:fldChar w:fldCharType="separate"/>
        </w:r>
        <w:r>
          <w:t>120</w:t>
        </w:r>
        <w:r>
          <w:fldChar w:fldCharType="end"/>
        </w:r>
      </w:hyperlink>
    </w:p>
    <w:p w14:paraId="0699C184" w14:textId="77777777" w:rsidR="009858D3" w:rsidRDefault="00000000">
      <w:pPr>
        <w:pStyle w:val="TOC3"/>
      </w:pPr>
      <w:hyperlink w:anchor="_Toc26713" w:history="1">
        <w:r>
          <w:t>9.5.5 Request Download (0x34)</w:t>
        </w:r>
        <w:r>
          <w:rPr>
            <w:rFonts w:hint="eastAsia"/>
          </w:rPr>
          <w:t>服务</w:t>
        </w:r>
        <w:r>
          <w:tab/>
        </w:r>
        <w:r>
          <w:fldChar w:fldCharType="begin"/>
        </w:r>
        <w:r>
          <w:instrText xml:space="preserve"> PAGEREF _Toc26713 \h </w:instrText>
        </w:r>
        <w:r>
          <w:fldChar w:fldCharType="separate"/>
        </w:r>
        <w:r>
          <w:t>121</w:t>
        </w:r>
        <w:r>
          <w:fldChar w:fldCharType="end"/>
        </w:r>
      </w:hyperlink>
    </w:p>
    <w:p w14:paraId="53A19368" w14:textId="77777777" w:rsidR="009858D3" w:rsidRDefault="00000000">
      <w:pPr>
        <w:pStyle w:val="TOC3"/>
      </w:pPr>
      <w:hyperlink w:anchor="_Toc4291" w:history="1">
        <w:r>
          <w:t>9.5.6 Transfer Data (0x36)</w:t>
        </w:r>
        <w:r>
          <w:rPr>
            <w:rFonts w:hint="eastAsia"/>
          </w:rPr>
          <w:t>服务</w:t>
        </w:r>
        <w:r>
          <w:tab/>
        </w:r>
        <w:r>
          <w:fldChar w:fldCharType="begin"/>
        </w:r>
        <w:r>
          <w:instrText xml:space="preserve"> PAGEREF _Toc4291 \h </w:instrText>
        </w:r>
        <w:r>
          <w:fldChar w:fldCharType="separate"/>
        </w:r>
        <w:r>
          <w:t>122</w:t>
        </w:r>
        <w:r>
          <w:fldChar w:fldCharType="end"/>
        </w:r>
      </w:hyperlink>
    </w:p>
    <w:p w14:paraId="78A0EE4B" w14:textId="77777777" w:rsidR="009858D3" w:rsidRDefault="00000000">
      <w:pPr>
        <w:pStyle w:val="TOC3"/>
      </w:pPr>
      <w:hyperlink w:anchor="_Toc22195" w:history="1">
        <w:r>
          <w:t>9.5.7 Request Transfer Exit (0x37)</w:t>
        </w:r>
        <w:r>
          <w:rPr>
            <w:rFonts w:hint="eastAsia"/>
          </w:rPr>
          <w:t>服务</w:t>
        </w:r>
        <w:r>
          <w:tab/>
        </w:r>
        <w:r>
          <w:fldChar w:fldCharType="begin"/>
        </w:r>
        <w:r>
          <w:instrText xml:space="preserve"> PAGEREF _Toc22195 \h </w:instrText>
        </w:r>
        <w:r>
          <w:fldChar w:fldCharType="separate"/>
        </w:r>
        <w:r>
          <w:t>123</w:t>
        </w:r>
        <w:r>
          <w:fldChar w:fldCharType="end"/>
        </w:r>
      </w:hyperlink>
    </w:p>
    <w:p w14:paraId="50E2BA91" w14:textId="77777777" w:rsidR="009858D3" w:rsidRDefault="00000000">
      <w:pPr>
        <w:pStyle w:val="TOC1"/>
      </w:pPr>
      <w:hyperlink w:anchor="_Toc5136" w:history="1">
        <w:r>
          <w:rPr>
            <w:rFonts w:hint="eastAsia"/>
          </w:rPr>
          <w:t xml:space="preserve">10. </w:t>
        </w:r>
        <w:r>
          <w:rPr>
            <w:rFonts w:hint="eastAsia"/>
          </w:rPr>
          <w:t>附录</w:t>
        </w:r>
        <w:r>
          <w:t>A</w:t>
        </w:r>
        <w:r>
          <w:t>：</w:t>
        </w:r>
        <w:r>
          <w:rPr>
            <w:rFonts w:hint="eastAsia"/>
          </w:rPr>
          <w:t>C</w:t>
        </w:r>
        <w:r>
          <w:t>语言强化练习结果展示</w:t>
        </w:r>
        <w:r>
          <w:tab/>
        </w:r>
        <w:r>
          <w:fldChar w:fldCharType="begin"/>
        </w:r>
        <w:r>
          <w:instrText xml:space="preserve"> PAGEREF _Toc5136 \h </w:instrText>
        </w:r>
        <w:r>
          <w:fldChar w:fldCharType="separate"/>
        </w:r>
        <w:r>
          <w:t>125</w:t>
        </w:r>
        <w:r>
          <w:fldChar w:fldCharType="end"/>
        </w:r>
      </w:hyperlink>
    </w:p>
    <w:p w14:paraId="251C2851" w14:textId="77777777" w:rsidR="009858D3" w:rsidRDefault="00000000">
      <w:pPr>
        <w:pStyle w:val="TOC2"/>
      </w:pPr>
      <w:hyperlink w:anchor="_Toc2143" w:history="1">
        <w:r>
          <w:rPr>
            <w:rFonts w:hint="eastAsia"/>
            <w:lang w:val="en-GB"/>
          </w:rPr>
          <w:t xml:space="preserve">10.1 </w:t>
        </w:r>
        <w:r>
          <w:rPr>
            <w:rFonts w:hint="eastAsia"/>
          </w:rPr>
          <w:t>陈</w:t>
        </w:r>
        <w:r>
          <w:t>大为</w:t>
        </w:r>
        <w:r>
          <w:t>-20200708-001-22</w:t>
        </w:r>
        <w:r>
          <w:rPr>
            <w:rFonts w:hint="eastAsia"/>
          </w:rPr>
          <w:t>（范例</w:t>
        </w:r>
        <w:r>
          <w:t>，根据</w:t>
        </w:r>
        <w:r>
          <w:rPr>
            <w:rFonts w:hint="eastAsia"/>
          </w:rPr>
          <w:t>实际</w:t>
        </w:r>
        <w:r>
          <w:t>操作情况修改</w:t>
        </w:r>
        <w:r>
          <w:rPr>
            <w:rFonts w:hint="eastAsia"/>
          </w:rPr>
          <w:t>）</w:t>
        </w:r>
        <w:r>
          <w:tab/>
        </w:r>
        <w:r>
          <w:fldChar w:fldCharType="begin"/>
        </w:r>
        <w:r>
          <w:instrText xml:space="preserve"> PAGEREF _Toc2143 \h </w:instrText>
        </w:r>
        <w:r>
          <w:fldChar w:fldCharType="separate"/>
        </w:r>
        <w:r>
          <w:t>125</w:t>
        </w:r>
        <w:r>
          <w:fldChar w:fldCharType="end"/>
        </w:r>
      </w:hyperlink>
    </w:p>
    <w:p w14:paraId="44436485" w14:textId="77777777" w:rsidR="009858D3" w:rsidRDefault="00000000">
      <w:pPr>
        <w:pStyle w:val="TOC1"/>
      </w:pPr>
      <w:hyperlink w:anchor="_Toc22639" w:history="1">
        <w:r>
          <w:t xml:space="preserve">11. </w:t>
        </w:r>
        <w:r>
          <w:rPr>
            <w:rFonts w:hint="eastAsia"/>
          </w:rPr>
          <w:t>附录</w:t>
        </w:r>
        <w:r>
          <w:t>B</w:t>
        </w:r>
        <w:r>
          <w:t>：</w:t>
        </w:r>
        <w:r>
          <w:rPr>
            <w:rFonts w:hint="eastAsia"/>
          </w:rPr>
          <w:t>区间</w:t>
        </w:r>
        <w:r>
          <w:t>操作软件设计说明书</w:t>
        </w:r>
        <w:r>
          <w:tab/>
        </w:r>
        <w:r>
          <w:fldChar w:fldCharType="begin"/>
        </w:r>
        <w:r>
          <w:instrText xml:space="preserve"> PAGEREF _Toc22639 \h </w:instrText>
        </w:r>
        <w:r>
          <w:fldChar w:fldCharType="separate"/>
        </w:r>
        <w:r>
          <w:t>126</w:t>
        </w:r>
        <w:r>
          <w:fldChar w:fldCharType="end"/>
        </w:r>
      </w:hyperlink>
    </w:p>
    <w:p w14:paraId="68742BE3" w14:textId="77777777" w:rsidR="009858D3" w:rsidRDefault="00000000">
      <w:pPr>
        <w:pStyle w:val="TOC2"/>
      </w:pPr>
      <w:hyperlink w:anchor="_Toc2747" w:history="1">
        <w:r>
          <w:rPr>
            <w:lang w:val="en-GB"/>
          </w:rPr>
          <w:t xml:space="preserve">11.1 </w:t>
        </w:r>
        <w:r>
          <w:rPr>
            <w:rFonts w:hint="eastAsia"/>
          </w:rPr>
          <w:t>需求分析和</w:t>
        </w:r>
        <w:r>
          <w:t>理解</w:t>
        </w:r>
        <w:r>
          <w:tab/>
        </w:r>
        <w:r>
          <w:fldChar w:fldCharType="begin"/>
        </w:r>
        <w:r>
          <w:instrText xml:space="preserve"> PAGEREF _Toc2747 \h </w:instrText>
        </w:r>
        <w:r>
          <w:fldChar w:fldCharType="separate"/>
        </w:r>
        <w:r>
          <w:t>126</w:t>
        </w:r>
        <w:r>
          <w:fldChar w:fldCharType="end"/>
        </w:r>
      </w:hyperlink>
    </w:p>
    <w:p w14:paraId="4BC4A10B" w14:textId="77777777" w:rsidR="009858D3" w:rsidRDefault="00000000">
      <w:pPr>
        <w:pStyle w:val="TOC2"/>
      </w:pPr>
      <w:hyperlink w:anchor="_Toc20495" w:history="1">
        <w:r>
          <w:rPr>
            <w:lang w:val="en-GB"/>
          </w:rPr>
          <w:t xml:space="preserve">11.2 </w:t>
        </w:r>
        <w:r>
          <w:rPr>
            <w:rFonts w:hint="eastAsia"/>
          </w:rPr>
          <w:t>软件</w:t>
        </w:r>
        <w:r>
          <w:t>系统设计</w:t>
        </w:r>
        <w:r>
          <w:rPr>
            <w:rFonts w:hint="eastAsia"/>
          </w:rPr>
          <w:t>模块</w:t>
        </w:r>
        <w:r>
          <w:t>框架</w:t>
        </w:r>
        <w:r>
          <w:rPr>
            <w:rFonts w:hint="eastAsia"/>
          </w:rPr>
          <w:t>图</w:t>
        </w:r>
        <w:r>
          <w:tab/>
        </w:r>
        <w:r>
          <w:fldChar w:fldCharType="begin"/>
        </w:r>
        <w:r>
          <w:instrText xml:space="preserve"> PAGEREF _Toc20495 \h </w:instrText>
        </w:r>
        <w:r>
          <w:fldChar w:fldCharType="separate"/>
        </w:r>
        <w:r>
          <w:t>126</w:t>
        </w:r>
        <w:r>
          <w:fldChar w:fldCharType="end"/>
        </w:r>
      </w:hyperlink>
    </w:p>
    <w:p w14:paraId="51630D52" w14:textId="77777777" w:rsidR="009858D3" w:rsidRDefault="00000000">
      <w:pPr>
        <w:pStyle w:val="TOC2"/>
      </w:pPr>
      <w:hyperlink w:anchor="_Toc24667" w:history="1">
        <w:r>
          <w:rPr>
            <w:lang w:val="en-GB"/>
          </w:rPr>
          <w:t xml:space="preserve">11.3 </w:t>
        </w:r>
        <w:r>
          <w:rPr>
            <w:rFonts w:hint="eastAsia"/>
          </w:rPr>
          <w:t>设计</w:t>
        </w:r>
        <w:r>
          <w:t>流程图和流程图描述</w:t>
        </w:r>
        <w:r>
          <w:tab/>
        </w:r>
        <w:r>
          <w:fldChar w:fldCharType="begin"/>
        </w:r>
        <w:r>
          <w:instrText xml:space="preserve"> PAGEREF _Toc24667 \h </w:instrText>
        </w:r>
        <w:r>
          <w:fldChar w:fldCharType="separate"/>
        </w:r>
        <w:r>
          <w:t>126</w:t>
        </w:r>
        <w:r>
          <w:fldChar w:fldCharType="end"/>
        </w:r>
      </w:hyperlink>
    </w:p>
    <w:p w14:paraId="6002D2F6" w14:textId="77777777" w:rsidR="009858D3" w:rsidRDefault="00000000">
      <w:pPr>
        <w:pStyle w:val="TOC2"/>
      </w:pPr>
      <w:hyperlink w:anchor="_Toc28626" w:history="1">
        <w:r>
          <w:rPr>
            <w:lang w:val="en-GB"/>
          </w:rPr>
          <w:t xml:space="preserve">11.4 </w:t>
        </w:r>
        <w:r>
          <w:rPr>
            <w:rFonts w:hint="eastAsia"/>
          </w:rPr>
          <w:t>软件</w:t>
        </w:r>
        <w:r>
          <w:t>设计关键点</w:t>
        </w:r>
        <w:r>
          <w:tab/>
        </w:r>
        <w:r>
          <w:fldChar w:fldCharType="begin"/>
        </w:r>
        <w:r>
          <w:instrText xml:space="preserve"> PAGEREF _Toc28626 \h </w:instrText>
        </w:r>
        <w:r>
          <w:fldChar w:fldCharType="separate"/>
        </w:r>
        <w:r>
          <w:t>126</w:t>
        </w:r>
        <w:r>
          <w:fldChar w:fldCharType="end"/>
        </w:r>
      </w:hyperlink>
    </w:p>
    <w:p w14:paraId="67640ED7" w14:textId="77777777" w:rsidR="009858D3" w:rsidRDefault="00000000">
      <w:pPr>
        <w:pStyle w:val="TOC2"/>
      </w:pPr>
      <w:hyperlink w:anchor="_Toc7367" w:history="1">
        <w:r>
          <w:rPr>
            <w:lang w:val="en-GB"/>
          </w:rPr>
          <w:t xml:space="preserve">11.5 </w:t>
        </w:r>
        <w:r>
          <w:rPr>
            <w:rFonts w:hint="eastAsia"/>
          </w:rPr>
          <w:t>软件文件</w:t>
        </w:r>
        <w:r>
          <w:t>结构说明</w:t>
        </w:r>
        <w:r>
          <w:tab/>
        </w:r>
        <w:r>
          <w:fldChar w:fldCharType="begin"/>
        </w:r>
        <w:r>
          <w:instrText xml:space="preserve"> PAGEREF _Toc7367 \h </w:instrText>
        </w:r>
        <w:r>
          <w:fldChar w:fldCharType="separate"/>
        </w:r>
        <w:r>
          <w:t>126</w:t>
        </w:r>
        <w:r>
          <w:fldChar w:fldCharType="end"/>
        </w:r>
      </w:hyperlink>
    </w:p>
    <w:p w14:paraId="049A4864" w14:textId="77777777" w:rsidR="009858D3" w:rsidRDefault="00000000">
      <w:pPr>
        <w:pStyle w:val="TOC1"/>
      </w:pPr>
      <w:hyperlink w:anchor="_Toc28296" w:history="1">
        <w:r>
          <w:rPr>
            <w:rFonts w:hint="eastAsia"/>
          </w:rPr>
          <w:t xml:space="preserve">12. </w:t>
        </w:r>
        <w:r>
          <w:rPr>
            <w:rFonts w:hint="eastAsia"/>
          </w:rPr>
          <w:t>附录</w:t>
        </w:r>
        <w:r>
          <w:t>C</w:t>
        </w:r>
        <w:r>
          <w:t>：</w:t>
        </w:r>
        <w:r>
          <w:rPr>
            <w:rFonts w:hint="eastAsia"/>
          </w:rPr>
          <w:t>单次</w:t>
        </w:r>
        <w:r>
          <w:t>处理软件设计说明书</w:t>
        </w:r>
        <w:r>
          <w:tab/>
        </w:r>
        <w:r>
          <w:fldChar w:fldCharType="begin"/>
        </w:r>
        <w:r>
          <w:instrText xml:space="preserve"> PAGEREF _Toc28296 \h </w:instrText>
        </w:r>
        <w:r>
          <w:fldChar w:fldCharType="separate"/>
        </w:r>
        <w:r>
          <w:t>127</w:t>
        </w:r>
        <w:r>
          <w:fldChar w:fldCharType="end"/>
        </w:r>
      </w:hyperlink>
    </w:p>
    <w:p w14:paraId="2DD7E897" w14:textId="77777777" w:rsidR="009858D3" w:rsidRDefault="00000000">
      <w:pPr>
        <w:pStyle w:val="TOC2"/>
      </w:pPr>
      <w:hyperlink w:anchor="_Toc28504" w:history="1">
        <w:r>
          <w:rPr>
            <w:lang w:val="en-GB"/>
          </w:rPr>
          <w:t xml:space="preserve">12.1 </w:t>
        </w:r>
        <w:r>
          <w:rPr>
            <w:rFonts w:hint="eastAsia"/>
          </w:rPr>
          <w:t>需求分析和</w:t>
        </w:r>
        <w:r>
          <w:t>理解</w:t>
        </w:r>
        <w:r>
          <w:tab/>
        </w:r>
        <w:r>
          <w:fldChar w:fldCharType="begin"/>
        </w:r>
        <w:r>
          <w:instrText xml:space="preserve"> PAGEREF _Toc28504 \h </w:instrText>
        </w:r>
        <w:r>
          <w:fldChar w:fldCharType="separate"/>
        </w:r>
        <w:r>
          <w:t>127</w:t>
        </w:r>
        <w:r>
          <w:fldChar w:fldCharType="end"/>
        </w:r>
      </w:hyperlink>
    </w:p>
    <w:p w14:paraId="4F02AE8A" w14:textId="77777777" w:rsidR="009858D3" w:rsidRDefault="00000000">
      <w:pPr>
        <w:pStyle w:val="TOC2"/>
      </w:pPr>
      <w:hyperlink w:anchor="_Toc19170" w:history="1">
        <w:r>
          <w:rPr>
            <w:lang w:val="en-GB"/>
          </w:rPr>
          <w:t xml:space="preserve">12.2 </w:t>
        </w:r>
        <w:r>
          <w:rPr>
            <w:rFonts w:hint="eastAsia"/>
          </w:rPr>
          <w:t>软件</w:t>
        </w:r>
        <w:r>
          <w:t>系统设计</w:t>
        </w:r>
        <w:r>
          <w:rPr>
            <w:rFonts w:hint="eastAsia"/>
          </w:rPr>
          <w:t>模块</w:t>
        </w:r>
        <w:r>
          <w:t>框架</w:t>
        </w:r>
        <w:r>
          <w:rPr>
            <w:rFonts w:hint="eastAsia"/>
          </w:rPr>
          <w:t>图</w:t>
        </w:r>
        <w:r>
          <w:tab/>
        </w:r>
        <w:r>
          <w:fldChar w:fldCharType="begin"/>
        </w:r>
        <w:r>
          <w:instrText xml:space="preserve"> PAGEREF _Toc19170 \h </w:instrText>
        </w:r>
        <w:r>
          <w:fldChar w:fldCharType="separate"/>
        </w:r>
        <w:r>
          <w:t>127</w:t>
        </w:r>
        <w:r>
          <w:fldChar w:fldCharType="end"/>
        </w:r>
      </w:hyperlink>
    </w:p>
    <w:p w14:paraId="34EEBB20" w14:textId="77777777" w:rsidR="009858D3" w:rsidRDefault="00000000">
      <w:pPr>
        <w:pStyle w:val="TOC2"/>
      </w:pPr>
      <w:hyperlink w:anchor="_Toc7623" w:history="1">
        <w:r>
          <w:rPr>
            <w:lang w:val="en-GB"/>
          </w:rPr>
          <w:t xml:space="preserve">12.3 </w:t>
        </w:r>
        <w:r>
          <w:rPr>
            <w:rFonts w:hint="eastAsia"/>
          </w:rPr>
          <w:t>设计</w:t>
        </w:r>
        <w:r>
          <w:t>流程图和流程图描述</w:t>
        </w:r>
        <w:r>
          <w:tab/>
        </w:r>
        <w:r>
          <w:fldChar w:fldCharType="begin"/>
        </w:r>
        <w:r>
          <w:instrText xml:space="preserve"> PAGEREF _Toc7623 \h </w:instrText>
        </w:r>
        <w:r>
          <w:fldChar w:fldCharType="separate"/>
        </w:r>
        <w:r>
          <w:t>127</w:t>
        </w:r>
        <w:r>
          <w:fldChar w:fldCharType="end"/>
        </w:r>
      </w:hyperlink>
    </w:p>
    <w:p w14:paraId="458D900B" w14:textId="77777777" w:rsidR="009858D3" w:rsidRDefault="00000000">
      <w:pPr>
        <w:pStyle w:val="TOC2"/>
      </w:pPr>
      <w:hyperlink w:anchor="_Toc13881" w:history="1">
        <w:r>
          <w:rPr>
            <w:lang w:val="en-GB"/>
          </w:rPr>
          <w:t xml:space="preserve">12.4 </w:t>
        </w:r>
        <w:r>
          <w:rPr>
            <w:rFonts w:hint="eastAsia"/>
          </w:rPr>
          <w:t>软件</w:t>
        </w:r>
        <w:r>
          <w:t>设计关键点</w:t>
        </w:r>
        <w:r>
          <w:tab/>
        </w:r>
        <w:r>
          <w:fldChar w:fldCharType="begin"/>
        </w:r>
        <w:r>
          <w:instrText xml:space="preserve"> PAGEREF _Toc13881 \h </w:instrText>
        </w:r>
        <w:r>
          <w:fldChar w:fldCharType="separate"/>
        </w:r>
        <w:r>
          <w:t>127</w:t>
        </w:r>
        <w:r>
          <w:fldChar w:fldCharType="end"/>
        </w:r>
      </w:hyperlink>
    </w:p>
    <w:p w14:paraId="62DBD288" w14:textId="77777777" w:rsidR="009858D3" w:rsidRDefault="00000000">
      <w:pPr>
        <w:pStyle w:val="TOC2"/>
      </w:pPr>
      <w:hyperlink w:anchor="_Toc13423" w:history="1">
        <w:r>
          <w:rPr>
            <w:lang w:val="en-GB"/>
          </w:rPr>
          <w:t xml:space="preserve">12.5 </w:t>
        </w:r>
        <w:r>
          <w:rPr>
            <w:rFonts w:hint="eastAsia"/>
          </w:rPr>
          <w:t>软件文件</w:t>
        </w:r>
        <w:r>
          <w:t>结构说明</w:t>
        </w:r>
        <w:r>
          <w:tab/>
        </w:r>
        <w:r>
          <w:fldChar w:fldCharType="begin"/>
        </w:r>
        <w:r>
          <w:instrText xml:space="preserve"> PAGEREF _Toc13423 \h </w:instrText>
        </w:r>
        <w:r>
          <w:fldChar w:fldCharType="separate"/>
        </w:r>
        <w:r>
          <w:t>127</w:t>
        </w:r>
        <w:r>
          <w:fldChar w:fldCharType="end"/>
        </w:r>
      </w:hyperlink>
    </w:p>
    <w:p w14:paraId="262891C3" w14:textId="77777777" w:rsidR="009858D3" w:rsidRDefault="00000000">
      <w:pPr>
        <w:pStyle w:val="TOC1"/>
      </w:pPr>
      <w:hyperlink w:anchor="_Toc12895" w:history="1">
        <w:r>
          <w:rPr>
            <w:rFonts w:hint="eastAsia"/>
          </w:rPr>
          <w:t xml:space="preserve">13. </w:t>
        </w:r>
        <w:r>
          <w:rPr>
            <w:rFonts w:hint="eastAsia"/>
          </w:rPr>
          <w:t>附录</w:t>
        </w:r>
        <w:r>
          <w:t>D</w:t>
        </w:r>
        <w:r>
          <w:t>：</w:t>
        </w:r>
        <w:r>
          <w:rPr>
            <w:rFonts w:hint="eastAsia"/>
          </w:rPr>
          <w:t>EEPROM</w:t>
        </w:r>
        <w:r>
          <w:rPr>
            <w:rFonts w:hint="eastAsia"/>
          </w:rPr>
          <w:t>代码</w:t>
        </w:r>
        <w:r>
          <w:t>生产脚本设计说明书</w:t>
        </w:r>
        <w:r>
          <w:tab/>
        </w:r>
        <w:r>
          <w:fldChar w:fldCharType="begin"/>
        </w:r>
        <w:r>
          <w:instrText xml:space="preserve"> PAGEREF _Toc12895 \h </w:instrText>
        </w:r>
        <w:r>
          <w:fldChar w:fldCharType="separate"/>
        </w:r>
        <w:r>
          <w:t>128</w:t>
        </w:r>
        <w:r>
          <w:fldChar w:fldCharType="end"/>
        </w:r>
      </w:hyperlink>
    </w:p>
    <w:p w14:paraId="7D6C9DF5" w14:textId="77777777" w:rsidR="009858D3" w:rsidRDefault="00000000">
      <w:pPr>
        <w:pStyle w:val="TOC2"/>
      </w:pPr>
      <w:hyperlink w:anchor="_Toc8521" w:history="1">
        <w:r>
          <w:rPr>
            <w:lang w:val="en-GB"/>
          </w:rPr>
          <w:t xml:space="preserve">13.1 </w:t>
        </w:r>
        <w:r>
          <w:rPr>
            <w:rFonts w:hint="eastAsia"/>
          </w:rPr>
          <w:t>需求分析和</w:t>
        </w:r>
        <w:r>
          <w:t>理解</w:t>
        </w:r>
        <w:r>
          <w:tab/>
        </w:r>
        <w:r>
          <w:fldChar w:fldCharType="begin"/>
        </w:r>
        <w:r>
          <w:instrText xml:space="preserve"> PAGEREF _Toc8521 \h </w:instrText>
        </w:r>
        <w:r>
          <w:fldChar w:fldCharType="separate"/>
        </w:r>
        <w:r>
          <w:t>128</w:t>
        </w:r>
        <w:r>
          <w:fldChar w:fldCharType="end"/>
        </w:r>
      </w:hyperlink>
    </w:p>
    <w:p w14:paraId="4AF4C214" w14:textId="77777777" w:rsidR="009858D3" w:rsidRDefault="00000000">
      <w:pPr>
        <w:pStyle w:val="TOC2"/>
      </w:pPr>
      <w:hyperlink w:anchor="_Toc25356" w:history="1">
        <w:r>
          <w:rPr>
            <w:lang w:val="en-GB"/>
          </w:rPr>
          <w:t xml:space="preserve">13.2 </w:t>
        </w:r>
        <w:r>
          <w:rPr>
            <w:rFonts w:hint="eastAsia"/>
          </w:rPr>
          <w:t>软件</w:t>
        </w:r>
        <w:r>
          <w:t>系统设计</w:t>
        </w:r>
        <w:r>
          <w:rPr>
            <w:rFonts w:hint="eastAsia"/>
          </w:rPr>
          <w:t>模块</w:t>
        </w:r>
        <w:r>
          <w:t>框架</w:t>
        </w:r>
        <w:r>
          <w:rPr>
            <w:rFonts w:hint="eastAsia"/>
          </w:rPr>
          <w:t>图</w:t>
        </w:r>
        <w:r>
          <w:tab/>
        </w:r>
        <w:r>
          <w:fldChar w:fldCharType="begin"/>
        </w:r>
        <w:r>
          <w:instrText xml:space="preserve"> PAGEREF _Toc25356 \h </w:instrText>
        </w:r>
        <w:r>
          <w:fldChar w:fldCharType="separate"/>
        </w:r>
        <w:r>
          <w:t>128</w:t>
        </w:r>
        <w:r>
          <w:fldChar w:fldCharType="end"/>
        </w:r>
      </w:hyperlink>
    </w:p>
    <w:p w14:paraId="2AC65FB2" w14:textId="77777777" w:rsidR="009858D3" w:rsidRDefault="00000000">
      <w:pPr>
        <w:pStyle w:val="TOC2"/>
      </w:pPr>
      <w:hyperlink w:anchor="_Toc22576" w:history="1">
        <w:r>
          <w:rPr>
            <w:lang w:val="en-GB"/>
          </w:rPr>
          <w:t xml:space="preserve">13.3 </w:t>
        </w:r>
        <w:r>
          <w:rPr>
            <w:rFonts w:hint="eastAsia"/>
          </w:rPr>
          <w:t>设计</w:t>
        </w:r>
        <w:r>
          <w:t>流程图和流程图描述</w:t>
        </w:r>
        <w:r>
          <w:tab/>
        </w:r>
        <w:r>
          <w:fldChar w:fldCharType="begin"/>
        </w:r>
        <w:r>
          <w:instrText xml:space="preserve"> PAGEREF _Toc22576 \h </w:instrText>
        </w:r>
        <w:r>
          <w:fldChar w:fldCharType="separate"/>
        </w:r>
        <w:r>
          <w:t>128</w:t>
        </w:r>
        <w:r>
          <w:fldChar w:fldCharType="end"/>
        </w:r>
      </w:hyperlink>
    </w:p>
    <w:p w14:paraId="1751EEC2" w14:textId="77777777" w:rsidR="009858D3" w:rsidRDefault="00000000">
      <w:pPr>
        <w:pStyle w:val="TOC2"/>
      </w:pPr>
      <w:hyperlink w:anchor="_Toc22443" w:history="1">
        <w:r>
          <w:rPr>
            <w:lang w:val="en-GB"/>
          </w:rPr>
          <w:t xml:space="preserve">13.4 </w:t>
        </w:r>
        <w:r>
          <w:rPr>
            <w:rFonts w:hint="eastAsia"/>
          </w:rPr>
          <w:t>软件</w:t>
        </w:r>
        <w:r>
          <w:t>设计关键点</w:t>
        </w:r>
        <w:r>
          <w:tab/>
        </w:r>
        <w:r>
          <w:fldChar w:fldCharType="begin"/>
        </w:r>
        <w:r>
          <w:instrText xml:space="preserve"> PAGEREF _Toc22443 \h </w:instrText>
        </w:r>
        <w:r>
          <w:fldChar w:fldCharType="separate"/>
        </w:r>
        <w:r>
          <w:t>128</w:t>
        </w:r>
        <w:r>
          <w:fldChar w:fldCharType="end"/>
        </w:r>
      </w:hyperlink>
    </w:p>
    <w:p w14:paraId="3D4139B4" w14:textId="77777777" w:rsidR="009858D3" w:rsidRDefault="00000000">
      <w:pPr>
        <w:pStyle w:val="TOC2"/>
      </w:pPr>
      <w:hyperlink w:anchor="_Toc20983" w:history="1">
        <w:r>
          <w:rPr>
            <w:lang w:val="en-GB"/>
          </w:rPr>
          <w:t xml:space="preserve">13.5 </w:t>
        </w:r>
        <w:r>
          <w:rPr>
            <w:rFonts w:hint="eastAsia"/>
          </w:rPr>
          <w:t>软件文件</w:t>
        </w:r>
        <w:r>
          <w:t>结构说明</w:t>
        </w:r>
        <w:r>
          <w:tab/>
        </w:r>
        <w:r>
          <w:fldChar w:fldCharType="begin"/>
        </w:r>
        <w:r>
          <w:instrText xml:space="preserve"> PAGEREF _Toc20983 \h </w:instrText>
        </w:r>
        <w:r>
          <w:fldChar w:fldCharType="separate"/>
        </w:r>
        <w:r>
          <w:t>128</w:t>
        </w:r>
        <w:r>
          <w:fldChar w:fldCharType="end"/>
        </w:r>
      </w:hyperlink>
    </w:p>
    <w:p w14:paraId="0A4F9532" w14:textId="77777777" w:rsidR="009858D3" w:rsidRDefault="00000000">
      <w:pPr>
        <w:pStyle w:val="TOC1"/>
      </w:pPr>
      <w:hyperlink w:anchor="_Toc30863" w:history="1">
        <w:r>
          <w:rPr>
            <w:rFonts w:hint="eastAsia"/>
          </w:rPr>
          <w:t xml:space="preserve">14. </w:t>
        </w:r>
        <w:r>
          <w:rPr>
            <w:rFonts w:hint="eastAsia"/>
          </w:rPr>
          <w:t>附录</w:t>
        </w:r>
        <w:r>
          <w:t>E</w:t>
        </w:r>
        <w:r>
          <w:t>：</w:t>
        </w:r>
        <w:r>
          <w:rPr>
            <w:rFonts w:hint="eastAsia"/>
          </w:rPr>
          <w:t>串口</w:t>
        </w:r>
        <w:r>
          <w:t>升级上位机设计说明书</w:t>
        </w:r>
        <w:r>
          <w:tab/>
        </w:r>
        <w:r>
          <w:fldChar w:fldCharType="begin"/>
        </w:r>
        <w:r>
          <w:instrText xml:space="preserve"> PAGEREF _Toc30863 \h </w:instrText>
        </w:r>
        <w:r>
          <w:fldChar w:fldCharType="separate"/>
        </w:r>
        <w:r>
          <w:t>129</w:t>
        </w:r>
        <w:r>
          <w:fldChar w:fldCharType="end"/>
        </w:r>
      </w:hyperlink>
    </w:p>
    <w:p w14:paraId="2A1B5ABC" w14:textId="77777777" w:rsidR="009858D3" w:rsidRDefault="00000000">
      <w:pPr>
        <w:pStyle w:val="TOC2"/>
      </w:pPr>
      <w:hyperlink w:anchor="_Toc1348" w:history="1">
        <w:r>
          <w:rPr>
            <w:lang w:val="en-GB"/>
          </w:rPr>
          <w:t xml:space="preserve">14.1 </w:t>
        </w:r>
        <w:r>
          <w:rPr>
            <w:rFonts w:hint="eastAsia"/>
          </w:rPr>
          <w:t>需求分析和</w:t>
        </w:r>
        <w:r>
          <w:t>理解</w:t>
        </w:r>
        <w:r>
          <w:tab/>
        </w:r>
        <w:r>
          <w:fldChar w:fldCharType="begin"/>
        </w:r>
        <w:r>
          <w:instrText xml:space="preserve"> PAGEREF _Toc1348 \h </w:instrText>
        </w:r>
        <w:r>
          <w:fldChar w:fldCharType="separate"/>
        </w:r>
        <w:r>
          <w:t>129</w:t>
        </w:r>
        <w:r>
          <w:fldChar w:fldCharType="end"/>
        </w:r>
      </w:hyperlink>
    </w:p>
    <w:p w14:paraId="7674A148" w14:textId="77777777" w:rsidR="009858D3" w:rsidRDefault="00000000">
      <w:pPr>
        <w:pStyle w:val="TOC2"/>
      </w:pPr>
      <w:hyperlink w:anchor="_Toc23259" w:history="1">
        <w:r>
          <w:rPr>
            <w:lang w:val="en-GB"/>
          </w:rPr>
          <w:t xml:space="preserve">14.2 </w:t>
        </w:r>
        <w:r>
          <w:rPr>
            <w:rFonts w:hint="eastAsia"/>
          </w:rPr>
          <w:t>软件</w:t>
        </w:r>
        <w:r>
          <w:t>系统设计</w:t>
        </w:r>
        <w:r>
          <w:rPr>
            <w:rFonts w:hint="eastAsia"/>
          </w:rPr>
          <w:t>模块</w:t>
        </w:r>
        <w:r>
          <w:t>框架</w:t>
        </w:r>
        <w:r>
          <w:rPr>
            <w:rFonts w:hint="eastAsia"/>
          </w:rPr>
          <w:t>图</w:t>
        </w:r>
        <w:r>
          <w:tab/>
        </w:r>
        <w:r>
          <w:fldChar w:fldCharType="begin"/>
        </w:r>
        <w:r>
          <w:instrText xml:space="preserve"> PAGEREF _Toc23259 \h </w:instrText>
        </w:r>
        <w:r>
          <w:fldChar w:fldCharType="separate"/>
        </w:r>
        <w:r>
          <w:t>129</w:t>
        </w:r>
        <w:r>
          <w:fldChar w:fldCharType="end"/>
        </w:r>
      </w:hyperlink>
    </w:p>
    <w:p w14:paraId="735C2FD4" w14:textId="77777777" w:rsidR="009858D3" w:rsidRDefault="00000000">
      <w:pPr>
        <w:pStyle w:val="TOC2"/>
      </w:pPr>
      <w:hyperlink w:anchor="_Toc12128" w:history="1">
        <w:r>
          <w:rPr>
            <w:lang w:val="en-GB"/>
          </w:rPr>
          <w:t xml:space="preserve">14.3 </w:t>
        </w:r>
        <w:r>
          <w:rPr>
            <w:rFonts w:hint="eastAsia"/>
          </w:rPr>
          <w:t>设计</w:t>
        </w:r>
        <w:r>
          <w:t>流程图和流程图描述</w:t>
        </w:r>
        <w:r>
          <w:tab/>
        </w:r>
        <w:r>
          <w:fldChar w:fldCharType="begin"/>
        </w:r>
        <w:r>
          <w:instrText xml:space="preserve"> PAGEREF _Toc12128 \h </w:instrText>
        </w:r>
        <w:r>
          <w:fldChar w:fldCharType="separate"/>
        </w:r>
        <w:r>
          <w:t>129</w:t>
        </w:r>
        <w:r>
          <w:fldChar w:fldCharType="end"/>
        </w:r>
      </w:hyperlink>
    </w:p>
    <w:p w14:paraId="32A3CEC7" w14:textId="77777777" w:rsidR="009858D3" w:rsidRDefault="00000000">
      <w:pPr>
        <w:pStyle w:val="TOC2"/>
      </w:pPr>
      <w:hyperlink w:anchor="_Toc6308" w:history="1">
        <w:r>
          <w:rPr>
            <w:lang w:val="en-GB"/>
          </w:rPr>
          <w:t xml:space="preserve">14.4 </w:t>
        </w:r>
        <w:r>
          <w:rPr>
            <w:rFonts w:hint="eastAsia"/>
          </w:rPr>
          <w:t>软件</w:t>
        </w:r>
        <w:r>
          <w:t>设计关键点</w:t>
        </w:r>
        <w:r>
          <w:tab/>
        </w:r>
        <w:r>
          <w:fldChar w:fldCharType="begin"/>
        </w:r>
        <w:r>
          <w:instrText xml:space="preserve"> PAGEREF _Toc6308 \h </w:instrText>
        </w:r>
        <w:r>
          <w:fldChar w:fldCharType="separate"/>
        </w:r>
        <w:r>
          <w:t>129</w:t>
        </w:r>
        <w:r>
          <w:fldChar w:fldCharType="end"/>
        </w:r>
      </w:hyperlink>
    </w:p>
    <w:p w14:paraId="51407E63" w14:textId="77777777" w:rsidR="009858D3" w:rsidRDefault="00000000">
      <w:pPr>
        <w:pStyle w:val="TOC2"/>
      </w:pPr>
      <w:hyperlink w:anchor="_Toc13393" w:history="1">
        <w:r>
          <w:rPr>
            <w:lang w:val="en-GB"/>
          </w:rPr>
          <w:t xml:space="preserve">14.5 </w:t>
        </w:r>
        <w:r>
          <w:rPr>
            <w:rFonts w:hint="eastAsia"/>
          </w:rPr>
          <w:t>软件文件</w:t>
        </w:r>
        <w:r>
          <w:t>结构说明</w:t>
        </w:r>
        <w:r>
          <w:tab/>
        </w:r>
        <w:r>
          <w:fldChar w:fldCharType="begin"/>
        </w:r>
        <w:r>
          <w:instrText xml:space="preserve"> PAGEREF _Toc13393 \h </w:instrText>
        </w:r>
        <w:r>
          <w:fldChar w:fldCharType="separate"/>
        </w:r>
        <w:r>
          <w:t>129</w:t>
        </w:r>
        <w:r>
          <w:fldChar w:fldCharType="end"/>
        </w:r>
      </w:hyperlink>
    </w:p>
    <w:p w14:paraId="323D6A7E" w14:textId="77777777" w:rsidR="009858D3" w:rsidRDefault="00000000">
      <w:pPr>
        <w:pStyle w:val="TOC1"/>
      </w:pPr>
      <w:hyperlink w:anchor="_Toc30478" w:history="1">
        <w:r>
          <w:rPr>
            <w:rFonts w:hint="eastAsia"/>
          </w:rPr>
          <w:t xml:space="preserve">15. </w:t>
        </w:r>
        <w:r>
          <w:rPr>
            <w:rFonts w:hint="eastAsia"/>
          </w:rPr>
          <w:t>附录</w:t>
        </w:r>
        <w:r>
          <w:t>F</w:t>
        </w:r>
        <w:r>
          <w:t>：</w:t>
        </w:r>
        <w:r>
          <w:rPr>
            <w:rFonts w:hint="eastAsia"/>
          </w:rPr>
          <w:t>Bootloader</w:t>
        </w:r>
        <w:r>
          <w:t>设计说明书</w:t>
        </w:r>
        <w:r>
          <w:tab/>
        </w:r>
        <w:r>
          <w:fldChar w:fldCharType="begin"/>
        </w:r>
        <w:r>
          <w:instrText xml:space="preserve"> PAGEREF _Toc30478 \h </w:instrText>
        </w:r>
        <w:r>
          <w:fldChar w:fldCharType="separate"/>
        </w:r>
        <w:r>
          <w:t>130</w:t>
        </w:r>
        <w:r>
          <w:fldChar w:fldCharType="end"/>
        </w:r>
      </w:hyperlink>
    </w:p>
    <w:p w14:paraId="792B2508" w14:textId="77777777" w:rsidR="009858D3" w:rsidRDefault="00000000">
      <w:pPr>
        <w:pStyle w:val="TOC2"/>
      </w:pPr>
      <w:hyperlink w:anchor="_Toc22779" w:history="1">
        <w:r>
          <w:rPr>
            <w:lang w:val="en-GB"/>
          </w:rPr>
          <w:t xml:space="preserve">15.1 </w:t>
        </w:r>
        <w:r>
          <w:rPr>
            <w:rFonts w:hint="eastAsia"/>
          </w:rPr>
          <w:t>需求分析和</w:t>
        </w:r>
        <w:r>
          <w:t>理解</w:t>
        </w:r>
        <w:r>
          <w:tab/>
        </w:r>
        <w:r>
          <w:fldChar w:fldCharType="begin"/>
        </w:r>
        <w:r>
          <w:instrText xml:space="preserve"> PAGEREF _Toc22779 \h </w:instrText>
        </w:r>
        <w:r>
          <w:fldChar w:fldCharType="separate"/>
        </w:r>
        <w:r>
          <w:t>130</w:t>
        </w:r>
        <w:r>
          <w:fldChar w:fldCharType="end"/>
        </w:r>
      </w:hyperlink>
    </w:p>
    <w:p w14:paraId="0738AC21" w14:textId="77777777" w:rsidR="009858D3" w:rsidRDefault="00000000">
      <w:pPr>
        <w:pStyle w:val="TOC2"/>
      </w:pPr>
      <w:hyperlink w:anchor="_Toc12922" w:history="1">
        <w:r>
          <w:rPr>
            <w:lang w:val="en-GB"/>
          </w:rPr>
          <w:t xml:space="preserve">15.2 </w:t>
        </w:r>
        <w:r>
          <w:rPr>
            <w:rFonts w:hint="eastAsia"/>
          </w:rPr>
          <w:t>软件</w:t>
        </w:r>
        <w:r>
          <w:t>系统设计</w:t>
        </w:r>
        <w:r>
          <w:rPr>
            <w:rFonts w:hint="eastAsia"/>
          </w:rPr>
          <w:t>模块</w:t>
        </w:r>
        <w:r>
          <w:t>框架</w:t>
        </w:r>
        <w:r>
          <w:rPr>
            <w:rFonts w:hint="eastAsia"/>
          </w:rPr>
          <w:t>图</w:t>
        </w:r>
        <w:r>
          <w:tab/>
        </w:r>
        <w:r>
          <w:fldChar w:fldCharType="begin"/>
        </w:r>
        <w:r>
          <w:instrText xml:space="preserve"> PAGEREF _Toc12922 \h </w:instrText>
        </w:r>
        <w:r>
          <w:fldChar w:fldCharType="separate"/>
        </w:r>
        <w:r>
          <w:t>130</w:t>
        </w:r>
        <w:r>
          <w:fldChar w:fldCharType="end"/>
        </w:r>
      </w:hyperlink>
    </w:p>
    <w:p w14:paraId="24302A28" w14:textId="77777777" w:rsidR="009858D3" w:rsidRDefault="00000000">
      <w:pPr>
        <w:pStyle w:val="TOC2"/>
      </w:pPr>
      <w:hyperlink w:anchor="_Toc28446" w:history="1">
        <w:r>
          <w:rPr>
            <w:lang w:val="en-GB"/>
          </w:rPr>
          <w:t xml:space="preserve">15.3 </w:t>
        </w:r>
        <w:r>
          <w:rPr>
            <w:rFonts w:hint="eastAsia"/>
          </w:rPr>
          <w:t>设计</w:t>
        </w:r>
        <w:r>
          <w:t>流程图和流程图描述</w:t>
        </w:r>
        <w:r>
          <w:tab/>
        </w:r>
        <w:r>
          <w:fldChar w:fldCharType="begin"/>
        </w:r>
        <w:r>
          <w:instrText xml:space="preserve"> PAGEREF _Toc28446 \h </w:instrText>
        </w:r>
        <w:r>
          <w:fldChar w:fldCharType="separate"/>
        </w:r>
        <w:r>
          <w:t>130</w:t>
        </w:r>
        <w:r>
          <w:fldChar w:fldCharType="end"/>
        </w:r>
      </w:hyperlink>
    </w:p>
    <w:p w14:paraId="66CE14E6" w14:textId="77777777" w:rsidR="009858D3" w:rsidRDefault="00000000">
      <w:pPr>
        <w:pStyle w:val="TOC2"/>
      </w:pPr>
      <w:hyperlink w:anchor="_Toc18685" w:history="1">
        <w:r>
          <w:rPr>
            <w:lang w:val="en-GB"/>
          </w:rPr>
          <w:t xml:space="preserve">15.4 </w:t>
        </w:r>
        <w:r>
          <w:rPr>
            <w:rFonts w:hint="eastAsia"/>
          </w:rPr>
          <w:t>软件</w:t>
        </w:r>
        <w:r>
          <w:t>设计关键点</w:t>
        </w:r>
        <w:r>
          <w:tab/>
        </w:r>
        <w:r>
          <w:fldChar w:fldCharType="begin"/>
        </w:r>
        <w:r>
          <w:instrText xml:space="preserve"> PAGEREF _Toc18685 \h </w:instrText>
        </w:r>
        <w:r>
          <w:fldChar w:fldCharType="separate"/>
        </w:r>
        <w:r>
          <w:t>130</w:t>
        </w:r>
        <w:r>
          <w:fldChar w:fldCharType="end"/>
        </w:r>
      </w:hyperlink>
    </w:p>
    <w:p w14:paraId="0B04A9A1" w14:textId="77777777" w:rsidR="009858D3" w:rsidRDefault="00000000">
      <w:pPr>
        <w:pStyle w:val="TOC2"/>
      </w:pPr>
      <w:hyperlink w:anchor="_Toc2664" w:history="1">
        <w:r>
          <w:rPr>
            <w:lang w:val="en-GB"/>
          </w:rPr>
          <w:t xml:space="preserve">15.5 </w:t>
        </w:r>
        <w:r>
          <w:rPr>
            <w:rFonts w:hint="eastAsia"/>
          </w:rPr>
          <w:t>软件文件</w:t>
        </w:r>
        <w:r>
          <w:t>结构说明</w:t>
        </w:r>
        <w:r>
          <w:tab/>
        </w:r>
        <w:r>
          <w:fldChar w:fldCharType="begin"/>
        </w:r>
        <w:r>
          <w:instrText xml:space="preserve"> PAGEREF _Toc2664 \h </w:instrText>
        </w:r>
        <w:r>
          <w:fldChar w:fldCharType="separate"/>
        </w:r>
        <w:r>
          <w:t>130</w:t>
        </w:r>
        <w:r>
          <w:fldChar w:fldCharType="end"/>
        </w:r>
      </w:hyperlink>
    </w:p>
    <w:p w14:paraId="4CEC3272" w14:textId="77777777" w:rsidR="009858D3" w:rsidRDefault="00000000">
      <w:pPr>
        <w:pStyle w:val="a1"/>
        <w:rPr>
          <w:lang w:eastAsia="zh-CN"/>
        </w:rPr>
        <w:sectPr w:rsidR="009858D3">
          <w:pgSz w:w="12240" w:h="15840"/>
          <w:pgMar w:top="1440" w:right="1800" w:bottom="1440" w:left="1800" w:header="720" w:footer="720" w:gutter="0"/>
          <w:cols w:space="720"/>
          <w:docGrid w:linePitch="360"/>
        </w:sectPr>
      </w:pPr>
      <w:r>
        <w:fldChar w:fldCharType="end"/>
      </w:r>
    </w:p>
    <w:p w14:paraId="1C5818A8" w14:textId="77777777" w:rsidR="009858D3" w:rsidRDefault="00000000">
      <w:pPr>
        <w:pStyle w:val="1"/>
      </w:pPr>
      <w:bookmarkStart w:id="0" w:name="_Toc18278"/>
      <w:r>
        <w:rPr>
          <w:rFonts w:hint="eastAsia"/>
        </w:rPr>
        <w:lastRenderedPageBreak/>
        <w:t>目的</w:t>
      </w:r>
      <w:bookmarkEnd w:id="0"/>
    </w:p>
    <w:p w14:paraId="7AB6A55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文档</w:t>
      </w:r>
      <w:r>
        <w:rPr>
          <w:lang w:eastAsia="zh-CN"/>
        </w:rPr>
        <w:t>用于</w:t>
      </w:r>
      <w:r>
        <w:rPr>
          <w:rFonts w:hint="eastAsia"/>
          <w:lang w:eastAsia="zh-CN"/>
        </w:rPr>
        <w:t>软件四部</w:t>
      </w:r>
      <w:r>
        <w:rPr>
          <w:lang w:eastAsia="zh-CN"/>
        </w:rPr>
        <w:t>应届毕业生入</w:t>
      </w:r>
      <w:proofErr w:type="gramStart"/>
      <w:r>
        <w:rPr>
          <w:lang w:eastAsia="zh-CN"/>
        </w:rPr>
        <w:t>职基本</w:t>
      </w:r>
      <w:proofErr w:type="gramEnd"/>
      <w:r>
        <w:rPr>
          <w:lang w:eastAsia="zh-CN"/>
        </w:rPr>
        <w:t>技能培训</w:t>
      </w:r>
      <w:r>
        <w:rPr>
          <w:rFonts w:hint="eastAsia"/>
          <w:lang w:eastAsia="zh-CN"/>
        </w:rPr>
        <w:t>考核任务</w:t>
      </w:r>
      <w:r>
        <w:rPr>
          <w:lang w:eastAsia="zh-CN"/>
        </w:rPr>
        <w:t>书</w:t>
      </w:r>
    </w:p>
    <w:p w14:paraId="4BF10EC9" w14:textId="77777777" w:rsidR="009858D3" w:rsidRDefault="00000000">
      <w:pPr>
        <w:pStyle w:val="1"/>
      </w:pPr>
      <w:bookmarkStart w:id="1" w:name="_Toc9505"/>
      <w:r>
        <w:rPr>
          <w:rFonts w:hint="eastAsia"/>
        </w:rPr>
        <w:lastRenderedPageBreak/>
        <w:t>阅读和保密</w:t>
      </w:r>
      <w:bookmarkEnd w:id="1"/>
    </w:p>
    <w:p w14:paraId="79D10052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对公司</w:t>
      </w:r>
      <w:r>
        <w:rPr>
          <w:lang w:eastAsia="zh-CN"/>
        </w:rPr>
        <w:t>内部人员选择开放；</w:t>
      </w:r>
    </w:p>
    <w:p w14:paraId="620638A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对非</w:t>
      </w:r>
      <w:r>
        <w:rPr>
          <w:lang w:eastAsia="zh-CN"/>
        </w:rPr>
        <w:t>本公司，严格保密。</w:t>
      </w:r>
    </w:p>
    <w:p w14:paraId="23B964D2" w14:textId="77777777" w:rsidR="009858D3" w:rsidRDefault="00000000">
      <w:pPr>
        <w:pStyle w:val="1"/>
      </w:pPr>
      <w:bookmarkStart w:id="2" w:name="_Toc488084314"/>
      <w:bookmarkStart w:id="3" w:name="_Toc24766"/>
      <w:r>
        <w:rPr>
          <w:rFonts w:hint="eastAsia"/>
        </w:rPr>
        <w:lastRenderedPageBreak/>
        <w:t>增加项目的方法</w:t>
      </w:r>
      <w:bookmarkEnd w:id="2"/>
      <w:bookmarkEnd w:id="3"/>
    </w:p>
    <w:p w14:paraId="1A5D9E90" w14:textId="77777777" w:rsidR="009858D3" w:rsidRDefault="00000000">
      <w:pPr>
        <w:pStyle w:val="20"/>
      </w:pPr>
      <w:bookmarkStart w:id="4" w:name="_Toc19817"/>
      <w:bookmarkStart w:id="5" w:name="_Toc488084315"/>
      <w:r>
        <w:rPr>
          <w:rFonts w:hint="eastAsia"/>
        </w:rPr>
        <w:t>编辑内容</w:t>
      </w:r>
      <w:bookmarkEnd w:id="4"/>
      <w:bookmarkEnd w:id="5"/>
    </w:p>
    <w:p w14:paraId="1498BEB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添加新的内容，在任何一个项目的最后，把你想要添加的内容添加进去，合理安排内容，比如哪部分属于标题</w:t>
      </w:r>
      <w:proofErr w:type="gramStart"/>
      <w:r>
        <w:rPr>
          <w:rFonts w:hint="eastAsia"/>
          <w:lang w:eastAsia="zh-CN"/>
        </w:rPr>
        <w:t>一</w:t>
      </w:r>
      <w:proofErr w:type="gramEnd"/>
      <w:r>
        <w:rPr>
          <w:rFonts w:hint="eastAsia"/>
          <w:lang w:eastAsia="zh-CN"/>
        </w:rPr>
        <w:t>，哪部分属于标题二，哪部分属于正文等，但是你根本不需要操心文档的格式问题，这个文档模板就是做到了让你专心管理你要添加的内容，而不必操心格式问题。</w:t>
      </w:r>
    </w:p>
    <w:p w14:paraId="42D992D4" w14:textId="77777777" w:rsidR="009858D3" w:rsidRDefault="00000000">
      <w:pPr>
        <w:pStyle w:val="20"/>
      </w:pPr>
      <w:bookmarkStart w:id="6" w:name="_Toc488084316"/>
      <w:bookmarkStart w:id="7" w:name="_Toc3853"/>
      <w:r>
        <w:rPr>
          <w:rFonts w:hint="eastAsia"/>
        </w:rPr>
        <w:t>编辑格式</w:t>
      </w:r>
      <w:bookmarkEnd w:id="6"/>
      <w:bookmarkEnd w:id="7"/>
    </w:p>
    <w:p w14:paraId="2FE29DC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点击</w:t>
      </w:r>
      <w:r>
        <w:rPr>
          <w:rFonts w:hint="eastAsia"/>
          <w:lang w:eastAsia="zh-CN"/>
        </w:rPr>
        <w:t>WORD</w:t>
      </w:r>
      <w:r>
        <w:rPr>
          <w:rFonts w:hint="eastAsia"/>
          <w:lang w:eastAsia="zh-CN"/>
        </w:rPr>
        <w:t>的左上角如图所示，然后光标焦点停在你所要编辑的内容上，然后点击如图所示你想要编辑的内容属于哪种标题或者正文。</w:t>
      </w:r>
    </w:p>
    <w:p w14:paraId="23CB3E5F" w14:textId="77777777" w:rsidR="009858D3" w:rsidRDefault="00000000">
      <w:pPr>
        <w:pStyle w:val="3"/>
      </w:pPr>
      <w:bookmarkStart w:id="8" w:name="_Toc16549"/>
      <w:bookmarkStart w:id="9" w:name="_Toc488084317"/>
      <w:r>
        <w:rPr>
          <w:rFonts w:hint="eastAsia"/>
        </w:rPr>
        <w:t>标题设置</w:t>
      </w:r>
      <w:bookmarkEnd w:id="8"/>
      <w:bookmarkEnd w:id="9"/>
    </w:p>
    <w:p w14:paraId="47249801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9B83394" wp14:editId="2A9FBC76">
            <wp:extent cx="5449570" cy="4027805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199"/>
                    <a:stretch>
                      <a:fillRect/>
                    </a:stretch>
                  </pic:blipFill>
                  <pic:spPr>
                    <a:xfrm>
                      <a:off x="0" y="0"/>
                      <a:ext cx="5449570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841DE" w14:textId="77777777" w:rsidR="009858D3" w:rsidRDefault="00000000">
      <w:pPr>
        <w:pStyle w:val="3"/>
      </w:pPr>
      <w:bookmarkStart w:id="10" w:name="_Toc24583"/>
      <w:bookmarkStart w:id="11" w:name="_Toc488084318"/>
      <w:r>
        <w:rPr>
          <w:rFonts w:hint="eastAsia"/>
        </w:rPr>
        <w:lastRenderedPageBreak/>
        <w:t>正文设置</w:t>
      </w:r>
      <w:bookmarkEnd w:id="10"/>
      <w:bookmarkEnd w:id="11"/>
    </w:p>
    <w:p w14:paraId="2633C3E2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D0DD2E8" wp14:editId="2660F888">
            <wp:extent cx="3700145" cy="6527800"/>
            <wp:effectExtent l="0" t="0" r="0" b="635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669"/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E6D99" w14:textId="77777777" w:rsidR="009858D3" w:rsidRDefault="009858D3">
      <w:pPr>
        <w:pStyle w:val="a1"/>
        <w:rPr>
          <w:lang w:eastAsia="zh-CN"/>
        </w:rPr>
      </w:pPr>
    </w:p>
    <w:p w14:paraId="17EF5EC7" w14:textId="77777777" w:rsidR="009858D3" w:rsidRDefault="00000000">
      <w:pPr>
        <w:pStyle w:val="20"/>
      </w:pPr>
      <w:bookmarkStart w:id="12" w:name="_Toc488084319"/>
      <w:bookmarkStart w:id="13" w:name="_Toc24147"/>
      <w:r>
        <w:rPr>
          <w:rFonts w:hint="eastAsia"/>
        </w:rPr>
        <w:lastRenderedPageBreak/>
        <w:t>版本管理</w:t>
      </w:r>
      <w:bookmarkEnd w:id="12"/>
      <w:bookmarkEnd w:id="13"/>
    </w:p>
    <w:p w14:paraId="5513A3C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把添加的版本、日期、作者、内容做一个记录。</w:t>
      </w:r>
    </w:p>
    <w:p w14:paraId="6D7DE413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2B429C" wp14:editId="23A74645">
            <wp:extent cx="5486400" cy="2568575"/>
            <wp:effectExtent l="0" t="0" r="0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6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994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不要忘记更新这里。</w:t>
      </w:r>
    </w:p>
    <w:p w14:paraId="4C3AF8E7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33F989C" wp14:editId="19CE86D2">
            <wp:extent cx="5481320" cy="4207510"/>
            <wp:effectExtent l="0" t="0" r="5080" b="254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B88CB" w14:textId="77777777" w:rsidR="009858D3" w:rsidRDefault="00000000">
      <w:pPr>
        <w:pStyle w:val="20"/>
      </w:pPr>
      <w:bookmarkStart w:id="14" w:name="_Toc488084320"/>
      <w:bookmarkStart w:id="15" w:name="_Toc9029"/>
      <w:r>
        <w:rPr>
          <w:rFonts w:hint="eastAsia"/>
        </w:rPr>
        <w:lastRenderedPageBreak/>
        <w:t>目录自动更新</w:t>
      </w:r>
      <w:bookmarkEnd w:id="14"/>
      <w:bookmarkEnd w:id="15"/>
    </w:p>
    <w:p w14:paraId="716B832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在目录中点击右键选择“更新域”。</w:t>
      </w:r>
    </w:p>
    <w:p w14:paraId="44942E5D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316DA37" wp14:editId="3EBE4519">
            <wp:extent cx="5486400" cy="3282315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37789" w14:textId="77777777" w:rsidR="009858D3" w:rsidRDefault="009858D3">
      <w:pPr>
        <w:pStyle w:val="a1"/>
        <w:rPr>
          <w:lang w:eastAsia="zh-CN"/>
        </w:rPr>
      </w:pPr>
    </w:p>
    <w:p w14:paraId="7CCD7CC3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选择“更新整个目录”，点击确定，目录就会自动更新。</w:t>
      </w:r>
    </w:p>
    <w:p w14:paraId="7238354E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46DB71C" wp14:editId="20167DA6">
            <wp:extent cx="5481320" cy="3197860"/>
            <wp:effectExtent l="0" t="0" r="5080" b="254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1E3E6" w14:textId="77777777" w:rsidR="009858D3" w:rsidRDefault="009858D3">
      <w:pPr>
        <w:pStyle w:val="a1"/>
        <w:rPr>
          <w:lang w:eastAsia="zh-CN"/>
        </w:rPr>
      </w:pPr>
    </w:p>
    <w:p w14:paraId="5370E46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lastRenderedPageBreak/>
        <w:t>更新后的目录如下。</w:t>
      </w:r>
    </w:p>
    <w:p w14:paraId="2CF7AC12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9DEFFEE" wp14:editId="1B0D10E6">
            <wp:extent cx="5491480" cy="2299335"/>
            <wp:effectExtent l="0" t="0" r="0" b="571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229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10828" w14:textId="77777777" w:rsidR="009858D3" w:rsidRDefault="009858D3">
      <w:pPr>
        <w:pStyle w:val="a1"/>
        <w:rPr>
          <w:lang w:eastAsia="zh-CN"/>
        </w:rPr>
      </w:pPr>
    </w:p>
    <w:p w14:paraId="3AF2A34C" w14:textId="77777777" w:rsidR="009858D3" w:rsidRDefault="00000000">
      <w:pPr>
        <w:pStyle w:val="20"/>
      </w:pPr>
      <w:bookmarkStart w:id="16" w:name="_Toc488084321"/>
      <w:bookmarkStart w:id="17" w:name="_Toc21855"/>
      <w:r>
        <w:rPr>
          <w:rFonts w:hint="eastAsia"/>
        </w:rPr>
        <w:t>导出PDF文件</w:t>
      </w:r>
      <w:bookmarkEnd w:id="16"/>
      <w:bookmarkEnd w:id="17"/>
    </w:p>
    <w:p w14:paraId="096F805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另存为</w:t>
      </w:r>
      <w:r>
        <w:rPr>
          <w:rFonts w:hint="eastAsia"/>
          <w:lang w:val="en-GB" w:eastAsia="zh-CN"/>
        </w:rPr>
        <w:t>PDF</w:t>
      </w:r>
      <w:r>
        <w:rPr>
          <w:rFonts w:hint="eastAsia"/>
          <w:lang w:val="en-GB" w:eastAsia="zh-CN"/>
        </w:rPr>
        <w:t>。</w:t>
      </w:r>
    </w:p>
    <w:p w14:paraId="159C3CE4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F4E0D50" wp14:editId="50619406">
            <wp:extent cx="4857115" cy="4223385"/>
            <wp:effectExtent l="0" t="0" r="635" b="571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422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8A6C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lastRenderedPageBreak/>
        <w:t>设置书签，点击“选项”。</w:t>
      </w:r>
    </w:p>
    <w:p w14:paraId="03832A17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A787B7A" wp14:editId="0B25D43C">
            <wp:extent cx="4466590" cy="3694430"/>
            <wp:effectExtent l="0" t="0" r="0" b="127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2694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设置如下。</w:t>
      </w:r>
    </w:p>
    <w:p w14:paraId="43BCC598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54BBE44" wp14:editId="05CF0096">
            <wp:extent cx="4466590" cy="3752850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5300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lastRenderedPageBreak/>
        <w:t>使保存的</w:t>
      </w:r>
      <w:r>
        <w:rPr>
          <w:rFonts w:hint="eastAsia"/>
          <w:lang w:eastAsia="zh-CN"/>
        </w:rPr>
        <w:t>PDF</w:t>
      </w:r>
      <w:r>
        <w:rPr>
          <w:rFonts w:hint="eastAsia"/>
          <w:lang w:eastAsia="zh-CN"/>
        </w:rPr>
        <w:t>有“书签”的设置，方便查看，特别是页数比较多的文档。</w:t>
      </w:r>
    </w:p>
    <w:p w14:paraId="48409E9D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15631B6" wp14:editId="12BE0E4D">
            <wp:extent cx="5481320" cy="3689350"/>
            <wp:effectExtent l="0" t="0" r="5080" b="635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1C29A" w14:textId="77777777" w:rsidR="009858D3" w:rsidRDefault="009858D3">
      <w:pPr>
        <w:pStyle w:val="a1"/>
        <w:rPr>
          <w:lang w:eastAsia="zh-CN"/>
        </w:rPr>
      </w:pPr>
    </w:p>
    <w:p w14:paraId="2E63786B" w14:textId="77777777" w:rsidR="009858D3" w:rsidRDefault="009858D3">
      <w:pPr>
        <w:pStyle w:val="a1"/>
        <w:rPr>
          <w:lang w:eastAsia="zh-CN"/>
        </w:rPr>
      </w:pPr>
    </w:p>
    <w:p w14:paraId="390F7F0F" w14:textId="77777777" w:rsidR="009858D3" w:rsidRDefault="009858D3">
      <w:pPr>
        <w:pStyle w:val="a1"/>
        <w:rPr>
          <w:lang w:eastAsia="zh-CN"/>
        </w:rPr>
      </w:pPr>
    </w:p>
    <w:p w14:paraId="228A224A" w14:textId="77777777" w:rsidR="009858D3" w:rsidRDefault="009858D3">
      <w:pPr>
        <w:pStyle w:val="a1"/>
        <w:rPr>
          <w:lang w:eastAsia="zh-CN"/>
        </w:rPr>
      </w:pPr>
    </w:p>
    <w:p w14:paraId="2852416F" w14:textId="77777777" w:rsidR="009858D3" w:rsidRDefault="00000000">
      <w:pPr>
        <w:pStyle w:val="1"/>
      </w:pPr>
      <w:bookmarkStart w:id="18" w:name="_Toc15088"/>
      <w:r>
        <w:rPr>
          <w:rFonts w:hint="eastAsia"/>
        </w:rPr>
        <w:lastRenderedPageBreak/>
        <w:t>培训大纲</w:t>
      </w:r>
      <w:bookmarkEnd w:id="18"/>
    </w:p>
    <w:p w14:paraId="76A4FCEA" w14:textId="77777777" w:rsidR="009858D3" w:rsidRDefault="00000000">
      <w:pPr>
        <w:pStyle w:val="20"/>
      </w:pPr>
      <w:bookmarkStart w:id="19" w:name="_Toc23182"/>
      <w:r>
        <w:rPr>
          <w:rFonts w:hint="eastAsia"/>
        </w:rPr>
        <w:t>考核标准</w:t>
      </w:r>
      <w:bookmarkEnd w:id="19"/>
    </w:p>
    <w:p w14:paraId="328782B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考核</w:t>
      </w:r>
      <w:r>
        <w:rPr>
          <w:lang w:val="en-GB" w:eastAsia="zh-CN"/>
        </w:rPr>
        <w:t>内容由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部分</w:t>
      </w:r>
      <w:r>
        <w:rPr>
          <w:lang w:val="en-GB" w:eastAsia="zh-CN"/>
        </w:rPr>
        <w:t>组成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总分</w:t>
      </w:r>
      <w:r>
        <w:rPr>
          <w:rFonts w:hint="eastAsia"/>
          <w:lang w:val="en-GB" w:eastAsia="zh-CN"/>
        </w:rPr>
        <w:t>100</w:t>
      </w:r>
    </w:p>
    <w:p w14:paraId="13AD602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1</w:t>
      </w:r>
      <w:r>
        <w:rPr>
          <w:rFonts w:hint="eastAsia"/>
          <w:lang w:val="en-GB" w:eastAsia="zh-CN"/>
        </w:rPr>
        <w:t>、人事管理，</w:t>
      </w:r>
      <w:r>
        <w:rPr>
          <w:rFonts w:hint="eastAsia"/>
          <w:lang w:val="en-GB" w:eastAsia="zh-CN"/>
        </w:rPr>
        <w:t>10%</w:t>
      </w:r>
    </w:p>
    <w:p w14:paraId="7D4E4CD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、开发任务，</w:t>
      </w:r>
      <w:r>
        <w:rPr>
          <w:rFonts w:hint="eastAsia"/>
          <w:lang w:val="en-GB" w:eastAsia="zh-CN"/>
        </w:rPr>
        <w:t>80%</w:t>
      </w:r>
      <w:r>
        <w:rPr>
          <w:rFonts w:hint="eastAsia"/>
          <w:lang w:val="en-GB" w:eastAsia="zh-CN"/>
        </w:rPr>
        <w:t>，</w:t>
      </w:r>
      <w:r>
        <w:rPr>
          <w:rFonts w:hint="eastAsia"/>
          <w:lang w:val="en-GB" w:eastAsia="zh-CN"/>
        </w:rPr>
        <w:t xml:space="preserve"> </w:t>
      </w:r>
    </w:p>
    <w:p w14:paraId="3FE6FFC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、日常</w:t>
      </w:r>
      <w:r>
        <w:rPr>
          <w:rFonts w:hint="eastAsia"/>
          <w:lang w:val="en-GB" w:eastAsia="zh-CN"/>
        </w:rPr>
        <w:t>C</w:t>
      </w:r>
      <w:r>
        <w:rPr>
          <w:rFonts w:hint="eastAsia"/>
          <w:lang w:val="en-GB" w:eastAsia="zh-CN"/>
        </w:rPr>
        <w:t>语言强化</w:t>
      </w:r>
      <w:r>
        <w:rPr>
          <w:lang w:val="en-GB" w:eastAsia="zh-CN"/>
        </w:rPr>
        <w:t>训练</w:t>
      </w:r>
      <w:r>
        <w:rPr>
          <w:rFonts w:hint="eastAsia"/>
          <w:lang w:val="en-GB" w:eastAsia="zh-CN"/>
        </w:rPr>
        <w:t>。</w:t>
      </w:r>
      <w:r>
        <w:rPr>
          <w:rFonts w:hint="eastAsia"/>
          <w:lang w:val="en-GB" w:eastAsia="zh-CN"/>
        </w:rPr>
        <w:t>10%</w:t>
      </w:r>
    </w:p>
    <w:p w14:paraId="1BEEE171" w14:textId="77777777" w:rsidR="009858D3" w:rsidRDefault="009858D3">
      <w:pPr>
        <w:pStyle w:val="a1"/>
        <w:rPr>
          <w:lang w:val="en-GB" w:eastAsia="zh-CN"/>
        </w:rPr>
      </w:pPr>
    </w:p>
    <w:p w14:paraId="364B5A5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人事管理：日常考勤，工作沟通，团队合作，临时协助</w:t>
      </w:r>
    </w:p>
    <w:p w14:paraId="03D638A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开发任务：详细培训</w:t>
      </w:r>
      <w:r>
        <w:rPr>
          <w:lang w:val="en-GB" w:eastAsia="zh-CN"/>
        </w:rPr>
        <w:t>时间表</w:t>
      </w:r>
      <w:r>
        <w:rPr>
          <w:rFonts w:hint="eastAsia"/>
          <w:lang w:val="en-GB" w:eastAsia="zh-CN"/>
        </w:rPr>
        <w:t>。</w:t>
      </w:r>
    </w:p>
    <w:p w14:paraId="4C47AE6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日常</w:t>
      </w:r>
      <w:r>
        <w:rPr>
          <w:rFonts w:hint="eastAsia"/>
          <w:lang w:val="en-GB" w:eastAsia="zh-CN"/>
        </w:rPr>
        <w:t>C</w:t>
      </w:r>
      <w:r>
        <w:rPr>
          <w:rFonts w:hint="eastAsia"/>
          <w:lang w:val="en-GB" w:eastAsia="zh-CN"/>
        </w:rPr>
        <w:t>语言训练：每日完成一题</w:t>
      </w:r>
      <w:r>
        <w:rPr>
          <w:rFonts w:hint="eastAsia"/>
          <w:lang w:val="en-GB" w:eastAsia="zh-CN"/>
        </w:rPr>
        <w:t>C</w:t>
      </w:r>
      <w:r>
        <w:rPr>
          <w:rFonts w:hint="eastAsia"/>
          <w:lang w:val="en-GB" w:eastAsia="zh-CN"/>
        </w:rPr>
        <w:t>语言编码工作</w:t>
      </w:r>
    </w:p>
    <w:p w14:paraId="74FAF33E" w14:textId="77777777" w:rsidR="009858D3" w:rsidRDefault="009858D3">
      <w:pPr>
        <w:pStyle w:val="a1"/>
        <w:rPr>
          <w:lang w:val="en-GB" w:eastAsia="zh-CN"/>
        </w:rPr>
      </w:pPr>
    </w:p>
    <w:p w14:paraId="5A52907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考核</w:t>
      </w:r>
      <w:r>
        <w:rPr>
          <w:lang w:val="en-GB" w:eastAsia="zh-CN"/>
        </w:rPr>
        <w:t>标准：</w:t>
      </w:r>
    </w:p>
    <w:p w14:paraId="2C7C809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1</w:t>
      </w:r>
      <w:r>
        <w:rPr>
          <w:rFonts w:hint="eastAsia"/>
          <w:lang w:val="en-GB" w:eastAsia="zh-CN"/>
        </w:rPr>
        <w:t>、总成绩大于</w:t>
      </w:r>
      <w:r>
        <w:rPr>
          <w:rFonts w:hint="eastAsia"/>
          <w:lang w:val="en-GB" w:eastAsia="zh-CN"/>
        </w:rPr>
        <w:t>80</w:t>
      </w:r>
      <w:r>
        <w:rPr>
          <w:rFonts w:hint="eastAsia"/>
          <w:lang w:val="en-GB" w:eastAsia="zh-CN"/>
        </w:rPr>
        <w:t>分，试用期转正通过。</w:t>
      </w:r>
    </w:p>
    <w:p w14:paraId="3F5E0183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2</w:t>
      </w:r>
      <w:r>
        <w:rPr>
          <w:rFonts w:hint="eastAsia"/>
          <w:lang w:val="en-GB" w:eastAsia="zh-CN"/>
        </w:rPr>
        <w:t>、</w:t>
      </w:r>
      <w:r>
        <w:rPr>
          <w:rFonts w:hint="eastAsia"/>
          <w:lang w:val="en-GB" w:eastAsia="zh-CN"/>
        </w:rPr>
        <w:t>70~80</w:t>
      </w:r>
      <w:r>
        <w:rPr>
          <w:rFonts w:hint="eastAsia"/>
          <w:lang w:val="en-GB" w:eastAsia="zh-CN"/>
        </w:rPr>
        <w:t>分，延迟</w:t>
      </w:r>
      <w:r>
        <w:rPr>
          <w:rFonts w:hint="eastAsia"/>
          <w:lang w:val="en-GB" w:eastAsia="zh-CN"/>
        </w:rPr>
        <w:t>1</w:t>
      </w:r>
      <w:r>
        <w:rPr>
          <w:rFonts w:hint="eastAsia"/>
          <w:lang w:val="en-GB" w:eastAsia="zh-CN"/>
        </w:rPr>
        <w:t>个月转正时间，</w:t>
      </w:r>
      <w:r>
        <w:rPr>
          <w:rFonts w:hint="eastAsia"/>
          <w:lang w:eastAsia="zh-CN"/>
        </w:rPr>
        <w:t>再</w:t>
      </w:r>
      <w:r>
        <w:rPr>
          <w:rFonts w:hint="eastAsia"/>
          <w:lang w:val="en-GB" w:eastAsia="zh-CN"/>
        </w:rPr>
        <w:t>根据工作</w:t>
      </w:r>
      <w:r>
        <w:rPr>
          <w:rFonts w:hint="eastAsia"/>
          <w:lang w:eastAsia="zh-CN"/>
        </w:rPr>
        <w:t>情况</w:t>
      </w:r>
      <w:r>
        <w:rPr>
          <w:rFonts w:hint="eastAsia"/>
          <w:lang w:val="en-GB" w:eastAsia="zh-CN"/>
        </w:rPr>
        <w:t>评估时间。</w:t>
      </w:r>
    </w:p>
    <w:p w14:paraId="146CE492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、低于</w:t>
      </w:r>
      <w:r>
        <w:rPr>
          <w:rFonts w:hint="eastAsia"/>
          <w:lang w:val="en-GB" w:eastAsia="zh-CN"/>
        </w:rPr>
        <w:t>70</w:t>
      </w:r>
      <w:r>
        <w:rPr>
          <w:rFonts w:hint="eastAsia"/>
          <w:lang w:val="en-GB" w:eastAsia="zh-CN"/>
        </w:rPr>
        <w:t>分，终止合同。</w:t>
      </w:r>
    </w:p>
    <w:p w14:paraId="308970A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总计考核总计共</w:t>
      </w:r>
      <w:r>
        <w:rPr>
          <w:rFonts w:hint="eastAsia"/>
          <w:lang w:eastAsia="zh-CN"/>
        </w:rPr>
        <w:t>3</w:t>
      </w:r>
      <w:r>
        <w:rPr>
          <w:rFonts w:hint="eastAsia"/>
          <w:lang w:val="en-GB" w:eastAsia="zh-CN"/>
        </w:rPr>
        <w:t>个月。</w:t>
      </w:r>
    </w:p>
    <w:p w14:paraId="23B4B388" w14:textId="77777777" w:rsidR="009858D3" w:rsidRDefault="00000000">
      <w:pPr>
        <w:pStyle w:val="20"/>
      </w:pPr>
      <w:r>
        <w:br w:type="page"/>
      </w:r>
      <w:bookmarkStart w:id="20" w:name="_Toc77779360"/>
      <w:bookmarkStart w:id="21" w:name="_Toc32501"/>
      <w:r>
        <w:rPr>
          <w:rFonts w:hint="eastAsia"/>
        </w:rPr>
        <w:lastRenderedPageBreak/>
        <w:t>培训时间</w:t>
      </w:r>
      <w:r>
        <w:t>表</w:t>
      </w:r>
      <w:bookmarkEnd w:id="20"/>
      <w:bookmarkEnd w:id="21"/>
    </w:p>
    <w:tbl>
      <w:tblPr>
        <w:tblW w:w="858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2300"/>
        <w:gridCol w:w="2257"/>
        <w:gridCol w:w="1123"/>
        <w:gridCol w:w="1820"/>
      </w:tblGrid>
      <w:tr w:rsidR="009858D3" w14:paraId="18231CDB" w14:textId="77777777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</w:tcPr>
          <w:p w14:paraId="66582698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阶段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5ECD8C47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任务说明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0E8B71B0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任务时间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16952403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占比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72934DF8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辅导老师</w:t>
            </w:r>
          </w:p>
        </w:tc>
      </w:tr>
      <w:tr w:rsidR="009858D3" w14:paraId="6B90BCA7" w14:textId="77777777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</w:tcPr>
          <w:p w14:paraId="1616B77B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第一阶段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089ACD3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公司集体培训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3CB7C48A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以公司安排为准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70FBAA36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/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01BDDB3F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公司统一安排</w:t>
            </w:r>
          </w:p>
        </w:tc>
      </w:tr>
      <w:tr w:rsidR="009858D3" w14:paraId="21914D22" w14:textId="77777777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</w:tcPr>
          <w:p w14:paraId="2AA2386D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第二阶段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C5B6B6A" w14:textId="77777777" w:rsidR="009858D3" w:rsidRDefault="00000000">
            <w:pPr>
              <w:pStyle w:val="a1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测试部</w:t>
            </w:r>
            <w:proofErr w:type="gramEnd"/>
            <w:r>
              <w:rPr>
                <w:rFonts w:hint="eastAsia"/>
                <w:lang w:eastAsia="zh-CN"/>
              </w:rPr>
              <w:t>实习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4A3495BA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lang w:eastAsia="zh-CN"/>
              </w:rPr>
              <w:t>周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5E60E0B4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15</w:t>
            </w:r>
            <w:r>
              <w:rPr>
                <w:rFonts w:hint="eastAsia"/>
                <w:lang w:eastAsia="zh-CN"/>
              </w:rPr>
              <w:t>分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459934F4" w14:textId="77777777" w:rsidR="009858D3" w:rsidRDefault="00000000">
            <w:pPr>
              <w:pStyle w:val="a1"/>
              <w:rPr>
                <w:lang w:eastAsia="zh-CN"/>
              </w:rPr>
            </w:pPr>
            <w:proofErr w:type="gramStart"/>
            <w:r>
              <w:rPr>
                <w:rFonts w:hint="eastAsia"/>
                <w:lang w:eastAsia="zh-CN"/>
              </w:rPr>
              <w:t>测试部</w:t>
            </w:r>
            <w:proofErr w:type="gramEnd"/>
          </w:p>
        </w:tc>
      </w:tr>
      <w:tr w:rsidR="009858D3" w14:paraId="25391F7B" w14:textId="77777777">
        <w:trPr>
          <w:trHeight w:val="285"/>
        </w:trPr>
        <w:tc>
          <w:tcPr>
            <w:tcW w:w="1080" w:type="dxa"/>
            <w:vMerge w:val="restart"/>
            <w:shd w:val="clear" w:color="auto" w:fill="auto"/>
            <w:noWrap/>
            <w:vAlign w:val="center"/>
          </w:tcPr>
          <w:p w14:paraId="5E48D8AF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第三阶段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BAD886B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C</w:t>
            </w:r>
            <w:r>
              <w:rPr>
                <w:rFonts w:hint="eastAsia"/>
                <w:lang w:eastAsia="zh-CN"/>
              </w:rPr>
              <w:t>语言基础编程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3B57385A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周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1C19B97A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10</w:t>
            </w:r>
            <w:r>
              <w:rPr>
                <w:rFonts w:hint="eastAsia"/>
                <w:lang w:eastAsia="zh-CN"/>
              </w:rPr>
              <w:t>分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21ED3C90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兰成荣</w:t>
            </w:r>
          </w:p>
        </w:tc>
      </w:tr>
      <w:tr w:rsidR="009858D3" w14:paraId="6F140EF0" w14:textId="77777777">
        <w:trPr>
          <w:trHeight w:val="285"/>
        </w:trPr>
        <w:tc>
          <w:tcPr>
            <w:tcW w:w="1080" w:type="dxa"/>
            <w:vMerge/>
            <w:shd w:val="clear" w:color="auto" w:fill="auto"/>
            <w:vAlign w:val="center"/>
          </w:tcPr>
          <w:p w14:paraId="1B7969E2" w14:textId="77777777" w:rsidR="009858D3" w:rsidRDefault="009858D3">
            <w:pPr>
              <w:pStyle w:val="a1"/>
              <w:rPr>
                <w:lang w:eastAsia="zh-CN"/>
              </w:rPr>
            </w:pP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BDFBF6C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Python</w:t>
            </w:r>
            <w:r>
              <w:rPr>
                <w:rFonts w:hint="eastAsia"/>
                <w:lang w:eastAsia="zh-CN"/>
              </w:rPr>
              <w:t>基础编程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71BF4E2D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周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5326FA2D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10</w:t>
            </w:r>
            <w:r>
              <w:rPr>
                <w:rFonts w:hint="eastAsia"/>
                <w:lang w:eastAsia="zh-CN"/>
              </w:rPr>
              <w:t>分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1958647F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兰成荣</w:t>
            </w:r>
          </w:p>
        </w:tc>
      </w:tr>
      <w:tr w:rsidR="009858D3" w14:paraId="403B84C2" w14:textId="77777777">
        <w:trPr>
          <w:trHeight w:val="285"/>
        </w:trPr>
        <w:tc>
          <w:tcPr>
            <w:tcW w:w="1080" w:type="dxa"/>
            <w:vMerge/>
            <w:shd w:val="clear" w:color="auto" w:fill="auto"/>
            <w:vAlign w:val="center"/>
          </w:tcPr>
          <w:p w14:paraId="6F8DECDE" w14:textId="77777777" w:rsidR="009858D3" w:rsidRDefault="009858D3">
            <w:pPr>
              <w:pStyle w:val="a1"/>
              <w:rPr>
                <w:lang w:eastAsia="zh-CN"/>
              </w:rPr>
            </w:pP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32C4FF34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 xml:space="preserve">C# </w:t>
            </w:r>
            <w:r>
              <w:rPr>
                <w:rFonts w:hint="eastAsia"/>
                <w:lang w:eastAsia="zh-CN"/>
              </w:rPr>
              <w:t>基础编程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4A7F3FC9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周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0EBEF051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10</w:t>
            </w:r>
            <w:r>
              <w:rPr>
                <w:rFonts w:hint="eastAsia"/>
                <w:lang w:eastAsia="zh-CN"/>
              </w:rPr>
              <w:t>分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4E16154A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兰成荣</w:t>
            </w:r>
          </w:p>
        </w:tc>
      </w:tr>
      <w:tr w:rsidR="009858D3" w14:paraId="4C21B8AA" w14:textId="77777777">
        <w:trPr>
          <w:trHeight w:val="285"/>
        </w:trPr>
        <w:tc>
          <w:tcPr>
            <w:tcW w:w="1080" w:type="dxa"/>
            <w:vMerge/>
            <w:shd w:val="clear" w:color="auto" w:fill="auto"/>
            <w:vAlign w:val="center"/>
          </w:tcPr>
          <w:p w14:paraId="4660EE41" w14:textId="77777777" w:rsidR="009858D3" w:rsidRDefault="009858D3">
            <w:pPr>
              <w:pStyle w:val="a1"/>
              <w:rPr>
                <w:lang w:eastAsia="zh-CN"/>
              </w:rPr>
            </w:pP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0FA0FD0C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Bootloader</w:t>
            </w:r>
            <w:r>
              <w:rPr>
                <w:rFonts w:hint="eastAsia"/>
                <w:lang w:eastAsia="zh-CN"/>
              </w:rPr>
              <w:t>刷写编程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2E186923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lang w:eastAsia="zh-CN"/>
              </w:rPr>
              <w:t>1</w:t>
            </w:r>
            <w:r>
              <w:rPr>
                <w:lang w:eastAsia="zh-CN"/>
              </w:rPr>
              <w:t>周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79862AE5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10</w:t>
            </w:r>
            <w:r>
              <w:rPr>
                <w:rFonts w:hint="eastAsia"/>
                <w:lang w:eastAsia="zh-CN"/>
              </w:rPr>
              <w:t>分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2B288276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兰成荣，廖书聪</w:t>
            </w:r>
          </w:p>
        </w:tc>
      </w:tr>
      <w:tr w:rsidR="009858D3" w14:paraId="00816719" w14:textId="77777777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</w:tcPr>
          <w:p w14:paraId="44B63CC1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第四阶段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1E45A0A4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技术专项考核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703075F6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</w:t>
            </w:r>
            <w:r>
              <w:rPr>
                <w:lang w:eastAsia="zh-CN"/>
              </w:rPr>
              <w:t>周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0E2A5C06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</w:t>
            </w:r>
            <w:r>
              <w:rPr>
                <w:rFonts w:hint="eastAsia"/>
                <w:lang w:eastAsia="zh-CN"/>
              </w:rPr>
              <w:t>分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0A191D30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兰成荣</w:t>
            </w:r>
          </w:p>
        </w:tc>
      </w:tr>
      <w:tr w:rsidR="009858D3" w14:paraId="2FDED545" w14:textId="77777777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</w:tcPr>
          <w:p w14:paraId="7F5CE772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第五阶段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2A27F78E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项目实战项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5A50BA42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lang w:eastAsia="zh-CN"/>
              </w:rPr>
              <w:t>4</w:t>
            </w:r>
            <w:r>
              <w:rPr>
                <w:lang w:eastAsia="zh-CN"/>
              </w:rPr>
              <w:t>周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66064E3D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20</w:t>
            </w:r>
            <w:r>
              <w:rPr>
                <w:rFonts w:hint="eastAsia"/>
                <w:lang w:eastAsia="zh-CN"/>
              </w:rPr>
              <w:t>分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1AF47951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项目组</w:t>
            </w:r>
          </w:p>
        </w:tc>
      </w:tr>
      <w:tr w:rsidR="009858D3" w14:paraId="7A65751C" w14:textId="77777777">
        <w:trPr>
          <w:trHeight w:val="285"/>
        </w:trPr>
        <w:tc>
          <w:tcPr>
            <w:tcW w:w="1080" w:type="dxa"/>
            <w:shd w:val="clear" w:color="auto" w:fill="auto"/>
            <w:noWrap/>
            <w:vAlign w:val="center"/>
          </w:tcPr>
          <w:p w14:paraId="12A87E6D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第六阶段</w:t>
            </w:r>
          </w:p>
        </w:tc>
        <w:tc>
          <w:tcPr>
            <w:tcW w:w="2300" w:type="dxa"/>
            <w:shd w:val="clear" w:color="auto" w:fill="auto"/>
            <w:noWrap/>
            <w:vAlign w:val="center"/>
          </w:tcPr>
          <w:p w14:paraId="6506E493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转正答辩</w:t>
            </w:r>
          </w:p>
        </w:tc>
        <w:tc>
          <w:tcPr>
            <w:tcW w:w="2257" w:type="dxa"/>
            <w:shd w:val="clear" w:color="auto" w:fill="auto"/>
            <w:noWrap/>
            <w:vAlign w:val="center"/>
          </w:tcPr>
          <w:p w14:paraId="547BD875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以部门安排时间为准</w:t>
            </w:r>
          </w:p>
        </w:tc>
        <w:tc>
          <w:tcPr>
            <w:tcW w:w="1123" w:type="dxa"/>
            <w:shd w:val="clear" w:color="auto" w:fill="auto"/>
            <w:noWrap/>
            <w:vAlign w:val="center"/>
          </w:tcPr>
          <w:p w14:paraId="2E2BE06A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5</w:t>
            </w:r>
            <w:r>
              <w:rPr>
                <w:rFonts w:hint="eastAsia"/>
                <w:lang w:eastAsia="zh-CN"/>
              </w:rPr>
              <w:t>分</w:t>
            </w:r>
          </w:p>
        </w:tc>
        <w:tc>
          <w:tcPr>
            <w:tcW w:w="1820" w:type="dxa"/>
            <w:shd w:val="clear" w:color="auto" w:fill="auto"/>
            <w:noWrap/>
            <w:vAlign w:val="center"/>
          </w:tcPr>
          <w:p w14:paraId="644D092A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部门组织</w:t>
            </w:r>
          </w:p>
        </w:tc>
      </w:tr>
    </w:tbl>
    <w:p w14:paraId="214A9FB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备注：遇节假日时间顺延</w:t>
      </w:r>
    </w:p>
    <w:p w14:paraId="46DF1D81" w14:textId="77777777" w:rsidR="009858D3" w:rsidRDefault="00000000">
      <w:pPr>
        <w:pStyle w:val="20"/>
      </w:pPr>
      <w:bookmarkStart w:id="22" w:name="_Toc27497"/>
      <w:r>
        <w:rPr>
          <w:rFonts w:hint="eastAsia"/>
        </w:rPr>
        <w:t>培训要求</w:t>
      </w:r>
      <w:bookmarkEnd w:id="22"/>
    </w:p>
    <w:p w14:paraId="787BC3C3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员工</w:t>
      </w:r>
      <w:r>
        <w:rPr>
          <w:lang w:eastAsia="zh-CN"/>
        </w:rPr>
        <w:t>需满足如下要求：</w:t>
      </w:r>
    </w:p>
    <w:p w14:paraId="3F12113E" w14:textId="77777777" w:rsidR="009858D3" w:rsidRDefault="00000000">
      <w:pPr>
        <w:pStyle w:val="a1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需</w:t>
      </w:r>
      <w:r>
        <w:rPr>
          <w:lang w:eastAsia="zh-CN"/>
        </w:rPr>
        <w:t>按时完成任务</w:t>
      </w:r>
      <w:r>
        <w:rPr>
          <w:rFonts w:hint="eastAsia"/>
          <w:lang w:eastAsia="zh-CN"/>
        </w:rPr>
        <w:t>，</w:t>
      </w:r>
      <w:r>
        <w:rPr>
          <w:lang w:eastAsia="zh-CN"/>
        </w:rPr>
        <w:t>完成任务需按要求提供对应的</w:t>
      </w:r>
      <w:r>
        <w:rPr>
          <w:rFonts w:hint="eastAsia"/>
          <w:lang w:eastAsia="zh-CN"/>
        </w:rPr>
        <w:t>材料。</w:t>
      </w:r>
    </w:p>
    <w:p w14:paraId="332C45AD" w14:textId="77777777" w:rsidR="009858D3" w:rsidRDefault="00000000">
      <w:pPr>
        <w:pStyle w:val="a1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编程</w:t>
      </w:r>
      <w:r>
        <w:rPr>
          <w:lang w:eastAsia="zh-CN"/>
        </w:rPr>
        <w:t>语言规范需养成良好的编程习惯</w:t>
      </w:r>
      <w:r>
        <w:rPr>
          <w:rFonts w:hint="eastAsia"/>
          <w:lang w:eastAsia="zh-CN"/>
        </w:rPr>
        <w:t>，</w:t>
      </w:r>
      <w:r>
        <w:rPr>
          <w:lang w:eastAsia="zh-CN"/>
        </w:rPr>
        <w:t>做好基础规范。</w:t>
      </w:r>
    </w:p>
    <w:p w14:paraId="4479C2A2" w14:textId="77777777" w:rsidR="009858D3" w:rsidRDefault="00000000">
      <w:pPr>
        <w:pStyle w:val="a1"/>
        <w:numPr>
          <w:ilvl w:val="0"/>
          <w:numId w:val="9"/>
        </w:numPr>
        <w:rPr>
          <w:lang w:eastAsia="zh-CN"/>
        </w:rPr>
      </w:pPr>
      <w:r>
        <w:rPr>
          <w:rFonts w:hint="eastAsia"/>
          <w:lang w:eastAsia="zh-CN"/>
        </w:rPr>
        <w:t>考核</w:t>
      </w:r>
      <w:r>
        <w:rPr>
          <w:lang w:eastAsia="zh-CN"/>
        </w:rPr>
        <w:t>内容</w:t>
      </w:r>
      <w:r>
        <w:rPr>
          <w:rFonts w:hint="eastAsia"/>
          <w:lang w:eastAsia="zh-CN"/>
        </w:rPr>
        <w:t>严谨</w:t>
      </w:r>
      <w:r>
        <w:rPr>
          <w:lang w:eastAsia="zh-CN"/>
        </w:rPr>
        <w:t>弄虚作假。</w:t>
      </w:r>
    </w:p>
    <w:p w14:paraId="0E2C90F4" w14:textId="77777777" w:rsidR="009858D3" w:rsidRDefault="009858D3">
      <w:pPr>
        <w:pStyle w:val="a1"/>
        <w:rPr>
          <w:lang w:eastAsia="zh-CN"/>
        </w:rPr>
      </w:pPr>
    </w:p>
    <w:p w14:paraId="5EC19AC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工作建议</w:t>
      </w:r>
      <w:r>
        <w:rPr>
          <w:lang w:eastAsia="zh-CN"/>
        </w:rPr>
        <w:t>：</w:t>
      </w:r>
    </w:p>
    <w:p w14:paraId="445BE90F" w14:textId="77777777" w:rsidR="009858D3" w:rsidRDefault="00000000">
      <w:pPr>
        <w:pStyle w:val="a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接收</w:t>
      </w:r>
      <w:r>
        <w:rPr>
          <w:lang w:eastAsia="zh-CN"/>
        </w:rPr>
        <w:t>到任务后，任务目标不明确</w:t>
      </w:r>
      <w:r>
        <w:rPr>
          <w:rFonts w:hint="eastAsia"/>
          <w:lang w:eastAsia="zh-CN"/>
        </w:rPr>
        <w:t>部分请</w:t>
      </w:r>
      <w:r>
        <w:rPr>
          <w:lang w:eastAsia="zh-CN"/>
        </w:rPr>
        <w:t>及时与辅导老师确认任务的实现目标</w:t>
      </w:r>
    </w:p>
    <w:p w14:paraId="1508CEB3" w14:textId="77777777" w:rsidR="009858D3" w:rsidRDefault="00000000">
      <w:pPr>
        <w:pStyle w:val="a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任务</w:t>
      </w:r>
      <w:r>
        <w:rPr>
          <w:lang w:eastAsia="zh-CN"/>
        </w:rPr>
        <w:t>实现过程中，积极询问部门同事</w:t>
      </w:r>
      <w:r>
        <w:rPr>
          <w:rFonts w:hint="eastAsia"/>
          <w:lang w:eastAsia="zh-CN"/>
        </w:rPr>
        <w:t>。</w:t>
      </w:r>
    </w:p>
    <w:p w14:paraId="0DEE723C" w14:textId="77777777" w:rsidR="009858D3" w:rsidRDefault="00000000">
      <w:pPr>
        <w:pStyle w:val="a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考核</w:t>
      </w:r>
      <w:r>
        <w:rPr>
          <w:lang w:eastAsia="zh-CN"/>
        </w:rPr>
        <w:t>人员</w:t>
      </w:r>
      <w:r>
        <w:rPr>
          <w:rFonts w:hint="eastAsia"/>
          <w:lang w:eastAsia="zh-CN"/>
        </w:rPr>
        <w:t>相互</w:t>
      </w:r>
      <w:r>
        <w:rPr>
          <w:lang w:eastAsia="zh-CN"/>
        </w:rPr>
        <w:t>之间多沟通技术交流。</w:t>
      </w:r>
    </w:p>
    <w:p w14:paraId="0FA12D09" w14:textId="77777777" w:rsidR="009858D3" w:rsidRDefault="00000000">
      <w:pPr>
        <w:pStyle w:val="a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任务</w:t>
      </w:r>
      <w:r>
        <w:rPr>
          <w:lang w:eastAsia="zh-CN"/>
        </w:rPr>
        <w:t>切勿挤压到最后一天提交</w:t>
      </w:r>
      <w:r>
        <w:rPr>
          <w:rFonts w:hint="eastAsia"/>
          <w:lang w:eastAsia="zh-CN"/>
        </w:rPr>
        <w:t>，</w:t>
      </w:r>
      <w:r>
        <w:rPr>
          <w:lang w:eastAsia="zh-CN"/>
        </w:rPr>
        <w:t>对于提交的</w:t>
      </w:r>
      <w:r>
        <w:rPr>
          <w:rFonts w:hint="eastAsia"/>
          <w:lang w:eastAsia="zh-CN"/>
        </w:rPr>
        <w:t>输出</w:t>
      </w:r>
      <w:r>
        <w:rPr>
          <w:lang w:eastAsia="zh-CN"/>
        </w:rPr>
        <w:t>材料结果展示需</w:t>
      </w:r>
      <w:r>
        <w:rPr>
          <w:rFonts w:hint="eastAsia"/>
          <w:lang w:eastAsia="zh-CN"/>
        </w:rPr>
        <w:t>自己</w:t>
      </w:r>
      <w:r>
        <w:rPr>
          <w:lang w:eastAsia="zh-CN"/>
        </w:rPr>
        <w:t>规划</w:t>
      </w:r>
      <w:r>
        <w:rPr>
          <w:rFonts w:hint="eastAsia"/>
          <w:lang w:eastAsia="zh-CN"/>
        </w:rPr>
        <w:t>合理</w:t>
      </w:r>
      <w:r>
        <w:rPr>
          <w:lang w:eastAsia="zh-CN"/>
        </w:rPr>
        <w:t>时间，</w:t>
      </w:r>
      <w:r>
        <w:rPr>
          <w:rFonts w:hint="eastAsia"/>
          <w:lang w:eastAsia="zh-CN"/>
        </w:rPr>
        <w:t>在</w:t>
      </w:r>
      <w:r>
        <w:rPr>
          <w:lang w:eastAsia="zh-CN"/>
        </w:rPr>
        <w:t>任务</w:t>
      </w:r>
      <w:r>
        <w:rPr>
          <w:rFonts w:hint="eastAsia"/>
          <w:lang w:eastAsia="zh-CN"/>
        </w:rPr>
        <w:t>截止</w:t>
      </w:r>
      <w:r>
        <w:rPr>
          <w:lang w:eastAsia="zh-CN"/>
        </w:rPr>
        <w:t>时间前与考核人员确认标准，避免出现考核时间到</w:t>
      </w:r>
      <w:r>
        <w:rPr>
          <w:rFonts w:hint="eastAsia"/>
          <w:lang w:eastAsia="zh-CN"/>
        </w:rPr>
        <w:t>，</w:t>
      </w:r>
      <w:r>
        <w:rPr>
          <w:lang w:eastAsia="zh-CN"/>
        </w:rPr>
        <w:t>提交结果不合预期情况发生。</w:t>
      </w:r>
    </w:p>
    <w:p w14:paraId="35495F74" w14:textId="77777777" w:rsidR="009858D3" w:rsidRDefault="00000000">
      <w:pPr>
        <w:pStyle w:val="a1"/>
        <w:numPr>
          <w:ilvl w:val="0"/>
          <w:numId w:val="10"/>
        </w:numPr>
        <w:rPr>
          <w:lang w:eastAsia="zh-CN"/>
        </w:rPr>
      </w:pPr>
      <w:r>
        <w:rPr>
          <w:rFonts w:hint="eastAsia"/>
          <w:lang w:eastAsia="zh-CN"/>
        </w:rPr>
        <w:t>培训</w:t>
      </w:r>
      <w:r>
        <w:rPr>
          <w:lang w:eastAsia="zh-CN"/>
        </w:rPr>
        <w:t>任务强度较大，需合理</w:t>
      </w:r>
      <w:r>
        <w:rPr>
          <w:rFonts w:hint="eastAsia"/>
          <w:lang w:eastAsia="zh-CN"/>
        </w:rPr>
        <w:t>规划</w:t>
      </w:r>
      <w:r>
        <w:rPr>
          <w:lang w:eastAsia="zh-CN"/>
        </w:rPr>
        <w:t>时间安排。</w:t>
      </w:r>
    </w:p>
    <w:p w14:paraId="5ADFACEC" w14:textId="77777777" w:rsidR="009858D3" w:rsidRDefault="00000000">
      <w:pPr>
        <w:pStyle w:val="1"/>
      </w:pPr>
      <w:bookmarkStart w:id="23" w:name="_Toc11968"/>
      <w:r>
        <w:rPr>
          <w:rFonts w:hint="eastAsia"/>
        </w:rPr>
        <w:lastRenderedPageBreak/>
        <w:t>C</w:t>
      </w:r>
      <w:r>
        <w:rPr>
          <w:rFonts w:hint="eastAsia"/>
        </w:rPr>
        <w:t>语言</w:t>
      </w:r>
      <w:r>
        <w:t>基础编程</w:t>
      </w:r>
      <w:bookmarkEnd w:id="23"/>
    </w:p>
    <w:p w14:paraId="51F9B40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C</w:t>
      </w:r>
      <w:r>
        <w:rPr>
          <w:lang w:eastAsia="zh-CN"/>
        </w:rPr>
        <w:t>语言基础培训分两部分：</w:t>
      </w:r>
    </w:p>
    <w:p w14:paraId="737C1F4C" w14:textId="77777777" w:rsidR="009858D3" w:rsidRDefault="00000000">
      <w:pPr>
        <w:pStyle w:val="a1"/>
        <w:numPr>
          <w:ilvl w:val="0"/>
          <w:numId w:val="11"/>
        </w:numPr>
        <w:rPr>
          <w:lang w:eastAsia="zh-CN"/>
        </w:rPr>
      </w:pPr>
      <w:r>
        <w:rPr>
          <w:lang w:eastAsia="zh-CN"/>
        </w:rPr>
        <w:t>二级</w:t>
      </w:r>
      <w:r>
        <w:rPr>
          <w:lang w:eastAsia="zh-CN"/>
        </w:rPr>
        <w:t>C</w:t>
      </w:r>
      <w:r>
        <w:rPr>
          <w:lang w:eastAsia="zh-CN"/>
        </w:rPr>
        <w:t>语言</w:t>
      </w:r>
      <w:r>
        <w:rPr>
          <w:rFonts w:hint="eastAsia"/>
          <w:lang w:eastAsia="zh-CN"/>
        </w:rPr>
        <w:t>上机</w:t>
      </w:r>
      <w:r>
        <w:rPr>
          <w:lang w:eastAsia="zh-CN"/>
        </w:rPr>
        <w:t>模拟试题每日一</w:t>
      </w:r>
      <w:r>
        <w:rPr>
          <w:rFonts w:hint="eastAsia"/>
          <w:lang w:eastAsia="zh-CN"/>
        </w:rPr>
        <w:t>题</w:t>
      </w:r>
      <w:r>
        <w:rPr>
          <w:lang w:eastAsia="zh-CN"/>
        </w:rPr>
        <w:t>，要求</w:t>
      </w:r>
      <w:r>
        <w:rPr>
          <w:rFonts w:hint="eastAsia"/>
          <w:lang w:eastAsia="zh-CN"/>
        </w:rPr>
        <w:t>达到</w:t>
      </w:r>
      <w:r>
        <w:rPr>
          <w:rFonts w:hint="eastAsia"/>
          <w:lang w:eastAsia="zh-CN"/>
        </w:rPr>
        <w:t>80</w:t>
      </w:r>
      <w:r>
        <w:rPr>
          <w:rFonts w:hint="eastAsia"/>
          <w:lang w:eastAsia="zh-CN"/>
        </w:rPr>
        <w:t>分</w:t>
      </w:r>
    </w:p>
    <w:p w14:paraId="7BC98DA2" w14:textId="77777777" w:rsidR="009858D3" w:rsidRDefault="00000000">
      <w:pPr>
        <w:pStyle w:val="a1"/>
        <w:numPr>
          <w:ilvl w:val="0"/>
          <w:numId w:val="11"/>
        </w:numPr>
        <w:rPr>
          <w:lang w:eastAsia="zh-CN"/>
        </w:rPr>
      </w:pPr>
      <w:r>
        <w:rPr>
          <w:rFonts w:hint="eastAsia"/>
          <w:lang w:eastAsia="zh-CN"/>
        </w:rPr>
        <w:t>编程</w:t>
      </w:r>
      <w:r>
        <w:rPr>
          <w:lang w:eastAsia="zh-CN"/>
        </w:rPr>
        <w:t>设计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题</w:t>
      </w:r>
      <w:r>
        <w:rPr>
          <w:lang w:eastAsia="zh-CN"/>
        </w:rPr>
        <w:t>，</w:t>
      </w:r>
      <w:r>
        <w:rPr>
          <w:rFonts w:hint="eastAsia"/>
          <w:lang w:eastAsia="zh-CN"/>
        </w:rPr>
        <w:t>要求实现</w:t>
      </w:r>
      <w:r>
        <w:rPr>
          <w:lang w:eastAsia="zh-CN"/>
        </w:rPr>
        <w:t>目标并完成</w:t>
      </w:r>
      <w:r>
        <w:rPr>
          <w:rFonts w:hint="eastAsia"/>
          <w:lang w:eastAsia="zh-CN"/>
        </w:rPr>
        <w:t>对应</w:t>
      </w:r>
      <w:r>
        <w:rPr>
          <w:lang w:eastAsia="zh-CN"/>
        </w:rPr>
        <w:t>设计说明</w:t>
      </w:r>
      <w:r>
        <w:rPr>
          <w:rFonts w:hint="eastAsia"/>
          <w:lang w:eastAsia="zh-CN"/>
        </w:rPr>
        <w:t>文档</w:t>
      </w:r>
    </w:p>
    <w:p w14:paraId="7E4B76C2" w14:textId="77777777" w:rsidR="009858D3" w:rsidRDefault="00000000">
      <w:pPr>
        <w:pStyle w:val="20"/>
      </w:pPr>
      <w:bookmarkStart w:id="24" w:name="_Toc18836"/>
      <w:r>
        <w:rPr>
          <w:rFonts w:hint="eastAsia"/>
        </w:rPr>
        <w:t>C</w:t>
      </w:r>
      <w:r>
        <w:t>语言</w:t>
      </w:r>
      <w:r>
        <w:rPr>
          <w:rFonts w:hint="eastAsia"/>
        </w:rPr>
        <w:t>强化训练</w:t>
      </w:r>
      <w:bookmarkEnd w:id="24"/>
    </w:p>
    <w:p w14:paraId="3017FADF" w14:textId="77777777" w:rsidR="009858D3" w:rsidRDefault="00000000">
      <w:pPr>
        <w:pStyle w:val="3"/>
        <w:rPr>
          <w:lang w:val="en-GB"/>
        </w:rPr>
      </w:pPr>
      <w:bookmarkStart w:id="25" w:name="_Toc3522"/>
      <w:r>
        <w:rPr>
          <w:rFonts w:hint="eastAsia"/>
          <w:lang w:val="en-GB"/>
        </w:rPr>
        <w:t>目标</w:t>
      </w:r>
      <w:r>
        <w:rPr>
          <w:lang w:val="en-GB"/>
        </w:rPr>
        <w:t>要求</w:t>
      </w:r>
      <w:bookmarkEnd w:id="25"/>
    </w:p>
    <w:p w14:paraId="2300035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通过</w:t>
      </w:r>
      <w:r>
        <w:rPr>
          <w:lang w:val="en-GB" w:eastAsia="zh-CN"/>
        </w:rPr>
        <w:t>C</w:t>
      </w:r>
      <w:r>
        <w:rPr>
          <w:lang w:val="en-GB" w:eastAsia="zh-CN"/>
        </w:rPr>
        <w:t>语言编程</w:t>
      </w:r>
      <w:r>
        <w:rPr>
          <w:rFonts w:hint="eastAsia"/>
          <w:lang w:val="en-GB" w:eastAsia="zh-CN"/>
        </w:rPr>
        <w:t>强化训练提升</w:t>
      </w:r>
      <w:r>
        <w:rPr>
          <w:lang w:val="en-GB" w:eastAsia="zh-CN"/>
        </w:rPr>
        <w:t>基本的</w:t>
      </w:r>
      <w:r>
        <w:rPr>
          <w:lang w:val="en-GB" w:eastAsia="zh-CN"/>
        </w:rPr>
        <w:t>C</w:t>
      </w:r>
      <w:r>
        <w:rPr>
          <w:lang w:val="en-GB" w:eastAsia="zh-CN"/>
        </w:rPr>
        <w:t>语言编程技能。</w:t>
      </w:r>
    </w:p>
    <w:p w14:paraId="528E1C7E" w14:textId="77777777" w:rsidR="009858D3" w:rsidRDefault="00000000">
      <w:pPr>
        <w:pStyle w:val="3"/>
        <w:rPr>
          <w:lang w:val="en-GB"/>
        </w:rPr>
      </w:pPr>
      <w:bookmarkStart w:id="26" w:name="_Toc31142"/>
      <w:r>
        <w:rPr>
          <w:rFonts w:hint="eastAsia"/>
          <w:lang w:val="en-GB"/>
        </w:rPr>
        <w:t>任务</w:t>
      </w:r>
      <w:r>
        <w:rPr>
          <w:lang w:val="en-GB"/>
        </w:rPr>
        <w:t>描述</w:t>
      </w:r>
      <w:bookmarkEnd w:id="26"/>
    </w:p>
    <w:p w14:paraId="30E7E47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通过</w:t>
      </w:r>
      <w:r>
        <w:rPr>
          <w:lang w:val="en-GB" w:eastAsia="zh-CN"/>
        </w:rPr>
        <w:t>二级</w:t>
      </w:r>
      <w:r>
        <w:rPr>
          <w:lang w:val="en-GB" w:eastAsia="zh-CN"/>
        </w:rPr>
        <w:t>C</w:t>
      </w:r>
      <w:r>
        <w:rPr>
          <w:lang w:val="en-GB" w:eastAsia="zh-CN"/>
        </w:rPr>
        <w:t>语言</w:t>
      </w:r>
      <w:r>
        <w:rPr>
          <w:rFonts w:hint="eastAsia"/>
          <w:lang w:val="en-GB" w:eastAsia="zh-CN"/>
        </w:rPr>
        <w:t>考试</w:t>
      </w:r>
      <w:r>
        <w:rPr>
          <w:lang w:val="en-GB" w:eastAsia="zh-CN"/>
        </w:rPr>
        <w:t>模拟</w:t>
      </w:r>
      <w:r>
        <w:rPr>
          <w:rFonts w:hint="eastAsia"/>
          <w:lang w:val="en-GB" w:eastAsia="zh-CN"/>
        </w:rPr>
        <w:t>软件完成</w:t>
      </w:r>
      <w:r>
        <w:rPr>
          <w:lang w:val="en-GB" w:eastAsia="zh-CN"/>
        </w:rPr>
        <w:t>如下任务：</w:t>
      </w:r>
    </w:p>
    <w:p w14:paraId="4B348923" w14:textId="77777777" w:rsidR="009858D3" w:rsidRDefault="00000000">
      <w:pPr>
        <w:pStyle w:val="a1"/>
        <w:numPr>
          <w:ilvl w:val="0"/>
          <w:numId w:val="12"/>
        </w:numPr>
        <w:rPr>
          <w:lang w:val="en-GB" w:eastAsia="zh-CN"/>
        </w:rPr>
      </w:pPr>
      <w:r>
        <w:rPr>
          <w:rFonts w:hint="eastAsia"/>
          <w:lang w:val="en-GB" w:eastAsia="zh-CN"/>
        </w:rPr>
        <w:t>每日</w:t>
      </w:r>
      <w:r>
        <w:rPr>
          <w:lang w:val="en-GB" w:eastAsia="zh-CN"/>
        </w:rPr>
        <w:t>完成一题二级</w:t>
      </w:r>
      <w:r>
        <w:rPr>
          <w:lang w:val="en-GB" w:eastAsia="zh-CN"/>
        </w:rPr>
        <w:t>C</w:t>
      </w:r>
      <w:r>
        <w:rPr>
          <w:rFonts w:hint="eastAsia"/>
          <w:lang w:val="en-GB" w:eastAsia="zh-CN"/>
        </w:rPr>
        <w:t>上机</w:t>
      </w:r>
      <w:r>
        <w:rPr>
          <w:lang w:val="en-GB" w:eastAsia="zh-CN"/>
        </w:rPr>
        <w:t>模拟考试任务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截止到培训任务结束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包含</w:t>
      </w:r>
      <w:r>
        <w:rPr>
          <w:rFonts w:hint="eastAsia"/>
          <w:lang w:val="en-GB" w:eastAsia="zh-CN"/>
        </w:rPr>
        <w:t>周末</w:t>
      </w:r>
      <w:r>
        <w:rPr>
          <w:lang w:val="en-GB" w:eastAsia="zh-CN"/>
        </w:rPr>
        <w:t>节假日</w:t>
      </w:r>
      <w:r>
        <w:rPr>
          <w:rFonts w:hint="eastAsia"/>
          <w:lang w:val="en-GB" w:eastAsia="zh-CN"/>
        </w:rPr>
        <w:t>。</w:t>
      </w:r>
    </w:p>
    <w:p w14:paraId="397DF0BC" w14:textId="77777777" w:rsidR="009858D3" w:rsidRDefault="00000000">
      <w:pPr>
        <w:pStyle w:val="a1"/>
        <w:numPr>
          <w:ilvl w:val="0"/>
          <w:numId w:val="12"/>
        </w:numPr>
        <w:rPr>
          <w:lang w:val="en-GB" w:eastAsia="zh-CN"/>
        </w:rPr>
      </w:pPr>
      <w:r>
        <w:rPr>
          <w:lang w:val="en-GB" w:eastAsia="zh-CN"/>
        </w:rPr>
        <w:t>考试</w:t>
      </w:r>
      <w:r>
        <w:rPr>
          <w:rFonts w:hint="eastAsia"/>
          <w:lang w:val="en-GB" w:eastAsia="zh-CN"/>
        </w:rPr>
        <w:t>分数</w:t>
      </w:r>
      <w:r>
        <w:rPr>
          <w:lang w:val="en-GB" w:eastAsia="zh-CN"/>
        </w:rPr>
        <w:t>需在</w:t>
      </w:r>
      <w:r>
        <w:rPr>
          <w:rFonts w:hint="eastAsia"/>
          <w:lang w:val="en-GB" w:eastAsia="zh-CN"/>
        </w:rPr>
        <w:t>80</w:t>
      </w:r>
      <w:r>
        <w:rPr>
          <w:rFonts w:hint="eastAsia"/>
          <w:lang w:val="en-GB" w:eastAsia="zh-CN"/>
        </w:rPr>
        <w:t>分以上</w:t>
      </w:r>
    </w:p>
    <w:p w14:paraId="2F894127" w14:textId="77777777" w:rsidR="009858D3" w:rsidRDefault="00000000">
      <w:pPr>
        <w:pStyle w:val="a1"/>
        <w:numPr>
          <w:ilvl w:val="0"/>
          <w:numId w:val="12"/>
        </w:numPr>
        <w:rPr>
          <w:lang w:val="en-GB" w:eastAsia="zh-CN"/>
        </w:rPr>
      </w:pPr>
      <w:proofErr w:type="gramStart"/>
      <w:r>
        <w:rPr>
          <w:rFonts w:hint="eastAsia"/>
          <w:lang w:val="en-GB" w:eastAsia="zh-CN"/>
        </w:rPr>
        <w:t>按</w:t>
      </w:r>
      <w:r>
        <w:rPr>
          <w:lang w:val="en-GB" w:eastAsia="zh-CN"/>
        </w:rPr>
        <w:t>结果</w:t>
      </w:r>
      <w:proofErr w:type="gramEnd"/>
      <w:r>
        <w:rPr>
          <w:rFonts w:hint="eastAsia"/>
          <w:lang w:val="en-GB" w:eastAsia="zh-CN"/>
        </w:rPr>
        <w:t>展示完成任务</w:t>
      </w:r>
      <w:r>
        <w:rPr>
          <w:lang w:val="en-GB" w:eastAsia="zh-CN"/>
        </w:rPr>
        <w:t>要求。</w:t>
      </w:r>
    </w:p>
    <w:p w14:paraId="3F953B60" w14:textId="77777777" w:rsidR="009858D3" w:rsidRDefault="00000000">
      <w:pPr>
        <w:pStyle w:val="3"/>
        <w:rPr>
          <w:lang w:val="en-GB"/>
        </w:rPr>
      </w:pPr>
      <w:bookmarkStart w:id="27" w:name="_Toc26973"/>
      <w:r>
        <w:rPr>
          <w:rFonts w:hint="eastAsia"/>
          <w:lang w:val="en-GB"/>
        </w:rPr>
        <w:t>开发工具</w:t>
      </w:r>
      <w:bookmarkEnd w:id="2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27"/>
        <w:gridCol w:w="6303"/>
      </w:tblGrid>
      <w:tr w:rsidR="009858D3" w14:paraId="105D4185" w14:textId="77777777">
        <w:tc>
          <w:tcPr>
            <w:tcW w:w="2376" w:type="dxa"/>
            <w:shd w:val="clear" w:color="auto" w:fill="auto"/>
          </w:tcPr>
          <w:p w14:paraId="5B13B348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工具</w:t>
            </w:r>
            <w:r>
              <w:rPr>
                <w:lang w:val="en-GB" w:eastAsia="zh-CN"/>
              </w:rPr>
              <w:t>名称</w:t>
            </w:r>
          </w:p>
        </w:tc>
        <w:tc>
          <w:tcPr>
            <w:tcW w:w="6480" w:type="dxa"/>
            <w:shd w:val="clear" w:color="auto" w:fill="auto"/>
          </w:tcPr>
          <w:p w14:paraId="1DD1B018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工具</w:t>
            </w:r>
            <w:r>
              <w:rPr>
                <w:lang w:val="en-GB" w:eastAsia="zh-CN"/>
              </w:rPr>
              <w:t>描述</w:t>
            </w:r>
          </w:p>
        </w:tc>
      </w:tr>
      <w:tr w:rsidR="009858D3" w14:paraId="5E66B6F9" w14:textId="77777777">
        <w:tc>
          <w:tcPr>
            <w:tcW w:w="2376" w:type="dxa"/>
            <w:shd w:val="clear" w:color="auto" w:fill="auto"/>
          </w:tcPr>
          <w:p w14:paraId="64A732A7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未来教育考试系统</w:t>
            </w:r>
          </w:p>
        </w:tc>
        <w:tc>
          <w:tcPr>
            <w:tcW w:w="6480" w:type="dxa"/>
            <w:shd w:val="clear" w:color="auto" w:fill="auto"/>
          </w:tcPr>
          <w:p w14:paraId="7D4F185E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二级</w:t>
            </w:r>
            <w:r>
              <w:rPr>
                <w:lang w:val="en-GB" w:eastAsia="zh-CN"/>
              </w:rPr>
              <w:t>C</w:t>
            </w:r>
            <w:r>
              <w:rPr>
                <w:lang w:val="en-GB" w:eastAsia="zh-CN"/>
              </w:rPr>
              <w:t>语言模拟考试软件，用于编程测试</w:t>
            </w:r>
            <w:r>
              <w:rPr>
                <w:rFonts w:hint="eastAsia"/>
                <w:lang w:val="en-GB" w:eastAsia="zh-CN"/>
              </w:rPr>
              <w:t>和</w:t>
            </w:r>
            <w:r>
              <w:rPr>
                <w:lang w:val="en-GB" w:eastAsia="zh-CN"/>
              </w:rPr>
              <w:t>测试</w:t>
            </w:r>
            <w:r>
              <w:rPr>
                <w:rFonts w:hint="eastAsia"/>
                <w:lang w:val="en-GB" w:eastAsia="zh-CN"/>
              </w:rPr>
              <w:t>打分</w:t>
            </w:r>
          </w:p>
        </w:tc>
      </w:tr>
      <w:tr w:rsidR="009858D3" w14:paraId="34D83DFD" w14:textId="77777777">
        <w:tc>
          <w:tcPr>
            <w:tcW w:w="2376" w:type="dxa"/>
            <w:shd w:val="clear" w:color="auto" w:fill="auto"/>
          </w:tcPr>
          <w:p w14:paraId="25864CCB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lang w:val="en-GB" w:eastAsia="zh-CN"/>
              </w:rPr>
              <w:t>Visual C++ 6.0</w:t>
            </w:r>
          </w:p>
        </w:tc>
        <w:tc>
          <w:tcPr>
            <w:tcW w:w="6480" w:type="dxa"/>
            <w:shd w:val="clear" w:color="auto" w:fill="auto"/>
          </w:tcPr>
          <w:p w14:paraId="2C3CD586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未来</w:t>
            </w:r>
            <w:r>
              <w:rPr>
                <w:lang w:val="en-GB" w:eastAsia="zh-CN"/>
              </w:rPr>
              <w:t>教育考试系统匹配的编程调试软件，用于测试中在线调试</w:t>
            </w:r>
            <w:r>
              <w:rPr>
                <w:rFonts w:hint="eastAsia"/>
                <w:lang w:val="en-GB" w:eastAsia="zh-CN"/>
              </w:rPr>
              <w:t>验证</w:t>
            </w:r>
            <w:r>
              <w:rPr>
                <w:lang w:val="en-GB" w:eastAsia="zh-CN"/>
              </w:rPr>
              <w:t>结果</w:t>
            </w:r>
          </w:p>
        </w:tc>
      </w:tr>
    </w:tbl>
    <w:p w14:paraId="66CED140" w14:textId="77777777" w:rsidR="009858D3" w:rsidRDefault="009858D3">
      <w:pPr>
        <w:pStyle w:val="a1"/>
        <w:rPr>
          <w:lang w:val="en-GB" w:eastAsia="zh-CN"/>
        </w:rPr>
      </w:pPr>
    </w:p>
    <w:p w14:paraId="273E62E3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未来</w:t>
      </w:r>
      <w:r>
        <w:rPr>
          <w:lang w:val="en-GB" w:eastAsia="zh-CN"/>
        </w:rPr>
        <w:t>教育考试系统</w:t>
      </w:r>
    </w:p>
    <w:p w14:paraId="1F6461C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1</w:t>
      </w:r>
      <w:r>
        <w:rPr>
          <w:rFonts w:hint="eastAsia"/>
          <w:lang w:val="en-GB" w:eastAsia="zh-CN"/>
        </w:rPr>
        <w:t>、</w:t>
      </w:r>
      <w:r>
        <w:rPr>
          <w:lang w:val="en-GB" w:eastAsia="zh-CN"/>
        </w:rPr>
        <w:t>选择</w:t>
      </w:r>
      <w:r>
        <w:rPr>
          <w:rFonts w:hint="eastAsia"/>
          <w:lang w:val="en-GB" w:eastAsia="zh-CN"/>
        </w:rPr>
        <w:t>“</w:t>
      </w:r>
      <w:r>
        <w:rPr>
          <w:lang w:val="en-GB" w:eastAsia="zh-CN"/>
        </w:rPr>
        <w:t>C</w:t>
      </w:r>
      <w:r>
        <w:rPr>
          <w:lang w:val="en-GB" w:eastAsia="zh-CN"/>
        </w:rPr>
        <w:t>语言程序设计</w:t>
      </w:r>
      <w:r>
        <w:rPr>
          <w:rFonts w:hint="eastAsia"/>
          <w:lang w:val="en-GB" w:eastAsia="zh-CN"/>
        </w:rPr>
        <w:t>”开始</w:t>
      </w:r>
      <w:r>
        <w:rPr>
          <w:lang w:val="en-GB" w:eastAsia="zh-CN"/>
        </w:rPr>
        <w:t>学习</w:t>
      </w:r>
    </w:p>
    <w:p w14:paraId="6906E0EF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0376B21" wp14:editId="09158B96">
            <wp:extent cx="2463165" cy="147447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6316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01707" w14:textId="77777777" w:rsidR="009858D3" w:rsidRDefault="009858D3">
      <w:pPr>
        <w:pStyle w:val="a1"/>
        <w:rPr>
          <w:lang w:eastAsia="zh-CN"/>
        </w:rPr>
      </w:pPr>
    </w:p>
    <w:p w14:paraId="60B03817" w14:textId="77777777" w:rsidR="009858D3" w:rsidRDefault="00000000">
      <w:pPr>
        <w:pStyle w:val="a1"/>
        <w:rPr>
          <w:lang w:val="en-GB" w:eastAsia="zh-CN"/>
        </w:rPr>
      </w:pPr>
      <w:r>
        <w:rPr>
          <w:lang w:eastAsia="zh-CN"/>
        </w:rPr>
        <w:lastRenderedPageBreak/>
        <w:t>2</w:t>
      </w:r>
      <w:r>
        <w:rPr>
          <w:rFonts w:hint="eastAsia"/>
          <w:lang w:eastAsia="zh-CN"/>
        </w:rPr>
        <w:t>、选择“考试</w:t>
      </w:r>
      <w:r>
        <w:rPr>
          <w:lang w:eastAsia="zh-CN"/>
        </w:rPr>
        <w:t>题库</w:t>
      </w:r>
      <w:r>
        <w:rPr>
          <w:rFonts w:hint="eastAsia"/>
          <w:lang w:eastAsia="zh-CN"/>
        </w:rPr>
        <w:t>”</w:t>
      </w:r>
    </w:p>
    <w:p w14:paraId="6364AE4F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A98AE9E" wp14:editId="6E6FB4EB">
            <wp:extent cx="4064635" cy="729615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72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F261" w14:textId="77777777" w:rsidR="009858D3" w:rsidRDefault="009858D3">
      <w:pPr>
        <w:pStyle w:val="a1"/>
        <w:rPr>
          <w:lang w:eastAsia="zh-CN"/>
        </w:rPr>
      </w:pPr>
    </w:p>
    <w:p w14:paraId="4F82395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3</w:t>
      </w:r>
      <w:r>
        <w:rPr>
          <w:rFonts w:hint="eastAsia"/>
          <w:lang w:eastAsia="zh-CN"/>
        </w:rPr>
        <w:t>、双击“真考</w:t>
      </w:r>
      <w:r>
        <w:rPr>
          <w:lang w:eastAsia="zh-CN"/>
        </w:rPr>
        <w:t>试卷</w:t>
      </w:r>
      <w:r>
        <w:rPr>
          <w:lang w:eastAsia="zh-CN"/>
        </w:rPr>
        <w:t>*</w:t>
      </w:r>
      <w:r>
        <w:rPr>
          <w:rFonts w:hint="eastAsia"/>
          <w:lang w:eastAsia="zh-CN"/>
        </w:rPr>
        <w:t>”</w:t>
      </w:r>
      <w:r>
        <w:rPr>
          <w:lang w:eastAsia="zh-CN"/>
        </w:rPr>
        <w:t>开始做题</w:t>
      </w:r>
    </w:p>
    <w:p w14:paraId="51DFCBF3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E7C8D30" wp14:editId="1B4140FB">
            <wp:extent cx="4043680" cy="2690495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0C56" w14:textId="77777777" w:rsidR="009858D3" w:rsidRDefault="009858D3">
      <w:pPr>
        <w:pStyle w:val="a1"/>
        <w:rPr>
          <w:lang w:eastAsia="zh-CN"/>
        </w:rPr>
      </w:pPr>
    </w:p>
    <w:p w14:paraId="4405F7AA" w14:textId="77777777" w:rsidR="009858D3" w:rsidRDefault="00000000">
      <w:pPr>
        <w:pStyle w:val="a1"/>
        <w:numPr>
          <w:ilvl w:val="0"/>
          <w:numId w:val="12"/>
        </w:numPr>
        <w:rPr>
          <w:lang w:eastAsia="zh-CN"/>
        </w:rPr>
      </w:pPr>
      <w:r>
        <w:rPr>
          <w:rFonts w:hint="eastAsia"/>
          <w:lang w:eastAsia="zh-CN"/>
        </w:rPr>
        <w:t>做题</w:t>
      </w:r>
      <w:r>
        <w:rPr>
          <w:lang w:eastAsia="zh-CN"/>
        </w:rPr>
        <w:t>完成后，提交</w:t>
      </w:r>
      <w:r>
        <w:rPr>
          <w:rFonts w:hint="eastAsia"/>
          <w:lang w:eastAsia="zh-CN"/>
        </w:rPr>
        <w:t>试卷</w:t>
      </w:r>
      <w:r>
        <w:rPr>
          <w:lang w:eastAsia="zh-CN"/>
        </w:rPr>
        <w:t>，并将</w:t>
      </w:r>
      <w:r>
        <w:rPr>
          <w:rFonts w:hint="eastAsia"/>
          <w:lang w:eastAsia="zh-CN"/>
        </w:rPr>
        <w:t>得分</w:t>
      </w:r>
      <w:r>
        <w:rPr>
          <w:lang w:eastAsia="zh-CN"/>
        </w:rPr>
        <w:t>截图保存</w:t>
      </w:r>
    </w:p>
    <w:p w14:paraId="33FB05FB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166AF28" wp14:editId="4B5A606E">
            <wp:extent cx="4032885" cy="3007360"/>
            <wp:effectExtent l="0" t="0" r="5715" b="254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288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14420" w14:textId="77777777" w:rsidR="009858D3" w:rsidRDefault="009858D3">
      <w:pPr>
        <w:pStyle w:val="a1"/>
        <w:rPr>
          <w:lang w:eastAsia="zh-CN"/>
        </w:rPr>
      </w:pPr>
    </w:p>
    <w:p w14:paraId="573F6693" w14:textId="77777777" w:rsidR="009858D3" w:rsidRDefault="00000000">
      <w:pPr>
        <w:pStyle w:val="4"/>
        <w:rPr>
          <w:lang w:val="en-GB" w:eastAsia="zh-CN"/>
        </w:rPr>
      </w:pPr>
      <w:r>
        <w:rPr>
          <w:lang w:val="en-GB" w:eastAsia="zh-CN"/>
        </w:rPr>
        <w:lastRenderedPageBreak/>
        <w:t>Visual C++ 6.0</w:t>
      </w:r>
    </w:p>
    <w:p w14:paraId="364F0545" w14:textId="77777777" w:rsidR="009858D3" w:rsidRDefault="00000000">
      <w:pPr>
        <w:pStyle w:val="a1"/>
        <w:numPr>
          <w:ilvl w:val="0"/>
          <w:numId w:val="13"/>
        </w:numPr>
        <w:rPr>
          <w:lang w:val="en-GB" w:eastAsia="zh-CN"/>
        </w:rPr>
      </w:pPr>
      <w:r>
        <w:rPr>
          <w:rFonts w:hint="eastAsia"/>
          <w:lang w:val="en-GB" w:eastAsia="zh-CN"/>
        </w:rPr>
        <w:t>解压</w:t>
      </w:r>
      <w:r>
        <w:rPr>
          <w:lang w:val="en-GB" w:eastAsia="zh-CN"/>
        </w:rPr>
        <w:t>压缩包，</w:t>
      </w:r>
      <w:r>
        <w:rPr>
          <w:rFonts w:hint="eastAsia"/>
          <w:lang w:val="en-GB" w:eastAsia="zh-CN"/>
        </w:rPr>
        <w:t>根据</w:t>
      </w:r>
      <w:r>
        <w:rPr>
          <w:lang w:val="en-GB" w:eastAsia="zh-CN"/>
        </w:rPr>
        <w:t>压缩包内的</w:t>
      </w:r>
      <w:r>
        <w:rPr>
          <w:rFonts w:hint="eastAsia"/>
          <w:lang w:val="en-GB" w:eastAsia="zh-CN"/>
        </w:rPr>
        <w:t>安装</w:t>
      </w:r>
      <w:r>
        <w:rPr>
          <w:lang w:val="en-GB" w:eastAsia="zh-CN"/>
        </w:rPr>
        <w:t>说明安装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。</w:t>
      </w:r>
      <w:r>
        <w:rPr>
          <w:rFonts w:hint="eastAsia"/>
          <w:lang w:val="en-GB" w:eastAsia="zh-CN"/>
        </w:rPr>
        <w:t>安装</w:t>
      </w:r>
      <w:r>
        <w:rPr>
          <w:lang w:val="en-GB" w:eastAsia="zh-CN"/>
        </w:rPr>
        <w:t>完成后，确认</w:t>
      </w:r>
      <w:r>
        <w:rPr>
          <w:rFonts w:hint="eastAsia"/>
          <w:lang w:val="en-GB" w:eastAsia="zh-CN"/>
        </w:rPr>
        <w:t>是否</w:t>
      </w:r>
      <w:r>
        <w:rPr>
          <w:lang w:val="en-GB" w:eastAsia="zh-CN"/>
        </w:rPr>
        <w:t>可以正常运行。</w:t>
      </w:r>
    </w:p>
    <w:p w14:paraId="108A092D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65324010" wp14:editId="53D0996D">
            <wp:extent cx="5486400" cy="1786255"/>
            <wp:effectExtent l="0" t="0" r="0" b="444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EC66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确认</w:t>
      </w:r>
      <w:r>
        <w:rPr>
          <w:lang w:val="en-GB" w:eastAsia="zh-CN"/>
        </w:rPr>
        <w:t>配置参数是否正常：</w:t>
      </w:r>
      <w:r>
        <w:rPr>
          <w:rFonts w:hint="eastAsia"/>
          <w:color w:val="FF0000"/>
          <w:lang w:val="en-GB" w:eastAsia="zh-CN"/>
        </w:rPr>
        <w:t>工具</w:t>
      </w:r>
      <w:r>
        <w:rPr>
          <w:rFonts w:hint="eastAsia"/>
          <w:color w:val="FF0000"/>
          <w:lang w:val="en-GB" w:eastAsia="zh-CN"/>
        </w:rPr>
        <w:t>--</w:t>
      </w:r>
      <w:r>
        <w:rPr>
          <w:color w:val="FF0000"/>
          <w:lang w:val="en-GB" w:eastAsia="zh-CN"/>
        </w:rPr>
        <w:t>-&gt;</w:t>
      </w:r>
      <w:r>
        <w:rPr>
          <w:rFonts w:hint="eastAsia"/>
          <w:color w:val="FF0000"/>
          <w:lang w:val="en-GB" w:eastAsia="zh-CN"/>
        </w:rPr>
        <w:t>选项</w:t>
      </w:r>
      <w:r>
        <w:rPr>
          <w:rFonts w:hint="eastAsia"/>
          <w:color w:val="FF0000"/>
          <w:lang w:val="en-GB" w:eastAsia="zh-CN"/>
        </w:rPr>
        <w:t>--</w:t>
      </w:r>
      <w:r>
        <w:rPr>
          <w:color w:val="FF0000"/>
          <w:lang w:val="en-GB" w:eastAsia="zh-CN"/>
        </w:rPr>
        <w:t>-&gt;</w:t>
      </w:r>
      <w:r>
        <w:rPr>
          <w:rFonts w:hint="eastAsia"/>
          <w:color w:val="FF0000"/>
          <w:lang w:val="en-GB" w:eastAsia="zh-CN"/>
        </w:rPr>
        <w:t>目录</w:t>
      </w:r>
      <w:r>
        <w:rPr>
          <w:rFonts w:hint="eastAsia"/>
          <w:color w:val="FF0000"/>
          <w:lang w:val="en-GB" w:eastAsia="zh-CN"/>
        </w:rPr>
        <w:t>--</w:t>
      </w:r>
      <w:r>
        <w:rPr>
          <w:color w:val="FF0000"/>
          <w:lang w:val="en-GB" w:eastAsia="zh-CN"/>
        </w:rPr>
        <w:t>-&gt;</w:t>
      </w:r>
      <w:r>
        <w:rPr>
          <w:rFonts w:hint="eastAsia"/>
          <w:color w:val="FF0000"/>
          <w:lang w:val="en-GB" w:eastAsia="zh-CN"/>
        </w:rPr>
        <w:t>可执行</w:t>
      </w:r>
      <w:r>
        <w:rPr>
          <w:color w:val="FF0000"/>
          <w:lang w:val="en-GB" w:eastAsia="zh-CN"/>
        </w:rPr>
        <w:t>文件、</w:t>
      </w:r>
      <w:r>
        <w:rPr>
          <w:rFonts w:hint="eastAsia"/>
          <w:color w:val="FF0000"/>
          <w:lang w:val="en-GB" w:eastAsia="zh-CN"/>
        </w:rPr>
        <w:t>include files</w:t>
      </w:r>
      <w:r>
        <w:rPr>
          <w:rFonts w:hint="eastAsia"/>
          <w:color w:val="FF0000"/>
          <w:lang w:val="en-GB" w:eastAsia="zh-CN"/>
        </w:rPr>
        <w:t>、</w:t>
      </w:r>
      <w:r>
        <w:rPr>
          <w:rFonts w:hint="eastAsia"/>
          <w:color w:val="FF0000"/>
          <w:lang w:val="en-GB" w:eastAsia="zh-CN"/>
        </w:rPr>
        <w:t>library files</w:t>
      </w:r>
      <w:r>
        <w:rPr>
          <w:rFonts w:hint="eastAsia"/>
          <w:color w:val="FF0000"/>
          <w:lang w:val="en-GB" w:eastAsia="zh-CN"/>
        </w:rPr>
        <w:t>、</w:t>
      </w:r>
      <w:r>
        <w:rPr>
          <w:rFonts w:hint="eastAsia"/>
          <w:color w:val="FF0000"/>
          <w:lang w:val="en-GB" w:eastAsia="zh-CN"/>
        </w:rPr>
        <w:t>source files</w:t>
      </w:r>
      <w:r>
        <w:rPr>
          <w:rFonts w:hint="eastAsia"/>
          <w:color w:val="FF0000"/>
          <w:lang w:val="en-GB" w:eastAsia="zh-CN"/>
        </w:rPr>
        <w:t>四个选项</w:t>
      </w:r>
      <w:r>
        <w:rPr>
          <w:rFonts w:hint="eastAsia"/>
          <w:lang w:val="en-GB" w:eastAsia="zh-CN"/>
        </w:rPr>
        <w:t>。</w:t>
      </w:r>
    </w:p>
    <w:p w14:paraId="725E736C" w14:textId="77777777" w:rsidR="009858D3" w:rsidRDefault="009858D3">
      <w:pPr>
        <w:pStyle w:val="a1"/>
        <w:rPr>
          <w:lang w:val="en-GB" w:eastAsia="zh-CN"/>
        </w:rPr>
      </w:pPr>
    </w:p>
    <w:p w14:paraId="2C7EE8C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val="en-GB" w:eastAsia="zh-CN"/>
        </w:rPr>
        <w:t>若</w:t>
      </w:r>
      <w:r>
        <w:rPr>
          <w:lang w:val="en-GB" w:eastAsia="zh-CN"/>
        </w:rPr>
        <w:t>不正常，会出现编译报错。</w:t>
      </w:r>
      <w:r>
        <w:rPr>
          <w:rFonts w:hint="eastAsia"/>
          <w:lang w:val="en-GB" w:eastAsia="zh-CN"/>
        </w:rPr>
        <w:t>如下图所示</w:t>
      </w:r>
      <w:r>
        <w:rPr>
          <w:noProof/>
          <w:lang w:eastAsia="zh-CN"/>
        </w:rPr>
        <w:drawing>
          <wp:inline distT="0" distB="0" distL="0" distR="0" wp14:anchorId="049ACEDB" wp14:editId="41FE5C62">
            <wp:extent cx="4540250" cy="946150"/>
            <wp:effectExtent l="0" t="0" r="0" b="635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5CFF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编译</w:t>
      </w:r>
      <w:r>
        <w:rPr>
          <w:lang w:val="en-GB" w:eastAsia="zh-CN"/>
        </w:rPr>
        <w:t>时</w:t>
      </w:r>
      <w:r>
        <w:rPr>
          <w:rFonts w:hint="eastAsia"/>
          <w:lang w:val="en-GB" w:eastAsia="zh-CN"/>
        </w:rPr>
        <w:t>若</w:t>
      </w:r>
      <w:r>
        <w:rPr>
          <w:lang w:val="en-GB" w:eastAsia="zh-CN"/>
        </w:rPr>
        <w:t>出现如下错误，参考链接处理</w:t>
      </w:r>
      <w:r>
        <w:rPr>
          <w:lang w:val="en-GB" w:eastAsia="zh-CN"/>
        </w:rPr>
        <w:t>https://jingyan.baidu.com/article/546ae185392fb71148f28c5f.html</w:t>
      </w:r>
    </w:p>
    <w:p w14:paraId="28F85295" w14:textId="77777777" w:rsidR="009858D3" w:rsidRDefault="009858D3">
      <w:pPr>
        <w:pStyle w:val="a1"/>
        <w:rPr>
          <w:lang w:val="en-GB" w:eastAsia="zh-CN"/>
        </w:rPr>
      </w:pPr>
    </w:p>
    <w:p w14:paraId="5984F0C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示例</w:t>
      </w:r>
      <w:r>
        <w:rPr>
          <w:lang w:eastAsia="zh-CN"/>
        </w:rPr>
        <w:t>：将</w:t>
      </w:r>
      <w:r>
        <w:rPr>
          <w:lang w:eastAsia="zh-CN"/>
        </w:rPr>
        <w:t>“</w:t>
      </w:r>
      <w:r>
        <w:rPr>
          <w:rFonts w:hint="eastAsia"/>
          <w:lang w:eastAsia="zh-CN"/>
        </w:rPr>
        <w:t>可执行</w:t>
      </w:r>
      <w:r>
        <w:rPr>
          <w:lang w:eastAsia="zh-CN"/>
        </w:rPr>
        <w:t>文件</w:t>
      </w:r>
      <w:r>
        <w:rPr>
          <w:lang w:eastAsia="zh-CN"/>
        </w:rPr>
        <w:t>”</w:t>
      </w:r>
      <w:r>
        <w:rPr>
          <w:rFonts w:hint="eastAsia"/>
          <w:lang w:eastAsia="zh-CN"/>
        </w:rPr>
        <w:t>。</w:t>
      </w:r>
      <w:r>
        <w:rPr>
          <w:lang w:eastAsia="zh-CN"/>
        </w:rPr>
        <w:t>软件</w:t>
      </w:r>
      <w:r>
        <w:rPr>
          <w:rFonts w:hint="eastAsia"/>
          <w:lang w:eastAsia="zh-CN"/>
        </w:rPr>
        <w:t>安装</w:t>
      </w:r>
      <w:r>
        <w:rPr>
          <w:lang w:eastAsia="zh-CN"/>
        </w:rPr>
        <w:t>目录为</w:t>
      </w:r>
      <w:r>
        <w:rPr>
          <w:lang w:eastAsia="zh-CN"/>
        </w:rPr>
        <w:t>“D</w:t>
      </w:r>
      <w:r>
        <w:rPr>
          <w:rFonts w:hint="eastAsia"/>
          <w:lang w:eastAsia="zh-CN"/>
        </w:rPr>
        <w:t>:\Program Files (</w:t>
      </w:r>
      <w:r>
        <w:rPr>
          <w:lang w:eastAsia="zh-CN"/>
        </w:rPr>
        <w:t>x86</w:t>
      </w:r>
      <w:r>
        <w:rPr>
          <w:rFonts w:hint="eastAsia"/>
          <w:lang w:eastAsia="zh-CN"/>
        </w:rPr>
        <w:t>)</w:t>
      </w:r>
      <w:r>
        <w:rPr>
          <w:lang w:eastAsia="zh-CN"/>
        </w:rPr>
        <w:t>”</w:t>
      </w:r>
    </w:p>
    <w:p w14:paraId="5C15C32E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62AF79D" wp14:editId="496A1DF9">
            <wp:extent cx="2817495" cy="1284605"/>
            <wp:effectExtent l="0" t="0" r="1905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7495" cy="128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DA117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修改</w:t>
      </w:r>
      <w:r>
        <w:rPr>
          <w:lang w:eastAsia="zh-CN"/>
        </w:rPr>
        <w:t>为</w:t>
      </w:r>
    </w:p>
    <w:p w14:paraId="3C49BFFB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70CAE6E" wp14:editId="0C8C64B1">
            <wp:extent cx="2954655" cy="1194435"/>
            <wp:effectExtent l="0" t="0" r="0" b="571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54655" cy="119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6C4BD" w14:textId="77777777" w:rsidR="009858D3" w:rsidRDefault="009858D3">
      <w:pPr>
        <w:pStyle w:val="a1"/>
        <w:rPr>
          <w:lang w:val="en-GB" w:eastAsia="zh-CN"/>
        </w:rPr>
      </w:pPr>
    </w:p>
    <w:p w14:paraId="3FC68E95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0FF8CA8" wp14:editId="66C3BEE7">
            <wp:extent cx="5486400" cy="1099185"/>
            <wp:effectExtent l="0" t="0" r="0" b="571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8B0C9" w14:textId="77777777" w:rsidR="009858D3" w:rsidRDefault="009858D3">
      <w:pPr>
        <w:pStyle w:val="a1"/>
        <w:rPr>
          <w:lang w:val="en-GB" w:eastAsia="zh-CN"/>
        </w:rPr>
      </w:pPr>
    </w:p>
    <w:p w14:paraId="4882F3DF" w14:textId="77777777" w:rsidR="009858D3" w:rsidRDefault="00000000">
      <w:pPr>
        <w:pStyle w:val="a1"/>
        <w:numPr>
          <w:ilvl w:val="0"/>
          <w:numId w:val="13"/>
        </w:numPr>
        <w:rPr>
          <w:lang w:val="en-GB" w:eastAsia="zh-CN"/>
        </w:rPr>
      </w:pPr>
      <w:r>
        <w:rPr>
          <w:rFonts w:hint="eastAsia"/>
          <w:lang w:val="en-GB" w:eastAsia="zh-CN"/>
        </w:rPr>
        <w:t>通过</w:t>
      </w:r>
      <w:r>
        <w:rPr>
          <w:lang w:val="en-GB" w:eastAsia="zh-CN"/>
        </w:rPr>
        <w:t>桌面的快捷方式</w:t>
      </w:r>
      <w:r>
        <w:rPr>
          <w:rFonts w:hint="eastAsia"/>
          <w:lang w:val="en-GB" w:eastAsia="zh-CN"/>
        </w:rPr>
        <w:t>确认</w:t>
      </w:r>
      <w:r>
        <w:rPr>
          <w:lang w:val="en-GB" w:eastAsia="zh-CN"/>
        </w:rPr>
        <w:t>可执行文件</w:t>
      </w:r>
      <w:r>
        <w:rPr>
          <w:rFonts w:hint="eastAsia"/>
          <w:lang w:val="en-GB" w:eastAsia="zh-CN"/>
        </w:rPr>
        <w:t>绝对</w:t>
      </w:r>
      <w:r>
        <w:rPr>
          <w:lang w:val="en-GB" w:eastAsia="zh-CN"/>
        </w:rPr>
        <w:t>地址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后面需要用到。</w:t>
      </w:r>
      <w:r>
        <w:rPr>
          <w:rFonts w:hint="eastAsia"/>
          <w:lang w:val="en-GB" w:eastAsia="zh-CN"/>
        </w:rPr>
        <w:t>右键</w:t>
      </w:r>
      <w:r>
        <w:rPr>
          <w:lang w:val="en-GB" w:eastAsia="zh-CN"/>
        </w:rPr>
        <w:t>快捷方式</w:t>
      </w:r>
      <w:r>
        <w:rPr>
          <w:rFonts w:hint="eastAsia"/>
          <w:lang w:val="en-GB" w:eastAsia="zh-CN"/>
        </w:rPr>
        <w:t>---&gt;</w:t>
      </w:r>
      <w:r>
        <w:rPr>
          <w:rFonts w:hint="eastAsia"/>
          <w:lang w:val="en-GB" w:eastAsia="zh-CN"/>
        </w:rPr>
        <w:t>打开</w:t>
      </w:r>
      <w:r>
        <w:rPr>
          <w:lang w:val="en-GB" w:eastAsia="zh-CN"/>
        </w:rPr>
        <w:t>文件位置</w:t>
      </w:r>
      <w:r>
        <w:rPr>
          <w:rFonts w:hint="eastAsia"/>
          <w:lang w:val="en-GB" w:eastAsia="zh-CN"/>
        </w:rPr>
        <w:t>---&gt;</w:t>
      </w:r>
      <w:r>
        <w:rPr>
          <w:rFonts w:hint="eastAsia"/>
          <w:lang w:val="en-GB" w:eastAsia="zh-CN"/>
        </w:rPr>
        <w:t>拷贝</w:t>
      </w:r>
      <w:r>
        <w:rPr>
          <w:lang w:val="en-GB" w:eastAsia="zh-CN"/>
        </w:rPr>
        <w:t>文件目录</w:t>
      </w:r>
    </w:p>
    <w:p w14:paraId="62D29E95" w14:textId="77777777" w:rsidR="009858D3" w:rsidRDefault="00000000">
      <w:pPr>
        <w:pStyle w:val="aff6"/>
        <w:ind w:firstLineChars="0" w:firstLine="0"/>
        <w:rPr>
          <w:lang w:val="en-GB"/>
        </w:rPr>
      </w:pPr>
      <w:r>
        <w:rPr>
          <w:noProof/>
        </w:rPr>
        <w:drawing>
          <wp:inline distT="0" distB="0" distL="0" distR="0" wp14:anchorId="7E7F94C2" wp14:editId="7F7AD0E8">
            <wp:extent cx="4646295" cy="2981325"/>
            <wp:effectExtent l="0" t="0" r="1905" b="9525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295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9B89" w14:textId="77777777" w:rsidR="009858D3" w:rsidRDefault="009858D3">
      <w:pPr>
        <w:pStyle w:val="a1"/>
        <w:rPr>
          <w:lang w:val="en-GB" w:eastAsia="zh-CN"/>
        </w:rPr>
      </w:pPr>
    </w:p>
    <w:p w14:paraId="28CDB5B5" w14:textId="77777777" w:rsidR="009858D3" w:rsidRDefault="00000000">
      <w:pPr>
        <w:pStyle w:val="a1"/>
        <w:numPr>
          <w:ilvl w:val="0"/>
          <w:numId w:val="13"/>
        </w:numPr>
        <w:rPr>
          <w:lang w:val="en-GB" w:eastAsia="zh-CN"/>
        </w:rPr>
      </w:pPr>
      <w:r>
        <w:rPr>
          <w:lang w:val="en-GB" w:eastAsia="zh-CN"/>
        </w:rPr>
        <w:t>上机</w:t>
      </w: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加载</w:t>
      </w:r>
      <w:r>
        <w:rPr>
          <w:lang w:val="en-GB" w:eastAsia="zh-CN"/>
        </w:rPr>
        <w:t>Visual C++ 6.0</w:t>
      </w:r>
      <w:r>
        <w:rPr>
          <w:rFonts w:hint="eastAsia"/>
          <w:lang w:val="en-GB" w:eastAsia="zh-CN"/>
        </w:rPr>
        <w:t>可执行</w:t>
      </w:r>
      <w:r>
        <w:rPr>
          <w:lang w:val="en-GB" w:eastAsia="zh-CN"/>
        </w:rPr>
        <w:t>程序</w:t>
      </w:r>
      <w:r>
        <w:rPr>
          <w:lang w:val="en-GB" w:eastAsia="zh-CN"/>
        </w:rPr>
        <w:t>“MSDEV.EXE”</w:t>
      </w:r>
    </w:p>
    <w:p w14:paraId="76C0998C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AD4CFE" wp14:editId="046F77BB">
            <wp:extent cx="3837305" cy="1458595"/>
            <wp:effectExtent l="0" t="0" r="0" b="825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145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F83EC" w14:textId="77777777" w:rsidR="009858D3" w:rsidRDefault="009858D3">
      <w:pPr>
        <w:pStyle w:val="a1"/>
        <w:rPr>
          <w:lang w:eastAsia="zh-CN"/>
        </w:rPr>
      </w:pPr>
    </w:p>
    <w:p w14:paraId="1504DC83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350F10A" wp14:editId="133BD7A4">
            <wp:extent cx="3911600" cy="1860550"/>
            <wp:effectExtent l="0" t="0" r="0" b="635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C5704" w14:textId="77777777" w:rsidR="009858D3" w:rsidRDefault="009858D3">
      <w:pPr>
        <w:pStyle w:val="a1"/>
        <w:rPr>
          <w:lang w:eastAsia="zh-CN"/>
        </w:rPr>
      </w:pPr>
    </w:p>
    <w:p w14:paraId="00F334F6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9CC5B3B" wp14:editId="2FD4F087">
            <wp:extent cx="3996055" cy="1469390"/>
            <wp:effectExtent l="0" t="0" r="4445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6244" w14:textId="77777777" w:rsidR="009858D3" w:rsidRDefault="009858D3">
      <w:pPr>
        <w:pStyle w:val="a1"/>
        <w:rPr>
          <w:lang w:eastAsia="zh-CN"/>
        </w:rPr>
      </w:pPr>
    </w:p>
    <w:p w14:paraId="6D1D7436" w14:textId="77777777" w:rsidR="009858D3" w:rsidRDefault="00000000">
      <w:pPr>
        <w:pStyle w:val="a1"/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加载完成后即可开始做题</w:t>
      </w:r>
    </w:p>
    <w:p w14:paraId="1E003916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71C3BE5" wp14:editId="3132734B">
            <wp:extent cx="5036820" cy="2092960"/>
            <wp:effectExtent l="0" t="0" r="0" b="254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09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ACDCC" w14:textId="77777777" w:rsidR="009858D3" w:rsidRDefault="009858D3">
      <w:pPr>
        <w:pStyle w:val="a1"/>
        <w:rPr>
          <w:lang w:eastAsia="zh-CN"/>
        </w:rPr>
      </w:pPr>
    </w:p>
    <w:p w14:paraId="12D5C58E" w14:textId="77777777" w:rsidR="009858D3" w:rsidRDefault="00000000">
      <w:pPr>
        <w:pStyle w:val="a1"/>
        <w:numPr>
          <w:ilvl w:val="0"/>
          <w:numId w:val="13"/>
        </w:numPr>
        <w:rPr>
          <w:lang w:eastAsia="zh-CN"/>
        </w:rPr>
      </w:pPr>
      <w:r>
        <w:rPr>
          <w:lang w:eastAsia="zh-CN"/>
        </w:rPr>
        <w:t>编译操作</w:t>
      </w:r>
    </w:p>
    <w:p w14:paraId="2E08A623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77DD970" wp14:editId="320B8BAF">
            <wp:extent cx="4481830" cy="1019810"/>
            <wp:effectExtent l="0" t="0" r="0" b="889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183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A667B" w14:textId="77777777" w:rsidR="009858D3" w:rsidRDefault="009858D3">
      <w:pPr>
        <w:pStyle w:val="a1"/>
        <w:rPr>
          <w:lang w:eastAsia="zh-CN"/>
        </w:rPr>
      </w:pPr>
    </w:p>
    <w:p w14:paraId="019A4764" w14:textId="77777777" w:rsidR="009858D3" w:rsidRDefault="00000000">
      <w:pPr>
        <w:pStyle w:val="a1"/>
        <w:numPr>
          <w:ilvl w:val="0"/>
          <w:numId w:val="13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运行</w:t>
      </w:r>
      <w:r>
        <w:rPr>
          <w:lang w:eastAsia="zh-CN"/>
        </w:rPr>
        <w:t>确认结果</w:t>
      </w:r>
    </w:p>
    <w:p w14:paraId="16B17E7A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FFA84EC" wp14:editId="48CA5575">
            <wp:extent cx="5486400" cy="3187065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8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DC2C" w14:textId="77777777" w:rsidR="009858D3" w:rsidRDefault="009858D3">
      <w:pPr>
        <w:pStyle w:val="a1"/>
        <w:rPr>
          <w:lang w:val="en-GB" w:eastAsia="zh-CN"/>
        </w:rPr>
      </w:pPr>
    </w:p>
    <w:p w14:paraId="70045EC2" w14:textId="77777777" w:rsidR="009858D3" w:rsidRDefault="00000000">
      <w:pPr>
        <w:pStyle w:val="3"/>
        <w:rPr>
          <w:lang w:val="en-GB"/>
        </w:rPr>
      </w:pPr>
      <w:bookmarkStart w:id="28" w:name="_Toc10755"/>
      <w:r>
        <w:rPr>
          <w:lang w:val="en-GB"/>
        </w:rPr>
        <w:t>结果展示</w:t>
      </w:r>
      <w:bookmarkEnd w:id="28"/>
    </w:p>
    <w:p w14:paraId="72B427B4" w14:textId="77777777" w:rsidR="009858D3" w:rsidRDefault="00000000">
      <w:pPr>
        <w:pStyle w:val="a1"/>
        <w:rPr>
          <w:lang w:val="en-GB" w:eastAsia="zh-CN"/>
        </w:rPr>
      </w:pPr>
      <w:proofErr w:type="gramStart"/>
      <w:r>
        <w:rPr>
          <w:rFonts w:hint="eastAsia"/>
          <w:lang w:val="en-GB" w:eastAsia="zh-CN"/>
        </w:rPr>
        <w:t>在腾讯文档</w:t>
      </w:r>
      <w:proofErr w:type="gramEnd"/>
      <w:r>
        <w:rPr>
          <w:rFonts w:hint="eastAsia"/>
          <w:lang w:val="en-GB" w:eastAsia="zh-CN"/>
        </w:rPr>
        <w:t>上填写每日测试结果</w:t>
      </w:r>
    </w:p>
    <w:p w14:paraId="04642A4B" w14:textId="77777777" w:rsidR="009858D3" w:rsidRDefault="00000000">
      <w:pPr>
        <w:pStyle w:val="3"/>
        <w:rPr>
          <w:lang w:val="en-GB"/>
        </w:rPr>
      </w:pPr>
      <w:bookmarkStart w:id="29" w:name="_Toc31457"/>
      <w:r>
        <w:rPr>
          <w:rFonts w:hint="eastAsia"/>
          <w:lang w:val="en-GB"/>
        </w:rPr>
        <w:t>考核</w:t>
      </w:r>
      <w:r>
        <w:rPr>
          <w:lang w:val="en-GB"/>
        </w:rPr>
        <w:t>标准</w:t>
      </w:r>
      <w:bookmarkEnd w:id="29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1"/>
        <w:gridCol w:w="992"/>
        <w:gridCol w:w="1134"/>
      </w:tblGrid>
      <w:tr w:rsidR="009858D3" w14:paraId="39CBCFC8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11B72324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C</w:t>
            </w:r>
            <w:r>
              <w:rPr>
                <w:rFonts w:hint="eastAsia"/>
                <w:lang w:val="en-GB" w:eastAsia="zh-CN"/>
              </w:rPr>
              <w:t>语言</w:t>
            </w:r>
            <w:r>
              <w:rPr>
                <w:lang w:val="en-GB" w:eastAsia="zh-CN"/>
              </w:rPr>
              <w:t>强化训练按</w:t>
            </w:r>
            <w:r>
              <w:rPr>
                <w:rFonts w:hint="eastAsia"/>
                <w:lang w:val="en-GB" w:eastAsia="zh-CN"/>
              </w:rPr>
              <w:t>100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考评，</w:t>
            </w:r>
            <w:r>
              <w:rPr>
                <w:rFonts w:hint="eastAsia"/>
                <w:lang w:val="en-GB" w:eastAsia="zh-CN"/>
              </w:rPr>
              <w:t>分数</w:t>
            </w:r>
            <w:r>
              <w:rPr>
                <w:lang w:val="en-GB" w:eastAsia="zh-CN"/>
              </w:rPr>
              <w:t>占</w:t>
            </w:r>
            <w:r>
              <w:rPr>
                <w:rFonts w:hint="eastAsia"/>
                <w:lang w:val="en-GB" w:eastAsia="zh-CN"/>
              </w:rPr>
              <w:t>考核</w:t>
            </w:r>
            <w:r>
              <w:rPr>
                <w:lang w:val="en-GB" w:eastAsia="zh-CN"/>
              </w:rPr>
              <w:t>比例以培训大纲为准</w:t>
            </w:r>
          </w:p>
        </w:tc>
      </w:tr>
      <w:tr w:rsidR="009858D3" w14:paraId="6CDD69BB" w14:textId="77777777">
        <w:tc>
          <w:tcPr>
            <w:tcW w:w="6771" w:type="dxa"/>
            <w:shd w:val="clear" w:color="auto" w:fill="auto"/>
            <w:vAlign w:val="center"/>
          </w:tcPr>
          <w:p w14:paraId="5AEEEBDE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  <w:r>
              <w:rPr>
                <w:lang w:val="en-GB" w:eastAsia="zh-CN"/>
              </w:rPr>
              <w:t>标准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ADB970A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总分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53E29FB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</w:p>
        </w:tc>
      </w:tr>
      <w:tr w:rsidR="009858D3" w14:paraId="52969E47" w14:textId="77777777">
        <w:tc>
          <w:tcPr>
            <w:tcW w:w="6771" w:type="dxa"/>
            <w:shd w:val="clear" w:color="auto" w:fill="auto"/>
            <w:vAlign w:val="center"/>
          </w:tcPr>
          <w:p w14:paraId="052E2C57" w14:textId="77777777" w:rsidR="009858D3" w:rsidRDefault="00000000">
            <w:pPr>
              <w:pStyle w:val="a1"/>
              <w:rPr>
                <w:lang w:val="en-GB" w:eastAsia="zh-CN"/>
              </w:rPr>
            </w:pPr>
            <w:proofErr w:type="gramStart"/>
            <w:r>
              <w:rPr>
                <w:rFonts w:hint="eastAsia"/>
                <w:lang w:val="en-GB" w:eastAsia="zh-CN"/>
              </w:rPr>
              <w:t>腾讯</w:t>
            </w:r>
            <w:r>
              <w:rPr>
                <w:lang w:val="en-GB" w:eastAsia="zh-CN"/>
              </w:rPr>
              <w:t>文档</w:t>
            </w:r>
            <w:proofErr w:type="gramEnd"/>
            <w:r>
              <w:rPr>
                <w:rFonts w:hint="eastAsia"/>
                <w:lang w:val="en-GB" w:eastAsia="zh-CN"/>
              </w:rPr>
              <w:t>考试</w:t>
            </w:r>
            <w:r>
              <w:rPr>
                <w:lang w:val="en-GB" w:eastAsia="zh-CN"/>
              </w:rPr>
              <w:t>成绩总平均分</w:t>
            </w:r>
            <w:r>
              <w:rPr>
                <w:rFonts w:hint="eastAsia"/>
                <w:lang w:val="en-GB" w:eastAsia="zh-CN"/>
              </w:rPr>
              <w:t>，</w:t>
            </w:r>
            <w:r>
              <w:rPr>
                <w:lang w:val="en-GB" w:eastAsia="zh-CN"/>
              </w:rPr>
              <w:t>扣分项：</w:t>
            </w:r>
          </w:p>
          <w:p w14:paraId="5767AD64" w14:textId="77777777" w:rsidR="009858D3" w:rsidRDefault="00000000">
            <w:pPr>
              <w:pStyle w:val="a1"/>
              <w:numPr>
                <w:ilvl w:val="0"/>
                <w:numId w:val="14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缺少</w:t>
            </w:r>
            <w:r>
              <w:rPr>
                <w:lang w:val="en-GB" w:eastAsia="zh-CN"/>
              </w:rPr>
              <w:t>一题，</w:t>
            </w:r>
            <w:r>
              <w:rPr>
                <w:rFonts w:hint="eastAsia"/>
                <w:lang w:val="en-GB" w:eastAsia="zh-CN"/>
              </w:rPr>
              <w:t>扣</w:t>
            </w:r>
            <w:r>
              <w:rPr>
                <w:rFonts w:hint="eastAsia"/>
                <w:lang w:val="en-GB" w:eastAsia="zh-CN"/>
              </w:rPr>
              <w:t>2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，直至分扣</w:t>
            </w:r>
            <w:r>
              <w:rPr>
                <w:rFonts w:hint="eastAsia"/>
                <w:lang w:val="en-GB" w:eastAsia="zh-CN"/>
              </w:rPr>
              <w:t>完</w:t>
            </w:r>
          </w:p>
          <w:p w14:paraId="3F73C07A" w14:textId="77777777" w:rsidR="009858D3" w:rsidRDefault="00000000">
            <w:pPr>
              <w:pStyle w:val="a1"/>
              <w:numPr>
                <w:ilvl w:val="0"/>
                <w:numId w:val="14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考试</w:t>
            </w:r>
            <w:r>
              <w:rPr>
                <w:lang w:val="en-GB" w:eastAsia="zh-CN"/>
              </w:rPr>
              <w:t>低于</w:t>
            </w:r>
            <w:r>
              <w:rPr>
                <w:rFonts w:hint="eastAsia"/>
                <w:lang w:val="en-GB" w:eastAsia="zh-CN"/>
              </w:rPr>
              <w:t>80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</w:t>
            </w:r>
            <w:r>
              <w:rPr>
                <w:rFonts w:hint="eastAsia"/>
                <w:lang w:val="en-GB" w:eastAsia="zh-CN"/>
              </w:rPr>
              <w:t>本次</w:t>
            </w:r>
            <w:r>
              <w:rPr>
                <w:lang w:val="en-GB" w:eastAsia="zh-CN"/>
              </w:rPr>
              <w:t>考试按</w:t>
            </w:r>
            <w:r>
              <w:rPr>
                <w:rFonts w:hint="eastAsia"/>
                <w:lang w:val="en-GB" w:eastAsia="zh-CN"/>
              </w:rPr>
              <w:t>0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处理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6ABD86B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50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99A6162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325736C5" w14:textId="77777777">
        <w:tc>
          <w:tcPr>
            <w:tcW w:w="6771" w:type="dxa"/>
            <w:shd w:val="clear" w:color="auto" w:fill="auto"/>
            <w:vAlign w:val="center"/>
          </w:tcPr>
          <w:p w14:paraId="7742F40A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附录</w:t>
            </w:r>
            <w:r>
              <w:rPr>
                <w:lang w:val="en-GB" w:eastAsia="zh-CN"/>
              </w:rPr>
              <w:t>A</w:t>
            </w:r>
            <w:r>
              <w:rPr>
                <w:lang w:val="en-GB" w:eastAsia="zh-CN"/>
              </w:rPr>
              <w:t>结果展示</w:t>
            </w:r>
            <w:r>
              <w:rPr>
                <w:rFonts w:hint="eastAsia"/>
                <w:lang w:val="en-GB" w:eastAsia="zh-CN"/>
              </w:rPr>
              <w:t>，</w:t>
            </w:r>
            <w:r>
              <w:rPr>
                <w:lang w:val="en-GB" w:eastAsia="zh-CN"/>
              </w:rPr>
              <w:t>扣分项：</w:t>
            </w:r>
          </w:p>
          <w:p w14:paraId="5E991333" w14:textId="77777777" w:rsidR="009858D3" w:rsidRDefault="00000000">
            <w:pPr>
              <w:pStyle w:val="a1"/>
              <w:numPr>
                <w:ilvl w:val="0"/>
                <w:numId w:val="15"/>
              </w:numPr>
              <w:rPr>
                <w:lang w:val="en-GB" w:eastAsia="zh-CN"/>
              </w:rPr>
            </w:pPr>
            <w:r>
              <w:rPr>
                <w:lang w:val="en-GB" w:eastAsia="zh-CN"/>
              </w:rPr>
              <w:t>缺少一题，扣</w:t>
            </w:r>
            <w:r>
              <w:rPr>
                <w:rFonts w:hint="eastAsia"/>
                <w:lang w:val="en-GB" w:eastAsia="zh-CN"/>
              </w:rPr>
              <w:t>2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，直至分数扣完</w:t>
            </w:r>
          </w:p>
          <w:p w14:paraId="31827733" w14:textId="77777777" w:rsidR="009858D3" w:rsidRDefault="00000000">
            <w:pPr>
              <w:pStyle w:val="a1"/>
              <w:numPr>
                <w:ilvl w:val="0"/>
                <w:numId w:val="15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文档</w:t>
            </w:r>
            <w:r>
              <w:rPr>
                <w:lang w:val="en-GB" w:eastAsia="zh-CN"/>
              </w:rPr>
              <w:t>内容未按标准，一题扣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，直至分数扣完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523BA0A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40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6A4FBA7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1E9D29AD" w14:textId="77777777">
        <w:tc>
          <w:tcPr>
            <w:tcW w:w="6771" w:type="dxa"/>
            <w:shd w:val="clear" w:color="auto" w:fill="auto"/>
            <w:vAlign w:val="center"/>
          </w:tcPr>
          <w:p w14:paraId="56DCFC35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文档</w:t>
            </w:r>
            <w:r>
              <w:rPr>
                <w:lang w:val="en-GB" w:eastAsia="zh-CN"/>
              </w:rPr>
              <w:t>编写规范性，</w:t>
            </w:r>
            <w:r>
              <w:rPr>
                <w:rFonts w:hint="eastAsia"/>
                <w:lang w:val="en-GB" w:eastAsia="zh-CN"/>
              </w:rPr>
              <w:t>扣分项</w:t>
            </w:r>
            <w:r>
              <w:rPr>
                <w:lang w:val="en-GB" w:eastAsia="zh-CN"/>
              </w:rPr>
              <w:t>：</w:t>
            </w:r>
          </w:p>
          <w:p w14:paraId="76C45285" w14:textId="77777777" w:rsidR="009858D3" w:rsidRDefault="00000000">
            <w:pPr>
              <w:pStyle w:val="a1"/>
              <w:numPr>
                <w:ilvl w:val="0"/>
                <w:numId w:val="16"/>
              </w:numPr>
              <w:rPr>
                <w:lang w:val="en-GB" w:eastAsia="zh-CN"/>
              </w:rPr>
            </w:pPr>
            <w:r>
              <w:rPr>
                <w:lang w:val="en-GB" w:eastAsia="zh-CN"/>
              </w:rPr>
              <w:t>标题格式不对</w:t>
            </w:r>
            <w:r>
              <w:rPr>
                <w:rFonts w:hint="eastAsia"/>
                <w:lang w:val="en-GB" w:eastAsia="zh-CN"/>
              </w:rPr>
              <w:t>，扣</w:t>
            </w:r>
            <w:r>
              <w:rPr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，直至分数扣完</w:t>
            </w:r>
          </w:p>
          <w:p w14:paraId="649EAD47" w14:textId="77777777" w:rsidR="009858D3" w:rsidRDefault="00000000">
            <w:pPr>
              <w:pStyle w:val="a1"/>
              <w:numPr>
                <w:ilvl w:val="0"/>
                <w:numId w:val="1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分页不对</w:t>
            </w:r>
            <w:r>
              <w:rPr>
                <w:lang w:val="en-GB" w:eastAsia="zh-CN"/>
              </w:rPr>
              <w:t>，扣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，直至分数扣完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66A6B77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10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BA97293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254BC902" w14:textId="77777777">
        <w:tc>
          <w:tcPr>
            <w:tcW w:w="6771" w:type="dxa"/>
            <w:shd w:val="clear" w:color="auto" w:fill="auto"/>
            <w:vAlign w:val="center"/>
          </w:tcPr>
          <w:p w14:paraId="0E549523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总得分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DEA1789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7895C8F8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43BDE456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676B0F64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备注</w:t>
            </w:r>
            <w:r>
              <w:rPr>
                <w:lang w:val="en-GB" w:eastAsia="zh-CN"/>
              </w:rPr>
              <w:t>说明：</w:t>
            </w:r>
          </w:p>
          <w:p w14:paraId="113A5BFA" w14:textId="77777777" w:rsidR="009858D3" w:rsidRDefault="00000000">
            <w:pPr>
              <w:pStyle w:val="a1"/>
              <w:numPr>
                <w:ilvl w:val="0"/>
                <w:numId w:val="1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lastRenderedPageBreak/>
              <w:t>严禁</w:t>
            </w:r>
            <w:r>
              <w:rPr>
                <w:lang w:val="en-GB" w:eastAsia="zh-CN"/>
              </w:rPr>
              <w:t>弄虚作假，</w:t>
            </w:r>
            <w:r>
              <w:rPr>
                <w:rFonts w:hint="eastAsia"/>
                <w:lang w:val="en-GB" w:eastAsia="zh-CN"/>
              </w:rPr>
              <w:t>一经发现</w:t>
            </w:r>
            <w:r>
              <w:rPr>
                <w:lang w:val="en-GB" w:eastAsia="zh-CN"/>
              </w:rPr>
              <w:t>，考核</w:t>
            </w:r>
            <w:r>
              <w:rPr>
                <w:rFonts w:hint="eastAsia"/>
                <w:lang w:val="en-GB" w:eastAsia="zh-CN"/>
              </w:rPr>
              <w:t>结果</w:t>
            </w:r>
            <w:r>
              <w:rPr>
                <w:lang w:val="en-GB" w:eastAsia="zh-CN"/>
              </w:rPr>
              <w:t>按</w:t>
            </w:r>
            <w:r>
              <w:rPr>
                <w:rFonts w:hint="eastAsia"/>
                <w:lang w:val="en-GB" w:eastAsia="zh-CN"/>
              </w:rPr>
              <w:t>0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处理</w:t>
            </w:r>
          </w:p>
          <w:p w14:paraId="06E747D6" w14:textId="77777777" w:rsidR="009858D3" w:rsidRDefault="00000000">
            <w:pPr>
              <w:pStyle w:val="a1"/>
              <w:numPr>
                <w:ilvl w:val="0"/>
                <w:numId w:val="1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本部</w:t>
            </w:r>
            <w:proofErr w:type="gramStart"/>
            <w:r>
              <w:rPr>
                <w:rFonts w:hint="eastAsia"/>
                <w:lang w:val="en-GB" w:eastAsia="zh-CN"/>
              </w:rPr>
              <w:t>分考核</w:t>
            </w:r>
            <w:proofErr w:type="gramEnd"/>
            <w:r>
              <w:rPr>
                <w:lang w:val="en-GB" w:eastAsia="zh-CN"/>
              </w:rPr>
              <w:t>评分</w:t>
            </w:r>
            <w:r>
              <w:rPr>
                <w:rFonts w:hint="eastAsia"/>
                <w:lang w:val="en-GB" w:eastAsia="zh-CN"/>
              </w:rPr>
              <w:t>截止</w:t>
            </w:r>
            <w:r>
              <w:rPr>
                <w:lang w:val="en-GB" w:eastAsia="zh-CN"/>
              </w:rPr>
              <w:t>时间点为</w:t>
            </w:r>
            <w:r>
              <w:rPr>
                <w:rFonts w:hint="eastAsia"/>
                <w:lang w:val="en-GB" w:eastAsia="zh-CN"/>
              </w:rPr>
              <w:t>：到培训任务</w:t>
            </w:r>
            <w:r>
              <w:rPr>
                <w:lang w:val="en-GB" w:eastAsia="zh-CN"/>
              </w:rPr>
              <w:t>最后一天</w:t>
            </w:r>
          </w:p>
          <w:p w14:paraId="71BB9130" w14:textId="77777777" w:rsidR="009858D3" w:rsidRDefault="00000000">
            <w:pPr>
              <w:pStyle w:val="a1"/>
              <w:numPr>
                <w:ilvl w:val="0"/>
                <w:numId w:val="1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本部分</w:t>
            </w:r>
            <w:r>
              <w:rPr>
                <w:lang w:val="en-GB" w:eastAsia="zh-CN"/>
              </w:rPr>
              <w:t>不分周末和工作日</w:t>
            </w:r>
            <w:r>
              <w:rPr>
                <w:rFonts w:hint="eastAsia"/>
                <w:lang w:val="en-GB" w:eastAsia="zh-CN"/>
              </w:rPr>
              <w:t>，</w:t>
            </w:r>
            <w:r>
              <w:rPr>
                <w:lang w:val="en-GB" w:eastAsia="zh-CN"/>
              </w:rPr>
              <w:t>每天需要完成一项</w:t>
            </w:r>
            <w:r>
              <w:rPr>
                <w:rFonts w:hint="eastAsia"/>
                <w:lang w:val="en-GB" w:eastAsia="zh-CN"/>
              </w:rPr>
              <w:t>测试</w:t>
            </w:r>
            <w:r>
              <w:rPr>
                <w:lang w:val="en-GB" w:eastAsia="zh-CN"/>
              </w:rPr>
              <w:t>，</w:t>
            </w:r>
            <w:r>
              <w:rPr>
                <w:rFonts w:hint="eastAsia"/>
                <w:lang w:val="en-GB" w:eastAsia="zh-CN"/>
              </w:rPr>
              <w:t>最后</w:t>
            </w:r>
            <w:r>
              <w:rPr>
                <w:lang w:val="en-GB" w:eastAsia="zh-CN"/>
              </w:rPr>
              <w:t>考评查看</w:t>
            </w:r>
            <w:r>
              <w:rPr>
                <w:rFonts w:hint="eastAsia"/>
                <w:lang w:val="en-GB" w:eastAsia="zh-CN"/>
              </w:rPr>
              <w:t>测试</w:t>
            </w:r>
            <w:r>
              <w:rPr>
                <w:lang w:val="en-GB" w:eastAsia="zh-CN"/>
              </w:rPr>
              <w:t>总数是否达标</w:t>
            </w:r>
          </w:p>
        </w:tc>
      </w:tr>
    </w:tbl>
    <w:p w14:paraId="66ED817E" w14:textId="77777777" w:rsidR="009858D3" w:rsidRDefault="009858D3">
      <w:pPr>
        <w:pStyle w:val="a1"/>
        <w:rPr>
          <w:lang w:val="en-GB" w:eastAsia="zh-CN"/>
        </w:rPr>
      </w:pPr>
    </w:p>
    <w:p w14:paraId="408DBF33" w14:textId="77777777" w:rsidR="009858D3" w:rsidRDefault="00000000">
      <w:pPr>
        <w:pStyle w:val="20"/>
      </w:pPr>
      <w:r>
        <w:br w:type="page"/>
      </w:r>
      <w:bookmarkStart w:id="30" w:name="_Toc18760"/>
      <w:r>
        <w:rPr>
          <w:rFonts w:hint="eastAsia"/>
        </w:rPr>
        <w:lastRenderedPageBreak/>
        <w:t>C语言编程</w:t>
      </w:r>
      <w:r>
        <w:t>设计</w:t>
      </w:r>
      <w:bookmarkEnd w:id="30"/>
    </w:p>
    <w:p w14:paraId="18ECEE1B" w14:textId="77777777" w:rsidR="009858D3" w:rsidRDefault="00000000">
      <w:pPr>
        <w:pStyle w:val="3"/>
        <w:rPr>
          <w:lang w:val="en-GB"/>
        </w:rPr>
      </w:pPr>
      <w:bookmarkStart w:id="31" w:name="_Toc28352"/>
      <w:r>
        <w:rPr>
          <w:rFonts w:hint="eastAsia"/>
          <w:lang w:val="en-GB"/>
        </w:rPr>
        <w:t>目标</w:t>
      </w:r>
      <w:r>
        <w:rPr>
          <w:lang w:val="en-GB"/>
        </w:rPr>
        <w:t>要求</w:t>
      </w:r>
      <w:bookmarkEnd w:id="31"/>
    </w:p>
    <w:p w14:paraId="54774ED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通过</w:t>
      </w:r>
      <w:r>
        <w:rPr>
          <w:lang w:val="en-GB" w:eastAsia="zh-CN"/>
        </w:rPr>
        <w:t>该阶段培训实现如下目标</w:t>
      </w:r>
      <w:r>
        <w:rPr>
          <w:rFonts w:hint="eastAsia"/>
          <w:lang w:val="en-GB" w:eastAsia="zh-CN"/>
        </w:rPr>
        <w:t>：</w:t>
      </w:r>
    </w:p>
    <w:p w14:paraId="00183718" w14:textId="77777777" w:rsidR="009858D3" w:rsidRDefault="00000000">
      <w:pPr>
        <w:pStyle w:val="a1"/>
        <w:numPr>
          <w:ilvl w:val="0"/>
          <w:numId w:val="18"/>
        </w:numPr>
        <w:rPr>
          <w:lang w:val="en-GB" w:eastAsia="zh-CN"/>
        </w:rPr>
      </w:pPr>
      <w:r>
        <w:rPr>
          <w:rFonts w:hint="eastAsia"/>
          <w:lang w:val="en-GB" w:eastAsia="zh-CN"/>
        </w:rPr>
        <w:t>提升自我</w:t>
      </w:r>
      <w:r>
        <w:rPr>
          <w:lang w:val="en-GB" w:eastAsia="zh-CN"/>
        </w:rPr>
        <w:t>时间管理</w:t>
      </w:r>
      <w:r>
        <w:rPr>
          <w:rFonts w:hint="eastAsia"/>
          <w:lang w:val="en-GB" w:eastAsia="zh-CN"/>
        </w:rPr>
        <w:t>能力</w:t>
      </w:r>
    </w:p>
    <w:p w14:paraId="3C0654E8" w14:textId="77777777" w:rsidR="009858D3" w:rsidRDefault="00000000">
      <w:pPr>
        <w:pStyle w:val="a1"/>
        <w:numPr>
          <w:ilvl w:val="0"/>
          <w:numId w:val="18"/>
        </w:numPr>
        <w:rPr>
          <w:lang w:val="en-GB" w:eastAsia="zh-CN"/>
        </w:rPr>
      </w:pPr>
      <w:r>
        <w:rPr>
          <w:rFonts w:hint="eastAsia"/>
          <w:lang w:val="en-GB" w:eastAsia="zh-CN"/>
        </w:rPr>
        <w:t>提升软件</w:t>
      </w:r>
      <w:r>
        <w:rPr>
          <w:lang w:val="en-GB" w:eastAsia="zh-CN"/>
        </w:rPr>
        <w:t>系统设计能力</w:t>
      </w:r>
    </w:p>
    <w:p w14:paraId="59F4232B" w14:textId="77777777" w:rsidR="009858D3" w:rsidRDefault="00000000">
      <w:pPr>
        <w:pStyle w:val="a1"/>
        <w:numPr>
          <w:ilvl w:val="0"/>
          <w:numId w:val="18"/>
        </w:numPr>
        <w:rPr>
          <w:lang w:val="en-GB" w:eastAsia="zh-CN"/>
        </w:rPr>
      </w:pPr>
      <w:r>
        <w:rPr>
          <w:rFonts w:hint="eastAsia"/>
          <w:lang w:val="en-GB" w:eastAsia="zh-CN"/>
        </w:rPr>
        <w:t>提升设计</w:t>
      </w:r>
      <w:r>
        <w:rPr>
          <w:lang w:val="en-GB" w:eastAsia="zh-CN"/>
        </w:rPr>
        <w:t>文档编写能力</w:t>
      </w:r>
    </w:p>
    <w:p w14:paraId="05F61CC4" w14:textId="77777777" w:rsidR="009858D3" w:rsidRDefault="00000000">
      <w:pPr>
        <w:pStyle w:val="a1"/>
        <w:numPr>
          <w:ilvl w:val="0"/>
          <w:numId w:val="18"/>
        </w:numPr>
        <w:rPr>
          <w:lang w:val="en-GB" w:eastAsia="zh-CN"/>
        </w:rPr>
      </w:pPr>
      <w:r>
        <w:rPr>
          <w:rFonts w:hint="eastAsia"/>
          <w:lang w:val="en-GB" w:eastAsia="zh-CN"/>
        </w:rPr>
        <w:t>规范</w:t>
      </w:r>
      <w:r>
        <w:rPr>
          <w:lang w:val="en-GB" w:eastAsia="zh-CN"/>
        </w:rPr>
        <w:t>软件</w:t>
      </w:r>
      <w:r>
        <w:rPr>
          <w:rFonts w:hint="eastAsia"/>
          <w:lang w:val="en-GB" w:eastAsia="zh-CN"/>
        </w:rPr>
        <w:t>代码</w:t>
      </w:r>
      <w:r>
        <w:rPr>
          <w:lang w:val="en-GB" w:eastAsia="zh-CN"/>
        </w:rPr>
        <w:t>编写规范</w:t>
      </w:r>
    </w:p>
    <w:p w14:paraId="4DBA2D25" w14:textId="77777777" w:rsidR="009858D3" w:rsidRDefault="00000000">
      <w:pPr>
        <w:pStyle w:val="a1"/>
        <w:numPr>
          <w:ilvl w:val="0"/>
          <w:numId w:val="18"/>
        </w:numPr>
        <w:rPr>
          <w:lang w:val="en-GB" w:eastAsia="zh-CN"/>
        </w:rPr>
      </w:pPr>
      <w:r>
        <w:rPr>
          <w:rFonts w:hint="eastAsia"/>
          <w:lang w:val="en-GB" w:eastAsia="zh-CN"/>
        </w:rPr>
        <w:t>规范</w:t>
      </w:r>
      <w:r>
        <w:rPr>
          <w:lang w:val="en-GB" w:eastAsia="zh-CN"/>
        </w:rPr>
        <w:t>软件</w:t>
      </w:r>
      <w:r>
        <w:rPr>
          <w:rFonts w:hint="eastAsia"/>
          <w:lang w:val="en-GB" w:eastAsia="zh-CN"/>
        </w:rPr>
        <w:t>质量</w:t>
      </w:r>
      <w:r>
        <w:rPr>
          <w:lang w:val="en-GB" w:eastAsia="zh-CN"/>
        </w:rPr>
        <w:t>管理规范</w:t>
      </w:r>
    </w:p>
    <w:p w14:paraId="7A62C924" w14:textId="77777777" w:rsidR="009858D3" w:rsidRDefault="00000000">
      <w:pPr>
        <w:pStyle w:val="3"/>
        <w:rPr>
          <w:lang w:val="en-GB"/>
        </w:rPr>
      </w:pPr>
      <w:bookmarkStart w:id="32" w:name="_Toc4419"/>
      <w:r>
        <w:rPr>
          <w:rFonts w:hint="eastAsia"/>
          <w:lang w:val="en-GB"/>
        </w:rPr>
        <w:t>任务描述</w:t>
      </w:r>
      <w:bookmarkEnd w:id="32"/>
    </w:p>
    <w:p w14:paraId="3ACB6F1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使用</w:t>
      </w:r>
      <w:r>
        <w:rPr>
          <w:lang w:val="en-GB" w:eastAsia="zh-CN"/>
        </w:rPr>
        <w:t>C</w:t>
      </w:r>
      <w:r>
        <w:rPr>
          <w:lang w:val="en-GB" w:eastAsia="zh-CN"/>
        </w:rPr>
        <w:t>语言完成如下两</w:t>
      </w:r>
      <w:r>
        <w:rPr>
          <w:rFonts w:hint="eastAsia"/>
          <w:lang w:val="en-GB" w:eastAsia="zh-CN"/>
        </w:rPr>
        <w:t>个</w:t>
      </w:r>
      <w:r>
        <w:rPr>
          <w:lang w:val="en-GB" w:eastAsia="zh-CN"/>
        </w:rPr>
        <w:t>软件设计</w:t>
      </w:r>
      <w:r>
        <w:rPr>
          <w:rFonts w:hint="eastAsia"/>
          <w:lang w:val="en-GB" w:eastAsia="zh-CN"/>
        </w:rPr>
        <w:t>题</w:t>
      </w:r>
    </w:p>
    <w:p w14:paraId="297115A1" w14:textId="77777777" w:rsidR="009858D3" w:rsidRDefault="00000000">
      <w:pPr>
        <w:pStyle w:val="a1"/>
        <w:numPr>
          <w:ilvl w:val="0"/>
          <w:numId w:val="19"/>
        </w:numPr>
        <w:rPr>
          <w:lang w:val="en-GB" w:eastAsia="zh-CN"/>
        </w:rPr>
      </w:pPr>
      <w:r>
        <w:rPr>
          <w:rFonts w:hint="eastAsia"/>
          <w:lang w:val="en-GB" w:eastAsia="zh-CN"/>
        </w:rPr>
        <w:t>区间操作</w:t>
      </w:r>
    </w:p>
    <w:p w14:paraId="72578047" w14:textId="77777777" w:rsidR="009858D3" w:rsidRDefault="00000000">
      <w:pPr>
        <w:pStyle w:val="a1"/>
        <w:numPr>
          <w:ilvl w:val="0"/>
          <w:numId w:val="19"/>
        </w:numPr>
        <w:rPr>
          <w:lang w:val="en-GB" w:eastAsia="zh-CN"/>
        </w:rPr>
      </w:pPr>
      <w:r>
        <w:rPr>
          <w:rFonts w:hint="eastAsia"/>
          <w:lang w:val="en-GB" w:eastAsia="zh-CN"/>
        </w:rPr>
        <w:t>单词处理</w:t>
      </w:r>
    </w:p>
    <w:p w14:paraId="21E105E0" w14:textId="77777777" w:rsidR="009858D3" w:rsidRDefault="009858D3">
      <w:pPr>
        <w:pStyle w:val="a1"/>
        <w:rPr>
          <w:lang w:val="en-GB" w:eastAsia="zh-CN"/>
        </w:rPr>
      </w:pPr>
    </w:p>
    <w:p w14:paraId="50AB335F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区间</w:t>
      </w:r>
      <w:r>
        <w:rPr>
          <w:lang w:val="en-GB" w:eastAsia="zh-CN"/>
        </w:rPr>
        <w:t>操作</w:t>
      </w:r>
    </w:p>
    <w:p w14:paraId="52DEAAE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允许两个操作，</w:t>
      </w:r>
      <w:r>
        <w:rPr>
          <w:rFonts w:hint="eastAsia"/>
          <w:lang w:val="en-GB" w:eastAsia="zh-CN"/>
        </w:rPr>
        <w:t>add(</w:t>
      </w:r>
      <w:proofErr w:type="spellStart"/>
      <w:r>
        <w:rPr>
          <w:rFonts w:hint="eastAsia"/>
          <w:lang w:val="en-GB" w:eastAsia="zh-CN"/>
        </w:rPr>
        <w:t>min,max</w:t>
      </w:r>
      <w:proofErr w:type="spellEnd"/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和</w:t>
      </w:r>
      <w:r>
        <w:rPr>
          <w:rFonts w:hint="eastAsia"/>
          <w:lang w:val="en-GB" w:eastAsia="zh-CN"/>
        </w:rPr>
        <w:t>del(</w:t>
      </w:r>
      <w:proofErr w:type="spellStart"/>
      <w:r>
        <w:rPr>
          <w:rFonts w:hint="eastAsia"/>
          <w:lang w:val="en-GB" w:eastAsia="zh-CN"/>
        </w:rPr>
        <w:t>min,max</w:t>
      </w:r>
      <w:proofErr w:type="spellEnd"/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，一开始区间内为空，每个操作后算出区间内的集合，要求能自动合并、拆分集合。例如：</w:t>
      </w:r>
    </w:p>
    <w:p w14:paraId="434F9FF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操作</w:t>
      </w:r>
      <w:r>
        <w:rPr>
          <w:rFonts w:hint="eastAsia"/>
          <w:lang w:val="en-GB" w:eastAsia="zh-CN"/>
        </w:rPr>
        <w:t>1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 xml:space="preserve">add(1,7)   </w:t>
      </w:r>
      <w:r>
        <w:rPr>
          <w:rFonts w:hint="eastAsia"/>
          <w:lang w:val="en-GB" w:eastAsia="zh-CN"/>
        </w:rPr>
        <w:t>区间内的集合：</w:t>
      </w:r>
      <w:r>
        <w:rPr>
          <w:rFonts w:hint="eastAsia"/>
          <w:lang w:val="en-GB" w:eastAsia="zh-CN"/>
        </w:rPr>
        <w:t>(1,7)</w:t>
      </w:r>
    </w:p>
    <w:p w14:paraId="60B868B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操作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 xml:space="preserve">add(9,10)  </w:t>
      </w:r>
      <w:r>
        <w:rPr>
          <w:rFonts w:hint="eastAsia"/>
          <w:lang w:val="en-GB" w:eastAsia="zh-CN"/>
        </w:rPr>
        <w:t>区间内的集合：</w:t>
      </w:r>
      <w:r>
        <w:rPr>
          <w:rFonts w:hint="eastAsia"/>
          <w:lang w:val="en-GB" w:eastAsia="zh-CN"/>
        </w:rPr>
        <w:t>(1,7)</w:t>
      </w:r>
      <w:r>
        <w:rPr>
          <w:rFonts w:hint="eastAsia"/>
          <w:lang w:val="en-GB" w:eastAsia="zh-CN"/>
        </w:rPr>
        <w:t>、</w:t>
      </w:r>
      <w:r>
        <w:rPr>
          <w:rFonts w:hint="eastAsia"/>
          <w:lang w:val="en-GB" w:eastAsia="zh-CN"/>
        </w:rPr>
        <w:t>(9,10)</w:t>
      </w:r>
    </w:p>
    <w:p w14:paraId="1D97531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操作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 xml:space="preserve">del(3,5)   </w:t>
      </w:r>
      <w:r>
        <w:rPr>
          <w:rFonts w:hint="eastAsia"/>
          <w:lang w:val="en-GB" w:eastAsia="zh-CN"/>
        </w:rPr>
        <w:t>区间内的集合：</w:t>
      </w:r>
      <w:r>
        <w:rPr>
          <w:rFonts w:hint="eastAsia"/>
          <w:lang w:val="en-GB" w:eastAsia="zh-CN"/>
        </w:rPr>
        <w:t>(1,2)</w:t>
      </w:r>
      <w:r>
        <w:rPr>
          <w:rFonts w:hint="eastAsia"/>
          <w:lang w:val="en-GB" w:eastAsia="zh-CN"/>
        </w:rPr>
        <w:t>、</w:t>
      </w:r>
      <w:r>
        <w:rPr>
          <w:rFonts w:hint="eastAsia"/>
          <w:lang w:val="en-GB" w:eastAsia="zh-CN"/>
        </w:rPr>
        <w:t>(6,7)</w:t>
      </w:r>
      <w:r>
        <w:rPr>
          <w:rFonts w:hint="eastAsia"/>
          <w:lang w:val="en-GB" w:eastAsia="zh-CN"/>
        </w:rPr>
        <w:t>、</w:t>
      </w:r>
      <w:r>
        <w:rPr>
          <w:rFonts w:hint="eastAsia"/>
          <w:lang w:val="en-GB" w:eastAsia="zh-CN"/>
        </w:rPr>
        <w:t>(9,10)</w:t>
      </w:r>
    </w:p>
    <w:p w14:paraId="515A40F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操作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 xml:space="preserve">add(3,8)   </w:t>
      </w:r>
      <w:r>
        <w:rPr>
          <w:rFonts w:hint="eastAsia"/>
          <w:lang w:val="en-GB" w:eastAsia="zh-CN"/>
        </w:rPr>
        <w:t>区间内的集合：</w:t>
      </w:r>
      <w:r>
        <w:rPr>
          <w:rFonts w:hint="eastAsia"/>
          <w:lang w:val="en-GB" w:eastAsia="zh-CN"/>
        </w:rPr>
        <w:t>(1,10)</w:t>
      </w:r>
    </w:p>
    <w:p w14:paraId="0E7B0765" w14:textId="77777777" w:rsidR="009858D3" w:rsidRDefault="009858D3">
      <w:pPr>
        <w:pStyle w:val="a1"/>
        <w:rPr>
          <w:lang w:val="en-GB" w:eastAsia="zh-CN"/>
        </w:rPr>
      </w:pPr>
    </w:p>
    <w:p w14:paraId="20D761F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整个区间的范围可能会在</w:t>
      </w:r>
      <w:r>
        <w:rPr>
          <w:rFonts w:hint="eastAsia"/>
          <w:lang w:val="en-GB" w:eastAsia="zh-CN"/>
        </w:rPr>
        <w:t>(0,2^32-1)</w:t>
      </w:r>
      <w:r>
        <w:rPr>
          <w:rFonts w:hint="eastAsia"/>
          <w:lang w:val="en-GB" w:eastAsia="zh-CN"/>
        </w:rPr>
        <w:t>之间。</w:t>
      </w:r>
    </w:p>
    <w:p w14:paraId="01D71EE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要求给出</w:t>
      </w:r>
      <w:r>
        <w:rPr>
          <w:rFonts w:hint="eastAsia"/>
          <w:lang w:val="en-GB" w:eastAsia="zh-CN"/>
        </w:rPr>
        <w:t>add()</w:t>
      </w:r>
      <w:r>
        <w:rPr>
          <w:rFonts w:hint="eastAsia"/>
          <w:lang w:val="en-GB" w:eastAsia="zh-CN"/>
        </w:rPr>
        <w:t>和</w:t>
      </w:r>
      <w:r>
        <w:rPr>
          <w:rFonts w:hint="eastAsia"/>
          <w:lang w:val="en-GB" w:eastAsia="zh-CN"/>
        </w:rPr>
        <w:t>del()</w:t>
      </w:r>
      <w:r>
        <w:rPr>
          <w:rFonts w:hint="eastAsia"/>
          <w:lang w:val="en-GB" w:eastAsia="zh-CN"/>
        </w:rPr>
        <w:t>的算法描述和代码实现，程序要实现输入输出即可供用户操作，实现对应命令，统一确定输出命令的格式为</w:t>
      </w:r>
    </w:p>
    <w:p w14:paraId="34C8236F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add number1 number2</w:t>
      </w:r>
    </w:p>
    <w:p w14:paraId="7D042BAB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del number1 number2</w:t>
      </w:r>
    </w:p>
    <w:p w14:paraId="240C47DE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print</w:t>
      </w:r>
    </w:p>
    <w:p w14:paraId="062DD629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stop</w:t>
      </w:r>
    </w:p>
    <w:p w14:paraId="277D937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比如</w:t>
      </w:r>
    </w:p>
    <w:p w14:paraId="178E713B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add 1 7</w:t>
      </w:r>
    </w:p>
    <w:p w14:paraId="4E9A9EBA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print</w:t>
      </w:r>
    </w:p>
    <w:p w14:paraId="1CC82B8D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(1,7)</w:t>
      </w:r>
    </w:p>
    <w:p w14:paraId="463B7BDE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lastRenderedPageBreak/>
        <w:t>del 3 5</w:t>
      </w:r>
    </w:p>
    <w:p w14:paraId="730BBD9A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print</w:t>
      </w:r>
    </w:p>
    <w:p w14:paraId="2475A18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(1,2)</w:t>
      </w:r>
      <w:r>
        <w:rPr>
          <w:rFonts w:hint="eastAsia"/>
          <w:lang w:val="en-GB" w:eastAsia="zh-CN"/>
        </w:rPr>
        <w:t>、</w:t>
      </w:r>
      <w:r>
        <w:rPr>
          <w:rFonts w:hint="eastAsia"/>
          <w:lang w:val="en-GB" w:eastAsia="zh-CN"/>
        </w:rPr>
        <w:t>(6,7)</w:t>
      </w:r>
    </w:p>
    <w:p w14:paraId="4FC17C59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stop</w:t>
      </w:r>
    </w:p>
    <w:p w14:paraId="4CCC3BC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程序结束</w:t>
      </w:r>
    </w:p>
    <w:p w14:paraId="521ED64D" w14:textId="77777777" w:rsidR="009858D3" w:rsidRDefault="009858D3">
      <w:pPr>
        <w:pStyle w:val="a1"/>
        <w:rPr>
          <w:lang w:val="en-GB" w:eastAsia="zh-CN"/>
        </w:rPr>
      </w:pPr>
    </w:p>
    <w:p w14:paraId="041035F9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单词</w:t>
      </w:r>
      <w:r>
        <w:rPr>
          <w:lang w:val="en-GB" w:eastAsia="zh-CN"/>
        </w:rPr>
        <w:t>处理</w:t>
      </w:r>
    </w:p>
    <w:p w14:paraId="7CF3377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对读入的某个文本文件</w:t>
      </w:r>
      <w:r>
        <w:rPr>
          <w:rFonts w:hint="eastAsia"/>
          <w:lang w:val="en-GB" w:eastAsia="zh-CN"/>
        </w:rPr>
        <w:t>input.txt</w:t>
      </w:r>
      <w:r>
        <w:rPr>
          <w:rFonts w:hint="eastAsia"/>
          <w:lang w:val="en-GB" w:eastAsia="zh-CN"/>
        </w:rPr>
        <w:t>中，拆出英文单词，输出一个按字典顺序排列的单词表，结果输出在文本文件</w:t>
      </w:r>
      <w:r>
        <w:rPr>
          <w:rFonts w:hint="eastAsia"/>
          <w:lang w:val="en-GB" w:eastAsia="zh-CN"/>
        </w:rPr>
        <w:t>output.txt</w:t>
      </w:r>
      <w:r>
        <w:rPr>
          <w:rFonts w:hint="eastAsia"/>
          <w:lang w:val="en-GB" w:eastAsia="zh-CN"/>
        </w:rPr>
        <w:t>中，每个单词一行，并在单词后输出该单词出现的个数，两个字段之间用逗号分隔。约定单词仅由英文字母组成，单词间由非英文字母分隔，相同单词只输出一个，大小写不区分。</w:t>
      </w:r>
    </w:p>
    <w:p w14:paraId="19A2EDC7" w14:textId="77777777" w:rsidR="009858D3" w:rsidRDefault="009858D3">
      <w:pPr>
        <w:pStyle w:val="a1"/>
        <w:rPr>
          <w:lang w:val="en-GB" w:eastAsia="zh-CN"/>
        </w:rPr>
      </w:pPr>
    </w:p>
    <w:p w14:paraId="1A88AB5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例如文本文件</w:t>
      </w:r>
      <w:r>
        <w:rPr>
          <w:rFonts w:hint="eastAsia"/>
          <w:lang w:val="en-GB" w:eastAsia="zh-CN"/>
        </w:rPr>
        <w:t>input.txt</w:t>
      </w:r>
      <w:r>
        <w:rPr>
          <w:rFonts w:hint="eastAsia"/>
          <w:lang w:val="en-GB" w:eastAsia="zh-CN"/>
        </w:rPr>
        <w:t>为：</w:t>
      </w:r>
    </w:p>
    <w:p w14:paraId="0822A784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Hello world.</w:t>
      </w:r>
    </w:p>
    <w:p w14:paraId="3481242F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 xml:space="preserve">Hello </w:t>
      </w:r>
      <w:proofErr w:type="spellStart"/>
      <w:r>
        <w:rPr>
          <w:lang w:val="en-GB" w:eastAsia="zh-CN"/>
        </w:rPr>
        <w:t>every one</w:t>
      </w:r>
      <w:proofErr w:type="spellEnd"/>
      <w:r>
        <w:rPr>
          <w:lang w:val="en-GB" w:eastAsia="zh-CN"/>
        </w:rPr>
        <w:t>.</w:t>
      </w:r>
    </w:p>
    <w:p w14:paraId="5955DF83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Let us go.</w:t>
      </w:r>
    </w:p>
    <w:p w14:paraId="4E6C868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则输出文本文件</w:t>
      </w:r>
      <w:r>
        <w:rPr>
          <w:rFonts w:hint="eastAsia"/>
          <w:lang w:val="en-GB" w:eastAsia="zh-CN"/>
        </w:rPr>
        <w:t>output.txt</w:t>
      </w:r>
      <w:r>
        <w:rPr>
          <w:rFonts w:hint="eastAsia"/>
          <w:lang w:val="en-GB" w:eastAsia="zh-CN"/>
        </w:rPr>
        <w:t>为：</w:t>
      </w:r>
    </w:p>
    <w:p w14:paraId="347185AB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every,1</w:t>
      </w:r>
    </w:p>
    <w:p w14:paraId="0221B370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go,1</w:t>
      </w:r>
    </w:p>
    <w:p w14:paraId="61ED79A5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hello,2</w:t>
      </w:r>
    </w:p>
    <w:p w14:paraId="6E60A45B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let,1</w:t>
      </w:r>
    </w:p>
    <w:p w14:paraId="0C8E19BE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one,1</w:t>
      </w:r>
    </w:p>
    <w:p w14:paraId="427E4A0B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us,1</w:t>
      </w:r>
    </w:p>
    <w:p w14:paraId="01EB4E6F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world,1</w:t>
      </w:r>
    </w:p>
    <w:p w14:paraId="3B2CA1E9" w14:textId="77777777" w:rsidR="009858D3" w:rsidRDefault="009858D3">
      <w:pPr>
        <w:pStyle w:val="a1"/>
        <w:rPr>
          <w:lang w:val="en-GB" w:eastAsia="zh-CN"/>
        </w:rPr>
      </w:pPr>
    </w:p>
    <w:p w14:paraId="3A4C3A38" w14:textId="77777777" w:rsidR="009858D3" w:rsidRDefault="00000000">
      <w:pPr>
        <w:pStyle w:val="3"/>
        <w:rPr>
          <w:lang w:val="en-GB"/>
        </w:rPr>
      </w:pPr>
      <w:bookmarkStart w:id="33" w:name="_Toc25129"/>
      <w:r>
        <w:rPr>
          <w:rFonts w:hint="eastAsia"/>
          <w:lang w:val="en-GB"/>
        </w:rPr>
        <w:t>开发工具</w:t>
      </w:r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38"/>
        <w:gridCol w:w="6292"/>
      </w:tblGrid>
      <w:tr w:rsidR="009858D3" w14:paraId="548DFBC9" w14:textId="77777777">
        <w:tc>
          <w:tcPr>
            <w:tcW w:w="2376" w:type="dxa"/>
            <w:shd w:val="clear" w:color="auto" w:fill="auto"/>
          </w:tcPr>
          <w:p w14:paraId="19624745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工具</w:t>
            </w:r>
            <w:r>
              <w:rPr>
                <w:lang w:val="en-GB" w:eastAsia="zh-CN"/>
              </w:rPr>
              <w:t>名称</w:t>
            </w:r>
          </w:p>
        </w:tc>
        <w:tc>
          <w:tcPr>
            <w:tcW w:w="6480" w:type="dxa"/>
            <w:shd w:val="clear" w:color="auto" w:fill="auto"/>
          </w:tcPr>
          <w:p w14:paraId="6A54DC22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工具</w:t>
            </w:r>
            <w:r>
              <w:rPr>
                <w:lang w:val="en-GB" w:eastAsia="zh-CN"/>
              </w:rPr>
              <w:t>描述</w:t>
            </w:r>
          </w:p>
        </w:tc>
      </w:tr>
      <w:tr w:rsidR="009858D3" w14:paraId="57AB9AA6" w14:textId="77777777">
        <w:tc>
          <w:tcPr>
            <w:tcW w:w="2376" w:type="dxa"/>
            <w:shd w:val="clear" w:color="auto" w:fill="auto"/>
          </w:tcPr>
          <w:p w14:paraId="66013C63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lang w:val="en-GB" w:eastAsia="zh-CN"/>
              </w:rPr>
              <w:t>Source Insight</w:t>
            </w:r>
          </w:p>
        </w:tc>
        <w:tc>
          <w:tcPr>
            <w:tcW w:w="6480" w:type="dxa"/>
            <w:shd w:val="clear" w:color="auto" w:fill="auto"/>
          </w:tcPr>
          <w:p w14:paraId="58769128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代码辅助编辑</w:t>
            </w:r>
            <w:r>
              <w:rPr>
                <w:lang w:val="en-GB" w:eastAsia="zh-CN"/>
              </w:rPr>
              <w:t>工具</w:t>
            </w:r>
            <w:r>
              <w:rPr>
                <w:rFonts w:hint="eastAsia"/>
                <w:lang w:val="en-GB" w:eastAsia="zh-CN"/>
              </w:rPr>
              <w:t>，用于</w:t>
            </w:r>
            <w:r>
              <w:rPr>
                <w:lang w:val="en-GB" w:eastAsia="zh-CN"/>
              </w:rPr>
              <w:t>代码编写和查看，无调试功能</w:t>
            </w:r>
          </w:p>
        </w:tc>
      </w:tr>
      <w:tr w:rsidR="009858D3" w14:paraId="16AF081E" w14:textId="77777777">
        <w:tc>
          <w:tcPr>
            <w:tcW w:w="2376" w:type="dxa"/>
            <w:shd w:val="clear" w:color="auto" w:fill="auto"/>
          </w:tcPr>
          <w:p w14:paraId="6D58BA74" w14:textId="77777777" w:rsidR="009858D3" w:rsidRDefault="00000000">
            <w:pPr>
              <w:pStyle w:val="a1"/>
              <w:rPr>
                <w:lang w:val="en-GB" w:eastAsia="zh-CN"/>
              </w:rPr>
            </w:pPr>
            <w:proofErr w:type="spellStart"/>
            <w:r>
              <w:rPr>
                <w:lang w:val="en-GB" w:eastAsia="zh-CN"/>
              </w:rPr>
              <w:t>CodeBlocks</w:t>
            </w:r>
            <w:proofErr w:type="spellEnd"/>
          </w:p>
        </w:tc>
        <w:tc>
          <w:tcPr>
            <w:tcW w:w="6480" w:type="dxa"/>
            <w:shd w:val="clear" w:color="auto" w:fill="auto"/>
          </w:tcPr>
          <w:p w14:paraId="7FF5E069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代码编译</w:t>
            </w:r>
            <w:r>
              <w:rPr>
                <w:lang w:val="en-GB" w:eastAsia="zh-CN"/>
              </w:rPr>
              <w:t>和运行工具</w:t>
            </w:r>
          </w:p>
        </w:tc>
      </w:tr>
      <w:tr w:rsidR="009858D3" w14:paraId="12E3247C" w14:textId="77777777">
        <w:tc>
          <w:tcPr>
            <w:tcW w:w="2376" w:type="dxa"/>
            <w:shd w:val="clear" w:color="auto" w:fill="auto"/>
          </w:tcPr>
          <w:p w14:paraId="53D736FF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lang w:val="en-GB" w:eastAsia="zh-CN"/>
              </w:rPr>
              <w:t xml:space="preserve">Microsoft </w:t>
            </w:r>
            <w:r>
              <w:rPr>
                <w:rFonts w:hint="eastAsia"/>
                <w:lang w:val="en-GB" w:eastAsia="zh-CN"/>
              </w:rPr>
              <w:t>Visio</w:t>
            </w:r>
          </w:p>
        </w:tc>
        <w:tc>
          <w:tcPr>
            <w:tcW w:w="6480" w:type="dxa"/>
            <w:shd w:val="clear" w:color="auto" w:fill="auto"/>
          </w:tcPr>
          <w:p w14:paraId="0265B526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流程图</w:t>
            </w:r>
            <w:r>
              <w:rPr>
                <w:lang w:val="en-GB" w:eastAsia="zh-CN"/>
              </w:rPr>
              <w:t>绘制</w:t>
            </w:r>
          </w:p>
        </w:tc>
      </w:tr>
    </w:tbl>
    <w:p w14:paraId="2EFB6CF0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Source</w:t>
      </w:r>
      <w:r>
        <w:rPr>
          <w:lang w:val="en-GB" w:eastAsia="zh-CN"/>
        </w:rPr>
        <w:t xml:space="preserve"> Insight</w:t>
      </w:r>
    </w:p>
    <w:p w14:paraId="7E8EED07" w14:textId="77777777" w:rsidR="009858D3" w:rsidRDefault="00000000">
      <w:pPr>
        <w:ind w:firstLineChars="200" w:firstLine="400"/>
        <w:jc w:val="both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编程工具使用</w:t>
      </w:r>
      <w:r>
        <w:rPr>
          <w:shd w:val="clear" w:color="auto" w:fill="FFFFFF"/>
          <w:lang w:eastAsia="zh-CN"/>
        </w:rPr>
        <w:t>Source Insight</w:t>
      </w:r>
      <w:r>
        <w:rPr>
          <w:rFonts w:hint="eastAsia"/>
          <w:shd w:val="clear" w:color="auto" w:fill="FFFFFF"/>
          <w:lang w:eastAsia="zh-CN"/>
        </w:rPr>
        <w:t>（仅编写代码，编译在虚拟机中进行）。</w:t>
      </w:r>
      <w:r>
        <w:rPr>
          <w:rFonts w:hint="eastAsia"/>
          <w:shd w:val="clear" w:color="auto" w:fill="FFFFFF"/>
          <w:lang w:eastAsia="zh-CN"/>
        </w:rPr>
        <w:t>SI</w:t>
      </w:r>
      <w:r>
        <w:rPr>
          <w:shd w:val="clear" w:color="auto" w:fill="FFFFFF"/>
          <w:lang w:eastAsia="zh-CN"/>
        </w:rPr>
        <w:t>是一个</w:t>
      </w:r>
      <w:r>
        <w:rPr>
          <w:rFonts w:hint="eastAsia"/>
          <w:shd w:val="clear" w:color="auto" w:fill="FFFFFF"/>
          <w:lang w:eastAsia="zh-CN"/>
        </w:rPr>
        <w:t>面向项目的强大</w:t>
      </w:r>
      <w:r>
        <w:rPr>
          <w:shd w:val="clear" w:color="auto" w:fill="FFFFFF"/>
          <w:lang w:eastAsia="zh-CN"/>
        </w:rPr>
        <w:t>的程序编辑器和代码浏览器</w:t>
      </w:r>
      <w:r>
        <w:rPr>
          <w:rFonts w:hint="eastAsia"/>
          <w:shd w:val="clear" w:color="auto" w:fill="FFFFFF"/>
          <w:lang w:eastAsia="zh-CN"/>
        </w:rPr>
        <w:t>，</w:t>
      </w:r>
      <w:r>
        <w:rPr>
          <w:shd w:val="clear" w:color="auto" w:fill="FFFFFF"/>
          <w:lang w:eastAsia="zh-CN"/>
        </w:rPr>
        <w:t>支持几乎所有的</w:t>
      </w:r>
      <w:r>
        <w:rPr>
          <w:rFonts w:hint="eastAsia"/>
          <w:shd w:val="clear" w:color="auto" w:fill="FFFFFF"/>
          <w:lang w:eastAsia="zh-CN"/>
        </w:rPr>
        <w:t>编程</w:t>
      </w:r>
      <w:r>
        <w:rPr>
          <w:shd w:val="clear" w:color="auto" w:fill="FFFFFF"/>
          <w:lang w:eastAsia="zh-CN"/>
        </w:rPr>
        <w:t>语言</w:t>
      </w:r>
      <w:r>
        <w:rPr>
          <w:rFonts w:hint="eastAsia"/>
          <w:shd w:val="clear" w:color="auto" w:fill="FFFFFF"/>
          <w:lang w:eastAsia="zh-CN"/>
        </w:rPr>
        <w:t>，</w:t>
      </w:r>
      <w:r>
        <w:rPr>
          <w:shd w:val="clear" w:color="auto" w:fill="FFFFFF"/>
          <w:lang w:eastAsia="zh-CN"/>
        </w:rPr>
        <w:t>拥有内置的对</w:t>
      </w:r>
      <w:r>
        <w:rPr>
          <w:shd w:val="clear" w:color="auto" w:fill="FFFFFF"/>
          <w:lang w:eastAsia="zh-CN"/>
        </w:rPr>
        <w:t>C/C++, C#</w:t>
      </w:r>
      <w:r>
        <w:rPr>
          <w:shd w:val="clear" w:color="auto" w:fill="FFFFFF"/>
          <w:lang w:eastAsia="zh-CN"/>
        </w:rPr>
        <w:t>和</w:t>
      </w:r>
      <w:r>
        <w:rPr>
          <w:shd w:val="clear" w:color="auto" w:fill="FFFFFF"/>
          <w:lang w:eastAsia="zh-CN"/>
        </w:rPr>
        <w:t>Java</w:t>
      </w:r>
      <w:r>
        <w:rPr>
          <w:shd w:val="clear" w:color="auto" w:fill="FFFFFF"/>
          <w:lang w:eastAsia="zh-CN"/>
        </w:rPr>
        <w:t>等程序的分析</w:t>
      </w:r>
      <w:r>
        <w:rPr>
          <w:rFonts w:hint="eastAsia"/>
          <w:shd w:val="clear" w:color="auto" w:fill="FFFFFF"/>
          <w:lang w:eastAsia="zh-CN"/>
        </w:rPr>
        <w:t>。</w:t>
      </w:r>
      <w:r>
        <w:rPr>
          <w:rFonts w:hint="eastAsia"/>
          <w:shd w:val="clear" w:color="auto" w:fill="FFFFFF"/>
          <w:lang w:eastAsia="zh-CN"/>
        </w:rPr>
        <w:t>SI</w:t>
      </w:r>
      <w:r>
        <w:rPr>
          <w:shd w:val="clear" w:color="auto" w:fill="FFFFFF"/>
          <w:lang w:eastAsia="zh-CN"/>
        </w:rPr>
        <w:t>提供了快速和革新的访问源代码和</w:t>
      </w:r>
      <w:proofErr w:type="gramStart"/>
      <w:r>
        <w:rPr>
          <w:shd w:val="clear" w:color="auto" w:fill="FFFFFF"/>
          <w:lang w:eastAsia="zh-CN"/>
        </w:rPr>
        <w:t>源信息</w:t>
      </w:r>
      <w:proofErr w:type="gramEnd"/>
      <w:r>
        <w:rPr>
          <w:shd w:val="clear" w:color="auto" w:fill="FFFFFF"/>
          <w:lang w:eastAsia="zh-CN"/>
        </w:rPr>
        <w:t>的能力</w:t>
      </w:r>
      <w:r>
        <w:rPr>
          <w:rFonts w:hint="eastAsia"/>
          <w:shd w:val="clear" w:color="auto" w:fill="FFFFFF"/>
          <w:lang w:eastAsia="zh-CN"/>
        </w:rPr>
        <w:t>：</w:t>
      </w:r>
    </w:p>
    <w:p w14:paraId="4C282E70" w14:textId="77777777" w:rsidR="009858D3" w:rsidRDefault="00000000">
      <w:pPr>
        <w:ind w:firstLineChars="200" w:firstLine="400"/>
        <w:jc w:val="both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(1)</w:t>
      </w:r>
      <w:r>
        <w:rPr>
          <w:shd w:val="clear" w:color="auto" w:fill="FFFFFF"/>
          <w:lang w:eastAsia="zh-CN"/>
        </w:rPr>
        <w:t>在</w:t>
      </w:r>
      <w:r>
        <w:rPr>
          <w:rFonts w:hint="eastAsia"/>
          <w:shd w:val="clear" w:color="auto" w:fill="FFFFFF"/>
          <w:lang w:eastAsia="zh-CN"/>
        </w:rPr>
        <w:t>编辑</w:t>
      </w:r>
      <w:r>
        <w:rPr>
          <w:shd w:val="clear" w:color="auto" w:fill="FFFFFF"/>
          <w:lang w:eastAsia="zh-CN"/>
        </w:rPr>
        <w:t>的同时</w:t>
      </w:r>
      <w:r>
        <w:rPr>
          <w:rFonts w:hint="eastAsia"/>
          <w:shd w:val="clear" w:color="auto" w:fill="FFFFFF"/>
          <w:lang w:eastAsia="zh-CN"/>
        </w:rPr>
        <w:t>分析源代码，</w:t>
      </w:r>
      <w:r>
        <w:rPr>
          <w:shd w:val="clear" w:color="auto" w:fill="FFFFFF"/>
          <w:lang w:eastAsia="zh-CN"/>
        </w:rPr>
        <w:t>动态</w:t>
      </w:r>
      <w:r>
        <w:rPr>
          <w:rFonts w:hint="eastAsia"/>
          <w:shd w:val="clear" w:color="auto" w:fill="FFFFFF"/>
          <w:lang w:eastAsia="zh-CN"/>
        </w:rPr>
        <w:t>地</w:t>
      </w:r>
      <w:r>
        <w:rPr>
          <w:shd w:val="clear" w:color="auto" w:fill="FFFFFF"/>
          <w:lang w:eastAsia="zh-CN"/>
        </w:rPr>
        <w:t>维护符号数据库，并自动显示有用的上下文信息</w:t>
      </w:r>
      <w:r>
        <w:rPr>
          <w:rFonts w:hint="eastAsia"/>
          <w:shd w:val="clear" w:color="auto" w:fill="FFFFFF"/>
          <w:lang w:eastAsia="zh-CN"/>
        </w:rPr>
        <w:t>。</w:t>
      </w:r>
    </w:p>
    <w:p w14:paraId="3C8A5322" w14:textId="77777777" w:rsidR="009858D3" w:rsidRDefault="00000000">
      <w:pPr>
        <w:ind w:firstLineChars="200" w:firstLine="400"/>
        <w:jc w:val="both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lastRenderedPageBreak/>
        <w:t>(2)</w:t>
      </w:r>
      <w:r>
        <w:rPr>
          <w:rFonts w:hint="eastAsia"/>
          <w:shd w:val="clear" w:color="auto" w:fill="FFFFFF"/>
          <w:lang w:eastAsia="zh-CN"/>
        </w:rPr>
        <w:t>提供最快速的</w:t>
      </w:r>
      <w:r>
        <w:rPr>
          <w:shd w:val="clear" w:color="auto" w:fill="FFFFFF"/>
          <w:lang w:eastAsia="zh-CN"/>
        </w:rPr>
        <w:t>对源代码的导航和任何程序编辑器的源信息</w:t>
      </w:r>
      <w:r>
        <w:rPr>
          <w:rFonts w:hint="eastAsia"/>
          <w:shd w:val="clear" w:color="auto" w:fill="FFFFFF"/>
          <w:lang w:eastAsia="zh-CN"/>
        </w:rPr>
        <w:t>：</w:t>
      </w:r>
    </w:p>
    <w:p w14:paraId="21A40E07" w14:textId="77777777" w:rsidR="009858D3" w:rsidRDefault="00000000">
      <w:pPr>
        <w:ind w:firstLineChars="350" w:firstLine="700"/>
        <w:jc w:val="both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①快速查找函数</w:t>
      </w:r>
      <w:r>
        <w:rPr>
          <w:rFonts w:hint="eastAsia"/>
          <w:shd w:val="clear" w:color="auto" w:fill="FFFFFF"/>
          <w:lang w:eastAsia="zh-CN"/>
        </w:rPr>
        <w:t>/</w:t>
      </w:r>
      <w:r>
        <w:rPr>
          <w:rFonts w:hint="eastAsia"/>
          <w:shd w:val="clear" w:color="auto" w:fill="FFFFFF"/>
          <w:lang w:eastAsia="zh-CN"/>
        </w:rPr>
        <w:t>变量的定义；</w:t>
      </w:r>
    </w:p>
    <w:p w14:paraId="2DBAF1BE" w14:textId="77777777" w:rsidR="009858D3" w:rsidRDefault="00000000">
      <w:pPr>
        <w:ind w:firstLineChars="350" w:firstLine="700"/>
        <w:jc w:val="both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②快速跟踪函数的调用者；</w:t>
      </w:r>
    </w:p>
    <w:p w14:paraId="77D8DFA2" w14:textId="77777777" w:rsidR="009858D3" w:rsidRDefault="00000000">
      <w:pPr>
        <w:ind w:firstLineChars="350" w:firstLine="700"/>
        <w:jc w:val="both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③对源码中宏定义自动识别</w:t>
      </w:r>
      <w:r>
        <w:rPr>
          <w:rFonts w:hint="eastAsia"/>
          <w:shd w:val="clear" w:color="auto" w:fill="FFFFFF"/>
          <w:lang w:eastAsia="zh-CN"/>
        </w:rPr>
        <w:t>(</w:t>
      </w:r>
      <w:r>
        <w:rPr>
          <w:rFonts w:hint="eastAsia"/>
          <w:shd w:val="clear" w:color="auto" w:fill="FFFFFF"/>
          <w:lang w:eastAsia="zh-CN"/>
        </w:rPr>
        <w:t>定义显示彩色，否则黑白</w:t>
      </w:r>
      <w:r>
        <w:rPr>
          <w:rFonts w:hint="eastAsia"/>
          <w:shd w:val="clear" w:color="auto" w:fill="FFFFFF"/>
          <w:lang w:eastAsia="zh-CN"/>
        </w:rPr>
        <w:t>)</w:t>
      </w:r>
      <w:r>
        <w:rPr>
          <w:rFonts w:hint="eastAsia"/>
          <w:shd w:val="clear" w:color="auto" w:fill="FFFFFF"/>
          <w:lang w:eastAsia="zh-CN"/>
        </w:rPr>
        <w:t>；</w:t>
      </w:r>
    </w:p>
    <w:p w14:paraId="56085358" w14:textId="77777777" w:rsidR="009858D3" w:rsidRDefault="00000000">
      <w:pPr>
        <w:ind w:firstLineChars="350" w:firstLine="700"/>
        <w:jc w:val="both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④快速检查某个字符串</w:t>
      </w:r>
      <w:r>
        <w:rPr>
          <w:rFonts w:hint="eastAsia"/>
          <w:shd w:val="clear" w:color="auto" w:fill="FFFFFF"/>
          <w:lang w:eastAsia="zh-CN"/>
        </w:rPr>
        <w:t>(</w:t>
      </w:r>
      <w:r>
        <w:rPr>
          <w:rFonts w:hint="eastAsia"/>
          <w:shd w:val="clear" w:color="auto" w:fill="FFFFFF"/>
          <w:lang w:eastAsia="zh-CN"/>
        </w:rPr>
        <w:t>函数或者变量</w:t>
      </w:r>
      <w:r>
        <w:rPr>
          <w:rFonts w:hint="eastAsia"/>
          <w:shd w:val="clear" w:color="auto" w:fill="FFFFFF"/>
          <w:lang w:eastAsia="zh-CN"/>
        </w:rPr>
        <w:t>)</w:t>
      </w:r>
      <w:r>
        <w:rPr>
          <w:rFonts w:hint="eastAsia"/>
          <w:shd w:val="clear" w:color="auto" w:fill="FFFFFF"/>
          <w:lang w:eastAsia="zh-CN"/>
        </w:rPr>
        <w:t>在源码中出现的所有位置。</w:t>
      </w:r>
    </w:p>
    <w:p w14:paraId="18723CCD" w14:textId="77777777" w:rsidR="009858D3" w:rsidRDefault="00000000">
      <w:pPr>
        <w:jc w:val="both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备注</w:t>
      </w:r>
      <w:r>
        <w:rPr>
          <w:shd w:val="clear" w:color="auto" w:fill="FFFFFF"/>
          <w:lang w:eastAsia="zh-CN"/>
        </w:rPr>
        <w:t>：</w:t>
      </w:r>
      <w:r>
        <w:rPr>
          <w:color w:val="FF0000"/>
          <w:shd w:val="clear" w:color="auto" w:fill="FFFFFF"/>
          <w:lang w:eastAsia="zh-CN"/>
        </w:rPr>
        <w:t>如下是基本使用方法，更多自定义个性化设置，网上百度查阅</w:t>
      </w:r>
    </w:p>
    <w:p w14:paraId="7193322D" w14:textId="77777777" w:rsidR="009858D3" w:rsidRDefault="009858D3">
      <w:pPr>
        <w:jc w:val="both"/>
        <w:rPr>
          <w:shd w:val="clear" w:color="auto" w:fill="FFFFFF"/>
          <w:lang w:eastAsia="zh-CN"/>
        </w:rPr>
      </w:pPr>
    </w:p>
    <w:p w14:paraId="36F8E0E8" w14:textId="77777777" w:rsidR="009858D3" w:rsidRDefault="00000000">
      <w:pPr>
        <w:pStyle w:val="5"/>
      </w:pPr>
      <w:bookmarkStart w:id="34" w:name="_Toc25225657"/>
      <w:proofErr w:type="spellStart"/>
      <w:r>
        <w:rPr>
          <w:rFonts w:hint="eastAsia"/>
        </w:rPr>
        <w:t>SI</w:t>
      </w:r>
      <w:r>
        <w:rPr>
          <w:rFonts w:hint="eastAsia"/>
        </w:rPr>
        <w:t>界面介绍</w:t>
      </w:r>
      <w:bookmarkEnd w:id="34"/>
      <w:proofErr w:type="spellEnd"/>
    </w:p>
    <w:p w14:paraId="04D9082A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noProof/>
          <w:lang w:eastAsia="zh-C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53D4FEF" wp14:editId="6C3042E9">
                <wp:simplePos x="0" y="0"/>
                <wp:positionH relativeFrom="column">
                  <wp:posOffset>-322580</wp:posOffset>
                </wp:positionH>
                <wp:positionV relativeFrom="paragraph">
                  <wp:posOffset>343535</wp:posOffset>
                </wp:positionV>
                <wp:extent cx="6247765" cy="2322195"/>
                <wp:effectExtent l="1270" t="15240" r="0" b="15240"/>
                <wp:wrapNone/>
                <wp:docPr id="201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7765" cy="2322195"/>
                          <a:chOff x="1292" y="6849"/>
                          <a:chExt cx="9839" cy="3657"/>
                        </a:xfrm>
                      </wpg:grpSpPr>
                      <wps:wsp>
                        <wps:cNvPr id="202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1828" y="6849"/>
                            <a:ext cx="1227" cy="226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Rectangle 15"/>
                        <wps:cNvSpPr>
                          <a:spLocks noChangeArrowheads="1"/>
                        </wps:cNvSpPr>
                        <wps:spPr bwMode="auto">
                          <a:xfrm>
                            <a:off x="3118" y="6849"/>
                            <a:ext cx="6373" cy="226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Rectangle 16"/>
                        <wps:cNvSpPr>
                          <a:spLocks noChangeArrowheads="1"/>
                        </wps:cNvSpPr>
                        <wps:spPr bwMode="auto">
                          <a:xfrm>
                            <a:off x="1828" y="9190"/>
                            <a:ext cx="4258" cy="13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" name="Rectangle 17"/>
                        <wps:cNvSpPr>
                          <a:spLocks noChangeArrowheads="1"/>
                        </wps:cNvSpPr>
                        <wps:spPr bwMode="auto">
                          <a:xfrm>
                            <a:off x="6163" y="9190"/>
                            <a:ext cx="4243" cy="131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Rectangle 18"/>
                        <wps:cNvSpPr>
                          <a:spLocks noChangeArrowheads="1"/>
                        </wps:cNvSpPr>
                        <wps:spPr bwMode="auto">
                          <a:xfrm>
                            <a:off x="9566" y="6849"/>
                            <a:ext cx="840" cy="226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292" y="7626"/>
                            <a:ext cx="2064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2B40C73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proofErr w:type="gramStart"/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Symbol  Window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5088" y="7739"/>
                            <a:ext cx="1075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5707C61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编辑区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2471" y="9567"/>
                            <a:ext cx="2064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D9455C5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proofErr w:type="gramStart"/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Context  Window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6981" y="9692"/>
                            <a:ext cx="2064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8C1BF40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proofErr w:type="gramStart"/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Relation  Window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9197" y="7876"/>
                            <a:ext cx="1934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0B51853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proofErr w:type="gramStart"/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Project  Window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3D4FEF" id="Group 13" o:spid="_x0000_s1026" style="position:absolute;margin-left:-25.4pt;margin-top:27.05pt;width:491.95pt;height:182.85pt;z-index:251660288" coordorigin="1292,6849" coordsize="9839,36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OP87QMAAJIaAAAOAAAAZHJzL2Uyb0RvYy54bWzsWVtv2zYUfi+w/0DwfZFI3Y0oRZc2QYFu&#10;LXr5AbREXTBJVEk6cvbrd0hJjuW6KJBiXhrYD7IokkeHn75zIy9fbtsG3XGpatGlmFy4GPEuE3nd&#10;lSn+8vnm9xgjpVmXs0Z0PMX3XOGXV7+9uBz6FaeiEk3OJQIhnVoNfYorrfuV46is4i1TF6LnHXQW&#10;QrZMQ1OWTi7ZANLbxqGuGzqDkHkvRcaVgqevx058ZeUXBc/0+6JQXKMmxaCbtldpr2tzda4u2aqU&#10;rK/qbFKDPUKLltUdvHQn6jXTDG1k/Y2ots6kUKLQF5loHVEUdcbtGmA1xD1Yza0Um96upVwNZb+D&#10;CaA9wOnRYrO/7m5l/6n/IAGJoS8BC9sya9kWsjX/oCXaWsjud5DxrUYZPAypH0VhgFEGfdSjlCTB&#10;CGpWAfJmHqEJxQi6w9hP5r430/wk9pJxshcGkel15hc7C3WGHgiiHjBQP4fBp4r13EKrVoDBB4nq&#10;HBbggqYda4GoH4E6rCsbjohv1DLvh4EGKYOJ6t+J7G+FOnFdwTD+SkoxVJzloBexy1hMMA0FU9F6&#10;+FPkIJ5ttLCEOQCZxBQsZgHWDDWhNJpwpuESKrbqpdK3XLTI3KRYgvZWPLt7p/SI6jzEqN+Jm7pp&#10;4DlbNR0aQOfEDVw7Q4mmzk2vXaYs19eNRHcM7OfmxoXf9I0Ww9pagxU3dZvi2IyZBzWdEcKtHU56&#10;zEiMiK5Ffg+oSDEaJjgSuKmE/AejAYwyxerrhkmOUfO2A2QT4vvGim3DDyIKDbnfs97vYV0GolKs&#10;MRpvr/Vo+Zte1mUFbyJ2xZ14BV+jqC1ORr9RK6CiaQDpRl1PwD7vCPusORlFTsA+j5DvsS/0ItDO&#10;WvmZfUDFZ8g+/wj7wv/D9yXgjcx7wXVMYcKnARDTsI94xOq0CxNn3zd5xV/c90EO8U3ktVHuRL4v&#10;JCE4OGDYMfb5k+87s8+E4Wfo+8Ij7ItP6PuSIAQVjuZ9sUl5zoH3Gad9kNaPru+ziXd/iC0itlDa&#10;83xIb+H5nLH+Z9XHXKpFIbVR9iECUzeE/MDQ0CfeVAPMtctcWTym+DBRfleNQFD/Ycmgt+vtVI+d&#10;q4dF7QoZ0gGNoD6aoJqKh9PQKHDjsYyIIqjuF4kccaNps+AJ0MjW/LZaN5Z2ZtOCTbAtc8imHVQn&#10;ZRPsMJExMQvGbY8n6pTGHaTZ4M5s2mcTgRTmkE10huqkbAqTeGJTCNuSC9/0pEKcZZMNtGffNG++&#10;zru0BL7gIZt2UJ2UTVArQvIGSVEURwcJE0m8p5MwWTbt9rF/Fd9kTwDg4MMeCkyHNOZkZb9td2kf&#10;jpKu/gUAAP//AwBQSwMEFAAGAAgAAAAhACkYMibiAAAACgEAAA8AAABkcnMvZG93bnJldi54bWxM&#10;j0FLw0AQhe+C/2EZwVu7iWmkjdmUUtRTEdoK4m2bnSah2dmQ3Sbpv3c86W0e83jve/l6sq0YsPeN&#10;IwXxPAKBVDrTUKXg8/g2W4LwQZPRrSNUcEMP6+L+LteZcSPtcTiESnAI+UwrqEPoMil9WaPVfu46&#10;JP6dXW91YNlX0vR65HDbyqcoepZWN8QNte5wW2N5OVytgvdRj5skfh12l/P29n1MP752MSr1+DBt&#10;XkAEnMKfGX7xGR0KZjq5KxkvWgWzNGL0oCBdxCDYsEoSPk4KFvFqCbLI5f8JxQ8AAAD//wMAUEsB&#10;Ai0AFAAGAAgAAAAhALaDOJL+AAAA4QEAABMAAAAAAAAAAAAAAAAAAAAAAFtDb250ZW50X1R5cGVz&#10;XS54bWxQSwECLQAUAAYACAAAACEAOP0h/9YAAACUAQAACwAAAAAAAAAAAAAAAAAvAQAAX3JlbHMv&#10;LnJlbHNQSwECLQAUAAYACAAAACEAgfzj/O0DAACSGgAADgAAAAAAAAAAAAAAAAAuAgAAZHJzL2Uy&#10;b0RvYy54bWxQSwECLQAUAAYACAAAACEAKRgyJuIAAAAKAQAADwAAAAAAAAAAAAAAAABHBgAAZHJz&#10;L2Rvd25yZXYueG1sUEsFBgAAAAAEAAQA8wAAAFYHAAAAAA==&#10;">
                <v:rect id="Rectangle 14" o:spid="_x0000_s1027" style="position:absolute;left:1828;top:6849;width:1227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LtYwwAAANwAAAAPAAAAZHJzL2Rvd25yZXYueG1sRI9Ra8Iw&#10;FIXfBf9DuMJeZKb2QaQaZR2Iw4Fg9QdcmrumrLkpSVa7f78IAx8P55zvcLb70XZiIB9axwqWiwwE&#10;ce10y42C2/XwugYRIrLGzjEp+KUA+910ssVCuztfaKhiIxKEQ4EKTIx9IWWoDVkMC9cTJ+/LeYsx&#10;Sd9I7fGe4LaTeZatpMWW04LBnt4N1d/Vj1UwLMvDsSnxWFbu83T2FFZmHpR6mY1vGxCRxvgM/7c/&#10;tII8y+FxJh0BufsDAAD//wMAUEsBAi0AFAAGAAgAAAAhANvh9svuAAAAhQEAABMAAAAAAAAAAAAA&#10;AAAAAAAAAFtDb250ZW50X1R5cGVzXS54bWxQSwECLQAUAAYACAAAACEAWvQsW78AAAAVAQAACwAA&#10;AAAAAAAAAAAAAAAfAQAAX3JlbHMvLnJlbHNQSwECLQAUAAYACAAAACEAoHy7WMMAAADcAAAADwAA&#10;AAAAAAAAAAAAAAAHAgAAZHJzL2Rvd25yZXYueG1sUEsFBgAAAAADAAMAtwAAAPcCAAAAAA==&#10;" filled="f" strokecolor="red" strokeweight="1.5pt"/>
                <v:rect id="Rectangle 15" o:spid="_x0000_s1028" style="position:absolute;left:3118;top:6849;width:6373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B7DwwAAANwAAAAPAAAAZHJzL2Rvd25yZXYueG1sRI9Ra8Iw&#10;FIXfB/6HcIW9DE11IFKNYgVRNhhY/QGX5toUm5uSZLX++2Uw2OPhnPMdzno72Fb05EPjWMFsmoEg&#10;rpxuuFZwvRwmSxAhImtsHZOCJwXYbkYva8y1e/CZ+jLWIkE45KjAxNjlUobKkMUwdR1x8m7OW4xJ&#10;+lpqj48Et62cZ9lCWmw4LRjsaG+oupffVkE/Kw7HusBjUbrPjy9PYWHeglKv42G3AhFpiP/hv/ZJ&#10;K5hn7/B7Jh0BufkBAAD//wMAUEsBAi0AFAAGAAgAAAAhANvh9svuAAAAhQEAABMAAAAAAAAAAAAA&#10;AAAAAAAAAFtDb250ZW50X1R5cGVzXS54bWxQSwECLQAUAAYACAAAACEAWvQsW78AAAAVAQAACwAA&#10;AAAAAAAAAAAAAAAfAQAAX3JlbHMvLnJlbHNQSwECLQAUAAYACAAAACEAzzAew8MAAADcAAAADwAA&#10;AAAAAAAAAAAAAAAHAgAAZHJzL2Rvd25yZXYueG1sUEsFBgAAAAADAAMAtwAAAPcCAAAAAA==&#10;" filled="f" strokecolor="red" strokeweight="1.5pt"/>
                <v:rect id="Rectangle 16" o:spid="_x0000_s1029" style="position:absolute;left:1828;top:9190;width:4258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Ya3wwAAANwAAAAPAAAAZHJzL2Rvd25yZXYueG1sRI9Ra8Iw&#10;FIXfB/6HcIW9DE2VIVKNYgVRNhhY/QGX5toUm5uSZLX++2Uw2OPhnPMdzno72Fb05EPjWMFsmoEg&#10;rpxuuFZwvRwmSxAhImtsHZOCJwXYbkYva8y1e/CZ+jLWIkE45KjAxNjlUobKkMUwdR1x8m7OW4xJ&#10;+lpqj48Et62cZ9lCWmw4LRjsaG+oupffVkE/Kw7HusBjUbrPjy9PYWHeglKv42G3AhFpiP/hv/ZJ&#10;K5hn7/B7Jh0BufkBAAD//wMAUEsBAi0AFAAGAAgAAAAhANvh9svuAAAAhQEAABMAAAAAAAAAAAAA&#10;AAAAAAAAAFtDb250ZW50X1R5cGVzXS54bWxQSwECLQAUAAYACAAAACEAWvQsW78AAAAVAQAACwAA&#10;AAAAAAAAAAAAAAAfAQAAX3JlbHMvLnJlbHNQSwECLQAUAAYACAAAACEAQNmGt8MAAADcAAAADwAA&#10;AAAAAAAAAAAAAAAHAgAAZHJzL2Rvd25yZXYueG1sUEsFBgAAAAADAAMAtwAAAPcCAAAAAA==&#10;" filled="f" strokecolor="red" strokeweight="1.5pt"/>
                <v:rect id="Rectangle 17" o:spid="_x0000_s1030" style="position:absolute;left:6163;top:9190;width:4243;height:1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SMswwAAANwAAAAPAAAAZHJzL2Rvd25yZXYueG1sRI9Ra8Iw&#10;FIXfB/6HcIW9DE0VJlKNYgVRNhhY/QGX5toUm5uSZLX++2Uw2OPhnPMdzno72Fb05EPjWMFsmoEg&#10;rpxuuFZwvRwmSxAhImtsHZOCJwXYbkYva8y1e/CZ+jLWIkE45KjAxNjlUobKkMUwdR1x8m7OW4xJ&#10;+lpqj48Et62cZ9lCWmw4LRjsaG+oupffVkE/Kw7HusBjUbrPjy9PYWHeglKv42G3AhFpiP/hv/ZJ&#10;K5hn7/B7Jh0BufkBAAD//wMAUEsBAi0AFAAGAAgAAAAhANvh9svuAAAAhQEAABMAAAAAAAAAAAAA&#10;AAAAAAAAAFtDb250ZW50X1R5cGVzXS54bWxQSwECLQAUAAYACAAAACEAWvQsW78AAAAVAQAACwAA&#10;AAAAAAAAAAAAAAAfAQAAX3JlbHMvLnJlbHNQSwECLQAUAAYACAAAACEAL5UjLMMAAADcAAAADwAA&#10;AAAAAAAAAAAAAAAHAgAAZHJzL2Rvd25yZXYueG1sUEsFBgAAAAADAAMAtwAAAPcCAAAAAA==&#10;" filled="f" strokecolor="red" strokeweight="1.5pt"/>
                <v:rect id="Rectangle 18" o:spid="_x0000_s1031" style="position:absolute;left:9566;top:6849;width:840;height:2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1bwwAAANwAAAAPAAAAZHJzL2Rvd25yZXYueG1sRI9Ra8Iw&#10;FIXfBf9DuMJeZKb6UKQaZR2Iw4Fg9QdcmrumrLkpSVa7f78IAx8P55zvcLb70XZiIB9axwqWiwwE&#10;ce10y42C2/XwugYRIrLGzjEp+KUA+910ssVCuztfaKhiIxKEQ4EKTIx9IWWoDVkMC9cTJ+/LeYsx&#10;Sd9I7fGe4LaTqyzLpcWW04LBnt4N1d/Vj1UwLMvDsSnxWFbu83T2FHIzD0q9zMa3DYhIY3yG/9sf&#10;WsEqy+FxJh0BufsDAAD//wMAUEsBAi0AFAAGAAgAAAAhANvh9svuAAAAhQEAABMAAAAAAAAAAAAA&#10;AAAAAAAAAFtDb250ZW50X1R5cGVzXS54bWxQSwECLQAUAAYACAAAACEAWvQsW78AAAAVAQAACwAA&#10;AAAAAAAAAAAAAAAfAQAAX3JlbHMvLnJlbHNQSwECLQAUAAYACAAAACEA30e9W8MAAADcAAAADwAA&#10;AAAAAAAAAAAAAAAHAgAAZHJzL2Rvd25yZXYueG1sUEsFBgAAAAADAAMAtwAAAPcCAAAAAA==&#10;" filled="f" strokecolor="red" strokeweight="1.5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32" type="#_x0000_t202" style="position:absolute;left:1292;top:7626;width:2064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12B40C73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proofErr w:type="gramStart"/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Symbol  Window</w:t>
                        </w:r>
                        <w:proofErr w:type="gramEnd"/>
                      </w:p>
                    </w:txbxContent>
                  </v:textbox>
                </v:shape>
                <v:shape id="Text Box 20" o:spid="_x0000_s1033" type="#_x0000_t202" style="position:absolute;left:5088;top:7739;width:1075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<v:textbox>
                    <w:txbxContent>
                      <w:p w14:paraId="75707C61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编辑区</w:t>
                        </w:r>
                      </w:p>
                    </w:txbxContent>
                  </v:textbox>
                </v:shape>
                <v:shape id="Text Box 21" o:spid="_x0000_s1034" type="#_x0000_t202" style="position:absolute;left:2471;top:9567;width:2064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9cBxAAAANw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bDXKXwdyYeAZn/AgAA//8DAFBLAQItABQABgAIAAAAIQDb4fbL7gAAAIUBAAATAAAAAAAAAAAA&#10;AAAAAAAAAABbQ29udGVudF9UeXBlc10ueG1sUEsBAi0AFAAGAAgAAAAhAFr0LFu/AAAAFQEAAAsA&#10;AAAAAAAAAAAAAAAAHwEAAF9yZWxzLy5yZWxzUEsBAi0AFAAGAAgAAAAhAKZP1wHEAAAA3AAAAA8A&#10;AAAAAAAAAAAAAAAABwIAAGRycy9kb3ducmV2LnhtbFBLBQYAAAAAAwADALcAAAD4AgAAAAA=&#10;" filled="f" stroked="f">
                  <v:textbox>
                    <w:txbxContent>
                      <w:p w14:paraId="4D9455C5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proofErr w:type="gramStart"/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Context  Window</w:t>
                        </w:r>
                        <w:proofErr w:type="gramEnd"/>
                      </w:p>
                    </w:txbxContent>
                  </v:textbox>
                </v:shape>
                <v:shape id="Text Box 22" o:spid="_x0000_s1035" type="#_x0000_t202" style="position:absolute;left:6981;top:9692;width:2064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OhBwAAAANwAAAAPAAAAZHJzL2Rvd25yZXYueG1sRE9Ni8Iw&#10;EL0L/ocwgjdNFFfcahRRBE8r1t0Fb0MztsVmUppo6783h4U9Pt73atPZSjyp8aVjDZOxAkGcOVNy&#10;ruH7chgtQPiAbLByTBpe5GGz7vdWmBjX8pmeachFDGGfoIYihDqR0mcFWfRjVxNH7uYaiyHCJpem&#10;wTaG20pOlZpLiyXHhgJr2hWU3dOH1fDzdbv+ztQp39uPunWdkmw/pdbDQbddggjUhX/xn/toNEwn&#10;cX48E4+AXL8BAAD//wMAUEsBAi0AFAAGAAgAAAAhANvh9svuAAAAhQEAABMAAAAAAAAAAAAAAAAA&#10;AAAAAFtDb250ZW50X1R5cGVzXS54bWxQSwECLQAUAAYACAAAACEAWvQsW78AAAAVAQAACwAAAAAA&#10;AAAAAAAAAAAfAQAAX3JlbHMvLnJlbHNQSwECLQAUAAYACAAAACEAsqzoQcAAAADcAAAADwAAAAAA&#10;AAAAAAAAAAAHAgAAZHJzL2Rvd25yZXYueG1sUEsFBgAAAAADAAMAtwAAAPQCAAAAAA==&#10;" filled="f" stroked="f">
                  <v:textbox>
                    <w:txbxContent>
                      <w:p w14:paraId="18C1BF40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proofErr w:type="gramStart"/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Relation  Window</w:t>
                        </w:r>
                        <w:proofErr w:type="gramEnd"/>
                      </w:p>
                    </w:txbxContent>
                  </v:textbox>
                </v:shape>
                <v:shape id="Text Box 23" o:spid="_x0000_s1036" type="#_x0000_t202" style="position:absolute;left:9197;top:7876;width:1934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3awwAAANwAAAAPAAAAZHJzL2Rvd25yZXYueG1sRI9Pi8Iw&#10;FMTvgt8hPGFvmlR2RatRZBfB0y7+BW+P5tkWm5fSRFu//WZhweMwM79hFqvOVuJBjS8da0hGCgRx&#10;5kzJuYbjYTOcgvAB2WDlmDQ8ycNq2e8tMDWu5R099iEXEcI+RQ1FCHUqpc8KsuhHriaO3tU1FkOU&#10;TS5Ng22E20qOlZpIiyXHhQJr+iwou+3vVsPp+3o5v6uf/Mt+1K3rlGQ7k1q/Dbr1HESgLrzC/+2t&#10;0TBOEvg7E4+AXP4CAAD//wMAUEsBAi0AFAAGAAgAAAAhANvh9svuAAAAhQEAABMAAAAAAAAAAAAA&#10;AAAAAAAAAFtDb250ZW50X1R5cGVzXS54bWxQSwECLQAUAAYACAAAACEAWvQsW78AAAAVAQAACwAA&#10;AAAAAAAAAAAAAAAfAQAAX3JlbHMvLnJlbHNQSwECLQAUAAYACAAAACEA3eBN2sMAAADcAAAADwAA&#10;AAAAAAAAAAAAAAAHAgAAZHJzL2Rvd25yZXYueG1sUEsFBgAAAAADAAMAtwAAAPcCAAAAAA==&#10;" filled="f" stroked="f">
                  <v:textbox>
                    <w:txbxContent>
                      <w:p w14:paraId="40B51853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proofErr w:type="gramStart"/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Project  Window</w:t>
                        </w:r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  <w:lang w:eastAsia="zh-CN"/>
        </w:rPr>
        <w:drawing>
          <wp:inline distT="0" distB="0" distL="0" distR="0" wp14:anchorId="1283E29A" wp14:editId="6898EE75">
            <wp:extent cx="5475605" cy="2917825"/>
            <wp:effectExtent l="0" t="0" r="0" b="0"/>
            <wp:docPr id="30" name="图片 3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捕获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AEB9B" w14:textId="77777777" w:rsidR="009858D3" w:rsidRDefault="00000000">
      <w:pPr>
        <w:pStyle w:val="a1"/>
        <w:spacing w:after="0"/>
        <w:rPr>
          <w:shd w:val="clear" w:color="auto" w:fill="FFFFFF"/>
          <w:lang w:eastAsia="zh-CN"/>
        </w:rPr>
      </w:pPr>
      <w:r>
        <w:rPr>
          <w:rFonts w:hint="eastAsia"/>
          <w:lang w:eastAsia="zh-CN"/>
        </w:rPr>
        <w:t>编</w:t>
      </w:r>
      <w:r>
        <w:rPr>
          <w:rFonts w:hint="eastAsia"/>
          <w:shd w:val="clear" w:color="auto" w:fill="FFFFFF"/>
          <w:lang w:eastAsia="zh-CN"/>
        </w:rPr>
        <w:t>辑区</w:t>
      </w:r>
      <w:r>
        <w:rPr>
          <w:shd w:val="clear" w:color="auto" w:fill="FFFFFF"/>
          <w:lang w:eastAsia="zh-CN"/>
        </w:rPr>
        <w:t>：</w:t>
      </w:r>
    </w:p>
    <w:p w14:paraId="44CD6390" w14:textId="77777777" w:rsidR="009858D3" w:rsidRDefault="00000000">
      <w:pPr>
        <w:pStyle w:val="a1"/>
        <w:spacing w:after="0"/>
        <w:rPr>
          <w:lang w:eastAsia="zh-CN"/>
        </w:rPr>
      </w:pPr>
      <w:r>
        <w:rPr>
          <w:shd w:val="clear" w:color="auto" w:fill="FFFFFF"/>
          <w:lang w:eastAsia="zh-CN"/>
        </w:rPr>
        <w:t>各类文本的编辑区域，使用不同的颜色显示类型名、函数名、全局变量、局部变量、宏、注释及关键字等</w:t>
      </w:r>
      <w:r>
        <w:rPr>
          <w:rFonts w:hint="eastAsia"/>
          <w:shd w:val="clear" w:color="auto" w:fill="FFFFFF"/>
          <w:lang w:eastAsia="zh-CN"/>
        </w:rPr>
        <w:t>；</w:t>
      </w:r>
    </w:p>
    <w:p w14:paraId="16716561" w14:textId="77777777" w:rsidR="009858D3" w:rsidRDefault="00000000">
      <w:pPr>
        <w:jc w:val="both"/>
        <w:rPr>
          <w:shd w:val="clear" w:color="auto" w:fill="FFFFFF"/>
          <w:lang w:eastAsia="zh-CN"/>
        </w:rPr>
      </w:pPr>
      <w:r>
        <w:rPr>
          <w:shd w:val="clear" w:color="auto" w:fill="FFFFFF"/>
          <w:lang w:eastAsia="zh-CN"/>
        </w:rPr>
        <w:t>Symbol Window</w:t>
      </w:r>
      <w:r>
        <w:rPr>
          <w:shd w:val="clear" w:color="auto" w:fill="FFFFFF"/>
          <w:lang w:eastAsia="zh-CN"/>
        </w:rPr>
        <w:t>：</w:t>
      </w:r>
    </w:p>
    <w:p w14:paraId="174AFA74" w14:textId="77777777" w:rsidR="009858D3" w:rsidRDefault="00000000">
      <w:pPr>
        <w:ind w:firstLineChars="200" w:firstLine="400"/>
        <w:jc w:val="both"/>
        <w:rPr>
          <w:shd w:val="clear" w:color="auto" w:fill="FFFFFF"/>
          <w:lang w:eastAsia="zh-CN"/>
        </w:rPr>
      </w:pPr>
      <w:r>
        <w:rPr>
          <w:shd w:val="clear" w:color="auto" w:fill="FFFFFF"/>
          <w:lang w:eastAsia="zh-CN"/>
        </w:rPr>
        <w:t>可以快速定位某一个函数、变量、宏等的定义</w:t>
      </w:r>
      <w:r>
        <w:rPr>
          <w:rFonts w:hint="eastAsia"/>
          <w:shd w:val="clear" w:color="auto" w:fill="FFFFFF"/>
          <w:lang w:eastAsia="zh-CN"/>
        </w:rPr>
        <w:t>；</w:t>
      </w:r>
    </w:p>
    <w:p w14:paraId="3277012B" w14:textId="77777777" w:rsidR="009858D3" w:rsidRDefault="00000000">
      <w:pPr>
        <w:jc w:val="both"/>
        <w:rPr>
          <w:shd w:val="clear" w:color="auto" w:fill="FFFFFF"/>
          <w:lang w:eastAsia="zh-CN"/>
        </w:rPr>
      </w:pPr>
      <w:r>
        <w:rPr>
          <w:shd w:val="clear" w:color="auto" w:fill="FFFFFF"/>
          <w:lang w:eastAsia="zh-CN"/>
        </w:rPr>
        <w:t>Project Window</w:t>
      </w:r>
      <w:r>
        <w:rPr>
          <w:shd w:val="clear" w:color="auto" w:fill="FFFFFF"/>
          <w:lang w:eastAsia="zh-CN"/>
        </w:rPr>
        <w:t>：</w:t>
      </w:r>
    </w:p>
    <w:p w14:paraId="1A749DF9" w14:textId="77777777" w:rsidR="009858D3" w:rsidRDefault="00000000">
      <w:pPr>
        <w:ind w:firstLineChars="200" w:firstLine="400"/>
        <w:jc w:val="both"/>
        <w:rPr>
          <w:shd w:val="clear" w:color="auto" w:fill="FFFFFF"/>
          <w:lang w:eastAsia="zh-CN"/>
        </w:rPr>
      </w:pPr>
      <w:r>
        <w:rPr>
          <w:shd w:val="clear" w:color="auto" w:fill="FFFFFF"/>
          <w:lang w:eastAsia="zh-CN"/>
        </w:rPr>
        <w:t>显示各类工程目录、文件以及定义类型等等</w:t>
      </w:r>
      <w:r>
        <w:rPr>
          <w:rFonts w:hint="eastAsia"/>
          <w:shd w:val="clear" w:color="auto" w:fill="FFFFFF"/>
          <w:lang w:eastAsia="zh-CN"/>
        </w:rPr>
        <w:t>；</w:t>
      </w:r>
    </w:p>
    <w:p w14:paraId="06DD1AA6" w14:textId="77777777" w:rsidR="009858D3" w:rsidRDefault="00000000">
      <w:pPr>
        <w:jc w:val="both"/>
        <w:rPr>
          <w:shd w:val="clear" w:color="auto" w:fill="FFFFFF"/>
          <w:lang w:eastAsia="zh-CN"/>
        </w:rPr>
      </w:pPr>
      <w:r>
        <w:rPr>
          <w:shd w:val="clear" w:color="auto" w:fill="FFFFFF"/>
          <w:lang w:eastAsia="zh-CN"/>
        </w:rPr>
        <w:t>Context Window</w:t>
      </w:r>
      <w:r>
        <w:rPr>
          <w:shd w:val="clear" w:color="auto" w:fill="FFFFFF"/>
          <w:lang w:eastAsia="zh-CN"/>
        </w:rPr>
        <w:t>：</w:t>
      </w:r>
    </w:p>
    <w:p w14:paraId="6B5406D4" w14:textId="77777777" w:rsidR="009858D3" w:rsidRDefault="00000000">
      <w:pPr>
        <w:ind w:firstLineChars="200" w:firstLine="400"/>
        <w:jc w:val="both"/>
        <w:rPr>
          <w:shd w:val="clear" w:color="auto" w:fill="FFFFFF"/>
          <w:lang w:eastAsia="zh-CN"/>
        </w:rPr>
      </w:pPr>
      <w:r>
        <w:rPr>
          <w:shd w:val="clear" w:color="auto" w:fill="FFFFFF"/>
          <w:lang w:eastAsia="zh-CN"/>
        </w:rPr>
        <w:t>自动显示选中变量、函数、宏定义或者多个定义列表</w:t>
      </w:r>
      <w:r>
        <w:rPr>
          <w:rFonts w:hint="eastAsia"/>
          <w:shd w:val="clear" w:color="auto" w:fill="FFFFFF"/>
          <w:lang w:eastAsia="zh-CN"/>
        </w:rPr>
        <w:t>；</w:t>
      </w:r>
    </w:p>
    <w:p w14:paraId="1196D985" w14:textId="77777777" w:rsidR="009858D3" w:rsidRDefault="00000000">
      <w:pPr>
        <w:jc w:val="both"/>
        <w:rPr>
          <w:shd w:val="clear" w:color="auto" w:fill="FFFFFF"/>
          <w:lang w:eastAsia="zh-CN"/>
        </w:rPr>
      </w:pPr>
      <w:r>
        <w:rPr>
          <w:shd w:val="clear" w:color="auto" w:fill="FFFFFF"/>
          <w:lang w:eastAsia="zh-CN"/>
        </w:rPr>
        <w:t>Relation Window</w:t>
      </w:r>
      <w:r>
        <w:rPr>
          <w:shd w:val="clear" w:color="auto" w:fill="FFFFFF"/>
          <w:lang w:eastAsia="zh-CN"/>
        </w:rPr>
        <w:t>：</w:t>
      </w:r>
    </w:p>
    <w:p w14:paraId="6323895F" w14:textId="77777777" w:rsidR="009858D3" w:rsidRDefault="00000000">
      <w:pPr>
        <w:ind w:firstLineChars="200" w:firstLine="400"/>
        <w:jc w:val="both"/>
        <w:rPr>
          <w:shd w:val="clear" w:color="auto" w:fill="FFFFFF"/>
          <w:lang w:eastAsia="zh-CN"/>
        </w:rPr>
      </w:pPr>
      <w:r>
        <w:rPr>
          <w:shd w:val="clear" w:color="auto" w:fill="FFFFFF"/>
          <w:lang w:eastAsia="zh-CN"/>
        </w:rPr>
        <w:t>当编辑区中选中某个函数时</w:t>
      </w:r>
      <w:r>
        <w:rPr>
          <w:rFonts w:hint="eastAsia"/>
          <w:shd w:val="clear" w:color="auto" w:fill="FFFFFF"/>
          <w:lang w:eastAsia="zh-CN"/>
        </w:rPr>
        <w:t>，</w:t>
      </w:r>
      <w:r>
        <w:rPr>
          <w:shd w:val="clear" w:color="auto" w:fill="FFFFFF"/>
          <w:lang w:eastAsia="zh-CN"/>
        </w:rPr>
        <w:t>Relation Window</w:t>
      </w:r>
      <w:r>
        <w:rPr>
          <w:shd w:val="clear" w:color="auto" w:fill="FFFFFF"/>
          <w:lang w:eastAsia="zh-CN"/>
        </w:rPr>
        <w:t>就出现了该函数和该函数中被调用的其它函数的关系图</w:t>
      </w:r>
      <w:r>
        <w:rPr>
          <w:rFonts w:hint="eastAsia"/>
          <w:shd w:val="clear" w:color="auto" w:fill="FFFFFF"/>
          <w:lang w:eastAsia="zh-CN"/>
        </w:rPr>
        <w:t>；</w:t>
      </w:r>
      <w:r>
        <w:rPr>
          <w:shd w:val="clear" w:color="auto" w:fill="FFFFFF"/>
          <w:lang w:eastAsia="zh-CN"/>
        </w:rPr>
        <w:t>当编辑区中选中某个宏、变量时</w:t>
      </w:r>
      <w:r>
        <w:rPr>
          <w:rFonts w:hint="eastAsia"/>
          <w:shd w:val="clear" w:color="auto" w:fill="FFFFFF"/>
          <w:lang w:eastAsia="zh-CN"/>
        </w:rPr>
        <w:t>，</w:t>
      </w:r>
      <w:r>
        <w:rPr>
          <w:shd w:val="clear" w:color="auto" w:fill="FFFFFF"/>
          <w:lang w:eastAsia="zh-CN"/>
        </w:rPr>
        <w:t>Relation Window</w:t>
      </w:r>
      <w:r>
        <w:rPr>
          <w:shd w:val="clear" w:color="auto" w:fill="FFFFFF"/>
          <w:lang w:eastAsia="zh-CN"/>
        </w:rPr>
        <w:t>就出现了该宏、变量在整个工程中被引用的关系图</w:t>
      </w:r>
      <w:r>
        <w:rPr>
          <w:rFonts w:hint="eastAsia"/>
          <w:shd w:val="clear" w:color="auto" w:fill="FFFFFF"/>
          <w:lang w:eastAsia="zh-CN"/>
        </w:rPr>
        <w:t>。</w:t>
      </w:r>
    </w:p>
    <w:p w14:paraId="6559FB58" w14:textId="77777777" w:rsidR="009858D3" w:rsidRDefault="00000000">
      <w:pPr>
        <w:pStyle w:val="5"/>
      </w:pPr>
      <w:bookmarkStart w:id="35" w:name="_Toc25225658"/>
      <w:proofErr w:type="spellStart"/>
      <w:r>
        <w:rPr>
          <w:rFonts w:hint="eastAsia"/>
        </w:rPr>
        <w:t>新建</w:t>
      </w:r>
      <w:r>
        <w:rPr>
          <w:rFonts w:hint="eastAsia"/>
        </w:rPr>
        <w:t>project</w:t>
      </w:r>
      <w:r>
        <w:rPr>
          <w:rFonts w:hint="eastAsia"/>
        </w:rPr>
        <w:t>与导入文件</w:t>
      </w:r>
      <w:bookmarkEnd w:id="35"/>
      <w:proofErr w:type="spellEnd"/>
    </w:p>
    <w:p w14:paraId="480C4625" w14:textId="77777777" w:rsidR="009858D3" w:rsidRDefault="00000000">
      <w:pPr>
        <w:jc w:val="both"/>
        <w:rPr>
          <w:lang w:eastAsia="zh-CN"/>
        </w:rPr>
      </w:pPr>
      <w:r>
        <w:rPr>
          <w:rFonts w:ascii="Verdana" w:hAnsi="Verdana"/>
          <w:color w:val="4B4B4B"/>
        </w:rPr>
        <w:t> </w:t>
      </w:r>
      <w:r>
        <w:rPr>
          <w:rFonts w:ascii="Verdana" w:hAnsi="Verdana" w:hint="eastAsia"/>
          <w:color w:val="4B4B4B"/>
          <w:lang w:eastAsia="zh-CN"/>
        </w:rPr>
        <w:t xml:space="preserve">    1</w:t>
      </w:r>
      <w:r>
        <w:rPr>
          <w:rFonts w:ascii="Verdana" w:hAnsi="Verdana" w:hint="eastAsia"/>
          <w:color w:val="4B4B4B"/>
          <w:lang w:eastAsia="zh-CN"/>
        </w:rPr>
        <w:t>、</w:t>
      </w:r>
      <w:r>
        <w:rPr>
          <w:lang w:eastAsia="zh-CN"/>
        </w:rPr>
        <w:t>菜单栏</w:t>
      </w:r>
      <w:r>
        <w:rPr>
          <w:lang w:eastAsia="zh-CN"/>
        </w:rPr>
        <w:t>Project-&gt;New Project</w:t>
      </w:r>
      <w:r>
        <w:rPr>
          <w:lang w:eastAsia="zh-CN"/>
        </w:rPr>
        <w:t>，会弹出如下对话框</w:t>
      </w:r>
      <w:r>
        <w:rPr>
          <w:rFonts w:hint="eastAsia"/>
          <w:lang w:eastAsia="zh-CN"/>
        </w:rPr>
        <w:t>。</w:t>
      </w:r>
    </w:p>
    <w:p w14:paraId="19EBD7DB" w14:textId="77777777" w:rsidR="009858D3" w:rsidRDefault="00000000">
      <w:pPr>
        <w:pStyle w:val="af7"/>
        <w:shd w:val="clear" w:color="auto" w:fill="FFFFFF"/>
        <w:spacing w:before="125" w:beforeAutospacing="0" w:after="125" w:afterAutospacing="0"/>
        <w:rPr>
          <w:sz w:val="20"/>
          <w:szCs w:val="20"/>
          <w:lang w:eastAsia="zh-CN"/>
        </w:rPr>
      </w:pPr>
      <w:r>
        <w:rPr>
          <w:rFonts w:hint="eastAsia"/>
          <w:noProof/>
          <w:sz w:val="20"/>
          <w:szCs w:val="20"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E00E767" wp14:editId="13BA3FA6">
                <wp:simplePos x="0" y="0"/>
                <wp:positionH relativeFrom="column">
                  <wp:posOffset>104775</wp:posOffset>
                </wp:positionH>
                <wp:positionV relativeFrom="paragraph">
                  <wp:posOffset>407035</wp:posOffset>
                </wp:positionV>
                <wp:extent cx="4054475" cy="1116965"/>
                <wp:effectExtent l="9525" t="17780" r="12700" b="17780"/>
                <wp:wrapNone/>
                <wp:docPr id="196" name="Group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54475" cy="1116965"/>
                          <a:chOff x="1965" y="3005"/>
                          <a:chExt cx="6385" cy="1759"/>
                        </a:xfrm>
                      </wpg:grpSpPr>
                      <wps:wsp>
                        <wps:cNvPr id="197" name="Rectangle 41"/>
                        <wps:cNvSpPr>
                          <a:spLocks noChangeArrowheads="1"/>
                        </wps:cNvSpPr>
                        <wps:spPr bwMode="auto">
                          <a:xfrm>
                            <a:off x="1977" y="3005"/>
                            <a:ext cx="6373" cy="817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Rectangle 42"/>
                        <wps:cNvSpPr>
                          <a:spLocks noChangeArrowheads="1"/>
                        </wps:cNvSpPr>
                        <wps:spPr bwMode="auto">
                          <a:xfrm>
                            <a:off x="1965" y="3982"/>
                            <a:ext cx="6373" cy="7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4896" y="3148"/>
                            <a:ext cx="1603" cy="5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1A62DE81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工程名称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4881" y="4111"/>
                            <a:ext cx="1876" cy="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0F9E03D5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工程存放路径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00E767" id="Group 40" o:spid="_x0000_s1037" style="position:absolute;margin-left:8.25pt;margin-top:32.05pt;width:319.25pt;height:87.95pt;z-index:251663360" coordorigin="1965,3005" coordsize="6385,17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hPZEDwMAADQMAAAOAAAAZHJzL2Uyb0RvYy54bWzsVslu2zAQvRfoPxC8N5JsbRYiB2lSBwXS&#10;NmjSD6AlakElkiVpS8nXd0hZ3nIokLYJAsQHWeSQwzdPb4Zzeta3DVpTqWrOUuyduBhRlvG8ZmWK&#10;f9wtPsQYKU1YThrOaIrvqcJn8/fvTjuR0AmveJNTicAJU0knUlxpLRLHUVlFW6JOuKAMjAWXLdEw&#10;lKWTS9KB97ZxJq4bOh2XuZA8o0rB7OVgxHPrvyhopr8VhaIaNSkGbNo+pX0uzdOZn5KklERUdbaB&#10;QZ6AoiU1g0O3ri6JJmgl60eu2jqTXPFCn2S8dXhR1Bm1MUA0nnsUzZXkK2FjKZOuFFuagNojnp7s&#10;Nvu6vpLiVtxIYKITJXBhRyaWvpCt+QeUqLeU3W8po71GGUz6buD7UYBRBjbP88JZGAykZhUwb/Z5&#10;ZgqBeeq6W9unzf5wGo+bo2Bmdjrjwc4BnE6AQNSOA/V3HNxWRFBLrUqAgxuJ6txAjTBipAWhfgfp&#10;EFY2FPmegWXOh4WGKcOJEtc8+6kQ4xcVLKPnUvKuoiQHXHY9oN/bYAYKtqJl94Xn4J6sNLeCOSIZ&#10;EACEA7JGqsNpNB14jr3ogCmSCKn0FeUtMi8plgDeeifra6UHUsclBj3ji7ppYJ4kDUOdCdwNXLtD&#10;8abOjdVGKcvlRSPRmkD6LBYu/DYHHyxraw1J3NRtimOzZlzUMOOE2jTc4BiJGAhd8vweSJF8yEuo&#10;I/BScfmAUQc5mWL1a0Ukxaj5zIDYmef7JontwA+iCQzkvmW5byEsA1cp1hgNrxd6SPyVkHVZwUme&#10;jZjxc/gYRW15MvgGVKBEMwDNDVifQXxQKx+Jb/Ks4hszdRbbc+HjbfN0FF80mLZp+ia+jSxfufhm&#10;o/juzDf/yHvkT4+0h3QP82Pe/K8S6MezcCiBnh8bBDsVeqG7KYHB1F4l/0iF5oxtTQSffyxcul/2&#10;9sawKHZF462UWVagM3usJv+F1BR7Vk0+dCdHaoojEJppXIKplfqLqykcKXotF6Pt0aA1tW3bpo02&#10;ve/+2F6ku2Z//hsAAP//AwBQSwMEFAAGAAgAAAAhAFZ1xizfAAAACQEAAA8AAABkcnMvZG93bnJl&#10;di54bWxMj0FLw0AUhO+C/2F5gje7m9oEidmUUtRTEWwF8faafU1Cs7shu03Sf+/zpMdhhplvivVs&#10;OzHSEFrvNCQLBYJc5U3rag2fh9eHJxAhojPYeUcarhRgXd7eFJgbP7kPGvexFlziQo4amhj7XMpQ&#10;NWQxLHxPjr2THyxGlkMtzYATl9tOLpXKpMXW8UKDPW0bqs77i9XwNuG0eUxext35tL1+H9L3r11C&#10;Wt/fzZtnEJHm+BeGX3xGh5KZjv7iTBAd6yzlpIZslYBgP0tT/nbUsFwpBbIs5P8H5Q8AAAD//wMA&#10;UEsBAi0AFAAGAAgAAAAhALaDOJL+AAAA4QEAABMAAAAAAAAAAAAAAAAAAAAAAFtDb250ZW50X1R5&#10;cGVzXS54bWxQSwECLQAUAAYACAAAACEAOP0h/9YAAACUAQAACwAAAAAAAAAAAAAAAAAvAQAAX3Jl&#10;bHMvLnJlbHNQSwECLQAUAAYACAAAACEAdIT2RA8DAAA0DAAADgAAAAAAAAAAAAAAAAAuAgAAZHJz&#10;L2Uyb0RvYy54bWxQSwECLQAUAAYACAAAACEAVnXGLN8AAAAJAQAADwAAAAAAAAAAAAAAAABpBQAA&#10;ZHJzL2Rvd25yZXYueG1sUEsFBgAAAAAEAAQA8wAAAHUGAAAAAA==&#10;">
                <v:rect id="Rectangle 41" o:spid="_x0000_s1038" style="position:absolute;left:1977;top:3005;width:6373;height: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Ow7wgAAANwAAAAPAAAAZHJzL2Rvd25yZXYueG1sRE/dasIw&#10;FL4f+A7hCN6MmboL56pRrCDKBoNVH+DQnDVlzUlJslrf3gwE787H93tWm8G2oicfGscKZtMMBHHl&#10;dMO1gvNp/7IAESKyxtYxKbhSgM169LTCXLsLf1NfxlqkEA45KjAxdrmUoTJkMUxdR5y4H+ctxgR9&#10;LbXHSwq3rXzNsrm02HBqMNjRzlD1W/5ZBf2s2B/qAg9F6T4/vjyFuXkOSk3Gw3YJItIQH+K7+6jT&#10;/Pc3+H8mXSDXNwAAAP//AwBQSwECLQAUAAYACAAAACEA2+H2y+4AAACFAQAAEwAAAAAAAAAAAAAA&#10;AAAAAAAAW0NvbnRlbnRfVHlwZXNdLnhtbFBLAQItABQABgAIAAAAIQBa9CxbvwAAABUBAAALAAAA&#10;AAAAAAAAAAAAAB8BAABfcmVscy8ucmVsc1BLAQItABQABgAIAAAAIQCDJOw7wgAAANwAAAAPAAAA&#10;AAAAAAAAAAAAAAcCAABkcnMvZG93bnJldi54bWxQSwUGAAAAAAMAAwC3AAAA9gIAAAAA&#10;" filled="f" strokecolor="red" strokeweight="1.5pt"/>
                <v:rect id="Rectangle 42" o:spid="_x0000_s1039" style="position:absolute;left:1965;top:3982;width:6373;height: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u3hJxQAAANwAAAAPAAAAZHJzL2Rvd25yZXYueG1sRI9Ba8Mw&#10;DIXvg/0Ho0EvY3W6Q1mzumUZlI4WCs32A0SsxWGxHGwvTf/9dCjsJvGe3vu03k6+VyPF1AU2sJgX&#10;oIibYDtuDXx97p5eQKWMbLEPTAaulGC7ub9bY2nDhc801rlVEsKpRAMu56HUOjWOPKZ5GIhF+w7R&#10;Y5Y1ttpGvEi47/VzUSy1x46lweFA746an/rXGxgX1W7fVriv6nA8nCKlpXtMxsweprdXUJmm/G++&#10;XX9YwV8JrTwjE+jNHwAAAP//AwBQSwECLQAUAAYACAAAACEA2+H2y+4AAACFAQAAEwAAAAAAAAAA&#10;AAAAAAAAAAAAW0NvbnRlbnRfVHlwZXNdLnhtbFBLAQItABQABgAIAAAAIQBa9CxbvwAAABUBAAAL&#10;AAAAAAAAAAAAAAAAAB8BAABfcmVscy8ucmVsc1BLAQItABQABgAIAAAAIQDyu3hJxQAAANwAAAAP&#10;AAAAAAAAAAAAAAAAAAcCAABkcnMvZG93bnJldi54bWxQSwUGAAAAAAMAAwC3AAAA+QIAAAAA&#10;" filled="f" strokecolor="red" strokeweight="1.5pt"/>
                <v:shape id="Text Box 43" o:spid="_x0000_s1040" type="#_x0000_t202" style="position:absolute;left:4896;top:3148;width:1603;height:5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P6wgAAANwAAAAPAAAAZHJzL2Rvd25yZXYueG1sRE9Na8JA&#10;EL0X+h+WKfTW7FZaaaKriCL0VDG2BW9DdkxCs7Mhuybpv3cFwds83ufMl6NtRE+drx1reE0UCOLC&#10;mZpLDd+H7csHCB+QDTaOScM/eVguHh/mmBk38J76PJQihrDPUEMVQptJ6YuKLPrEtcSRO7nOYoiw&#10;K6XpcIjhtpETpabSYs2xocKW1hUVf/nZavj5Oh1/39Su3Nj3dnCjkmxTqfXz07iagQg0hrv45v40&#10;cX6awvWZeIFcXAAAAP//AwBQSwECLQAUAAYACAAAACEA2+H2y+4AAACFAQAAEwAAAAAAAAAAAAAA&#10;AAAAAAAAW0NvbnRlbnRfVHlwZXNdLnhtbFBLAQItABQABgAIAAAAIQBa9CxbvwAAABUBAAALAAAA&#10;AAAAAAAAAAAAAB8BAABfcmVscy8ucmVsc1BLAQItABQABgAIAAAAIQCVYCP6wgAAANwAAAAPAAAA&#10;AAAAAAAAAAAAAAcCAABkcnMvZG93bnJldi54bWxQSwUGAAAAAAMAAwC3AAAA9gIAAAAA&#10;" filled="f" stroked="f">
                  <v:textbox>
                    <w:txbxContent>
                      <w:p w14:paraId="1A62DE81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工程名称</w:t>
                        </w:r>
                      </w:p>
                    </w:txbxContent>
                  </v:textbox>
                </v:shape>
                <v:shape id="Text Box 44" o:spid="_x0000_s1041" type="#_x0000_t202" style="position:absolute;left:4881;top:4111;width:1876;height:5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X6cwwAAANwAAAAPAAAAZHJzL2Rvd25yZXYueG1sRI9BawIx&#10;FITvhf6H8AreuknFit1ulFIRPFXUttDbY/PcXbp5CZvorv/eCILHYWa+YYrFYFtxoi40jjW8ZAoE&#10;celMw5WG7/3qeQYiRGSDrWPScKYAi/njQ4G5cT1v6bSLlUgQDjlqqGP0uZShrMliyJwnTt7BdRZj&#10;kl0lTYd9gttWjpWaSosNp4UaPX3WVP7vjlbDz9fh73eiNtXSvvreDUqyfZNaj56Gj3cQkYZ4D9/a&#10;a6MhEeF6Jh0BOb8AAAD//wMAUEsBAi0AFAAGAAgAAAAhANvh9svuAAAAhQEAABMAAAAAAAAAAAAA&#10;AAAAAAAAAFtDb250ZW50X1R5cGVzXS54bWxQSwECLQAUAAYACAAAACEAWvQsW78AAAAVAQAACwAA&#10;AAAAAAAAAAAAAAAfAQAAX3JlbHMvLnJlbHNQSwECLQAUAAYACAAAACEAN3V+nMMAAADcAAAADwAA&#10;AAAAAAAAAAAAAAAHAgAAZHJzL2Rvd25yZXYueG1sUEsFBgAAAAADAAMAtwAAAPcCAAAAAA==&#10;" filled="f" stroked="f">
                  <v:textbox>
                    <w:txbxContent>
                      <w:p w14:paraId="0F9E03D5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工程存放路径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  <w:sz w:val="20"/>
          <w:szCs w:val="20"/>
          <w:lang w:eastAsia="zh-CN"/>
        </w:rPr>
        <w:drawing>
          <wp:inline distT="0" distB="0" distL="0" distR="0" wp14:anchorId="6B2885FD" wp14:editId="0CA92E14">
            <wp:extent cx="5486400" cy="2896235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9AF1" w14:textId="77777777" w:rsidR="009858D3" w:rsidRDefault="00000000">
      <w:pPr>
        <w:ind w:firstLineChars="200" w:firstLine="400"/>
        <w:jc w:val="both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</w:t>
      </w:r>
      <w:r>
        <w:rPr>
          <w:lang w:eastAsia="zh-CN"/>
        </w:rPr>
        <w:t>输入工程名和存放路径后，点击</w:t>
      </w:r>
      <w:r>
        <w:rPr>
          <w:rFonts w:hint="eastAsia"/>
          <w:lang w:eastAsia="zh-CN"/>
        </w:rPr>
        <w:t>O</w:t>
      </w:r>
      <w:r>
        <w:rPr>
          <w:lang w:eastAsia="zh-CN"/>
        </w:rPr>
        <w:t>K</w:t>
      </w:r>
      <w:r>
        <w:rPr>
          <w:lang w:eastAsia="zh-CN"/>
        </w:rPr>
        <w:t>保存，会弹出如下</w:t>
      </w:r>
      <w:r>
        <w:rPr>
          <w:lang w:eastAsia="zh-CN"/>
        </w:rPr>
        <w:t>New Project Settings</w:t>
      </w:r>
      <w:r>
        <w:rPr>
          <w:lang w:eastAsia="zh-CN"/>
        </w:rPr>
        <w:t>（工程设置）对话框</w:t>
      </w:r>
      <w:r>
        <w:rPr>
          <w:rFonts w:hint="eastAsia"/>
          <w:lang w:eastAsia="zh-CN"/>
        </w:rPr>
        <w:t>。</w:t>
      </w:r>
    </w:p>
    <w:p w14:paraId="1C78D3BD" w14:textId="77777777" w:rsidR="009858D3" w:rsidRDefault="00000000">
      <w:pPr>
        <w:pStyle w:val="af7"/>
        <w:shd w:val="clear" w:color="auto" w:fill="FFFFFF"/>
        <w:spacing w:before="125" w:beforeAutospacing="0" w:after="125" w:afterAutospacing="0"/>
        <w:rPr>
          <w:sz w:val="20"/>
          <w:szCs w:val="20"/>
          <w:lang w:eastAsia="zh-CN"/>
        </w:rPr>
      </w:pPr>
      <w:r>
        <w:rPr>
          <w:noProof/>
          <w:sz w:val="20"/>
          <w:szCs w:val="20"/>
          <w:lang w:eastAsia="zh-CN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1596FC9" wp14:editId="6F224689">
                <wp:simplePos x="0" y="0"/>
                <wp:positionH relativeFrom="column">
                  <wp:posOffset>153035</wp:posOffset>
                </wp:positionH>
                <wp:positionV relativeFrom="paragraph">
                  <wp:posOffset>772160</wp:posOffset>
                </wp:positionV>
                <wp:extent cx="4110355" cy="437515"/>
                <wp:effectExtent l="10160" t="9525" r="13335" b="10160"/>
                <wp:wrapNone/>
                <wp:docPr id="193" name="Group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10355" cy="437515"/>
                          <a:chOff x="2067" y="7989"/>
                          <a:chExt cx="6473" cy="689"/>
                        </a:xfrm>
                      </wpg:grpSpPr>
                      <wps:wsp>
                        <wps:cNvPr id="19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2067" y="7989"/>
                            <a:ext cx="6473" cy="68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3811" y="8111"/>
                            <a:ext cx="3646" cy="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1103063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欲加入工程的源文件存放目录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96FC9" id="Group 37" o:spid="_x0000_s1042" style="position:absolute;margin-left:12.05pt;margin-top:60.8pt;width:323.65pt;height:34.45pt;z-index:251662336" coordorigin="2067,7989" coordsize="6473,6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rv+vAIAAGcHAAAOAAAAZHJzL2Uyb0RvYy54bWzUVV1vmzAUfZ+0/2D5fQUC+UIlVdcu1aR9&#10;VGv3AxxjwJqxPdsJdL9+1yY0abZpUqdNGg+Afa+vzz0+B84v+lagHTOWK1ng5CzGiEmqSi7rAn++&#10;X79aYGQdkSURSrICPzCLL1YvX5x3OmcT1ShRMoOgiLR5pwvcOKfzKLK0YS2xZ0ozCcFKmZY4GJo6&#10;Kg3poHorokkcz6JOmVIbRZm1MHs9BPEq1K8qRt3HqrLMIVFgwObC3YT7xt+j1TnJa0N0w+keBnkG&#10;ipZwCZs+lromjqCt4T+Uajk1yqrKnVHVRqqqOGWhB+gmiU+6uTFqq0Mvdd7V+pEmoPaEp2eXpR92&#10;N0bf6VsDTHS6Bi7CyPfSV6b1T0CJ+kDZwyNlrHeIwmSWJHE6nWJEIZal82kyHTilDRDvl03i2Rwj&#10;iM6Xi+UYe7NfPsvm6bB2NgSjcdvoCZhOgzzsgQH7ZwzcNUSzQKzNgYFbg3gJ6l1mGEnSgkw/gXCI&#10;rAVD6cJj9vtDoufJM2L1O0W/WCTVVQNp7NIY1TWMlIAr8fmA/miBH1hYijbde1VCebJ1KsjlhOKf&#10;cDUS/WumSK6NdTdMtci/FNgA+FCd7N5Z59EcUjx6qdZcCJgnuZCo843H0zissErw0kdDl6beXAmD&#10;dgTMs17HcIXeoP/jtJY7sLDgbYEXPmdMEtIXYcGEexwjEQOhG1U+AClGDa6Erwi8NMp8w6gDRxbY&#10;ft0SwzASbyUQu0yyzFs4DLLpfAIDcxzZHEeIpFCqwA6j4fXKDbbfasPrBnZKQsdSXcJhVDzw5PEN&#10;qPZHCJobsP4D8YGJBvHd+zN/rXqUBr8cSQm5HuZH6H9LhekiSYJj4RnUDKe492s6y2Z7r5/49SCx&#10;56jwiSxBrr/Vjus3fTDtfLTn/6Km8GGDr3mw5f7P438Xx+OgvsP/cfUdAAD//wMAUEsDBBQABgAI&#10;AAAAIQDQ8HE44AAAAAoBAAAPAAAAZHJzL2Rvd25yZXYueG1sTI/BTsMwDIbvSLxDZCRuLE3ZyihN&#10;p2kCThMSGxLazWu9tlqTVE3Wdm+POcHRvz/9/pytJtOKgXrfOKtBzSIQZAtXNrbS8LV/e1iC8AFt&#10;ia2zpOFKHlb57U2GaelG+0nDLlSCS6xPUUMdQpdK6YuaDPqZ68jy7uR6g4HHvpJljyOXm1bGUZRI&#10;g43lCzV2tKmpOO8uRsP7iOP6Ub0O2/Npcz3sFx/fW0Va399N6xcQgabwB8OvPqtDzk5Hd7GlF62G&#10;eK6Y5DxWCQgGkic1B3Hk5DlagMwz+f+F/AcAAP//AwBQSwECLQAUAAYACAAAACEAtoM4kv4AAADh&#10;AQAAEwAAAAAAAAAAAAAAAAAAAAAAW0NvbnRlbnRfVHlwZXNdLnhtbFBLAQItABQABgAIAAAAIQA4&#10;/SH/1gAAAJQBAAALAAAAAAAAAAAAAAAAAC8BAABfcmVscy8ucmVsc1BLAQItABQABgAIAAAAIQCT&#10;srv+vAIAAGcHAAAOAAAAAAAAAAAAAAAAAC4CAABkcnMvZTJvRG9jLnhtbFBLAQItABQABgAIAAAA&#10;IQDQ8HE44AAAAAoBAAAPAAAAAAAAAAAAAAAAABYFAABkcnMvZG93bnJldi54bWxQSwUGAAAAAAQA&#10;BADzAAAAIwYAAAAA&#10;">
                <v:rect id="Rectangle 38" o:spid="_x0000_s1043" style="position:absolute;left:2067;top:7989;width:6473;height: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nJMwQAAANwAAAAPAAAAZHJzL2Rvd25yZXYueG1sRE/dasIw&#10;FL4f+A7hCN6MmSpDXDWKFUTZYLDqAxyas6asOSlJrPXtzWCwu/Px/Z71drCt6MmHxrGC2TQDQVw5&#10;3XCt4HI+vCxBhIissXVMCu4UYLsZPa0x1+7GX9SXsRYphEOOCkyMXS5lqAxZDFPXESfu23mLMUFf&#10;S+3xlsJtK+dZtpAWG04NBjvaG6p+yqtV0M+Kw7Eu8FiU7uP901NYmOeg1GQ87FYgIg3xX/znPuk0&#10;/+0Vfp9JF8jNAwAA//8DAFBLAQItABQABgAIAAAAIQDb4fbL7gAAAIUBAAATAAAAAAAAAAAAAAAA&#10;AAAAAABbQ29udGVudF9UeXBlc10ueG1sUEsBAi0AFAAGAAgAAAAhAFr0LFu/AAAAFQEAAAsAAAAA&#10;AAAAAAAAAAAAHwEAAF9yZWxzLy5yZWxzUEsBAi0AFAAGAAgAAAAhAHP2ckzBAAAA3AAAAA8AAAAA&#10;AAAAAAAAAAAABwIAAGRycy9kb3ducmV2LnhtbFBLBQYAAAAAAwADALcAAAD1AgAAAAA=&#10;" filled="f" strokecolor="red" strokeweight="1.5pt"/>
                <v:shape id="Text Box 39" o:spid="_x0000_s1044" type="#_x0000_t202" style="position:absolute;left:3811;top:8111;width:3646;height:4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LSn/wgAAANwAAAAPAAAAZHJzL2Rvd25yZXYueG1sRE/JasMw&#10;EL0X8g9iAr3VUkpSYieyCS2BnlqaDXIbrIltYo2Mpcbu31eFQm7zeOusi9G24ka9bxxrmCUKBHHp&#10;TMOVhsN++7QE4QOywdYxafghD0U+eVhjZtzAX3TbhUrEEPYZaqhD6DIpfVmTRZ+4jjhyF9dbDBH2&#10;lTQ9DjHctvJZqRdpseHYUGNHrzWV19231XD8uJxPc/VZvdlFN7hRSbap1PpxOm5WIAKN4S7+d7+b&#10;OD9dwN8z8QKZ/wIAAP//AwBQSwECLQAUAAYACAAAACEA2+H2y+4AAACFAQAAEwAAAAAAAAAAAAAA&#10;AAAAAAAAW0NvbnRlbnRfVHlwZXNdLnhtbFBLAQItABQABgAIAAAAIQBa9CxbvwAAABUBAAALAAAA&#10;AAAAAAAAAAAAAB8BAABfcmVscy8ucmVsc1BLAQItABQABgAIAAAAIQAULSn/wgAAANwAAAAPAAAA&#10;AAAAAAAAAAAAAAcCAABkcnMvZG93bnJldi54bWxQSwUGAAAAAAMAAwC3AAAA9gIAAAAA&#10;" filled="f" stroked="f">
                  <v:textbox>
                    <w:txbxContent>
                      <w:p w14:paraId="41103063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欲加入工程的源文件存放目录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hint="eastAsia"/>
          <w:noProof/>
          <w:sz w:val="20"/>
          <w:szCs w:val="20"/>
          <w:lang w:eastAsia="zh-CN"/>
        </w:rPr>
        <w:drawing>
          <wp:inline distT="0" distB="0" distL="0" distR="0" wp14:anchorId="10F8F1C7" wp14:editId="39602A72">
            <wp:extent cx="5481320" cy="3742055"/>
            <wp:effectExtent l="0" t="0" r="508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B860" w14:textId="77777777" w:rsidR="009858D3" w:rsidRDefault="009858D3">
      <w:pPr>
        <w:ind w:firstLineChars="200" w:firstLine="400"/>
        <w:jc w:val="both"/>
        <w:rPr>
          <w:lang w:eastAsia="zh-CN"/>
        </w:rPr>
      </w:pPr>
    </w:p>
    <w:p w14:paraId="0D3115FE" w14:textId="77777777" w:rsidR="009858D3" w:rsidRDefault="009858D3">
      <w:pPr>
        <w:jc w:val="both"/>
        <w:rPr>
          <w:lang w:eastAsia="zh-CN"/>
        </w:rPr>
      </w:pPr>
    </w:p>
    <w:p w14:paraId="2F255FF5" w14:textId="77777777" w:rsidR="009858D3" w:rsidRDefault="00000000">
      <w:pPr>
        <w:spacing w:afterLines="50" w:after="120"/>
        <w:ind w:firstLineChars="200" w:firstLine="400"/>
        <w:jc w:val="both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lang w:eastAsia="zh-CN"/>
        </w:rPr>
        <w:t>选择源文件存放目录，点击</w:t>
      </w:r>
      <w:r>
        <w:rPr>
          <w:lang w:eastAsia="zh-CN"/>
        </w:rPr>
        <w:t>OK</w:t>
      </w:r>
      <w:r>
        <w:rPr>
          <w:lang w:eastAsia="zh-CN"/>
        </w:rPr>
        <w:t>，进入</w:t>
      </w:r>
      <w:r>
        <w:rPr>
          <w:lang w:eastAsia="zh-CN"/>
        </w:rPr>
        <w:t>Add and Remove Project Files</w:t>
      </w:r>
      <w:r>
        <w:rPr>
          <w:lang w:eastAsia="zh-CN"/>
        </w:rPr>
        <w:t>对话框，在这里，可以添加或者删除工程文件。</w:t>
      </w:r>
    </w:p>
    <w:p w14:paraId="47DEF3B3" w14:textId="77777777" w:rsidR="009858D3" w:rsidRDefault="00000000">
      <w:pPr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949385F" wp14:editId="49047000">
                <wp:simplePos x="0" y="0"/>
                <wp:positionH relativeFrom="column">
                  <wp:posOffset>107315</wp:posOffset>
                </wp:positionH>
                <wp:positionV relativeFrom="paragraph">
                  <wp:posOffset>315595</wp:posOffset>
                </wp:positionV>
                <wp:extent cx="4196080" cy="4914900"/>
                <wp:effectExtent l="12065" t="12065" r="11430" b="16510"/>
                <wp:wrapNone/>
                <wp:docPr id="180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6080" cy="4914900"/>
                          <a:chOff x="1969" y="2179"/>
                          <a:chExt cx="6608" cy="7740"/>
                        </a:xfrm>
                      </wpg:grpSpPr>
                      <wps:wsp>
                        <wps:cNvPr id="181" name="Rectangle 25"/>
                        <wps:cNvSpPr>
                          <a:spLocks noChangeArrowheads="1"/>
                        </wps:cNvSpPr>
                        <wps:spPr bwMode="auto">
                          <a:xfrm>
                            <a:off x="1969" y="2179"/>
                            <a:ext cx="6373" cy="68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Text Box 26"/>
                        <wps:cNvSpPr txBox="1">
                          <a:spLocks noChangeArrowheads="1"/>
                        </wps:cNvSpPr>
                        <wps:spPr bwMode="auto">
                          <a:xfrm>
                            <a:off x="3181" y="2343"/>
                            <a:ext cx="4059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69D86DD1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输入加入工程的已存在源文件名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1969" y="3207"/>
                            <a:ext cx="3364" cy="294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Rectangle 28"/>
                        <wps:cNvSpPr>
                          <a:spLocks noChangeArrowheads="1"/>
                        </wps:cNvSpPr>
                        <wps:spPr bwMode="auto">
                          <a:xfrm>
                            <a:off x="5414" y="3207"/>
                            <a:ext cx="3163" cy="294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1969" y="6287"/>
                            <a:ext cx="6608" cy="363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  <a:miter lim="800000"/>
                          </a:ln>
                          <a:effectLst/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310" y="4296"/>
                            <a:ext cx="1434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407F938C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树状目录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6373" y="4296"/>
                            <a:ext cx="1969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7A452E99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子文件夹及文件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Text Box 32"/>
                        <wps:cNvSpPr txBox="1">
                          <a:spLocks noChangeArrowheads="1"/>
                        </wps:cNvSpPr>
                        <wps:spPr bwMode="auto">
                          <a:xfrm>
                            <a:off x="3672" y="6322"/>
                            <a:ext cx="2285" cy="10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14:paraId="2DDBD3BD" w14:textId="77777777" w:rsidR="009858D3" w:rsidRDefault="00000000">
                              <w:pPr>
                                <w:rPr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color w:val="FF0000"/>
                                  <w:sz w:val="24"/>
                                  <w:szCs w:val="24"/>
                                  <w:lang w:eastAsia="zh-CN"/>
                                </w:rPr>
                                <w:t>当前选中目录所包含文件及其子文件夹文件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Oval 33"/>
                        <wps:cNvSpPr>
                          <a:spLocks noChangeArrowheads="1"/>
                        </wps:cNvSpPr>
                        <wps:spPr bwMode="auto">
                          <a:xfrm>
                            <a:off x="2844" y="2304"/>
                            <a:ext cx="363" cy="525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  <a:round/>
                          </a:ln>
                          <a:effectLst/>
                        </wps:spPr>
                        <wps:txbx>
                          <w:txbxContent>
                            <w:p w14:paraId="4D395B7A" w14:textId="77777777" w:rsidR="009858D3" w:rsidRDefault="00000000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Oval 34"/>
                        <wps:cNvSpPr>
                          <a:spLocks noChangeArrowheads="1"/>
                        </wps:cNvSpPr>
                        <wps:spPr bwMode="auto">
                          <a:xfrm>
                            <a:off x="2091" y="4270"/>
                            <a:ext cx="363" cy="476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  <a:round/>
                          </a:ln>
                          <a:effectLst/>
                        </wps:spPr>
                        <wps:txbx>
                          <w:txbxContent>
                            <w:p w14:paraId="72CE2D43" w14:textId="77777777" w:rsidR="009858D3" w:rsidRDefault="00000000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Oval 35"/>
                        <wps:cNvSpPr>
                          <a:spLocks noChangeArrowheads="1"/>
                        </wps:cNvSpPr>
                        <wps:spPr bwMode="auto">
                          <a:xfrm>
                            <a:off x="6186" y="4270"/>
                            <a:ext cx="325" cy="476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  <a:round/>
                          </a:ln>
                          <a:effectLst/>
                        </wps:spPr>
                        <wps:txbx>
                          <w:txbxContent>
                            <w:p w14:paraId="4C58BA58" w14:textId="77777777" w:rsidR="009858D3" w:rsidRDefault="00000000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>3</w:t>
                              </w:r>
                              <w:r>
                                <w:rPr>
                                  <w:rFonts w:hint="eastAsia"/>
                                  <w:noProof/>
                                  <w:lang w:eastAsia="zh-CN"/>
                                </w:rPr>
                                <w:drawing>
                                  <wp:inline distT="0" distB="0" distL="0" distR="0" wp14:anchorId="5B2C514A" wp14:editId="4E376DFB">
                                    <wp:extent cx="20955" cy="20955"/>
                                    <wp:effectExtent l="0" t="0" r="0" b="0"/>
                                    <wp:docPr id="163" name="图片 16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3" name="图片 16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0955" cy="209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" name="Oval 36"/>
                        <wps:cNvSpPr>
                          <a:spLocks noChangeArrowheads="1"/>
                        </wps:cNvSpPr>
                        <wps:spPr bwMode="auto">
                          <a:xfrm>
                            <a:off x="3381" y="6309"/>
                            <a:ext cx="363" cy="479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00B050"/>
                            </a:solidFill>
                            <a:round/>
                          </a:ln>
                          <a:effectLst/>
                        </wps:spPr>
                        <wps:txbx>
                          <w:txbxContent>
                            <w:p w14:paraId="0943CDC3" w14:textId="77777777" w:rsidR="009858D3" w:rsidRDefault="00000000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49385F" id="Group 24" o:spid="_x0000_s1045" style="position:absolute;margin-left:8.45pt;margin-top:24.85pt;width:330.4pt;height:387pt;z-index:251661312" coordorigin="1969,2179" coordsize="6608,77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nlyNbwQAANAfAAAOAAAAZHJzL2Uyb0RvYy54bWzsWW1v2zYQ/j5g/4HQ98WSKEuyEado0yUY&#10;0K3F2v0AWqIsYZKokXTk9NfveNSL34YNWWM0gfxBFsW348Pnjse76ze7qiQPXKpC1CvHu3IdwutE&#10;pEW9WTl/fLn7KXaI0qxOWSlqvnIeuXLe3Pz4w3XbLLkvclGmXBIYpFbLtlk5udbNcjZTSc4rpq5E&#10;w2uozISsmIai3MxSyVoYvSpnvuuGs1bItJEi4UrB1/e20rnB8bOMJ/pjlimuSblyQDaNT4nPtXnO&#10;bq7ZciNZkxdJJwZ7ghQVK2qYdBjqPdOMbGVxMlRVJFIokemrRFQzkWVFwnENsBrPPVrNvRTbBtey&#10;WbabZoAJoD3C6cnDJr893Mvmc/NJAhJtswEssGTWsstkZf5BSrJDyB4HyPhOkwQ+Bt4idGNANoG6&#10;YOEFC7cDNckBedMPWiwcAtW+Fy0s4En+c9c/hN62cxQF2HPWTzw7EKdtgCBqxED9Pww+56zhCK1a&#10;AgafJClSEDX2HFKzCoj6O1CH1ZuSE39uhDbzQ0ODlMFENR9E8qcitbjNoRl/K6Voc85SkMsz7UH6&#10;vQ6moKArWbe/ihSGZ1stkDBHIJ8Bq4c6pBG1UIUx4jggxZaNVPqei4qYl5UjQXgcnT18UNpIMzYx&#10;0tfirihL+M6WZU1as0fu3MUeSpRFampxlXKzvi0leWCgPnd3LvxwbbD+/WZVoUGJy6JaObFp0zcq&#10;azMIRzXs5OiBsICuRfoIoEhh9RLsCLzkQn51SAs6uXLUX1smuUPKX2oAFugFHCEaC8E88qEg92vW&#10;+zWsTmColaMdYl9vtVX8bSOLTQ4zebjiWryFzcgKxMnIZ6XqthA4Z2W9APn8nnxfzJ6/Ezvih0fc&#10;I3oH33vRn4uFFBXBqCwNqJEAdrFXeHcO2my0nX5TFpo5BloCXf+VO3q33qHSxj1EE5sOTBkYixNT&#10;FvVYXdKUUd/FeUcSURoGlkT+whJssmWvzJbB/p6wb9DUC7BvHngggjFTp+zzwu4gndhnjtVXeJLO&#10;z7APfaYDr+wCblzox0e2b/R4aUh9Y48n2/fKbF/Ys2/w4yi6xHvku4wf51MPoAUjGPgL9CTHI9gL&#10;aHcEfy9+3KCfkx934MdFp2zCG+bF2WQvoOfZhHf87+lWAMQH0zpe56ZLZhfhgHCLdcxG44Sn0MXp&#10;RMMILrxAJzgGUYLROPl+DCe4oZPnzm04pY8KjYGMp8Q6nn7L9Aadm8zTgXmCaIDl00eIEhGK4YI9&#10;LhnEnytM4ceB9fF96gZG3UcGgW9lCTS34bt/9rF4WRaNMrFAtvyW4TLXfWdiata/OwiXQVS3Tu33&#10;/x7l8AYlnfi3z78FODj7/EMeXIp/7gLixXggRrjTZ/gXROh4vXz+DYo98e+Af0PGwNq/SyYLQi+G&#10;q8Z5/oHZszmZ18K/QbEn/h3wb0gaWP4dJwye8/yl1OTL0INzu8xenyYYzt/A5vxevv0bFPul8A/z&#10;p5A2xgBTl+I2een9Mia5xkT8zd8AAAD//wMAUEsDBBQABgAIAAAAIQBjtxyl4AAAAAkBAAAPAAAA&#10;ZHJzL2Rvd25yZXYueG1sTI9BS8NAEIXvgv9hGcGb3aTVpI3ZlFLUUxFsBfE2zU6T0OxuyG6T9N87&#10;nvQ2j/d48718PZlWDNT7xlkF8SwCQbZ0urGVgs/D68MShA9oNbbOkoIreVgXtzc5ZtqN9oOGfagE&#10;l1ifoYI6hC6T0pc1GfQz15Fl7+R6g4FlX0nd48jlppXzKEqkwcbyhxo72tZUnvcXo+BtxHGziF+G&#10;3fm0vX4fnt6/djEpdX83bZ5BBJrCXxh+8RkdCmY6uovVXrSskxUnFTyuUhDsJ2nKx1HBcr5IQRa5&#10;/L+g+AEAAP//AwBQSwECLQAUAAYACAAAACEAtoM4kv4AAADhAQAAEwAAAAAAAAAAAAAAAAAAAAAA&#10;W0NvbnRlbnRfVHlwZXNdLnhtbFBLAQItABQABgAIAAAAIQA4/SH/1gAAAJQBAAALAAAAAAAAAAAA&#10;AAAAAC8BAABfcmVscy8ucmVsc1BLAQItABQABgAIAAAAIQB7nlyNbwQAANAfAAAOAAAAAAAAAAAA&#10;AAAAAC4CAABkcnMvZTJvRG9jLnhtbFBLAQItABQABgAIAAAAIQBjtxyl4AAAAAkBAAAPAAAAAAAA&#10;AAAAAAAAAMkGAABkcnMvZG93bnJldi54bWxQSwUGAAAAAAQABADzAAAA1gcAAAAA&#10;">
                <v:rect id="Rectangle 25" o:spid="_x0000_s1046" style="position:absolute;left:1969;top:2179;width:6373;height: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EcJwQAAANwAAAAPAAAAZHJzL2Rvd25yZXYueG1sRE/dasIw&#10;FL4X9g7hDHYjM+0uRKpRVkEcCoLVBzg0Z01Zc1KSWLu3N8Jgd+fj+z2rzWg7MZAPrWMF+SwDQVw7&#10;3XKj4HrZvS9AhIissXNMCn4pwGb9Mllhod2dzzRUsREphEOBCkyMfSFlqA1ZDDPXEyfu23mLMUHf&#10;SO3xnsJtJz+ybC4ttpwaDPa0NVT/VDerYMjL3b4pcV9W7ng4eQpzMw1Kvb2On0sQkcb4L/5zf+k0&#10;f5HD85l0gVw/AAAA//8DAFBLAQItABQABgAIAAAAIQDb4fbL7gAAAIUBAAATAAAAAAAAAAAAAAAA&#10;AAAAAABbQ29udGVudF9UeXBlc10ueG1sUEsBAi0AFAAGAAgAAAAhAFr0LFu/AAAAFQEAAAsAAAAA&#10;AAAAAAAAAAAAHwEAAF9yZWxzLy5yZWxzUEsBAi0AFAAGAAgAAAAhAOZYRwnBAAAA3AAAAA8AAAAA&#10;AAAAAAAAAAAABwIAAGRycy9kb3ducmV2LnhtbFBLBQYAAAAAAwADALcAAAD1AgAAAAA=&#10;" filled="f" strokecolor="red" strokeweight="1.5pt"/>
                <v:shape id="Text Box 26" o:spid="_x0000_s1047" type="#_x0000_t202" style="position:absolute;left:3181;top:2343;width:4059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dWwgAAANwAAAAPAAAAZHJzL2Rvd25yZXYueG1sRE/JasMw&#10;EL0X8g9iAr3VUkJbHCeyCS2BnlqaDXIbrIltYo2MpcTu31eFQm7zeOusitG24ka9bxxrmCUKBHHp&#10;TMOVhv1u85SC8AHZYOuYNPyQhyKfPKwwM27gb7ptQyViCPsMNdQhdJmUvqzJok9cRxy5s+sthgj7&#10;SpoehxhuWzlX6lVabDg21NjRW03lZXu1Gg6f59PxWX1V7/alG9yoJNuF1PpxOq6XIAKN4S7+d3+Y&#10;OD+dw98z8QKZ/wIAAP//AwBQSwECLQAUAAYACAAAACEA2+H2y+4AAACFAQAAEwAAAAAAAAAAAAAA&#10;AAAAAAAAW0NvbnRlbnRfVHlwZXNdLnhtbFBLAQItABQABgAIAAAAIQBa9CxbvwAAABUBAAALAAAA&#10;AAAAAAAAAAAAAB8BAABfcmVscy8ucmVsc1BLAQItABQABgAIAAAAIQAeHSdWwgAAANwAAAAPAAAA&#10;AAAAAAAAAAAAAAcCAABkcnMvZG93bnJldi54bWxQSwUGAAAAAAMAAwC3AAAA9gIAAAAA&#10;" filled="f" stroked="f">
                  <v:textbox>
                    <w:txbxContent>
                      <w:p w14:paraId="69D86DD1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输入加入工程的已存在源文件名</w:t>
                        </w:r>
                      </w:p>
                    </w:txbxContent>
                  </v:textbox>
                </v:shape>
                <v:rect id="Rectangle 27" o:spid="_x0000_s1048" style="position:absolute;left:1969;top:3207;width:3364;height:2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xnzlwQAAANwAAAAPAAAAZHJzL2Rvd25yZXYueG1sRE/dasIw&#10;FL4f+A7hCLsZM3WCSDXKKoiiMFi3Bzg0x6asOSlJrPXtjSDs7nx8v2e1GWwrevKhcaxgOslAEFdO&#10;N1wr+P3ZvS9AhIissXVMCm4UYLMevaww1+7K39SXsRYphEOOCkyMXS5lqAxZDBPXESfu7LzFmKCv&#10;pfZ4TeG2lR9ZNpcWG04NBjvaGqr+yotV0E+L3b4ucF+U7nT88hTm5i0o9ToePpcgIg3xX/x0H3Sa&#10;v5jB45l0gVzfAQAA//8DAFBLAQItABQABgAIAAAAIQDb4fbL7gAAAIUBAAATAAAAAAAAAAAAAAAA&#10;AAAAAABbQ29udGVudF9UeXBlc10ueG1sUEsBAi0AFAAGAAgAAAAhAFr0LFu/AAAAFQEAAAsAAAAA&#10;AAAAAAAAAAAAHwEAAF9yZWxzLy5yZWxzUEsBAi0AFAAGAAgAAAAhAHnGfOXBAAAA3AAAAA8AAAAA&#10;AAAAAAAAAAAABwIAAGRycy9kb3ducmV2LnhtbFBLBQYAAAAAAwADALcAAAD1AgAAAAA=&#10;" filled="f" strokecolor="red" strokeweight="1.5pt"/>
                <v:rect id="Rectangle 28" o:spid="_x0000_s1049" style="position:absolute;left:5414;top:3207;width:3163;height:29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L+SRwQAAANwAAAAPAAAAZHJzL2Rvd25yZXYueG1sRE/dasIw&#10;FL4f+A7hCLsZM3WISDXKKoiiMFi3Bzg0x6asOSlJrPXtjSDs7nx8v2e1GWwrevKhcaxgOslAEFdO&#10;N1wr+P3ZvS9AhIissXVMCm4UYLMevaww1+7K39SXsRYphEOOCkyMXS5lqAxZDBPXESfu7LzFmKCv&#10;pfZ4TeG2lR9ZNpcWG04NBjvaGqr+yotV0E+L3b4ucF+U7nT88hTm5i0o9ToePpcgIg3xX/x0H3Sa&#10;v5jB45l0gVzfAQAA//8DAFBLAQItABQABgAIAAAAIQDb4fbL7gAAAIUBAAATAAAAAAAAAAAAAAAA&#10;AAAAAABbQ29udGVudF9UeXBlc10ueG1sUEsBAi0AFAAGAAgAAAAhAFr0LFu/AAAAFQEAAAsAAAAA&#10;AAAAAAAAAAAAHwEAAF9yZWxzLy5yZWxzUEsBAi0AFAAGAAgAAAAhAPYv5JHBAAAA3AAAAA8AAAAA&#10;AAAAAAAAAAAABwIAAGRycy9kb3ducmV2LnhtbFBLBQYAAAAAAwADALcAAAD1AgAAAAA=&#10;" filled="f" strokecolor="red" strokeweight="1.5pt"/>
                <v:rect id="Rectangle 29" o:spid="_x0000_s1050" style="position:absolute;left:1969;top:6287;width:6608;height:3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0EKwQAAANwAAAAPAAAAZHJzL2Rvd25yZXYueG1sRE/dasIw&#10;FL4f+A7hCLsZM3WgSDXKKoiiMFi3Bzg0x6asOSlJrPXtjSDs7nx8v2e1GWwrevKhcaxgOslAEFdO&#10;N1wr+P3ZvS9AhIissXVMCm4UYLMevaww1+7K39SXsRYphEOOCkyMXS5lqAxZDBPXESfu7LzFmKCv&#10;pfZ4TeG2lR9ZNpcWG04NBjvaGqr+yotV0E+L3b4ucF+U7nT88hTm5i0o9ToePpcgIg3xX/x0H3Sa&#10;v5jB45l0gVzfAQAA//8DAFBLAQItABQABgAIAAAAIQDb4fbL7gAAAIUBAAATAAAAAAAAAAAAAAAA&#10;AAAAAABbQ29udGVudF9UeXBlc10ueG1sUEsBAi0AFAAGAAgAAAAhAFr0LFu/AAAAFQEAAAsAAAAA&#10;AAAAAAAAAAAAHwEAAF9yZWxzLy5yZWxzUEsBAi0AFAAGAAgAAAAhAJljQQrBAAAA3AAAAA8AAAAA&#10;AAAAAAAAAAAABwIAAGRycy9kb3ducmV2LnhtbFBLBQYAAAAAAwADALcAAAD1AgAAAAA=&#10;" filled="f" strokecolor="red" strokeweight="1.5pt"/>
                <v:shape id="Text Box 30" o:spid="_x0000_s1051" type="#_x0000_t202" style="position:absolute;left:2310;top:4296;width:1434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iFVwAAAANwAAAAPAAAAZHJzL2Rvd25yZXYueG1sRE9Ni8Iw&#10;EL0L/ocwgjdNlFXcrlFEWfCk6O4K3oZmbMs2k9JEW/+9EQRv83ifM1+2thQ3qn3hWMNoqEAQp84U&#10;nGn4/fkezED4gGywdEwa7uRhueh25pgY1/CBbseQiRjCPkENeQhVIqVPc7Loh64ijtzF1RZDhHUm&#10;TY1NDLelHCs1lRYLjg05VrTOKf0/Xq2Gv93lfPpQ+2xjJ1XjWiXZfkqt+7129QUiUBve4pd7a+L8&#10;2RSez8QL5OIBAAD//wMAUEsBAi0AFAAGAAgAAAAhANvh9svuAAAAhQEAABMAAAAAAAAAAAAAAAAA&#10;AAAAAFtDb250ZW50X1R5cGVzXS54bWxQSwECLQAUAAYACAAAACEAWvQsW78AAAAVAQAACwAAAAAA&#10;AAAAAAAAAAAfAQAAX3JlbHMvLnJlbHNQSwECLQAUAAYACAAAACEAYSYhVcAAAADcAAAADwAAAAAA&#10;AAAAAAAAAAAHAgAAZHJzL2Rvd25yZXYueG1sUEsFBgAAAAADAAMAtwAAAPQCAAAAAA==&#10;" filled="f" stroked="f">
                  <v:textbox>
                    <w:txbxContent>
                      <w:p w14:paraId="407F938C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树状目录</w:t>
                        </w:r>
                      </w:p>
                    </w:txbxContent>
                  </v:textbox>
                </v:shape>
                <v:shape id="Text Box 31" o:spid="_x0000_s1052" type="#_x0000_t202" style="position:absolute;left:6373;top:4296;width:1969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oTOwQAAANwAAAAPAAAAZHJzL2Rvd25yZXYueG1sRE9Li8Iw&#10;EL4v+B/CCN7WRNFVq1FEWfDk4hO8Dc3YFptJabK2++83wsLe5uN7zmLV2lI8qfaFYw2DvgJBnDpT&#10;cKbhfPp8n4LwAdlg6Zg0/JCH1bLztsDEuIYP9DyGTMQQ9glqyEOoEil9mpNF33cVceTurrYYIqwz&#10;aWpsYrgt5VCpD2mx4NiQY0WbnNLH8dtquOzvt+tIfWVbO64a1yrJdia17nXb9RxEoDb8i//cOxPn&#10;TyfweiZeIJe/AAAA//8DAFBLAQItABQABgAIAAAAIQDb4fbL7gAAAIUBAAATAAAAAAAAAAAAAAAA&#10;AAAAAABbQ29udGVudF9UeXBlc10ueG1sUEsBAi0AFAAGAAgAAAAhAFr0LFu/AAAAFQEAAAsAAAAA&#10;AAAAAAAAAAAAHwEAAF9yZWxzLy5yZWxzUEsBAi0AFAAGAAgAAAAhAA5qhM7BAAAA3AAAAA8AAAAA&#10;AAAAAAAAAAAABwIAAGRycy9kb3ducmV2LnhtbFBLBQYAAAAAAwADALcAAAD1AgAAAAA=&#10;" filled="f" stroked="f">
                  <v:textbox>
                    <w:txbxContent>
                      <w:p w14:paraId="7A452E99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子文件夹及文件</w:t>
                        </w:r>
                      </w:p>
                    </w:txbxContent>
                  </v:textbox>
                </v:shape>
                <v:shape id="Text Box 32" o:spid="_x0000_s1053" type="#_x0000_t202" style="position:absolute;left:3672;top:6322;width:2285;height:1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9RC8xAAAANwAAAAPAAAAZHJzL2Rvd25yZXYueG1sRI9Pa8JA&#10;EMXvBb/DMoK3uqvYYlNXEaXQU6X+KfQ2ZMckmJ0N2a1Jv71zELzN8N6895vFqve1ulIbq8AWJmMD&#10;ijgPruLCwvHw8TwHFROywzowWfinCKvl4GmBmQsdf9N1nwolIRwztFCm1GRax7wkj3EcGmLRzqH1&#10;mGRtC+1a7CTc13pqzKv2WLE0lNjQpqT8sv/zFk5f59+fmdkVW//SdKE3mv2btnY07NfvoBL16WG+&#10;X386wZ8LrTwjE+jlDQAA//8DAFBLAQItABQABgAIAAAAIQDb4fbL7gAAAIUBAAATAAAAAAAAAAAA&#10;AAAAAAAAAABbQ29udGVudF9UeXBlc10ueG1sUEsBAi0AFAAGAAgAAAAhAFr0LFu/AAAAFQEAAAsA&#10;AAAAAAAAAAAAAAAAHwEAAF9yZWxzLy5yZWxzUEsBAi0AFAAGAAgAAAAhAH/1ELzEAAAA3AAAAA8A&#10;AAAAAAAAAAAAAAAABwIAAGRycy9kb3ducmV2LnhtbFBLBQYAAAAAAwADALcAAAD4AgAAAAA=&#10;" filled="f" stroked="f">
                  <v:textbox>
                    <w:txbxContent>
                      <w:p w14:paraId="2DDBD3BD" w14:textId="77777777" w:rsidR="009858D3" w:rsidRDefault="00000000">
                        <w:pPr>
                          <w:rPr>
                            <w:color w:val="FF0000"/>
                            <w:sz w:val="24"/>
                            <w:szCs w:val="24"/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color w:val="FF0000"/>
                            <w:sz w:val="24"/>
                            <w:szCs w:val="24"/>
                            <w:lang w:eastAsia="zh-CN"/>
                          </w:rPr>
                          <w:t>当前选中目录所包含文件及其子文件夹文件</w:t>
                        </w:r>
                      </w:p>
                    </w:txbxContent>
                  </v:textbox>
                </v:shape>
                <v:oval id="Oval 33" o:spid="_x0000_s1054" style="position:absolute;left:2844;top:2304;width:363;height: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htOpvwAAANwAAAAPAAAAZHJzL2Rvd25yZXYueG1sRE/bisIw&#10;EH0X9h/CLPim6SqIrY3iCgvuo9oPGJqxF5tJSWLt/r1ZEHybw7lOvhtNJwZyvrGs4GuegCAurW64&#10;UlBcfmZrED4ga+wsk4I/8rDbfkxyzLR98ImGc6hEDGGfoYI6hD6T0pc1GfRz2xNH7mqdwRChq6R2&#10;+IjhppOLJFlJgw3Hhhp7OtRU3s53o+BWVMVp/4uuW7rw7dp0KNrFVanp57jfgAg0hrf45T7qOH+d&#10;wv8z8QK5fQIAAP//AwBQSwECLQAUAAYACAAAACEA2+H2y+4AAACFAQAAEwAAAAAAAAAAAAAAAAAA&#10;AAAAW0NvbnRlbnRfVHlwZXNdLnhtbFBLAQItABQABgAIAAAAIQBa9CxbvwAAABUBAAALAAAAAAAA&#10;AAAAAAAAAB8BAABfcmVscy8ucmVsc1BLAQItABQABgAIAAAAIQBYhtOpvwAAANwAAAAPAAAAAAAA&#10;AAAAAAAAAAcCAABkcnMvZG93bnJldi54bWxQSwUGAAAAAAMAAwC3AAAA8wIAAAAA&#10;" filled="f" strokecolor="#00b050" strokeweight="1.5pt">
                  <v:textbox>
                    <w:txbxContent>
                      <w:p w14:paraId="4D395B7A" w14:textId="77777777" w:rsidR="009858D3" w:rsidRDefault="00000000">
                        <w:pPr>
                          <w:rPr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oval>
                <v:oval id="Oval 34" o:spid="_x0000_s1055" style="position:absolute;left:2091;top:4270;width:363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ezpwgAAANwAAAAPAAAAZHJzL2Rvd25yZXYueG1sRI9Bi8Iw&#10;EIXvwv6HMII3TXVh0WoUd0FYj2p/wNCMbbWZlCRb6793DsLeZnhv3vtmsxtcq3oKsfFsYD7LQBGX&#10;3jZcGSguh+kSVEzIFlvPZOBJEXbbj9EGc+sffKL+nColIRxzNFCn1OVax7Imh3HmO2LRrj44TLKG&#10;StuADwl3rV5k2Zd22LA01NjRT03l/fznDNyLqjjtjxjaz5C+w23VF7fF1ZjJeNivQSUa0r/5ff1r&#10;BX8l+PKMTKC3LwAAAP//AwBQSwECLQAUAAYACAAAACEA2+H2y+4AAACFAQAAEwAAAAAAAAAAAAAA&#10;AAAAAAAAW0NvbnRlbnRfVHlwZXNdLnhtbFBLAQItABQABgAIAAAAIQBa9CxbvwAAABUBAAALAAAA&#10;AAAAAAAAAAAAAB8BAABfcmVscy8ucmVsc1BLAQItABQABgAIAAAAIQBMZezpwgAAANwAAAAPAAAA&#10;AAAAAAAAAAAAAAcCAABkcnMvZG93bnJldi54bWxQSwUGAAAAAAMAAwC3AAAA9gIAAAAA&#10;" filled="f" strokecolor="#00b050" strokeweight="1.5pt">
                  <v:textbox>
                    <w:txbxContent>
                      <w:p w14:paraId="72CE2D43" w14:textId="77777777" w:rsidR="009858D3" w:rsidRDefault="00000000">
                        <w:pPr>
                          <w:rPr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lang w:eastAsia="zh-CN"/>
                          </w:rPr>
                          <w:t>2</w:t>
                        </w:r>
                      </w:p>
                    </w:txbxContent>
                  </v:textbox>
                </v:oval>
                <v:oval id="Oval 35" o:spid="_x0000_s1056" style="position:absolute;left:6186;top:4270;width:325;height:4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UlywAAAANwAAAAPAAAAZHJzL2Rvd25yZXYueG1sRE/NasJA&#10;EL4LvsMyQm+6SQrSRNeQFgrtUZsHGLJjEs3Oht1tTN++Kwje5uP7nX05m0FM5HxvWUG6SUAQN1b3&#10;3Cqofz7XbyB8QNY4WCYFf+ShPCwXeyy0vfGRplNoRQxhX6CCLoSxkNI3HRn0GzsSR+5sncEQoWul&#10;dniL4WaQWZJspcGeY0OHI3101FxPv0bBtW7rY/WNbnh14d1d8qm+ZGelXlZztQMRaA5P8cP9peP8&#10;PIX7M/ECefgHAAD//wMAUEsBAi0AFAAGAAgAAAAhANvh9svuAAAAhQEAABMAAAAAAAAAAAAAAAAA&#10;AAAAAFtDb250ZW50X1R5cGVzXS54bWxQSwECLQAUAAYACAAAACEAWvQsW78AAAAVAQAACwAAAAAA&#10;AAAAAAAAAAAfAQAAX3JlbHMvLnJlbHNQSwECLQAUAAYACAAAACEAIylJcsAAAADcAAAADwAAAAAA&#10;AAAAAAAAAAAHAgAAZHJzL2Rvd25yZXYueG1sUEsFBgAAAAADAAMAtwAAAPQCAAAAAA==&#10;" filled="f" strokecolor="#00b050" strokeweight="1.5pt">
                  <v:textbox>
                    <w:txbxContent>
                      <w:p w14:paraId="4C58BA58" w14:textId="77777777" w:rsidR="009858D3" w:rsidRDefault="00000000">
                        <w:pPr>
                          <w:rPr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lang w:eastAsia="zh-CN"/>
                          </w:rPr>
                          <w:t>3</w:t>
                        </w:r>
                        <w:r>
                          <w:rPr>
                            <w:rFonts w:hint="eastAsia"/>
                            <w:noProof/>
                            <w:lang w:eastAsia="zh-CN"/>
                          </w:rPr>
                          <w:drawing>
                            <wp:inline distT="0" distB="0" distL="0" distR="0" wp14:anchorId="5B2C514A" wp14:editId="4E376DFB">
                              <wp:extent cx="20955" cy="20955"/>
                              <wp:effectExtent l="0" t="0" r="0" b="0"/>
                              <wp:docPr id="163" name="图片 16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3" name="图片 163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0955" cy="209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oval>
                <v:oval id="Oval 36" o:spid="_x0000_s1057" style="position:absolute;left:3381;top:6309;width:363;height:4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9cFwAAAANwAAAAPAAAAZHJzL2Rvd25yZXYueG1sRE/NasJA&#10;EL4LvsMyQm+6MQWp0U1IC4X2qM0DDNkxiWZnw+42Sd++Kwje5uP7nWMxm16M5HxnWcF2k4Agrq3u&#10;uFFQ/Xyu30D4gKyxt0wK/shDkS8XR8y0nfhE4zk0Ioawz1BBG8KQSenrlgz6jR2II3exzmCI0DVS&#10;O5xiuOllmiQ7abDj2NDiQB8t1bfzr1Fwq5rqVH6j619deHfX/Vhd04tSL6u5PIAINIen+OH+0nH+&#10;PoX7M/ECmf8DAAD//wMAUEsBAi0AFAAGAAgAAAAhANvh9svuAAAAhQEAABMAAAAAAAAAAAAAAAAA&#10;AAAAAFtDb250ZW50X1R5cGVzXS54bWxQSwECLQAUAAYACAAAACEAWvQsW78AAAAVAQAACwAAAAAA&#10;AAAAAAAAAAAfAQAAX3JlbHMvLnJlbHNQSwECLQAUAAYACAAAACEA0/vXBcAAAADcAAAADwAAAAAA&#10;AAAAAAAAAAAHAgAAZHJzL2Rvd25yZXYueG1sUEsFBgAAAAADAAMAtwAAAPQCAAAAAA==&#10;" filled="f" strokecolor="#00b050" strokeweight="1.5pt">
                  <v:textbox>
                    <w:txbxContent>
                      <w:p w14:paraId="0943CDC3" w14:textId="77777777" w:rsidR="009858D3" w:rsidRDefault="00000000">
                        <w:pPr>
                          <w:rPr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lang w:eastAsia="zh-CN"/>
                          </w:rPr>
                          <w:t>4</w:t>
                        </w:r>
                      </w:p>
                    </w:txbxContent>
                  </v:textbox>
                </v:oval>
              </v:group>
            </w:pict>
          </mc:Fallback>
        </mc:AlternateContent>
      </w:r>
      <w:r>
        <w:rPr>
          <w:rFonts w:hint="eastAsia"/>
          <w:noProof/>
          <w:lang w:eastAsia="zh-CN"/>
        </w:rPr>
        <w:drawing>
          <wp:inline distT="0" distB="0" distL="0" distR="0" wp14:anchorId="4A498186" wp14:editId="00FABD23">
            <wp:extent cx="5481320" cy="5375275"/>
            <wp:effectExtent l="0" t="0" r="508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3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7EE9F" w14:textId="77777777" w:rsidR="009858D3" w:rsidRDefault="00000000">
      <w:pPr>
        <w:spacing w:beforeLines="50" w:before="120"/>
        <w:ind w:firstLineChars="200" w:firstLine="400"/>
        <w:jc w:val="both"/>
        <w:rPr>
          <w:lang w:eastAsia="zh-CN"/>
        </w:rPr>
      </w:pPr>
      <w:r>
        <w:rPr>
          <w:lang w:eastAsia="zh-CN"/>
        </w:rPr>
        <w:t>在</w:t>
      </w:r>
      <w:r>
        <w:rPr>
          <w:lang w:eastAsia="zh-CN"/>
        </w:rPr>
        <w:t>1</w:t>
      </w:r>
      <w:r>
        <w:rPr>
          <w:lang w:eastAsia="zh-CN"/>
        </w:rPr>
        <w:t>处可以单独选择加入工程的源文件，</w:t>
      </w:r>
      <w:r>
        <w:rPr>
          <w:lang w:eastAsia="zh-CN"/>
        </w:rPr>
        <w:t>2</w:t>
      </w:r>
      <w:r>
        <w:rPr>
          <w:lang w:eastAsia="zh-CN"/>
        </w:rPr>
        <w:t>显示所能添加到当前工程所有源文件的根目录，</w:t>
      </w:r>
      <w:r>
        <w:rPr>
          <w:lang w:eastAsia="zh-CN"/>
        </w:rPr>
        <w:t>3</w:t>
      </w:r>
      <w:r>
        <w:rPr>
          <w:lang w:eastAsia="zh-CN"/>
        </w:rPr>
        <w:t>是当前根目录所包含的所有文档，</w:t>
      </w:r>
      <w:r>
        <w:rPr>
          <w:lang w:eastAsia="zh-CN"/>
        </w:rPr>
        <w:t>4</w:t>
      </w:r>
      <w:r>
        <w:rPr>
          <w:lang w:eastAsia="zh-CN"/>
        </w:rPr>
        <w:t>是当前选中根目录的所有文件。该对话框右边是所有的操作按键，在这里，可以单独加入选中的文件，可以加入不同路径的源文件而不用拷贝到工程中来，可以将选中根目录所有文件全部或部分加入工程，也可以删除工程中已有的文件。</w:t>
      </w:r>
    </w:p>
    <w:p w14:paraId="2FCA2660" w14:textId="77777777" w:rsidR="009858D3" w:rsidRDefault="00000000">
      <w:pPr>
        <w:ind w:firstLineChars="200" w:firstLine="400"/>
        <w:jc w:val="both"/>
        <w:rPr>
          <w:lang w:eastAsia="zh-CN"/>
        </w:rPr>
      </w:pPr>
      <w:r>
        <w:rPr>
          <w:lang w:eastAsia="zh-CN"/>
        </w:rPr>
        <w:t>Add All</w:t>
      </w:r>
      <w:r>
        <w:rPr>
          <w:lang w:eastAsia="zh-CN"/>
        </w:rPr>
        <w:t>与</w:t>
      </w:r>
      <w:r>
        <w:rPr>
          <w:lang w:eastAsia="zh-CN"/>
        </w:rPr>
        <w:t>Add Tree</w:t>
      </w:r>
      <w:r>
        <w:rPr>
          <w:lang w:eastAsia="zh-CN"/>
        </w:rPr>
        <w:t>的区别在于：</w:t>
      </w:r>
      <w:proofErr w:type="gramStart"/>
      <w:r>
        <w:rPr>
          <w:lang w:eastAsia="zh-CN"/>
        </w:rPr>
        <w:t>‘“</w:t>
      </w:r>
      <w:proofErr w:type="gramEnd"/>
      <w:r>
        <w:rPr>
          <w:lang w:eastAsia="zh-CN"/>
        </w:rPr>
        <w:t>Add All"</w:t>
      </w:r>
      <w:r>
        <w:rPr>
          <w:lang w:eastAsia="zh-CN"/>
        </w:rPr>
        <w:t>选项会提示加入顶层文件和递归加入所有文件两种方式，而</w:t>
      </w:r>
      <w:proofErr w:type="gramStart"/>
      <w:r>
        <w:rPr>
          <w:lang w:eastAsia="zh-CN"/>
        </w:rPr>
        <w:t>“</w:t>
      </w:r>
      <w:proofErr w:type="gramEnd"/>
      <w:r>
        <w:rPr>
          <w:lang w:eastAsia="zh-CN"/>
        </w:rPr>
        <w:t>Add Tree"</w:t>
      </w:r>
      <w:r>
        <w:rPr>
          <w:lang w:eastAsia="zh-CN"/>
        </w:rPr>
        <w:t>相当于</w:t>
      </w:r>
      <w:r>
        <w:rPr>
          <w:lang w:eastAsia="zh-CN"/>
        </w:rPr>
        <w:t>“Add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All"</w:t>
      </w:r>
      <w:r>
        <w:rPr>
          <w:lang w:eastAsia="zh-CN"/>
        </w:rPr>
        <w:t>选项的递归加入所有文件。实际中，可根据需要而选择，一般选择</w:t>
      </w:r>
      <w:r>
        <w:rPr>
          <w:lang w:eastAsia="zh-CN"/>
        </w:rPr>
        <w:t>Add Tree</w:t>
      </w:r>
      <w:r>
        <w:rPr>
          <w:lang w:eastAsia="zh-CN"/>
        </w:rPr>
        <w:t>，因为它不会加入不用到的文件。</w:t>
      </w:r>
    </w:p>
    <w:p w14:paraId="792EF7D4" w14:textId="77777777" w:rsidR="009858D3" w:rsidRDefault="00000000">
      <w:pPr>
        <w:numPr>
          <w:ilvl w:val="0"/>
          <w:numId w:val="20"/>
        </w:numPr>
        <w:ind w:left="0" w:firstLine="400"/>
        <w:jc w:val="both"/>
        <w:rPr>
          <w:color w:val="FF0000"/>
          <w:shd w:val="clear" w:color="auto" w:fill="FFFFFF"/>
          <w:lang w:eastAsia="zh-CN"/>
        </w:rPr>
      </w:pPr>
      <w:r>
        <w:rPr>
          <w:rFonts w:hint="eastAsia"/>
          <w:color w:val="FF0000"/>
          <w:lang w:eastAsia="zh-CN"/>
        </w:rPr>
        <w:t>若新建的为空白工程，可在存放工程的文件夹下新建一个文本文档，将后缀改为</w:t>
      </w:r>
      <w:r>
        <w:rPr>
          <w:rFonts w:hint="eastAsia"/>
          <w:color w:val="FF0000"/>
          <w:lang w:eastAsia="zh-CN"/>
        </w:rPr>
        <w:t>.c</w:t>
      </w:r>
      <w:r>
        <w:rPr>
          <w:rFonts w:hint="eastAsia"/>
          <w:color w:val="FF0000"/>
          <w:lang w:eastAsia="zh-CN"/>
        </w:rPr>
        <w:t>，上述第三步时将该</w:t>
      </w:r>
      <w:r>
        <w:rPr>
          <w:rFonts w:hint="eastAsia"/>
          <w:color w:val="FF0000"/>
          <w:lang w:eastAsia="zh-CN"/>
        </w:rPr>
        <w:t>.c</w:t>
      </w:r>
      <w:r>
        <w:rPr>
          <w:rFonts w:hint="eastAsia"/>
          <w:color w:val="FF0000"/>
          <w:lang w:eastAsia="zh-CN"/>
        </w:rPr>
        <w:t>文件添加</w:t>
      </w:r>
      <w:proofErr w:type="gramStart"/>
      <w:r>
        <w:rPr>
          <w:rFonts w:hint="eastAsia"/>
          <w:color w:val="FF0000"/>
          <w:lang w:eastAsia="zh-CN"/>
        </w:rPr>
        <w:t>进工程</w:t>
      </w:r>
      <w:proofErr w:type="gramEnd"/>
      <w:r>
        <w:rPr>
          <w:rFonts w:hint="eastAsia"/>
          <w:color w:val="FF0000"/>
          <w:lang w:eastAsia="zh-CN"/>
        </w:rPr>
        <w:t>即可，否则工程无法成功创建。</w:t>
      </w:r>
    </w:p>
    <w:p w14:paraId="19E680BF" w14:textId="77777777" w:rsidR="009858D3" w:rsidRDefault="00000000">
      <w:pPr>
        <w:numPr>
          <w:ilvl w:val="0"/>
          <w:numId w:val="20"/>
        </w:numPr>
        <w:jc w:val="both"/>
        <w:rPr>
          <w:lang w:eastAsia="zh-CN"/>
        </w:rPr>
      </w:pPr>
      <w:r>
        <w:rPr>
          <w:lang w:eastAsia="zh-CN"/>
        </w:rPr>
        <w:t>点击</w:t>
      </w:r>
      <w:r>
        <w:rPr>
          <w:lang w:eastAsia="zh-CN"/>
        </w:rPr>
        <w:t>Close</w:t>
      </w:r>
      <w:r>
        <w:rPr>
          <w:lang w:eastAsia="zh-CN"/>
        </w:rPr>
        <w:t>，即进入</w:t>
      </w:r>
      <w:r>
        <w:rPr>
          <w:lang w:eastAsia="zh-CN"/>
        </w:rPr>
        <w:t>Source Insight</w:t>
      </w:r>
      <w:r>
        <w:rPr>
          <w:lang w:eastAsia="zh-CN"/>
        </w:rPr>
        <w:t>，</w:t>
      </w:r>
      <w:r>
        <w:rPr>
          <w:rFonts w:hint="eastAsia"/>
          <w:lang w:eastAsia="zh-CN"/>
        </w:rPr>
        <w:t>开始</w:t>
      </w:r>
      <w:r>
        <w:rPr>
          <w:lang w:eastAsia="zh-CN"/>
        </w:rPr>
        <w:t>编辑</w:t>
      </w:r>
      <w:r>
        <w:rPr>
          <w:rFonts w:hint="eastAsia"/>
          <w:lang w:eastAsia="zh-CN"/>
        </w:rPr>
        <w:t>和</w:t>
      </w:r>
      <w:r>
        <w:rPr>
          <w:lang w:eastAsia="zh-CN"/>
        </w:rPr>
        <w:t>阅读源文件。</w:t>
      </w:r>
    </w:p>
    <w:p w14:paraId="3AE5D543" w14:textId="77777777" w:rsidR="009858D3" w:rsidRDefault="009858D3">
      <w:pPr>
        <w:ind w:left="760"/>
        <w:jc w:val="both"/>
        <w:rPr>
          <w:lang w:eastAsia="zh-CN"/>
        </w:rPr>
      </w:pPr>
    </w:p>
    <w:p w14:paraId="1E3335D2" w14:textId="77777777" w:rsidR="009858D3" w:rsidRDefault="00000000">
      <w:pPr>
        <w:pStyle w:val="5"/>
      </w:pPr>
      <w:bookmarkStart w:id="36" w:name="_Toc25225660"/>
      <w:proofErr w:type="spellStart"/>
      <w:r>
        <w:rPr>
          <w:rFonts w:hint="eastAsia"/>
        </w:rPr>
        <w:t>常用功能</w:t>
      </w:r>
      <w:bookmarkEnd w:id="36"/>
      <w:proofErr w:type="spellEnd"/>
    </w:p>
    <w:p w14:paraId="2DA481E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一、基本操作：</w:t>
      </w:r>
    </w:p>
    <w:p w14:paraId="1B180868" w14:textId="77777777" w:rsidR="009858D3" w:rsidRDefault="00000000">
      <w:pPr>
        <w:widowControl w:val="0"/>
        <w:autoSpaceDE w:val="0"/>
        <w:autoSpaceDN w:val="0"/>
        <w:adjustRightInd w:val="0"/>
        <w:ind w:firstLineChars="200" w:firstLine="400"/>
        <w:jc w:val="both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、打开</w:t>
      </w:r>
      <w:r>
        <w:rPr>
          <w:rFonts w:hint="eastAsia"/>
          <w:lang w:eastAsia="zh-CN"/>
        </w:rPr>
        <w:t>source insight</w:t>
      </w:r>
      <w:r>
        <w:rPr>
          <w:rFonts w:hint="eastAsia"/>
          <w:lang w:eastAsia="zh-CN"/>
        </w:rPr>
        <w:t>四大窗口：①</w:t>
      </w:r>
      <w:r>
        <w:rPr>
          <w:lang w:eastAsia="zh-CN"/>
        </w:rPr>
        <w:t>直接选中</w:t>
      </w:r>
      <w:r>
        <w:rPr>
          <w:lang w:eastAsia="zh-CN"/>
        </w:rPr>
        <w:t>Vi</w:t>
      </w:r>
      <w:r>
        <w:rPr>
          <w:rFonts w:hint="eastAsia"/>
          <w:lang w:eastAsia="zh-CN"/>
        </w:rPr>
        <w:t>e</w:t>
      </w:r>
      <w:r>
        <w:rPr>
          <w:lang w:eastAsia="zh-CN"/>
        </w:rPr>
        <w:t>w</w:t>
      </w:r>
      <w:r>
        <w:rPr>
          <w:lang w:eastAsia="zh-CN"/>
        </w:rPr>
        <w:t>菜单下相应的选项即可</w:t>
      </w:r>
      <w:r>
        <w:rPr>
          <w:rFonts w:hint="eastAsia"/>
          <w:lang w:eastAsia="zh-CN"/>
        </w:rPr>
        <w:t>，②也可通过</w:t>
      </w:r>
      <w:r>
        <w:rPr>
          <w:rFonts w:hint="eastAsia"/>
          <w:lang w:eastAsia="zh-CN"/>
        </w:rPr>
        <w:t>SI</w:t>
      </w:r>
      <w:r>
        <w:rPr>
          <w:rFonts w:hint="eastAsia"/>
          <w:lang w:eastAsia="zh-CN"/>
        </w:rPr>
        <w:t>界面右</w:t>
      </w:r>
      <w:r>
        <w:rPr>
          <w:rFonts w:hint="eastAsia"/>
          <w:lang w:eastAsia="zh-CN"/>
        </w:rPr>
        <w:lastRenderedPageBreak/>
        <w:t>上角快捷图标处打开、关闭。</w:t>
      </w:r>
      <w:r>
        <w:rPr>
          <w:lang w:eastAsia="zh-CN"/>
        </w:rPr>
        <w:t>这些</w:t>
      </w:r>
      <w:r>
        <w:rPr>
          <w:lang w:eastAsia="zh-CN"/>
        </w:rPr>
        <w:t>Window</w:t>
      </w:r>
      <w:r>
        <w:rPr>
          <w:lang w:eastAsia="zh-CN"/>
        </w:rPr>
        <w:t>的位置可以</w:t>
      </w:r>
      <w:r>
        <w:rPr>
          <w:rFonts w:hint="eastAsia"/>
          <w:lang w:eastAsia="zh-CN"/>
        </w:rPr>
        <w:t>通过鼠标拖曳，</w:t>
      </w:r>
      <w:r>
        <w:rPr>
          <w:lang w:eastAsia="zh-CN"/>
        </w:rPr>
        <w:t>随意的移动、停靠</w:t>
      </w:r>
      <w:r>
        <w:rPr>
          <w:rFonts w:hint="eastAsia"/>
          <w:lang w:eastAsia="zh-CN"/>
        </w:rPr>
        <w:t>。</w:t>
      </w:r>
    </w:p>
    <w:p w14:paraId="04074BEF" w14:textId="77777777" w:rsidR="009858D3" w:rsidRDefault="009858D3">
      <w:pPr>
        <w:widowControl w:val="0"/>
        <w:autoSpaceDE w:val="0"/>
        <w:autoSpaceDN w:val="0"/>
        <w:adjustRightInd w:val="0"/>
        <w:spacing w:line="400" w:lineRule="exact"/>
        <w:ind w:firstLine="480"/>
        <w:jc w:val="both"/>
        <w:rPr>
          <w:lang w:eastAsia="zh-CN"/>
        </w:rPr>
      </w:pPr>
    </w:p>
    <w:p w14:paraId="26F8D49C" w14:textId="77777777" w:rsidR="009858D3" w:rsidRDefault="009858D3">
      <w:pPr>
        <w:widowControl w:val="0"/>
        <w:autoSpaceDE w:val="0"/>
        <w:autoSpaceDN w:val="0"/>
        <w:adjustRightInd w:val="0"/>
        <w:spacing w:line="400" w:lineRule="exact"/>
        <w:ind w:firstLine="480"/>
        <w:jc w:val="both"/>
        <w:rPr>
          <w:lang w:eastAsia="zh-CN"/>
        </w:rPr>
      </w:pPr>
    </w:p>
    <w:p w14:paraId="330134C5" w14:textId="77777777" w:rsidR="009858D3" w:rsidRDefault="009858D3">
      <w:pPr>
        <w:widowControl w:val="0"/>
        <w:autoSpaceDE w:val="0"/>
        <w:autoSpaceDN w:val="0"/>
        <w:adjustRightInd w:val="0"/>
        <w:spacing w:line="400" w:lineRule="exact"/>
        <w:ind w:firstLine="480"/>
        <w:jc w:val="both"/>
        <w:rPr>
          <w:lang w:eastAsia="zh-CN"/>
        </w:rPr>
      </w:pPr>
    </w:p>
    <w:p w14:paraId="50524A13" w14:textId="77777777" w:rsidR="009858D3" w:rsidRDefault="009858D3">
      <w:pPr>
        <w:widowControl w:val="0"/>
        <w:autoSpaceDE w:val="0"/>
        <w:autoSpaceDN w:val="0"/>
        <w:adjustRightInd w:val="0"/>
        <w:spacing w:line="400" w:lineRule="exact"/>
        <w:ind w:firstLine="480"/>
        <w:jc w:val="both"/>
        <w:rPr>
          <w:lang w:eastAsia="zh-CN"/>
        </w:rPr>
      </w:pPr>
    </w:p>
    <w:p w14:paraId="7FF092F1" w14:textId="77777777" w:rsidR="009858D3" w:rsidRDefault="009858D3">
      <w:pPr>
        <w:widowControl w:val="0"/>
        <w:autoSpaceDE w:val="0"/>
        <w:autoSpaceDN w:val="0"/>
        <w:adjustRightInd w:val="0"/>
        <w:spacing w:line="400" w:lineRule="exact"/>
        <w:ind w:firstLine="480"/>
        <w:jc w:val="both"/>
        <w:rPr>
          <w:lang w:eastAsia="zh-CN"/>
        </w:rPr>
      </w:pPr>
    </w:p>
    <w:p w14:paraId="4B4211CC" w14:textId="77777777" w:rsidR="009858D3" w:rsidRDefault="009858D3">
      <w:pPr>
        <w:widowControl w:val="0"/>
        <w:autoSpaceDE w:val="0"/>
        <w:autoSpaceDN w:val="0"/>
        <w:adjustRightInd w:val="0"/>
        <w:spacing w:line="400" w:lineRule="exact"/>
        <w:ind w:firstLine="480"/>
        <w:jc w:val="both"/>
        <w:rPr>
          <w:lang w:eastAsia="zh-CN"/>
        </w:rPr>
      </w:pPr>
    </w:p>
    <w:p w14:paraId="40B1AED4" w14:textId="77777777" w:rsidR="009858D3" w:rsidRDefault="009858D3">
      <w:pPr>
        <w:widowControl w:val="0"/>
        <w:autoSpaceDE w:val="0"/>
        <w:autoSpaceDN w:val="0"/>
        <w:adjustRightInd w:val="0"/>
        <w:spacing w:line="400" w:lineRule="exact"/>
        <w:ind w:firstLine="480"/>
        <w:jc w:val="both"/>
        <w:rPr>
          <w:lang w:eastAsia="zh-CN"/>
        </w:rPr>
      </w:pPr>
    </w:p>
    <w:p w14:paraId="7B8CCE2F" w14:textId="77777777" w:rsidR="009858D3" w:rsidRDefault="009858D3">
      <w:pPr>
        <w:widowControl w:val="0"/>
        <w:autoSpaceDE w:val="0"/>
        <w:autoSpaceDN w:val="0"/>
        <w:adjustRightInd w:val="0"/>
        <w:spacing w:line="400" w:lineRule="exact"/>
        <w:ind w:firstLine="480"/>
        <w:jc w:val="both"/>
        <w:rPr>
          <w:lang w:eastAsia="zh-CN"/>
        </w:rPr>
      </w:pPr>
    </w:p>
    <w:p w14:paraId="63CED2BD" w14:textId="77777777" w:rsidR="009858D3" w:rsidRDefault="009858D3">
      <w:pPr>
        <w:widowControl w:val="0"/>
        <w:autoSpaceDE w:val="0"/>
        <w:autoSpaceDN w:val="0"/>
        <w:adjustRightInd w:val="0"/>
        <w:spacing w:line="400" w:lineRule="exact"/>
        <w:ind w:firstLine="480"/>
        <w:jc w:val="both"/>
        <w:rPr>
          <w:lang w:eastAsia="zh-CN"/>
        </w:rPr>
      </w:pPr>
    </w:p>
    <w:p w14:paraId="10778BA2" w14:textId="77777777" w:rsidR="009858D3" w:rsidRDefault="00000000">
      <w:pPr>
        <w:widowControl w:val="0"/>
        <w:autoSpaceDE w:val="0"/>
        <w:autoSpaceDN w:val="0"/>
        <w:adjustRightInd w:val="0"/>
        <w:spacing w:line="400" w:lineRule="exact"/>
        <w:jc w:val="both"/>
        <w:rPr>
          <w:lang w:eastAsia="zh-CN"/>
        </w:rPr>
      </w:pPr>
      <w:r>
        <w:rPr>
          <w:noProof/>
          <w:lang w:eastAsia="zh-CN"/>
        </w:rPr>
        <mc:AlternateContent>
          <mc:Choice Requires="wpg">
            <w:drawing>
              <wp:inline distT="0" distB="0" distL="0" distR="0" wp14:anchorId="2E3697D2" wp14:editId="7F6B1E4A">
                <wp:extent cx="5123815" cy="2382520"/>
                <wp:effectExtent l="0" t="0" r="635" b="1905"/>
                <wp:docPr id="169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3815" cy="2382520"/>
                          <a:chOff x="1811" y="3636"/>
                          <a:chExt cx="8069" cy="3752"/>
                        </a:xfrm>
                      </wpg:grpSpPr>
                      <wpg:grpSp>
                        <wpg:cNvPr id="170" name="Group 3"/>
                        <wpg:cNvGrpSpPr/>
                        <wpg:grpSpPr>
                          <a:xfrm>
                            <a:off x="1811" y="3636"/>
                            <a:ext cx="8069" cy="3752"/>
                            <a:chOff x="1811" y="2174"/>
                            <a:chExt cx="8615" cy="4608"/>
                          </a:xfrm>
                        </wpg:grpSpPr>
                        <pic:pic xmlns:pic="http://schemas.openxmlformats.org/drawingml/2006/picture">
                          <pic:nvPicPr>
                            <pic:cNvPr id="171" name="Picture 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11" y="2174"/>
                              <a:ext cx="8615" cy="460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72" name="Rectangle 5"/>
                          <wps:cNvSpPr>
                            <a:spLocks noChangeArrowheads="1"/>
                          </wps:cNvSpPr>
                          <wps:spPr bwMode="auto">
                            <a:xfrm>
                              <a:off x="3747" y="4458"/>
                              <a:ext cx="1688" cy="138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  <a:miter lim="800000"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3" name="Rectangle 6"/>
                          <wps:cNvSpPr>
                            <a:spLocks noChangeArrowheads="1"/>
                          </wps:cNvSpPr>
                          <wps:spPr bwMode="auto">
                            <a:xfrm>
                              <a:off x="5435" y="3030"/>
                              <a:ext cx="1565" cy="138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  <a:miter lim="800000"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4" name="Rectangle 7"/>
                          <wps:cNvSpPr>
                            <a:spLocks noChangeArrowheads="1"/>
                          </wps:cNvSpPr>
                          <wps:spPr bwMode="auto">
                            <a:xfrm>
                              <a:off x="5435" y="3932"/>
                              <a:ext cx="1565" cy="138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  <a:miter lim="800000"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5" name="Rectangle 8"/>
                          <wps:cNvSpPr>
                            <a:spLocks noChangeArrowheads="1"/>
                          </wps:cNvSpPr>
                          <wps:spPr bwMode="auto">
                            <a:xfrm>
                              <a:off x="5435" y="2853"/>
                              <a:ext cx="1565" cy="138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  <a:miter lim="800000"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6" name="Rectangle 9"/>
                          <wps:cNvSpPr>
                            <a:spLocks noChangeArrowheads="1"/>
                          </wps:cNvSpPr>
                          <wps:spPr bwMode="auto">
                            <a:xfrm>
                              <a:off x="7567" y="2441"/>
                              <a:ext cx="560" cy="138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  <a:miter lim="800000"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77" name="Rectangle 10"/>
                          <wps:cNvSpPr>
                            <a:spLocks noChangeArrowheads="1"/>
                          </wps:cNvSpPr>
                          <wps:spPr bwMode="auto">
                            <a:xfrm>
                              <a:off x="3701" y="2303"/>
                              <a:ext cx="319" cy="138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  <a:miter lim="800000"/>
                            </a:ln>
                            <a:effectLst/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78" name="Oval 11"/>
                        <wps:cNvSpPr>
                          <a:spLocks noChangeArrowheads="1"/>
                        </wps:cNvSpPr>
                        <wps:spPr bwMode="auto">
                          <a:xfrm>
                            <a:off x="3485" y="3966"/>
                            <a:ext cx="395" cy="44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92D050"/>
                            </a:solidFill>
                            <a:round/>
                          </a:ln>
                          <a:effectLst/>
                        </wps:spPr>
                        <wps:txbx>
                          <w:txbxContent>
                            <w:p w14:paraId="7D0CF944" w14:textId="77777777" w:rsidR="009858D3" w:rsidRDefault="00000000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9" name="Oval 12"/>
                        <wps:cNvSpPr>
                          <a:spLocks noChangeArrowheads="1"/>
                        </wps:cNvSpPr>
                        <wps:spPr bwMode="auto">
                          <a:xfrm>
                            <a:off x="7202" y="4005"/>
                            <a:ext cx="395" cy="440"/>
                          </a:xfrm>
                          <a:prstGeom prst="ellipse">
                            <a:avLst/>
                          </a:prstGeom>
                          <a:noFill/>
                          <a:ln w="19050">
                            <a:solidFill>
                              <a:srgbClr val="92D050"/>
                            </a:solidFill>
                            <a:round/>
                          </a:ln>
                          <a:effectLst/>
                        </wps:spPr>
                        <wps:txbx>
                          <w:txbxContent>
                            <w:p w14:paraId="6B71758E" w14:textId="77777777" w:rsidR="009858D3" w:rsidRDefault="00000000">
                              <w:pPr>
                                <w:rPr>
                                  <w:lang w:eastAsia="zh-CN"/>
                                </w:rPr>
                              </w:pPr>
                              <w:r>
                                <w:rPr>
                                  <w:rFonts w:hint="eastAsia"/>
                                  <w:lang w:eastAsia="zh-CN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3697D2" id="Group 2" o:spid="_x0000_s1058" style="width:403.45pt;height:187.6pt;mso-position-horizontal-relative:char;mso-position-vertical-relative:line" coordorigin="1811,3636" coordsize="8069,3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33BuowQAABEaAAAOAAAAZHJzL2Uyb0RvYy54bWzsWdtu20YQfS/Qf1jw&#10;PRbvusByENh1ECBtjKb9gBW5EomQXHZ3Zcn9+p7ZJXVj2jgGKqCuAkTmXnlm5uzMzvD67bau2KNQ&#10;upTN3AuufI+JJpN52azm3u+/3b+ZeEwb3uS8ko2Ye09Ce29vfvzhetPORCgLWeVCMWzS6NmmnXuF&#10;Me1sNNJZIWqur2QrGgwupaq5QVOtRrniG+xeV6PQ99PRRqq8VTITWqP3zg16N3b/5VJk5tNyqYVh&#10;1dwDNmN/lf1d0O/o5prPVoq3RZl1MPgLUNS8bPDS3VZ33HC2VuVgq7rMlNRyaa4yWY/kcllmwsoA&#10;aQL/RJr3Sq5bK8tqtlm1OzVBtSd6evG22S+P71X7uX1Q0MSmXUEXtkWybJeqpr9AybZWZU87lYmt&#10;YRk6kyCMJkHisQxjeAyTsFNqVkDztC6YBIHHMBylUeoUnhU/desnfjp1i6NxEtLoqH/x6AjOruFg&#10;AveDYmWO7cewa8NrkMvqi0W0C03/Dtm+grGXcIiQz4ayhcE4HsiW9oqJU3/yD7K1ZTbD/86+eBrY&#10;99vnAKvMWgmv26R+1h41V1/W7RtQseWmXJRVaZ7ssQLpCFTz+FBmD8o1DlUOgzqVY5xey6zwtIRm&#10;uTWcZPoosy+aNfK24M1KvNMtTiRshuV9l1JyUwiea+om+x/vYptHOBZV2d6XVUXUpOdOYhzqk0Px&#10;FaW5A3cns3UtGuM8iBIVhJeNLspWe0zNRL0QIJb6kANnBu9lwK1WlY1xFtYq+xViACufaaOEyQp6&#10;XAJT1w8O7wasAHvMJJ3GcaMVJwdsR8I9mXYk/HsqQc1Km/dC1owegBvYYD8+448fNaEEmn4KdTeS&#10;tGfRV81RByZSj0XsMNpHQKYDBQete2WjNVD3d/mgzwVvBVDStofECntikSZBmUqwhLTezSNHRZB1&#10;e0KsAYuOFlCDBGKLzc8yhzX52kiroxMTRON4bH1VHCf2xPJZb4IgnSCWkZsLouPDvFfvSyzANthx&#10;6ie+xaNlVeY9u7VaLW4rxR45otf9vY9/nRc5mlaXBjG0Kuu5N6E5/SRnXWGjYMeEXhFOoQuZP0Ep&#10;SoI1cKII43gopPrTYxuExLmn/1hz8inVhwb2ngZxTDHUNuJkDE/P1OHI4nCENxm2mnvGY+7x1ri4&#10;u8ZRWhV4U2AlbuQ7GGNZWqYSPocKNKQGKHc27kVD7tl4RTjA0X+be0kcIY5SnPSjLobuuJekXYi9&#10;cA9EfIXci4fcG5/R7+25N43sLezA712498r9HlyLu8ztY64NcOf2e+EksXf3C/f+PzE3HXJveka/&#10;N05Sd98L49hmH3vuJSmuN5fr3uu97sHwp24vsPeuM/m9aOy7ukiICx9xfs+9KOiKIpfr3pmve/ui&#10;09nSDmSVjoefkOcx1MrOmO7Gky7lmKZdaa5POaJpl3FQzgdEu7LcINsVFYowmpL555UcnpvwTsM7&#10;yordu48SXpRFm9z1fzPHNdvF1tUJd7ncJe09KrnA1Rzyz17/z+QCUUJAwQcpb+z7tsxz4AJfHf92&#10;+dx/hX/WF+K7gz383TcS+rBx2LZlmv2XnJu/AAAA//8DAFBLAwQKAAAAAAAAACEAwjaNfD5FAwA+&#10;RQMAFAAAAGRycy9tZWRpYS9pbWFnZTEucG5niVBORw0KGgoAAAANSUhEUgAABVUAAALZCAIAAAA4&#10;LVbFAAAAAXNSR0IArs4c6QAA/8pJREFUeF7sXQWAFVUXnrfBBrFLo3S3EqJYdKOUlAUIKoo0/oig&#10;goWKRUgqqUipIEojXQLSHUvDLgtsd7z/xL135uW+XXYRcIbh7bx5d26ce+655zvn3DuW6X8c1Oiw&#10;wKHRPy+Lj7eXl5e3r7eXj6+3n69vLt9cfrl8feCfrzf85Es/e1FKeMxLPM7ZQAYZHNaMEjj/3fBY&#10;FnMw5msVedhl5TRnd2msmszJvtbwlPrJsTCrIpOzdhlLND7r6r5Nyxy+ODZKv2P7WxYJ6+KxLObm&#10;lj0wT6uWlpYO//AzLT0+ITEhMZk+kxKTUpKTkhOTk1NSUn19fZBnfb3h098vF57+vgG5ciFne1uQ&#10;gZGFVR2ds21ONCFr7O/0qQzHWjaWdRdmda/0jjUdGDUVGBf4MjkxId1qTUyIj46JTk5OS0lNjY6K&#10;SklJS05NTU5OTU5JBTGM/Akc6u3l5+OdKxewsa+fny/c9IFf4CeQvhlL2X+zu7hf+DMd5aC4oEv+&#10;h7KRxKPsQ7rpcLjp4f8473s01WYfE2BfcZelW9NTUtNS4UxLS05JS0pJSUxOTQL2TUvD7qQeAy71&#10;z+ULOoM/COFcPj7e3qAzeHsD53qjkoFaBhyZ68GAPHm5Of4BuXP5B8BFrlz+3j4+UKa3tw8MF72x&#10;meSk26cStkS0JnONylLRDs3LlkncbVUMjbsDDcwSVZw/JKQNMqZVA2GLfJuSCtwaF5+IZ2JifEIS&#10;sC5wM3ymp1sDAvwC/f0C/PwCA/xAZwhAtQG0X1AbQNPlD6BAthCBuk2Xfxm02kmRzmuRLXXLxi74&#10;L2flTLm3o4ezfsV7yLDiD7AnsC6f8cC0cQmxcfFwwnU8aBJwJyERGBu1DFKLuVTEc/hJyA6UClQp&#10;UPmF/z6k/NIlflBCkR6LBSEPUl7Dfyjy+ZbIlCGihjoIY0YYESTQ6RP/8y+UKw8Wja9VTWgA4VN0&#10;4FgSlzS4uC6k4oisqQDORN0SLYJbXRvX7NXn1YU/zgq7FcvtpaqKOcZIbJ3S3AZ1yEu+CTnkzxc4&#10;b86sfm++efl6BGdpk49KL+W+SsE5GOUxXwfnCVj58bB2rw+KPXUcvnrTJIgXMl+YxpBQdFq0dPp0&#10;LmX4Qdkb4nlWsnAC1rx4pk7X71jgGk58CqCTVQssXebd90d8Om/p5oMXLRL/q+5B2oOyCfM1gH9Q&#10;PQE+sQ4KU7ivjw/wDtgFuDPwk7iM6aDI5EYC3b7KnqkcnCcWd21+dJJSqaTwm4HoOskNTGHf5Tay&#10;XZCekyv+5D7kB/XHXUgMR5ZSQ9JQC/sKOTbKaUE2FXCeXabvZqqbPM1dUgzFEx0g6wDtI+ZH2J8C&#10;wJ9PEJTAq6h0Arv6gA0LeNgXLFm+uVgMoqQhVVRVU/KsQ71zpCGeNjiDdKLSUgxlU673RDZicN7N&#10;vcODHQeXwP9aSkoKgH8wAYAgjouLTUlLj42JToHZPYXOVJzmUa7inIxcCqyL4hdOxFA4O7LZSkzt&#10;oqPciNt/oSsVrscph76ICUlCf7AIkFYhfjKaAVz0pqtOvrsafudpfQfbzzogahDp6RogJdA2SStN&#10;A6mbRKYruKNmMuBVP9AZfMAEAJ+oS4Achk9WB4XSkHkQBcgfHlfgH66d438X81nOyYo7K4c9mqKy&#10;t7GGBiqpduf5PWsl6kAKcT7wLYrZNPAWwBmPPgPA/8jMCKDS0wP8cwHex08/dHrBmSsXXPgIqEPC&#10;N2v1cHjKRkfk/hLKoYsCnBTs2a1sqrCZTWYp4EKbN2bjnJuAyXTTFTAt2q2Ac5FvwW6VAKarhPiE&#10;WLiIS4hLwE9UeVEGYxrB8VSK0iXI74XIDoUx/8E7eCj4BtUF1RrVFVavQc3GL5Af3hbKDMwEgPbp&#10;H0I/kukC4TN6p1uE9vlC4XzE82w2YBVGfMBN+RhPD8JqwMYFtiBwdmRl4CfZEgdV6Nq0xiu9X134&#10;0+ywmzEOsF9YAwz4XJLezgQgUL7ojAL5AufOmflWv36O+F/YJzgb4TC3m8lEJkYJHJQnYMWYoe37&#10;Dow9cYQfRaiPCRnqI1noK1oE2JLt3J7tWvoIhC9hvzDWE/JHW4AV7QKcxr90uRGjR33+kwH/GzsJ&#10;OAaxUy7vXN4I+kH24Se6U2ESRx4is5HoCWG/EbQgmrgQj1mckLL4mFNvErXeAZnLe5IzHP/CSLRr&#10;lNFbZTfG5VfUel1nqQqV1TG4om3NAU6Qv7NsRTJnrbNPblstN5V0V/9MqupuKZHpH1Ey0ZGWbgVM&#10;BbIPHKdw0jVAKZjf0wSvQgwL8TMAKIpeQdeqMEwKTnXWEqets2fs7NIDMt184wN3RSVuqwW3+3BW&#10;JcTtluvJ86p3yFaVihybkgKiOSkpkcz16fHxceRKTUdMlZKekob+f5rYcFYEcyubsXy8yfXPcyrP&#10;lqL4u7H/GfBzv9BAxSgAVCIY8/MFWEUEpBSuDoKXmY0CMFDCk/64v9Lcwb6XIAqNWSB1kXWJadNR&#10;8AL+R/c/axd4AIv6gdZAsVcgfuFkdVMoT5lBUEZeZ+QPvA+ef/hD4B9iDdAw5qRjPYLJ2cYQhnre&#10;gW7JuG3ZLhXvrI0j2/pFhhxhhgT/EdzAH3IYJCclpSRBFBbdAXwFvI2Yn5C/P3gMMH6QTpC/7OgS&#10;pleqnisS6/1v4ASnN22V0Qy7zGOwfwc4MBs76P7OygNt23m/CvwPP5LyICJeE8FulQRBK3Amx8XF&#10;x8TFQxwAxAIkQQgWuhBADUYFg3EZiWKEbOg+8CKHLoplZGmyyZKXF3ibgCzhetSocZjQUCF7GVgV&#10;sGiyC/DsjS0C4M2onT3/qLRQkfiN7AIIEQnTyoAZBv2EdXXfPg4o8aA0FkgbgshTmAl49ElbgyiR&#10;/nRvwv7/2WG3YkSF4A/U0ZaqEqrzBMIf9sNT3LFoBfIGzpz5/aAB/Rn/yyfoKYu2ZsXKfbv3OeXa&#10;Rx6t2/rZtko2qL4H///y9wa0f3NI9JEDOGdRpiqME79arEAVnsaoP7AvvBxEDNtXOH9j+2jqRWcm&#10;evjZBMBI0GrhrxTOIWIE8pSt8M6Ho774+Q/d/y+sm9QbwBjo8Pfh8Gnw/3s3qV4IM5uqHWyfjHM5&#10;gX8y/9AKAIP/34ZUtz+uDWMnQ+FoLM3zxI4pncfzczpiLOMjNo/LLzYJMmiC+BmHHh3qux3xjPfd&#10;tM7pT67ydNU/7qjn+jfPaZ4NfMFBSSQZQTxhOCp+4h8OTIX/ylkKHn+UgLSkBS6IRe3MaM56zqaW&#10;TsOFOMW/PNfes2pZNnCBU1ve7eeb7TnwFA7ZgsdUyGjgVytOqjCNw8yaSqF77IaiaY7kqwWmbTS2&#10;YuQ/Mq6ypRtnJGfIJ9sbkJkMlW8fh6ct+AfAj3corlA3CrCxQPosnIlf96LlXx6AmaFNjqS9I+3X&#10;I0Bh0JF3yApoCU0AHLdC+qnqJ2BWMLj6UuwVsy4Fmgqxq8cJKHoYe1i2RylpqoG5/BD2wwGarLjw&#10;RhMA4X8HJsn4RnZ2h0EO35lJIYPm5cR0bNDu7gjTZU//sCKM/EFsy5GD1hSIE0SfAX4yvuJfRcQr&#10;qb4Y7UqRsCx99X5VQspeWhmDYFEvFvq6IpxONr6yVzwMaqbLxjshvf2te6h3sqeP7+5cMsAALrRI&#10;eEo4BWnSFA55MFeRCQDiVpJj4xJiYuPgBPwPYSxJFPoKCYCtmBEBUDLOBzQHBy8kpE+8gcKZHGOA&#10;5FR8P0Z14WIY8KWBao2eNBgj4FkD4xhZAXCQMPokHz9ZAkRUPpaHsQQqOoCxPXnv2e+PVgMCjaTK&#10;GFzIEvyzVUEZBeQaAUosg8coN/L/k6eke9OHXundZ/7cWVfDo4RhWQ4329Emf6RxaZTRdso9/FYg&#10;KPesmT8M7N/vUlgk9w5nxdjhq48/+2XRdKcs17lb33fHjMSBTR5j7nj4zJ83YOWoN5998+3IQ3s5&#10;yJ+oRNH+dAEHLQGwkGkAkT88z/cXn7iy7XIEF/d0yfxdq5SAO1sv3ZJ3CnSrUhyFm3DvY7S/0QSA&#10;92k5AMdjwmdguSrvfvzel4tWMv4/RI1C+gJLhZy/dunK9WvXb0ZFx+cPylO6RNHqlcuMePlJLGyq&#10;dqRTKnQwISu2hpKBR3CDLZkcyZNZoeTBqHHaB25u2k2KTuZI21vuJ1GFq52aDJyWxSmBEg6OLp1d&#10;7DQZlY/LyogJzr7dWdAA3D2Shewy2z0epueIYvmPjZOkfyJ84hVQIKVw/LDFkcSFYFqUQ8rYgsPU&#10;jnhqAhYDl8aG1O2k+4q7UD8yy9kettPTZLaqp6dP3Sfp7DWou7RZ0EdkArCCgYqrCJM66J6MfFn7&#10;JAa26jCfpjfE//iHbtPEJdnRYw68s+ypAvvZEKA8/zgJYTwhWKbpPl3zr3KNAA1G5yEA9IPNYfzq&#10;eQs9T3mXMtLtz6tZapgQk0x0ERdKUaG0FgD+I3bCTqIUgMdJ7QT9UqwvFbYr6l6O/sARofepPoUK&#10;zRWzYW5nn6uAUpCjEseQPSYSzn9n85On97JEEoeHDHL4DrCZQ9syvnG7zbSdaO5AG2+3wvS8PkOI&#10;oEHiW1wFgP4CjJfWQ52tVhEqSP5R9ByQ4QqlLwoptFsSixMH84XNIb2MyLisfKCvTDgc7GU3E9BG&#10;AVHqhxttywndnXfFvdJB2dLLd3kmLnR0d3O45AWOlWNTOiweRISPIB/gfkx8fExMfHRsbEwM7ACA&#10;BoBEuJ2UTLH6YoE98HMuwvwM+2EzC1zeEgCrsjA+Cxd102JDlt3wKcYFWHXTUmFdLdkUsCwl58Hk&#10;y/M14T78Lz3/Eu7L8H60DAicKCS4cBiLEFxpOlABuWwpkOLeeI06vJ6MF0Li6ALXyPPNHurV+9V5&#10;s2ZcDI3gmtChdHb+wshdqPLSLKd+4WGoj5ci+fPO+uH7QYP6h1y+oRv+LJZNa9cd3n/QFauBUQDw&#10;//9GDWe5QFMaLzC2FgzOs/qd15996+2I/X+jGKAsaN2FiAUQEQFiCwCcHNn2AxdDt51V5gbI/8kH&#10;822/Gm28M/7pCtQAsc4fHkulEhTsp/h/3h0AM81TsfqIj97/+te1mw9dtMz48xA3/crVG2fOX65Y&#10;9sGnH61WpkRh/1w+sK/P+cvhTR96EJ+bqh3tlIoLMGi1Bht2WKAZL6gAu2B5WzFkL5QO/RBcy7ot&#10;/bUatlQ9PL7UU9bVkUOqeTCuj03xbqntu9TvYTdC0zEbQ2JdcYFk4eu61/u55+7ZrYsYn3GhleqZ&#10;2GUnn1W3DTYCJ9WUt5hdQrf0Kf7r81cmNCsmesxN0IFNw4TIUAUIYuuSxCU17euUKVJ60EfZkOTo&#10;hBpNrL+GDa6sR0lgLUkZRfNo+IYXWy56ccWk5vkJSolhxvypVEj4ouZuAT2QZ4UZwMGQI59lg6GC&#10;ZjwwFRJzO9Een/xomxFW7bOfz/WveFtUwMaenhX0gnXbnj41HXL6b032Nzf1bLXkxVWTm1NgUrYc&#10;RxaUe+IbqzZkZfQLVY3EdBwJHpAaO90630mPI6Oyygf6J+qTxITMw8TFJPTVJMjLrHjNP7VSGaPo&#10;m5ILxNb2Bz1BfJotBFKZnJlTqId1045X7ES2/B0HE8oxqbHghbACgOefFpCDCUCZA4wxAjxzOI/A&#10;ctJAQQMmDE+0zlpqIIFOiWymSfZSOLO53ZHGCNqKYA3CQRjDQo5/Dg9V1QYuZbsVb1dhaA7JamJ1&#10;jvhQn8YmG5RAdvLwlhckfzWIhfFhjibk736oOueITE5uGSa34yq2L99On2T4LFfJoWK2NxzHEWt6&#10;+uGkHL5ll5HNEySh8L/90xnWOrNsTZ2clYdsnjHoaMraiCsHRUQ17fonZa8V9pLkA2MF2UXJPjqN&#10;HKD4iQKcjJdsEeBKSunMwpt8DmgDA4coeSGEHBc0E22yJbWsZia4TR9vroh0m9TLsC4Zds5tVsAu&#10;f9f18aCmUgvOsM4ZJHCST8YjwbPetc9HFCUEJUlL9MVD0ApGr6RA8H9MbGx0TBycCbQBNu6BnZiE&#10;EIyDCC2wDwvsZOHr7+fn558r0A82toADPnE9Nzv/wQLAo4w9ajAaeCsB+ECDAgQaJOJKGThwl2KM&#10;BUhFfQUfwHrBk6wc61YAhtkwBcBt6eqX8luMDBUyIBb4U7QjDTc2GmAcgL52gIeUCIpk3z/jUGzk&#10;C80fBvz/w7TJZ6+Ei1EIyoCApWyPoyEqKiVmEZZfylpgxz4PFg6eNfP7wQMHnLwQKm0HmM/MSZPd&#10;eP4Z/781bKD0ZwgxCvNB0QJ51w7v027AiPBdW9Tefhh3QWCZ1/zL0yr6A6MA8Fh6JXpneKIR8Buv&#10;nyjs/1zJIIrtRxUolVrC3n4MBECHP9oFFP6HnguqUWvERx9M+GMz4H8y/GjapSs3YBnJGy+3fq17&#10;0yrlHgDwDzfhE65bacMA/L9nWXP0xHkB/lkmivPQrAJeP9CmBuTJSddCV70Z3G1DmBpFwIvs1DIY&#10;C/THVT62FzzBq6cyuhBCWE92aGZ+r1LB8pxyUNZWn0+Md+AaTRsyHsOmaKlC21k6JKsZzB9y9Iqc&#10;j06oUNBbnXOOMluL+UE1To4gbqvaAVJmK3UJIym8kJ7AN/rJ9iZJcXVf3uMK2dH8+qqhRbyr0Tl0&#10;fajcedLGmmNHIvuvGXWKm+47NcOnelFvOOcdy1wvcy+IoUKGRow1pTdW4Dom2LoSF516w77TsGM6&#10;XKCdE6P4ePtTtsUzrQiJ4HloYaWCTw1ccx0WANIyQFxJgOehRVUKPVW50JOVCo7aeBUZG6yq8CxS&#10;nriFa0IXNueJyY+WzVuvbI+d4XD/yMK2I4asivnnfP/Kjik9vWOFHhdFUC8qXjWUy2n45I1Scu40&#10;luVwTcFLTk5RN89rRTm7yIo6gpQzIzUMo9ggT3lLVadn2M7++d7dFAYJzs568ptR2/85F/1SVUhv&#10;LNexwqrJdj/ZkIJkiCOhIB4Pl6LAibtKs1U+16llNYstO4crTmHfaTrBSE/TNm49BeZ7X1i2B2fM&#10;jteeGLwxGiP3YCkfneIC3tWCe/rQKX+iTdfFfdq61e1JiW1O1+mBXvQWGJuTSo/e1gdqGIUN9I7Z&#10;/mrDqoUaVZt+QW4ARz41sfCQAmvZyyY/xFJxIg85j52fgn6CkLQhDS2SEJsZk9OOT1o8wQ48SiZp&#10;zyW6KeJe+wmbdlunRD3u/ooiKGgUlUdaFw27o+Emf7Dbv3jHCr9phZkWPEzsTqXOgbEKohPBkwYu&#10;pPQU2AojPTUZzrQU/ExPgYvEtJQk8TU1BWJlEHKRNsVWAOhFiPxn74+TNf+egg3P0vE0YdAMHW6o&#10;CVemZMWPD7qwzUCpRPqF8zzVY+pnecH+Z/oG05G0xZDmxf5Bw8GJbO6oZOzIdlK6kyZzkXzwEmCG&#10;vnqhbLJzqKyrO3oeKjO60NM7IZBj7h4WaUN1BOYEHlhkwKBhhQHWuuJelbTNNTAs8ywu+kcagsEy&#10;DYBXenJSWmJCWnxcWlxcWnxsWlxMamwMfOKJF3AnNh1+TYAzPi0pMT0pCZiauDiV91Wz5QrbFgm1&#10;BJU3TuaKS+2wils2M6b1uHsUbLHjV5f8b0hnz/BOn8lUTYycr3OIzo7SoGjL6U6+UfiGCgFxxYPG&#10;8WM/oATAMebjfBw5DnunnelsdNuMGUFYwtfKrETzmZLCJF9x5iQZS3usIELmvf1wggbGJtifOzAw&#10;d2488+ShE68DcgcGBPgHBAb6Bwb45w6Ar3QR6A8/5YH0gfBTANwBnYT2xEC5T7ib7QVkB0PjL0oH&#10;2pKbXRjiP1r5xUbdtNbRsPqGdhkQyXk1Gcc/4lYDeIG5wQpJsQ0h052XnPFNqbvjawqwKjDI0sTm&#10;37iiB//T0h66JlsGrwyWJ29sQOuF5V9OwikpihhLRGsL36cLJwLc4ZYsjPOjtzaA4QSahHaT1HR8&#10;yVMy1BVOukiCKAv4pHkvKS0VzmR5QgQGzJAp7YsG1C+YCywLXJQR/D9eMFfHBwIhGewqRfMnTaS0&#10;IQ9c41cshfJPSklPSkmFE97ZAztEwjpTYkkERIkJyWfPX27f8rFyJdCd9mAe/RybZ/xq7Wu42bJR&#10;nc27DkbHxONDFAzFF8wHjP2Fw4erKScHmoMEt/ATlrBVbwZ123idgd9Dr0Wmv06epOvrupXoufJ6&#10;xnOm815wVPFHb0+/FAXngdGjar+5LlQhADtjhLEZkHWRZgsvzm5dlIC32h5eZM6IF5pj3K0vbFX/&#10;At02kb1D1UFW8es/b6adhXPLN2MbYhqJxI1mCCXxcUARtYo2mJk6oVlRmqB5WmfJpU4ROCtnYuuN&#10;9d2rvroq3F6mkQ2Ig9YMYgUNB9dXDanxTK2Nqcevw3m546KFJyiBsCmgZgH+c2lFwjEGX3WzQuZM&#10;Oc6gV5W+l6e311r9fKVXdVfYzOF+9UHHrg+u4sQqxGHS8HY0/E2gB8D8uPQUpeLZ2cH1Zh8VSwGw&#10;T5lXeRugtFOzGk/CpmPcE44YGunJqVe2D27y3f/WrDtyecOWn7TXayw4hkIJTtS5dJsN23PsTRha&#10;21/XXpj3VFHNcuPqIWvHsoUyYeNwZjQRxlODl0HOBipjXg0lTmkssDUBkHnV+WlrXbJPYxwvNhqM&#10;03nc+egUd6mL8HRXEx5eYg51pvaJe8yxxCfC3Gujrhsr4hT/39w0fGDt7V80gn4Ku77P2qw8XNgx&#10;q0P3yq4Q3kibrte7SdiMHbKjLV5EN6GPVCDdh1vP7Dhx9wnamAf1UQTq+InzOrExxVH7eBdpMvzt&#10;VT+fvonv70GACznAm3jwtKLti+xi3vA6NPpKJ6aBxPB6NPyUpgd1wZu5Sj+tcNfyHyOAVkiaLtiQ&#10;zp5dw0k3Cjeeu6Bu12+2hEOaQo3m7NyxpAnZadCYL7mT/WHEBKrniO5MU04peZnXDNLJ++PYDTY5&#10;CfGw5GlHiUX6gjeJRWTmVA/but8HXxUqznxbyNciQip1KSIIzmQ3ShdKiXzACAoNKaSDGi0Q9EXs&#10;XUFmb0b+oBGCkRXeF5CYkpKQnBwvzqS4JHwTWyx+JsB1fGIiLHCFBJAMFKIU0AjJ00rj3k63tkND&#10;Dnq2Z1jfrdBygPFGmeT0SVFXWTfXeIdbpOtHNo1j3rXFPAYoLsGMnWpgUBMYc3J4nDxp6tORu166&#10;XUMErSUcUgvn5U5kvFyJ1XvKUMYwOSIvQ51tEZSonj5exZULU4I9qe263o5WKlcHs4L0BJLzABnY&#10;YA6U5kSJclCuoOcfFfd0eHUrwPvY6NTYqLToyFQ4oyJSo+giJgo+0+ATfoqJhjTp8bGwuYs1KRFW&#10;ecHjqHCLyC+p5gk5BSWQ8LLja6p+Bmzp6c+GrG1Z0YXNhdlOHoa6ibsZ8HOGdhyHnB1qZUDesh/1&#10;/hQynrlOnczhxjs624vF8/IPJ9O1acXk9IT6gQeNwLDE7XJffLFcj+GvOmzJ5tA5JImEOLLtbOfN&#10;V2RUiWkOQ85kU6gUv2ReZfs3+81RH6at/kGhADssOPwBw+dBeI+QHnA+oH7E/RgTQC+5AFstvuMd&#10;X3WB77ykAAF8EWaAf6C/P6T0x7ABSEEbaFNBrOGoniBYzrJA0IsBvU4ytgDQHVpwg/CfNzWU4J9B&#10;PqSjRxn6y+AyoXxTCWwpUGXxJA+GA4C6BLYhSAERMAVKiFNAfUhEC4TR9iDLptcqsN9PmAdw83BR&#10;czQr4Obi9BPkDE2OpQPQuDr5Dv8En/g6J8T9/DonkSc2EvdRhFfmCvCP8sTtCSs94OQ07Qr61g/2&#10;gRKj5AHX9fP7dCicC37FZAD1Qc44Zkj3sVACN3yiNIMZlQ4MMQi5cLVSuQcV+Dcy7mRtCDj/r7xs&#10;hV8LFwzac+AUz0mscJOUELOUCKKiIYl3kRsEf4gpTiXmAnSxglccCKEOvuabGZ4OI80mH4v2UPsl&#10;Xf6cvz/cLp2NMLP9TcF0A9pUKbiiggIOZduJcTLRa1q1bjM7/PLr4VA52wsScMgNSWFhYbc1mUur&#10;OIkYwzQqNtIyCDuiuP3JQ4Nnclut+PrJNdpXj1Xjm0UbzBhYxS5/Q4n8OPWrUKddwiw3PWHbuYLA&#10;jhEETszeTmcbQxcTcOBgJ9p2FBcFMaQRMVAURqP6i42VLADSjk19df/cqVOeAdUUjYWI/FOSUpKT&#10;ji19b817k56viKufgp/u/o5l0s7DYvsTVkQZcJIX2pE/iXVtjEEZ8rBHCQTVKNKHYkDowoEVDdxr&#10;7BA3mrBdbe26UXgkiENYW1HGIBeaGlud6BTbjvJTYtjrNXEoWJbFFjax3tIwPwtbGEsQMbgM0sQY&#10;FMPXLmoI9w+v7W2d1K6moQqO0kbmoEjtiTjixFxD25M4R/UammmYLQvXeLH5J1/tvEHxLBQ6arDm&#10;EP6i4CCLVqPe+8sGLD+sOoIW0IM/FTxUqZb0NDhBWwVvFXzFC1gFY2P+sx+fij6iW1X/KnFhR0CR&#10;GxNV0VbvbuipCs8s0novOcVmfE6jFCmoJ71NSMcjVqykEFwCRyihaCv0WLOwFXG6R4G3/cCl6PiC&#10;b5x1aVk6vuwLfHeiAmwOEJYCR43bM+l1n6WSij7PElLW03SjG53tnL0s/3EUsy2PrCsGjlUmUfIT&#10;YagVq31poJaBdE1MSU5ITiTMnxCbGB+TAGdcFJzxsXjGxcI13IGf4iCgFZagkkuFVEG5bOC2OyET&#10;ZgGh4Ngb13X1wbYyYo4UE7vjUzYzsUB5LODUiDJO2jbGLEpmdJvxPCbUbHlB72dQSjJcoE4tVF6p&#10;ORtwixgRRsWFKy90EuHCEwWJvcHpnSXorlMVkG4/Rxhmg6N0KCadgwqKCTGPJRv1FUkWG1FkpLlS&#10;cKjOkpZCVhhZV58LhOKhm2KlBYzjVNjiSLMVkY6c/4npCXHg8Aeoz+A/LeoWnKnwGX0rNToiLYYM&#10;AWQLAENAWmxsWjxFAaQkweNoAgA6yBrat48JLplSMacrLrVTMgUx5FC25UcZdMBzr1EXVCCbRaJj&#10;pvKODYGVjcZOszRojIqZ3U2/aoDonaYzgMFRLyYXPRUbmwQ6lHvVk6hneGc88CbiLjEd8IwgUKAa&#10;NWL3HeOQ0bmUN5SSOfP8gnmK+xKHisEiiewgnwx6iNGpKKSuwdxh6+dTFFEiF9UANgDwwVHw4oXB&#10;wgRAllm0yoo1/xBXiF598uQT6AeQT6Eu7GCgFwTAKaPIcNN3eMTfj1cKwBkI1xAAALcpmovt8yTY&#10;xZxMDns0NpLPX1oBRDexG5/mAFooRvCdoT5eEPlxPY7cg5PNigYpZrQiKGVByRua0s9fDttz6OTu&#10;gyd3Hzq55/DJvYfgPLX3yKm1vy9f9uO8pfPm/jp37i9zZi+eNXvRzJkLfuDzhwXf//DHL78dPnn2&#10;4Imzh06cPXj87KHj+Hnucuil0BvXb0YeOH4WzoPHzhw4fgYSQFEJdMDFo82a12/e3HiH7x87GXL0&#10;1LnDp/DzyMlzh06eO3zy3IUrYVEnj8RcvnRxx5bLO7Zc2rnl8q4tV3bAuTVs59bQnVvCdmwO37n5&#10;+s7NN3Zuurlz862dmyPwAs9bdCaGXYHME+UB10mhV/knSBNJF/Asf8IZtnNT6I5NkHPozq3Xdmy9&#10;DCXSCYVGnD0deeUSsyh25cUr4bDmn79fjdXP/tp4Bv/8E6Q5eCwELlgqkQZI9mW6MFqYUXdAfjjw&#10;Q0Gf79euejO/d8lg7xKwKCBU046ML1Gp7R/akpcreRVHb//B74O9vz+iHZviU7vzEm3ZM3WCvN9Y&#10;G6p0NCwnbOUbQV7F6ey7FrKgA/KRN1u8K9QRpcrbDD8l16yhm3p5vTl5/JtBXiWDvj1GOb8Z7F2K&#10;z1dE6MH1dd1L9Vp5nXH7kQmlZQJe44DNPzy+bH7vMnAW8J45dXy5qs+s0H55pap32VdWhssgLppT&#10;WUdWkzmR6fqqgYW6zZrWrUIh7wpTD8KdsPXdKxb2qVjYF86B6yDOHEbQlc2v+gxcewUtKOnpx6fl&#10;qlw0VxU8xx+nuRz+HZ/mX7VYrqrF/KoWmzBnmn+DF3/R/mjfsJjfkPVXDT1By2zl7GujOheq2FJ7&#10;exoktjMZhK0aWtS3WrFceL628jo9e3y6X7VpB1jz0MJWDSnafQsGMhycV9R77vTxsHyg6qsrb1BM&#10;ASwoqErnkPWwbMZqOUq/0jn3qDDxsNbIsJkvb/zVvUqfVVun+VQp7F2liHeV6Qfpd+vJ6T70LHyO&#10;PwHD/siEanBBFDXk3G3udIx9uEF+eHjsxPf+NR/0f6hEwMM/HPKyhO3ol7vbh1bt4yfqlMk3/7iY&#10;mMjCCPLm8OLn9nw4vEFenJfR/Mf4H87r1/6xNi0VAIYA+pq3VBvtwJVwjksiSY/ACZtAZUoUZ2Q/&#10;vD4+uc4jz63Vlg6ol7f2D4dvbuxZu9/a7TPz1S6dt3bpHtvDtdPiOu/wjWHy2SPzy8CvdP5w2JGf&#10;FdEgtzqYW1AdmZiZE/MslRfP0t+dlmDVZjhoehFQLo6v8LXvlO6xbeN3Iiu4vo5P3MAKr9n2A1Q4&#10;Xx04+60JF4ZzYkI64QKS1X1rTbjAZofmlwuafxRoFLq9f/A7G9fOLxdct2wQnMM3waDGsYBk4TqX&#10;7jH/h54QmXNTsxBxJs/vBzexmzQN86lbNrhuueB3NgBLkwobtnYE5EZny1eWsvgBBS0cSFEmqE5Z&#10;OHtut4uBsVpPzxQVqFv2u5MGbteObf6m9YuVCkPfH55ftuKAFdq6VyrWKfPdqetr3ynTY/vGyXXL&#10;5AOeeWdjKFS4rqDA2huSaVXfIZ1tTTC67gi0tc2tNuRP0pSIkK82FTH/pGYp/FC7tsv+OBam8xKP&#10;EcVa4sJS+Ymxlo83n0Z1ERWj07MK1pl5yAJoH87QNe9U6r39Glwfml+58PyNa0dUKFC7fP7a0CPH&#10;hdUG9k0Q3FX6u/nAKsBjVusp4KKZk38qhwTcBoIP6ozEhDPfT8fkfHvsOyQI3e/+MbRBgMNTSF7u&#10;lMknuZsK1mjbetReiJeh6Z3fXiQN+2z1F8gc1TIC6rjtobL8C/zAmg/7BvhDeA10ZYz0BYH5Gfzz&#10;4kg8ZBwP2AK4OMpFYANGuuJwrjXbDpl745tzVOCu7rLtEvlLeCIoLtU0VnIl9ZQqa8iZ5aE6JW6R&#10;OgItt4ZugO4BiQqQHl5XFZ+cEJtE+J/P+LjoeDQBRMbHRsOZEB+bEA9vuU7Ad7RRzCJxgDBDG9Rp&#10;RyglJ16JIg2Tsh1mcXjWCDz5R+OHMD9IhCkRj4JHMj3UUgAYA8xWAEYQWfrMJW2l9cvGL0k0Jy2b&#10;B5Fwm/EYMAS0ihBVtnyhrUS8UZS+ijeLKACvmwYMI0KwgoSINER4BLKfjkNlKZaWg2r5hEBTKoAN&#10;bcIcIBGYQRWRPjdlMtATMx4Tjj8Vm8CEN57yC7EdV9cAUBX2l+YKofnYktc48A3sqrQRZc0Xhity&#10;ayLeg+jZRIjqT4+PQZwfE0kmAPL5w2dUVDpdEOzHMzU2GhYFgL0AQgbYO0fRv+wQU4etNRN/VM5k&#10;YSXWm2+HpJ1bSBzMJkb10wknGwe1UGyYp6nvxQc9Z/Byi4Rk2+X7Bsus7oQn9tZb5DjShIBXyXRq&#10;MLJTzGM0H+nGL2HbZQcrsyV5XZXxl+7zG6HkffyV2dgwa5BcIY+owYJsDBXX2Z5jQzmunJgf82dP&#10;Mo9e3ZTmyKNC25UKhORhMc6UNBCebsHFkoDM8ARzhOeJA9o4IICi4ziESwb/YwAWrs7iPf8QyfsH&#10;4OZ/6O0n5O9L4Vlk5UILEavcuPM8LY3B2AEOCoAAAcqBVgBQXCJF1bK3DU7uP9TDyAbAU4WwMgpu&#10;0EG+ms4pAXniaWaR3n6ScJyHjAsQX8RGM0oOKp2ApBTupgRvogXXndwcAXze9HaPxJgoCJh3c8ZG&#10;3mIDEXr4KWoAeETYVNMhT92ND8ZrIBarF3BB8fs2d8R9IRqxAuz/B27DRsGCNrhQfngZCCAC9VNg&#10;rRCfIC7URTJED8GddYElDvgVHf/1+0K7SUmB6/1+Rdb4Fwffvh5HQIn55OB//lUFHfAFTA4YjkQM&#10;iREjYeG3YMM/Rz0Bnf+GA9KcOXdV2EXFVIcWIGRMGq3UnbQahCxDaK7XtI+7nXjrZsqFW5fndvil&#10;x68HrTUGXT7157Na5x9PpV2Zq/bYs1Z9M2Xfki5ahz/2RaROg9B3MYdrADjfqDSnKySOSrty6k9L&#10;l4EbwqwI/p8cOno73qTcqAqG02Z+uL5ydJclz7xYqwiZOf8caR0QmXYpcnA1WIZQ+Zk6W1MvRqRe&#10;vHV5jvbsI1MOSuFHeR0ZX/rp9FURqRfg3Pr1J09/ewx043XdSzfYOetYyrmbePZ5Y2DIsT/aap1n&#10;H0sNmdW6kKwF2kUwDkIIuevrB/f+vXOnGkUp/1/Gpo84dT3pZN8aYeu6P/n8o8tCE05cSzh+cKn2&#10;QunZh5jz4VFk8WPT/Tuk7zp6Je7o5bhfx7zTcdqB9LSrm/sGdNrz66ZLsYcvw/nWy6/Gbvqxk/bM&#10;bxsvx37VqLAYPoaBqFsBpJEmvVDzr9aPW/ti6WrFwKYgbQShq4Y+1O6hdfFHrsQfuXxuqtah0fQD&#10;qHZwD9Pu5VLGiWni8z2VNsMKgu9bFzo6oWqNZx7emHriOp7joQfhTmPrb2Epx+Hc8PUXjccjrONp&#10;TCgZBt5a/syvFS6fDE87sekby/tjt4Qh2u/4/pdLQ5OPhSYduzagEvgJ2fEOQiZs5eDGw1r+fInK&#10;GmX5YIkuWpc/u6zCxWOhyUf/+tIyZty28GJPTYtfMtqifbBj34XoF6rx89gWjPyf1/LopNG1C8Ay&#10;VAQzPHWg/x9kPDIxTimoeuKbUPA53P+HpBVLHNaQWM4b5lmDZlL1rX17f22hdZy0J2b/qzUx6Yrn&#10;fi93ev+FmEUfLOv/SN7v6XrdnE7rei05CdmErx1e+vGDs8/ATTzpEYOGI4uR3aCt6Ly87Ml956P3&#10;r/rM8vGXgNy04991+2js4gsxBy5E77/wFmw3aJzHeXyc+mFc6d3wKz61vtf/tsFowtYsHbCkwtrz&#10;UfvORy0CD3O9SadYC4Aiyp3cdy5iX8jWYau6tJx5kKy1hPwBs5EOR3EhpL2h25mXY7HnX1vfZ37p&#10;nTf3nr25d8Wnf71SGYH99XXDW73bbDY2/MDF4drHv+lMsGKEdUA0VODFKoBIvyq18+ae0zd2L//k&#10;r1dHbAtNSw9d++7j3awzDu8+Fb779OahPPNYwfrQq+WS7qtDbu0NiVgzSxswZs0N3RJ5DWwQ3fct&#10;XHX25p4zcL5RUf1kTb8RtttapygN2GovhJyc2FZrPvvUvnNvVUKSLxuwpPzqc5H7Vn62/pVKtb+r&#10;sAaIvOfXFiueW30c6hu27a28Xf/5ZT02Ac7+lQQzcFOkZBSDH+hAuYVE/HNu6zDLyB82QhDQkZ9a&#10;jxi6mnrhAu44oFmKPdn/s7+WHLrJeYg5Xll7RMaYedXOk9qO3H2MVgAh8UHUpqJyCbNLCsxGIH9x&#10;3TQ88PXrp3ofD91/KnzdzA5ftem1DcKfjk1u3vO3t1cDe8Ts31vp0EfIv/QyPk375G/qqZlPFLq6&#10;7cOTr0CXnb21ZlaHb9pMPgWde2zyI21GDllxC27u3bUYjd4005+aWeD59E27oZtOhc8f+d4LMw+R&#10;MlSw4MOWw9eusVKFioGEB8r9wg4ZPkiFIi8NMxMZPVmtFIqD7thXaplEGBLeCFjC4CQZI3jIdocH&#10;F0FRAKyriNHqON/9x+4IxGeUYkR21r6MXi+J69iOI22gYpJViqkxeESSUkgw9v+n057SKFRTElMh&#10;vD8pIQWsAHBCLEBCbHJCTBLbAuLgE+wCsYkJ8bj5VBJ0pAjJJI4geeUIgFzfYeRjxF5SYDsFTCol&#10;L52jgziS286qPim7zKX8n7LUAR7e4ngFIXOUpZ3nENKPmM7snOf5Wk3QzPxKyyWRK2C2AjzE7QKQ&#10;4O5coJCS5QtpzOBc4RwdoiuUjgLcAAAFdFFTtNDoUbAL7ZjM42JRLYwvnBtlQbQ6VmIq/UIOPRmM&#10;w45TAdJ4vsUaQv64MpaIIMMYBd3lH4E/WSs0KhBCnxC9BESW8QgyTkFGKIg+44RqWiVZKw6DtOWh&#10;QX1K4VQoXUFvTkoASA+L/9Nh/T+u9o9J50/cCyAOP2lrgHTeEYDBP/j/IUAXVX8MyBLCzaiiyWti&#10;FVawdFYV8W+CCw0crLhNMbYBazvlasXJkp0Fvwm7ErOxU2zvAPIV66tBoRok6Y+cLSy3crTY9agY&#10;GkLc2FBEeRfkXd3/K1E6Wb8I65E4wUXOJPON4ByZ0zAc1E860zIHCi4VZgIJAdmmgEOMVpPjKYvg&#10;slBPpGd5mqPhKlRlHkTOD+IyVhtZagh5KqWuiDRgm7U0W4t+UUYAZFt5iCvmZHJH0fIs2vGHADwC&#10;fsTwBOEB+9OO/7yKD0UWW/fAYggSmk1UygoAwQG0LwbmgCEDmBnuKMTLBin8VQhibL0QkkJwSSsA&#10;mUaIOCTCyHvJX6S9gO0n/BNZ9KmTpQGEH5dfxaYAjDR5shJEJMGBMAU/WDuED6R2hNtDqltMOTJr&#10;MMQl8ohLCrWljb80Vlrg4sCWjfs2bzTe4ftME7qgSA9diWdfIa7L5DUcFOcp1tZpsNmIPOGaTvrV&#10;y+uvoPIHAx748vMRDP4HD/uYL+DOgYAH1geVk4tpRXoA9VZetccbnlGZFFYq7UUYsIdB0UAq/BMd&#10;Gw9b/cXEJmzfe2LmwvWfTFwy/oc/YOU/OP/HeK9d9Mc2uA+/Qprrt6IEV+szKjaQO5t6kSI8WD2E&#10;0E5NG7VxYGXkjaLVX+ii7b4CIMXxkANBij4BsFCbDTs49w/tl5creRcP8i5e6Rm4PhOuHd0yzDp2&#10;36s1aDwUbT3gMzmojJJP0z580rtEkHeJSs9Yl1yZ2pywt1V7ZnG3qiSKIOc/2//xbHWWS0UbDf3a&#10;MmrDMTGGsQbHtrxt1d5uld+nNJxPD7Nqu0JDrx35eUmbRd/CkmGeieRkoktXOWlzRv97tnCuCoVz&#10;Pd7d+v3h+Q2KsIh4bkaHGsi4aVePLvi15Y/PVeIXKBVs9toYy+dbD+AgQArCvQM7x1i1MY9VL567&#10;eoncz8H13suh1/Yt+6PDdx80CaYZTgYm8UjmyU7cT0+7tvmNwBrFA6s/GFD99VXXDXFROOArv3ng&#10;UsyS0SOeg1+nQaFp1w/NW/3Mb62q8PAr9ET/zy0fbkTrAHcwj2Kx3wZpPJo2YnCrwjTOTm592/rR&#10;Pz2r6UL+BNzR3u5Y1LcqnE2AejuvX5ezOM+sYo6lP+3+HNWsGN6q1niE5ZcQ8OJWa/iO5e2OxXLN&#10;OUzDn+QFw47ww3NXP/v7u03YmFKzzc9dBEcBF7T7Y2RTemlCtUbDLb+eh6gAyW1CaSSois048X2/&#10;/bNee6IgiRrMmByIbAfEl7PDigCDhkL9IXQ06vNjU9AdCi7c0nl/REwoRzkrggJ3C0VFyEi42faX&#10;4Y3htRLWSuDF1T57Fa6t1kLVX2yh7b4eZr1x5Ke1kKAR2akMp83EKeYNanqbxW9TYmuVBkMtS8/f&#10;4It3u0KVjgnBrFhUZVKx95zKR8EJnK92awibwa5FemgdJn7QrADJWojfbg71uU52HyiiQSFqd9Xm&#10;M9pr/1xBLjLsm0JOKKQV2wWE5YqjvKxa0+8/faIg8XzljhPaaIdCr4Uf+WldmyX/a0wGPmuNVrM7&#10;SdJpQJyWVZDO0DkVes2sdLh3vYqFHm33HtIiLfX60Z/Xt/xx8FMFyZ9VuemMdlBoelro8SXLtJXd&#10;WpUr8Ei5/C17w/Wpm2LCSU8PO7h8Zbvxo5oUMDimJLAhdtKVeHo3KhVN7N5+wgfNCkKSKk+BoWHo&#10;W83BTGAtXPPZttCEUC384PI/O04a0wL3StGFO3OzkmQkHpgKkNv7TQsi31WrN8qy7iwYt6rXe8/y&#10;dSt0v+uaKPTdqi5rkJeMLOsgLK1FqnTu+NXktTdwMxwwisEerxieCnZpgv34YmuNzNJDF/eqROtO&#10;Cz09+G3LsvPh6ad2jLS+vwPMDdjvhZr1fh8GB5NA094d8jh0P/Zh4frj+1pnFnqkfAGkJxoU4MH3&#10;rCM3d69EPVygcc+RsJgbrg/uGWvVxjZ8FLqpUuEX4XrflTCyodM+2QLd447CEucrb4xUrWCrG6Fj&#10;UbeSH4YUHwWQSGjR2jvd98JBOUbsIb39QguEAHOlolFKdu9g38rh6WQW+i/fUuKBZZyQhcJXRm4M&#10;4T1mIiobKDG9kuSG0cDTIwtCgQC4d2lTI1LbybpKmnsKrPOnRQEQF5AI5gBYHYDWgeSkxBRw/tMG&#10;TNJFJCtqwEKyAC5GnmyEtJGdOq6Sj4iVKRJpK/jNQ1fIe/ojITpPAgTa+YLmE3lI0C40XmY6VnVV&#10;zJSiMOu8HBhBUzaukOALeRLzS0TAYhdhj8T8yOSwSQK+nisJPmGXbqAibdSNyBzXwPKplsNQFLrK&#10;n9oljRdCcqmJh2dJYgXGWmRZI+MalYU9o4ab0ehgs+5WjG4cvLQrlWHY6lBNrpGV0J0sgDZdY+xG&#10;kl48s9Kn+Eo8SaTWPcMkNNQCX/RkkAKjVFDmV/07SXDBzfSXWB37jgysIGNhC0CE9LCqHy7kiV/B&#10;NABoPyEezrR4uMCvcJ/AP28ByLYzzpCtKoZTZyFiKPlSI351ijxsuZl+ItYy8L0jJ4s7KFMNTM1z&#10;NXEX9bCAmoLrsZIivRoFyqdLbM+35XtrGbGx0BAKqJ6tsG3xKNBPfRiwbFFsL9VXNR2In+TsgGWJ&#10;UQAeXsGT8Io6ONkEIBmVLWLKHMysy/OC4EPeG46YU0f7am6Ssww9ggyPbI/bkuAnDjoZHqrsy9xB&#10;Bi6yYS01v6BOKlmYBKQYZlL9pBGkghSo+fDKPVw3p/hTqbXKfiWCBentbLQlNuyELdA7mgDwmqA/&#10;/MBef1L8xNAWRKB3/4GIIPEOu7WK3THIjiBeF0Dh/zJ0gLdpIpYWawFI4xE8zj2MmgIzi/yQbjTB&#10;g0qAskAltYalJslasgsI5ZusAGwt4CsGWUgY2vYaoTXAaH4vAB/Qzni3ByTg1ZbwIO8Hgi8uEEhZ&#10;7BMqNlUATC7x/7jP3lGnsggM/d+nhYsXV3vlCIgvVxRZfXw02Io8wFfL7WsJyAW768Ond6CfV4Cf&#10;FuBv8Q/Q/AIsuQKscOHvD3fUeTCg2GefvM2l/G/E57VSwuGTv8L9A/7FrAH+cIr08HhAoJYr0Msv&#10;0OIPJ3z19wrw9/b3s/hTWYG5YOtmNA0Q66BNIF+eQHjV35I/t3/7/fKihYLffeu5N3u0mjx1yFtv&#10;ftvt2Seh4+E+/AppihQIEsCE5wl0chcu86y2/+o1kmn49ojUsFOrtccKFWRDgJBkLHoVLNLVBjlc&#10;RFeywCPZo+PrDn/8E5F6ic7Lkamv4ap1oViIyV59xSKECRmK+GBrysUIPKc0LSLEqMqUdRMeiFQk&#10;l8j8i+9NIFSkfbz33M3kkJvJ+Hnj54YA4PE5A0uzoCRUqctXtlZh0i+WXYs/geePTxcS/mOsgpKS&#10;hCvVxE7RsjjXovuZJm24MWzlrf0ht/advfnPmRv/TGicn/EWRVOq6FmsKwaX8F4WcoFTWsEnJkUe&#10;OB954ELUgclN8+PIMSBcwrnle93av3txi48en3cUCsNMhLghQw5SB6WPaLKgNgMl7jg1bxFZDNM0&#10;Ue/DPUevJcpz/lOAophYcpK1F49SdFKH1HjpcsLhy39rLQJqFH9x8zWM/0RuQqEgZmaVjVFzt7up&#10;K6dULHuP0q2hu2Z8aF33So865TvUrdRn0CrtrzfeeHzeeeo1EEB5CtbUNp6L4AktLS3i/GqtZpFg&#10;mvdYdYR4lT3nIv85F7XvXNRLVbjzmY1EC9VExwXSV2I+kZKJJ3QBmYYxqP08aZy2mf3gDlsZdE4U&#10;2VV/4WzkPyHbtDYQW95za5hY+azEb3rYGgjtbnFm6D/gjkZHrjDEIhvqB/EzCVe6LU1KfFsqlEIX&#10;RQcOMquc+0XAN5KKeonbKNiFhoSkghqBNBA5NTNI2LoRFQq2Pjtw57Gr2zfNayK4nbmePUjQLVQ3&#10;YHVNazrj0K4TYfJ8vRyq0WIUcI1ptZ7NKSwVasRy/cQ0pQ9xlgV4nxvBM7tgKR37K1Ei1DtqLzUe&#10;dRiuqFBvWHpY0yv2jth/LmqR9hQsAcBVGJi+OlgHvtl5mEphScnTvSxPSs9C1V5osfLnE2GofuFL&#10;XdH/D5AKPFTw8hfE/3hNMxUpnWAjEMQVmi2LPG6I0OPgAipIMcPHptSvVHhmmYO7ToTu+v0jmOFp&#10;tsUE7M/H1//iQKQWadrA365sP3pl25HLWw9f2vplg2CG+iiDCTNAf5FEU1GahGH0WE3hQqQOYhOA&#10;AP9CPWR5xXvo2mpyjHB0Q4Dw9ggvECl55A4S7h3kZ11AGQXG/Xat2CUTDWPRJMQJjxX2g0kfGoFJ&#10;6hyWcIp/VCE2xUq2Ze5lhVAACNQQ+BSKnAATPGhT4MSYcty/mLzbxBUM/tXsIhnYMOUaMLOOb4UK&#10;aSdQpaSz+dUg/eQl4xaFwKUYVFhFDGkjdBEmYgGoaC9rPnnxgoBJMlReSCRsojQ7C6AuneQM3dkJ&#10;yQjcDoQn47u54CRrCV8TUGFHqAgBYJhnj/FY0yFJxbJA/pM9xmoRCX+sgnSBoq0BzQ38rnFCQTww&#10;jePR7lra+FQmZPnhU1gE5Dog1uzldCrnU4oLYD4y1JZ4T1SbtFEkMBFT2CAwczQdqsx58xEp+yRz&#10;Ui66nNU5WYhh8cI/VnBJokoLBdYKhDBIWhS/sP8WWgfQQADgH/YLgK/8FgteGEX5CCBEEEc3APAa&#10;CsE/9ItgU4GG8FlbvUDl6YR1nd3S/RdEJjGpE7WEgUlaoAwWAQnLBUfL+rLJgP7rKqXkYRqy0uTE&#10;e57J6Hod5NPQYmWVJgwKVKEoLalz2c7a5CGjX4kdRReLGYH5UJjA0ApGwSk8XzCnGV33Yl6gTeLE&#10;GBGmZLZSScHDYdzEosThXARYELggtiNACqH5CBzAc6vgS3sVQZ/M2cNskLmExPXBLiNrKDhOWlvU&#10;5jtOJLtYjKpwK+9qKd74I1/1Byv8pdee1TqaW7GBFCjHka8s50n7x71dcDkAvfEFN/+nnV7FDgCI&#10;HJXMEGytK1RCXEs2NkImTEuyVTwkZhVWOdkoQDv980zBORDDydhT0sYABvEMwgMaG4svRYDK4iuP&#10;cLNjet2Pf76gQUM/cnPmLVCA35ag8R4IvCkzrnBA1zltjyC2FMc0Ev9L7Vf/Cz890qRlqco1xG7L&#10;YGjBOAu0w0CV8FlvHwtQMHcen8A83oH0GZDH4p/byz+3d+5ALY8/nJY8/t54EaDlhjMQTmvuwIe1&#10;iHff+4pPuG7qfauW4Q5ca4GBdAbA6ZUbbAF+XpSVJbe/V2CgNxXhFaCXa8nlDxVjJsJtHIoVKXj+&#10;stgd7+Cxc1fDbsXGJcJvb0f09/PzbfrUQ5wU0lQo+yDxMM8avP1D0crdOq9+aSgs78UXNqSFbpk4&#10;3PpBwwp4LUA8L2kRur9UaaUSSqKXf2almQeFUFnTC9Xo8cyyZz9YS8varQe+77Uy1ApuuS8toz7d&#10;cI2midCVk0ai8i5ZjBKSsm7AUpLdkGEFSxWs0aPt78+OXneVCr+28Zv/WT9qWBkTYgvhT+Unv7C8&#10;/8gPFJCfFrqq/xQIhi9apftzK7sP2RhKGR6eOAu90wSMhKWKBRtLVIIUUmiRfk32UfI1k5AsWLFT&#10;h7U9/7f5KkUZXVs94yPr0EerIPzHuDPgrcp1R1q+bvPdcRJFYRt6/3gkNTV/tTatfx/04Zowkocn&#10;Zk6GTQEYVYtBRVOLEvFSalJ+PJdDNY5MrvP9QWl3h9LalwpKzV/l+eYrunz+11WS69e2fDfSOuqp&#10;8unpwWXbax9vhhX48O/E753WCIVON8IA+So9Oc4yut7cI9R5Yavnrr+m7iC5Q1cPnX6Q53XWOSQi&#10;lN0ugJVkEkhwdOLcI1CNas+f2z7MsjQkjKAEuR3zV32hxR8dVh4h7rMeWvECxP/Tgzxx855mjG6I&#10;p/g2sqvURMFoVXfc+d//OfPb3lO/7D4x49tWWpOpk3e8VFI7ubpB7bWwurpcve6Wb/7YFY5z/o2t&#10;v3zb4r3mldjcKBohhwFXgu+TsGLWE/xGvCE2OGP21hlRgWPJPwWqPt9sZZcvga3xODQfOE/XElgu&#10;Ek9RRwtcKdRKERqRdmzyT2jHqdr99JahlmXnrgv1kyUopg0/tV77eH7PqsAI14/MXyf5VtN+H7z8&#10;EM2t17Z91G19q24V0Wlu1VZ1X32EZqXQtV+/vrxxu8r5pBqqoFdQwdqWNYuOhyJzhW0eP4E0MZ6q&#10;/np9KawjgG83No0ctLLdM9WKUBu7roG9NzDZ4dWvQPw/UY/1OOaPG6f/0j6a26MKZBh+ZNEGCiAP&#10;qtCp0dpea4+RtpB2ZN2bf9ArGwqWb/fsX6+P3IalA3adOnLTVWjC9sHFRm66llagWpuWfwz9dF0Y&#10;cf3JOdNOCF0b573gQnUt+6+EizFDtg6JhslqIH8gHE9dq0QSBAIshYUGEKQCKU/O/O6k6FqhOTNL&#10;IERGAx4ZKmQIOk6q+PPh+TORfSv2jlz4PkQEYFAU5IWRF59sRYqFrxtR9pXt8CqU41PqlJ4Ma0PC&#10;N/So1W9tOPMzuO5HLv/9aChI2PylWmvfbDuJjqnkk6vfXC/wP74F9puZf4VDREBa+snZTb6yflyv&#10;irVi/U9xnUgYVgEW+c/8hKUhdhbZKLDC16/ttbacNwjiYtLSTu4YzdH75R4dY/nsG1iFQZywfvbn&#10;8CBcVar1P8vETkTV1JTwzW8sPMZA5VrYAWuV/GAKoDfNoP+f4oM5bpnVcXI4kHOOUR7f1x2AKM1Z&#10;jDL4oQhPdPIIP6dttCdt9ytgkgzXFJCJl2jKcUC6ma6FZQIh379JDRM6Dj7WCyXa5Ahb1I/pXUQi&#10;0pXnaINlSgEoAfiNVgEpiqXoFzO8EswqkFVudsFxqSDl1AQulTwFWUnC0DRnQBcSPOiWPjUTGyZh&#10;AVr4QXUKGKPuqCWhApYwOJGfxpt26F3YKyiGjEolOwcNLbZxsdXewK6S+aWvXobuO/ghCYETpGFv&#10;pw54YFDIFyZQFACDfyxFYEyCnixz9UM3qBjv8jWpUCQaeBBinXkY6oHQFAItyhJLA9QY5AUI8vVb&#10;0hzAS2bZXsCQzLCOGmlFkxTNBiIEAA32JHt5kuT6S4uoRB9cY57kkMbSVqLsC0gHA46yQfvCiMC2&#10;AM5ZGACkAkHF4BcEbbzgWrwCg0J2gW2hduA15ZW3uOCWAwQo7J8W/UrnP1OcrCpEVWUBkPwpGJKg&#10;D+/gIJhHAXYDk/NDBp40cK9Q7YyGb7HCQli1MEPmRhXmqDaPUE/pqFttoSdGgYL9Eu1zmIn+yX51&#10;5S3QwbvR6EGdpVbp621xXgEDKZRRjLhRBv9Lh7wAzypATDdiCmlGZk3d7c/TkO7YMIxQZXqW1mcR&#10;ZSCc//oqG+RbFlNioEkucpw4pHVAKBT4kOAHHj7Scs1QXBiGdJVZMKxgUpvseU0+bwFAbwcgrI5o&#10;lrf346h/IeRJCvG6BoobIqMhkY7kBmE2fO0XRxPwuzJx6z+x/z/tQ0Bjhhep0C4CLDBo5ROPWQHB&#10;iOPlIKUkoB3xDSllhKxhJVr/JD5lCcC/SO1XKNIUFeHtmwuiFWBjQ3zrN1oq6MXKPvDGZN8iFWqV&#10;faRx+XqNKz7WpPLjzao+2bzG0y1rNmj5UINWDzdsDWe5hx7jlyaTZYPevIRvUgYPOcF3fhcThk7g&#10;R6HiJUe+/7XTs2jJUmxvoc9c9O5FrAY/zrsxesH+iXnz+OQRp2++PD5BeeH0zpvXJ0+QN5xBQZa8&#10;+SCNVz48fehsmSd+eJ4rfMK1t+HOO3QH0sBNcOPDhRUeD8rnlS8f5OaTN8grH+YPJ5TlTeXmCg5G&#10;o4B3LoJKEPtgsZQuWXTr7mNdnnlyyGvtKpR9YPWm/X9tP/R20vJ+I6d/PH7xhu2HPnr7efgV0jxc&#10;rZySkwx1YGIp0Gj+L2N+61c38OFSgQ+XLtev9s4DvWug0GMdQQUzCf3Zai1SuyvsBVDZp0SvVRAL&#10;ywIX0has8XLb3zvUK+T/5lrE5GQWSE8v0nzS5i9XditVqmCuUgU+K/NpC4jLTavWf+Wnv/WsCndy&#10;lap6svYnGI8qA/JY12PTg4Rh6gIyFaZYa3qhFhM3frmqe+lyhf3KFS7Tu86uk69V5/mH9f+0Km9t&#10;nd/p08b+FYr4V6h+ou/r1UHcFmg0b+t87dWaAZWKBlT6tgJEy6cVqtnh2d9efyig8qsrCZOzaMdq&#10;QBV0zYOUARwGoDvTYnOYUYOfmj7/3eUDHi9ct2KRRx5/vtrSq10qkKJMVYC/5V4++G2rD16oVPSx&#10;ysXanO3fpSLcK/DoV/u+1l5sU7noo5WKzCzdvlxaWlDlbs1WdW9dodA7G65J6M8OFoUgqV7CwJqa&#10;WvHVP0p/U69iYTgfebx7tWUz6gPeK9h47B+f/NWnat3yBeqWrzqw1uY9vapDfQs0GDrUMrJbmXy1&#10;SuWdYf2sBdOVO1doCtb0qv0PrftyXDO/6g/4VX/4RL3GxdKr9P/rx07jmgfULB5Qs/aJPn1qsERg&#10;GXlieqm+y7XVL5QAk4EQYbrspJ6r0rn0pNxQYu0yT3797uauFYX/H5tQsNnwuZgzlFWt6Fjrh50N&#10;kzbP1BLz0w8Vn/jc8vETj5QN+lnATiGohf5DT4jFUyRAaVOMis1/naiNaP1q40d7dOhfYe7XtQsK&#10;JYkRHEs2bhDJJYaLTGBCwKxeMkwXUpwBJgNx4UKl9AwW09MKNPlk+0Jrn6r1yheoV/7rEm0QpQt+&#10;kmwknsPHsBT1q8iuYvuSUwo+WqFgvQoNvhmxsRuYLJgdMR1dVuzwdev3X4SA7YqFWv9iBdc6Lf2C&#10;Cjw7MP2b+pWL1K9SY8iqD+d+0xhXl8DtlmPSpxV7otqDTzZ8ecOwlR/UL4DIQM3YbP0s3/qz5iuG&#10;Ny39dM2SHc7W7o/qEBlCNK3JCG12laL1qxRt89rvg36f+ThEzBdqNmxmh2/a4p58dcqMs77XUaqk&#10;ZKLhKaNSh69afdCzWvGnIMNl1oYE9NOCn3xzfOsp3cs1ql224cMT04e1xWJS04Kf+G7W8BVvNyr+&#10;ZPXiT04r2/+JQgJzY5sLPjJu7zhrjw41SzZ4qNTckm3LSh8F/lihfv81C8GLzoeyzfCw5ZvYqTKC&#10;iVVQqm2Rxyedmqh1bkELQH4o27ki69XcEqE5i/wQMXFQDfIDLiuhvKs1L/cV7JlHe+l9uqBPDfFw&#10;4YeeaTNqD3EpSUUaY9KYJeQkacEVH/3or98OwZ6L+ev3HWL5/MUnqj/29EOz0gY1Bd5kj5OmDa4e&#10;0rpu+boPlez++TMTt/WFSqZXeXMBbO7waD7cse+x0zUgjF9MtVgrZpLgJ/v3X9ujfQ2k55z9bYUE&#10;q9CbifxUjRJPNzpV9W0LeL2gPaW77/q8+cd9Hi7dqFbZTmff6FCe0E/Y4TXrR9QshzyawgtpGAux&#10;/VG6OeibXKBP4IjprSZ/MdGzj0JsuWQIAZCbMAlfk7CwML7St3eSo03IKwP2d6Y/3S8gP5MWDhaX&#10;UqixHUiBKOlKxX7Tl7lSCJZR7LonHY8OLkPiK7VUFfedBj2L3rlOAaoYokpxrEKSiwcVfFWapIKm&#10;hAdsOEE505gxbNeck6ONtXz91F8AxegCT+FCl+536Y3nZ0VoiXTOqxBiFXKv8mG/IgMk4clXT7GD&#10;mqE1af8yGWMVuiGAtzC5ss/caAgAVzwFP0vkz9Um6yOPKUU60WUsWsSMpi7lDWUYkEYWZgkSnhzD&#10;z7idDoL0RCu9dQpNcRizWhEg8AY9K1pBiwLELgCsH5GSz9DBcMpJRWB+wbJsNWZEJCwAXEnsQdr/&#10;izInwSPkPHOim9Gv/2RMhKgKIAGwKoAq+LT44AnXGEkLCSF/CgHAvbuS8cQ1WQz+OVhA7Q0hZBy1&#10;VSJ2I+9R/WnNC742XC7fIHMObkOo862ah5VRVbC65F7mYTY8sTYiDQpCOxHMLyyzijl5sMioeDnb&#10;24wX5lUxRpQxS+QggbduDqDhxlBWKCPSmkZdJYcn32T5o1daxp2JCULOzDyjGAJkpB1ZH9rOjHdU&#10;HGYuLmgasrmpKwk2okMYCGxbzXYlyVrsRFAc5pLVjCovK4WyQ7jrZWyCbrwWI0Jot1LYigX/9FXu&#10;RU0GKn5Dq3ghKwJZsTcgQXYcWjSi5RAx2PXAmIIDmbfkEJGDKkN6qxbtHcBrCGjLV8Z3Qg0mK4Au&#10;PoQ1gCUQ271I92YlmFfq8Kwv7qixoRNV6GdstpIPIrnED0hz/4BAHy8tKG9u2KMAdzmAnQrlX9j1&#10;ALYwxLccwusLwCiA6xgQnyPM5w0SwViAL0OgR3i3Q79cHOgARgF4VwLnR3sn+JWr8chjLTvWb9nx&#10;8VYdn2jd8cnWnZ5s0+lpOis9VI/fpQg7LcCF2G1B5IcbJ2q+/j6wCUO+YDhzBQX7wJkvKFdeROl4&#10;ERzkCycYAoLyeQfjr17BwXhBn3Yn/6RO/Stmi/g/F2aYD898+XzRoJDPN1+QbxCWG1ComDUwX1C+&#10;3ByCYpm1+nhCQuKOvUfeeKkVvwLQ6RFy+cbC37f06toCFgvwompW8kXXKqENL0hHpsDIEOAb8S4r&#10;ej07LSYRfCjX60u1Qzj+hC1ATFL6GhcCZQa9gfmdDzGWDLKaBiHv3uBo6VV5Uw1lLjwTktcStz1/&#10;etGLm6e1oB0RyWCmyhMKuVBMlAIkZyAe/qJR/EcRE65wuS3OUwLnYIwLGUl4/HBpVGL4rmF1V3bc&#10;98nTRXBhCx00N2NIjspQkpLfpm1Y6G7oP0E4ud5HKHlCExPp1L4QcusLBsF8iCse82RZxK1GSdjw&#10;RqTGwhg8E4WldmGTAB5SW1CQs0cY1OkZMSfLaVyKBDFNAoWoeIzKoXU9ZIuk89SMXJ32LN/8Qxvo&#10;L6aUpLHQexijK/MQK0dJNL9xp0urBFUaUR5vLiJgYS6yDYJ6CqY8On3pji+kpXqr/qZ4GPh+YsZT&#10;08r//m3TgrZUtCcX08mWQEaiKxBICQ2ajg3NVScZ+sK2W2xKMI4WqUpZwzeMbrK49Yap9W1H/61t&#10;b3ZY1uW3cQ3zCx4VEhcVGjXu+I2LYkrgiYHMzF43/3671ooOBz9tUJS5hXccYR5Tx+lZ+V/Yt3jV&#10;d82hZLYFy/4Xnj2Yp1k28EH8wy9o4g1sBEc6o6LCNDTDCkozafj9uV6RO/p3PD94a8/qxMpsGtdZ&#10;SO6rQ5Vly7mqt0jO3C7ILUUIsQ6jWdJ1uIf4YSqXlEhebibHgBqYNzb1bvPr86smNi/EY5pHmaFy&#10;Qg6kHPy5WpP0+We7l01GLZMX/8MKVYrY07zOLmrxkjbz0AvV/Cx+uSy5/Cxoz/bixXHM5enp13YM&#10;rDbk4Q3bXuYNP8R6DcWQ+uhUfMI8KOWRBI1quAvZFrKwxsKSG4bXx60V029t/arD+U6bXi5ltbBh&#10;BLcGwFmc1hugokdyEagBKjXqFuSloJfKYyoRF6AvYCa7FwStCSnA0wJ3gHiFEBm8kC8wT5xzYLzi&#10;3E+vOsZoPux5/GcQc24GjDPOukfuZdQqKQuEqEO+lQAPNUIktbDWguz1AjKywkQ0pPerAjspxiW7&#10;toEwYrBAR8BI4Hf+iTf/4TUuooVOZTECJzCGME2DPk2inucbPx/fvP658wUE5oW3VkMsIkZ2gqUA&#10;O0+a9GlJlpKPdvJUDB41SGmSVeIUmUYMX1aG5OzNLC053Vb08pzF2RhnSr4hhIFBkVF6CqkjYnrS&#10;wTe/xFQNc8PzYpWbGnJS3xIzI5l+cSCJA6lALiucE4XmLywqeE+IPPT3cLVZrEltHpeD6q1hRMJ6&#10;Oi9yZrjOVkzWvbmL5IHuRQx8JSGvyM2kIqKQyFH6opAZ+Lsw++AEi3M61hwuaHmqfkjBS9ucC1EK&#10;96Q8wsmDHc4M0iTIxHqSuo+qPFwAXEf7EpVikGUSs1HnEFnoH3AHh/Qjnk9Mi4V9/njDvzj5jlWQ&#10;YqmM9tOTCPML5sJm+wQXwDMov0++/OBw8wrI7RUIUbgBDGMY8jAbMDHE/CK5y6iC4cZj9I+HGP+n&#10;ycowDSuio0AVmVKXYo+LiZdz0SyqCjyVq1mMyawYWwkI2RFcWf1AjVQfJrItlJ9sjpg6mVVUNaAQ&#10;xrw89ci5lULKRRnUVjn5Kd7k2tEuomwUhr2bdRcy8zNLJ9EVBi2ABzWpKEJj0VtLcz+nlRQWnSk8&#10;KDZjDZOSnziXj0CViCfx7XjoiBY6rhhOLFlsxoQY0jyVC3MPsa5YGUTsS0zKiieH3NO48PZB2AxG&#10;frLWx8XFR8fERcfERsfGxSckJiTCdql4AgwNDAyAF/7lzh2YJzAgD3zmxk9oOUdbAgcg+uehDRsG&#10;IVijLf1Be0OHNb3pzzcXkB2NVzh2Ncgfy4qLi42BYqGsxPiEBLiJbiKBaQj6KSEoZS/jBClzdGbE&#10;AcZDWeACIZtoxzoe5Vhf0mjEVzTBsSpGNynMwdKxYc0ff16Y1zetWcsO567eTEwGlsDRBNnzc6hf&#10;0DOQG/WO1OyE2BUKBI0vEu1WrXKZonPnzP7f0EHb9p+BFpEpmqW+LqmVpMOC6Deyh9j1tqBI+ZKF&#10;dgzo1GnMl5c3r8X6aOlYGayhBosK4Gkf/AovX+C9/JD3vCn4IqNJXB+MOJtqXhhZAQ2hhaHwNDiC&#10;gFdB6cJfYeb0C8xbquzRyMQzOzb1mfj95oOXLLMgGFfTLl0Jj42JbdfiUacmAAD/azbtf6ha+Yeq&#10;lmFCoORiIYYszG5QqSwAe5FcAoIKwxNqnjgHYSSK6AFsIbVN6PxS1VCASgklo7hh8srpV5d+DqJQ&#10;f0gXmVwlxuHGKVyf6rEFYVv7VV7W5eRXsEWZtBCIR6hqBgBlKy4E5lUSRMlKlYzrRPOgHDGkY4k7&#10;NBiIqW5u+ajZklZ/TX0cLRCE/zl0XYIYzghlHAk7peTI7Sp1KS34kbmTDhr/9EWSiEYGyywMBpFj&#10;1UAiMT5lMqVD6P0gukWoPzTdq8NQjlA6GL/pc4TqLJqTeUrgCZKUHNQ5QOaR9RE1Qy/vE4srbXv0&#10;/MAqwFU31v2vVjvtp8tfNyuG/cq7mTN9iSEZ0YtJl5YzkvdErP2idPAAh5uoGQB5Er3i1FUsgzGs&#10;R5gAQOqjFkxTBQ0vaiqjVIxXPPV9w85jYKPJLzZMe6wQ8ZrkdcW8OnOwzHAY5UjCGxvGNH55o4GT&#10;G32394OniuhpDU86FxOnfmjcBV5+qB9vLb7UpbIytWCTsfLhmz5qsaTl2smPGfG/Rbu1/a3Oyzov&#10;/rxBfkFCaGTY7vcajt5gyLHx5J8+aViA9Ug2OrMtAPD//2qv6nDgowZFpVbBfHpsUdWtdU/2qwR3&#10;b6wf9XhX6w8nxsJ2msKeyCBROkbIZcHU5UlGIn8xydKAIcTrSEIxm2Mv8tih1gpxzFqyl9etPe88&#10;srr9/g8bFOFK0gARbCNmCf5BDhD+RoxPMh//h+0YUGnwCgNNWi1Y9nWj/MS3iEVFr9PMIVRzNAEo&#10;svCUw1W0ph9ZWOXr0ttmPQn9LOYbMUkyTsLxC1fJKTc2vtrmbN8dncvBNW4xBSYAmMghLwT55xa3&#10;6aH9cOD5qoD//S1+Ev/f3DDyE8uwSc1hp7/0Y1OeaP9e/9+udalITkISRGoMKEYVNCH9HceJkB3C&#10;TCJ0UX2sp9/a+XbP4Q+N3/xSaavl1q7/9RmxFpaRfblB4H8a1fSOGN5umMY3EtHbFwAmmkV4Z2HG&#10;/xigKlbwkjNTeIewbjT1E8vp44vYRoAi0h14ER+F3xH4B6O8if8NbKrUe2FzI7iHWiEHdZOpheN4&#10;UGmmcEoMaBQvjKY1k6w2iwHqGv/L/RhFmCls+w93wCHIqhjOcRATx+CSw79pXMGZyxvwf2AewP/+&#10;gYj/KQYVPqHjWS8XMSNiarODJ1JTEBBUGKzstAYlOVhpoYPGmC22UbMYCTGSN1Lmiq8GytpeUq6M&#10;ysTMa3uBmzALQgi1RJ+dhSwSUolN0jpwwh0GxFRHTWfDIlnGhf+KQTWPKBbRkhhSrLEKIYWabD9k&#10;yx43gFpiKw3C/zQQMboxXeEogbjIvcNLZKU0FhRlOrG6yKzGSpJQERHYCIjOIAcOyIqRmMhNSF3U&#10;T1DtIYmMokkaRyCxXMtNznC5rR2URrZ6sQ5avu4ccZTsA5q1xX8X+B9c+gDvAfknxFrjYuEVALTx&#10;Cu0FAEIJlvonJsBnWiKumaUqIf/65C/om7+gd3B+36ACiPwR/MMZKMgq8L8uOg1qqZrMBZFwjLCN&#10;yKi3MVcJmKxra0IBZaxLIIiHmAGW4thhEw/1hT5uFWTTFRI1JDgVz6LcoXK+kASUP1HzhWSmqdMW&#10;b9M8SOOX5x2ohnhA9Kmej0iqxIRAYGDolvEyqcnKmiJ4ksPTUSuWNRbTGnU0l8QDAdGlRBMqtc51&#10;or1SC+WlTzqvAF+BzxhFIpkAaIs8tAFIVUGNKCfSgnmORafhbR3geAdqcIxGKi+6Z9YlvuUYcmf4&#10;PzYWkDlAcUD+aAJIAvyfC2A/mgAE/hcXGKoiNrPg2DuxSwKyCs+mNF+KRuXyA2KxSgsnYP7Y2Dgw&#10;NMTExsfGx8OrWeIT4e2sCRisLOnC8EioR7qYZDLzKTUncY+0KLovIT4ZC6hrqEok1QgVER+Rtiej&#10;Gaijvco/WLBO+QLvvf9BjRrVO3dsny9/EQiVkewndSgblhTVUMoDCSIpt6Rcnz59+tgx714IjZDS&#10;zIkaz08pHUTJK4UuDRJM2/j6s90m/xR99gSJYBib1CgqmmGfjxcORr5jU6iebwZXLC/YyI2wHyYW&#10;2u2U3/Wn+eS6kZhyIuTCHz/+MGr+8luJ3mERcZbZtOU00PTylRsnzl4oX6ro049Wg1f9wW7/sOEf&#10;rPmHsP+wG1EN6j/8cPWyWDOmFi3LIozEyJ8nJmQExNggmcEKIXaPIMzvjTtS+rBLBrtcOG1IseSJ&#10;gSYyHhcSoajmqqkAfrdFndRUI1kMX/iShz+LK+5ymQWJFyQ4g8XQLf0q9fsT9iFf/Nfk5hDubegF&#10;LFZJW0FdylmvLvO+FIqqVjIIQXkeeA5nREMtl83H2tzc+kmrPps1reGk3aMB6RH/y7kfn9GFMA8P&#10;pCUSVDVK1NJAEB5eVGdhoTFoF0RNYe9mEwDmS9OFEFvEiPCPxqKYd/kOptJpaRxT5JzRcZTgZTGu&#10;1UQkJwlRlJxZDL5TA/4HVqPlSzKw6fT0+m1x1wc4Wvx0+aumD4gmEpgnrZUPYQVgvYmtzcLmSfoC&#10;9iCTVc1uTCmONaKnGPyzAAYVGEU+ru8B/z+zq66bcXFGhjTyEPURf4h9U9RgYoKKTpN/DWOBeZEq&#10;qWSVHAYyuXEM2F6LFDpriPElamq13tj8aatfWqz+7lE7//+OAd2Wd1owFvA/26jYJMIbQ+pqMzEg&#10;7wjL3iecfb28bvw9vM7q9gc+BPzP7CTEv0U7Of3pDrCrPx5Nvj/xacOiYpxiPIywuei7CmGMhuhM&#10;NOsK2zpyPqs0tNuqLelkdjQcOaYAqy/rLGYW5YcX9mSSgWoik7YGqjulECYHkl4M/nm0qL4TrMaD&#10;WgQ6YgAhjRE5tMjDxWqu4H+yhGHHCjemkF+SYjw5EvUks2FSwPwp7JiC3f7FS2LhQjj5vc8veaan&#10;NmN/9+r+Xrlga1l/ELv8RpmbW3u36b2U+WPA0uudKwoPDOphgstITsqBzcWyfqxGNA8tqYuKISd2&#10;bpU/0PgXDAtSBroOfuHwPyoSN+9hwwO9qAZhHbgeBEwhGiH2QJ+e3MYMcQfGbiL1EbGw9BP0p3oq&#10;hxLOPSb+5152LR8Ep5GYZAF5h/B/Yipu9Q/gVQSSkvqjIoPJYCfEHUD9PAL/B/iD6EXwTyEivAGl&#10;8EVjnKo4DJJPylqDyFW/Ki3fmEhO8cTuhvlDDggeyIKqjlqIEwFMIpfEEP0oxwyNHnmH9D+SJFKP&#10;VMJeKBdi6Ek3m7BziT3VyGDKCjg4eIQFTXgLBXJAowCay+Af4X/Wf0gksa2WZlXFLTTcWZnDIao2&#10;VHfE/4ztaK0xyXx025NZX81m1I9YIk8gNPrxg2lBkxmt/JD4X7k6QV4Zu5LlJ9WYhrZwVxAdhSxy&#10;gf/T0Gh/O/ifxSzg//i49IRYeMkfXBD4xzX/GnBgAiD/+DTY9j8xUdcGLRbf4IJgAvDJD1EABb3Z&#10;+Y8mAMD/qFZwDAVPGayt2LOP5BDiC9LTHJLYPiI4UgBLTi3kI01fim5eXoT/hSFC5opVMLI3dZ1d&#10;kbKa4i9TntLxGFE6o4GfGa5RvBtrkGLeY9cOo2vmRakQ6s1Sc5+Eh2KMyPUytFjdYAAQpiiy/PL4&#10;kkQziAcqi/+JkqjihtnPWAGxgxevQXCF/8nGTG/HA/xv9P8bSGIkjyAcVYrX/LNPSqx9wFnRQ/yf&#10;EE3gH0IA7PC/cv7nBs8/hQDAHSP+p/U7vG1nElRDx/8wGMGiQRHx0CMC/6drcQmE/6Gs2Lg4wP3x&#10;4P/Hk2xtNIeg31efbZgdGd4jJyLOYtHACIMUG7qnwkIEApFGSoH+WeNCBCn0KBJYErQQqCxZOOiJ&#10;mqXmLlp64fSJmKgbujAV/MLsqI8HJZ8Ew9vp0lRh2EtAyXolG8WFUfgb28wNtb8j2Knk6Z0RAogL&#10;AazHUUOGcnSQQitcrPQkFiaVQsHUxNmspOEVfAjMrwyZ3CGsVQoFGpMUyZO7ctUazUd/eyE8NiI2&#10;BTNQ+B9UruTktDPnLp+7eO3K1fCIqNiC+fOWLf3gQ1XKPlKrUnBQHqH6InxB9Zh1BjYB0DimWHac&#10;vIGqWDiGN9COiogMcHZg/z/aiJmy9MnGA8yGDzH5SkBmmCj1YSmfVtMLmxycHEI6IcFYpzBwgZwF&#10;sRLKAMEeLk5PNJbYi2muxAR/NQhApQ7LIpEKspN4nqJndGVL6FzsEcOqCXAjZzj6ykGJNMVLjRpz&#10;wvdRCsHKhkxmBPHXhhBcD1FX1tplVXgFhDTRcnSMBGtG4cgVYcONOIgxBc3F0GLWpy9UiPCIi8qI&#10;GZyNjMjhcirg8aKrSPSiaOQnnhvIJ4QOB5pIhHGXFR1AUcBVSp3BzmIDrbSvqAvG83BAXrxLDEs+&#10;shZgfdFuJfQvrD/XAEtNB/wv1qaCngLgH5byoKQH/EY2DqF96dYcIxuK/rflS+Z9YzIWivZyQ3YU&#10;85icaMWoIUAohJoYSi7VA0Mt9M5XUztfCEVBDkoZU81iHccoxWWo91TLPsX0IhiY/IFCFcQxLsNS&#10;qLPVvM86HAt0oxQVY5CNiPCfkB6/N06RWGJyabxXwJyyMxBZqiSCF0SeRHJiTpxMCGmyuiyrBPmR&#10;8Yj/yUhQ4nmpcYoiiVVoIIhOw7/KoseuFTGXE14ViVHI4xa1xL0Q7s6PCzIw7MFhLnhB/Ih/xCxK&#10;dnh2S0LcI240DatMQT3lIFW0COCM6uMLchaXpzLy9/P3gnfAIP4nLR/ayNo96/ccX4P/U6l0lgxE&#10;KW4fHWQ9YZAhPsVSF5GYbSxqMHAeHLiE1EapCw4ftfMqvVREDHHIGTUx9vwD3FMBzF7IBbxwmvYJ&#10;FCtCU3EK1XGLkEgsQQjAiuBkhCWcm0P8P/tDDWYjG+axHaz3yzfj8JBtUlOrnJLcx/8zjrrt+H/c&#10;aSoVAwFAxiImoAOqJA1RxJnyEPjfPwCsAAFQtI7/aU8Q4gqUS/Jw0l1CqguTghS8OK8q9U6MYjXx&#10;8yBgwMrGCKFqGYSunfBSNBXilFmKuZIHlJx5xbupFdjiwtVoo3lcinvxNH8XqhzVSm0dxwEANPKg&#10;PIpv5426lAmAwmoYgjGpoeYi2FwKUtkFinosyoz4n2OthcGFNhaQTlQyHlCpHLxD2r1OdNF+hBE8&#10;A1POspFQIm++Ra5N+uQ4Z5jWDfOZVDqo8q7wv7P4f2iIMi5kJf4/hUUrbekXR/if/P/k+ccXm2hA&#10;CvT8A/jHt/0Z+NACzn8MAQgu4A0ng3/C/yLaiv6w7stEkRqQ6AShoonJw27ICoQheUzpBJiMkLio&#10;iFSxhLmEGQDop3s3jMu+UK10lBM8JWDG/CHtC4K1DdWWs6KcE5kJJP4nH6BhWiHrr8T/agTYVIC6&#10;naGemGzFjKtvn6n7/5G7yOpLMwiHBKrWiKmNiCwzVbOborhQ6CWxuf6inlhVDkWkWdJqVf5/jori&#10;+H/C//ohJ3fRUaq/ZHUwHxn/jxtVOIn/J92ThoUx/l9sKgpOfwz+d8D/sOANMD+aADAEgOL/yQSA&#10;QAHFCK7B0+P/wW2AEoFZA5Aaxsvp8f9otcfZPj4+EWwNMTHxiP/B/Q/LDRKSYAkAKGpi7iURxIei&#10;LSMSIWCVRkNdw+oFsyiDDexpGZNBvc4zvY452GhD8J/j/8n3RKvLK5Qs/GjVkgWDc3M+rBxT/iyH&#10;qUQplZXqrJLJRDZcY0xO9VOKgg3v2DOSKk+Rw3AhJx3jb84mZ9tnnacw3HWbhf2PJy7dCo2IZW4U&#10;+B+IiDMGMpp8bySFt9ANL18xpiSiJRlAjkCUXKTMiU+eh+AAzga68Lozcvsj+KeTcSQmwZmIJzaS&#10;BGIaExOdLZyRUkiAcnzaVudX/WMHgyh0XsoqwWXMFRKH0JYYPN1TFQgNijZQOaQN8JWcuIwTtBjM&#10;HHlOU77sO+Z9ZDypVWP2QvMmkIA6sVxmSfwuDFu85IWZn+JuxcZhpIWzVoC2FTKCCbupZHpZuGEw&#10;CrbVG6eqj4nZFspCVjj/BTKRNDWKNMZaDEnE+JDsJYQ0EtcYP2nESIyfVDQBD1Iik5pl2DAtlgCo&#10;QD6J/6UxmZA/WwH0THT8zwYAaZaUnn+ebfB106niPbBSL6NJUx/7FoIRtCeZ9P+zk8KP1nv5k8jn&#10;90gw7NAncvYzizHgyKI2P/IXKQbt517jJCH4UOcsJpphhuOxpLOtsRJ6bcT0JYEe5iDqILlIx0LM&#10;s6RastbGWyjIgD2VkGZcuSSYo7IJYCnhLgQ4m5ZYnosPEvtS05GwlEuRO/Tg+n/dnMMMTzM4Mj8P&#10;EnZe6UIOuZvNeOpJmvPYEUUnLwEVsbIylADyUk9JRQHz51pLLQRnILWOTE1tcEvq5+glkFF8hKsF&#10;gwq+Z/CPZlFhAuNpRUfX/J25QsQZSPsem5ywJIj2B/CP75fm11BzOAD6/yGAT/P1tcCZy88Lg//9&#10;vfwCNNCnaeaEBKQACEecYnNEFAL7M4XEDMryTIpkqfsYLAHqZ0wkliewwGU56MW7ZoOs54pTMCH5&#10;AUX4GBqKbcA/eyq9vHFWMG7qRoAPDklOyQnU99h3rEmT+KAu0/E/hmiSTwMthiJExcT/+kwt7KQ0&#10;unkjPV5EzZouExzhGflRpY2PHXpCG+a+16WbVOjhSegPsf4/NQXBP+xQT/gfBCxr6vAfHhRQQAFa&#10;Khpsr3n8AvL4BebxD4AlHIxl2f8v7UE2+J+1DkM17C+5ilLts194z+JRyj0SffTfMIVx7k4LkTqK&#10;jWrCJKRs6Y+uT8hZldVbOeUyRY3yng0IPPR4RlNxLjRLihJYJRBzojQBoEqHbn9SllmICY2b1R+S&#10;1GxNY0ph83jVhxD5uCBE7DvILwajMYhYS4lEzFzYU4VZjeZ0EqdYXcEi6qXxQnqI6UpG1xH+N8b/&#10;q55S8pOhgnAUY/FGLCp3f8S93KQcQFEs9xdgmwjuM0JLIbzFs7J3FELkzmBPCOznL/A/SFqM/8f1&#10;/+T/B21PvAsQYD+cabz+n9tLzgRA/rQFAKz/F/H/aAUwxv+TdiHgP8fhS02TOdCWd8mIitOMvM2K&#10;k0I1ov/kgBQTndLrUB5KLM6uO+H/p+ccSjPck7+J8a0Y2oD8ecLgg7G6Psh4ghZsppQd8YYkPf5f&#10;NkUMXjnKxNSrsuUyGDMLMSWawjzJBRFX2ypIYhjKmnJ1Wa03fNBQNRKYlAhlqpBDDVOJdSW0GJTx&#10;P13AQjYdsfJUroCjuGZMIfMiDxe3Rb6nhsYXDiocvAL286orXP/Pe5PTe0WM+B82cYPgf94CAAwR&#10;Yv1/gD8sAcgr1/8D4zOGgZbz5v88urFG0siCr/mjfV6gRXBXWOqtViqLthuIjUX3Pzn/oVCWQAxQ&#10;DNhHKjAkbIXQFJqN7txGGC8VDQQFUu1gKwAreqw1YkppD6DbjCEk/iddUCieLM/on41vhwSHyoSK&#10;JqErDp6xJIMyvKHBpddAMLmQ/hyAqiYDZnoBbcUQEAJVZwE1MARTKOgkeM7p1MU5G9jScC05TPGs&#10;TUr9GQMXKkHBA+TI+RvY+1Lq8XQgHHli4lDjmp6Q87yQ7SQ8xDxJe2XTsGKczpiSOxJJI3rUrpXI&#10;kcoAyiPQKZKxlYfyG5bj7Bej+LSXpUbqUw2FdBBY3yCGRVUMmSkhbaADp4JfaPZkWjMvyyGvZyAn&#10;HGqxlAJCZRBjgdhQAUMDWJP1o9yIW0VRgiWFuKEaGOrB5DHYLGy5TfK4gZcUyykGFXdkkUqUyQqo&#10;v/wEly4IaUgsJizB0XaTFz/CkBqriyQSQA5u8UAkTiVgxNJBDEGdG1iDY4VJEFhXnZD48q07GAvA&#10;vWavueJNREjEzlgS717JE4vQsDj2QahlTF3WzuymbWesaX+PaWvsPKaePjMZBSv9plheJ6HkWscK&#10;2N4RSqhh3OhahGApfQByRxrnPdVGnTWkTikMe1Kg2qjJBlGqpkRbucZmNzkSdauKcX6WijfnJuYO&#10;R21clyFyhBlaRORjzsEPnk2YqPp+oXbUkeoNk14MGPsuk4QVmj77zB30CanKqGLlgBGVRoKrASN5&#10;nm4RdZjT0BBAAai4SS+qkfKt1NAGmONpZgTMj2ZXepMNTWU8fJi12OPEgR0kyPmtp3zoosPAqfpg&#10;Yr4XLCq/cKONKizPFZJgHMdEjWM64WCh0Y6dQVO7MvZzbAhlh8oXV1B9YK5S9hnVK6NSZZjVaUIT&#10;MJP2XJSHoW1OJxDD7/f+pbMWyj7kfmKJKSiNBk2pGFOfiUPaXOREhb3G/egg+OSoQvu1XKmPyBG2&#10;cuGFv4SS6JDl02jhDyF3oDzcbwDXW/HeQdiBPOzJXCgZg74LgSxZzqbTpHAUNw1D3p4yhmnSkKFg&#10;Y5mnrdQVjO5M8iuy6K0SY4eHtpACLIFUrfRBpRphrJbSt1i8CLlDGTB/GyQblyAL41L0MYn3aX84&#10;Y9EyR+5Z6igK7xTzG0toFJAyJy5BDC3ZDhI1IqXgLjmPCNnBfxgfcrXZQoHOW8PUIHUcI4kE2SR1&#10;mG+koJBeHCY5yhZJEcnHynagCM38QekVuUBSUcgbQH3cxh9sAXjiK/1o3pfhWmjLFCvXWDgzH8DC&#10;Ky/YeAWMsLD9KsBCfPs3RGbBvgO6psDdJ+mJT9mOSRsWtvuixpcdA8uho/eQ7CjBCjRkUbRKka0X&#10;ayzClvkNIp9optiRulDxLveLrVonxriurHLfijooDuGMbBsjM+bJS34IUztNDWR2FATkyYa7T7Am&#10;c5ggK6sySneS8y43Wh9f9klE9tjj3DssaNiYgoHNNL8Q35KIkg2xaYyj/JU9rZwbzMBK12Ky6dqC&#10;NLfh5C8EH+yDQK+4wN05MUROvOohNQ0dMrSTBq6rwQ3uKToBAtpZGIhWCOsTY3dFXxqEwmQjyqLy&#10;6HUaojh6dwIHYFHwvyChrQBUhJBcpdNA1MGQQu8v+yshGmXfGpCOEKACExDTEaBniKA4gW4wGwi0&#10;YGQlKfkkWZQgNPCQLowMslPxvbiQmSpMJprr9I/+jCSOzV9JKQdIIPjZkZsMjzsOIf1Hxwct9dv0&#10;hN9JS2J4QwgH33tIllK1n5fUk7m3ceKlzespCkAs6RRvd5CSAwqjcG3a/B8UUfUKAH10suagTNgM&#10;9mz1CWezqq6q6qqyUerYD20lvaRkMrKH0GF46LEgsD0cZbLO8dxWKceNok8OXjuhJturxjk9TIUK&#10;GCYHvlDZZd2lfqNmGBv2N3KjHSupPme55cBwupClTAwkYknGPCc1PsNYcFaOGj6uFELZ97o8txsL&#10;TA/7A4WuHJF2klENOMGXLMqV1KZLoc9SqCjFjHI8sZo87HsdH2Gvt2Yl7zYNC3rrAFyDnwK+cnFi&#10;yjfU1+mI1mch+59dzeOq351wpFLinJclVQD1q41OK8eX1LH0nhWTt+p02TZJTX2cGpKwnBWqG3OK&#10;mPEl54ibupyWnKvP9lKmCO1fxG6oFXdiZMr4RDGL6QPFVqyJ1kq1imWKghRSWxFVFt4krhyNDoPi&#10;I0cDzSBiZpGtMQwOOaMKWSBEmBRrsheMc5ItiZSmLOWKcTSLThFKDHI2nsDIEHeH+2IKDZWUVAiA&#10;xP3/cAtA8elDF7jXgOpug8bJRhYaHmRs45qrQ06b6iZTUUogKZEUzeweNghZOSPLhlERUtKKOVus&#10;DhUMJOwFaiTrdkAlKVkwKfEhhz21QSiB8Ct7nsiSTWtSBHNmoJ25GMT31W29p9XMYBBjvCmKnkbO&#10;Z7oUlkJASmxb4gi5Rk5gjvXAiCoZ8ks71zFXihlFmXlYv+YDOo2jw1GRFZopPMBxBzr+58Q27Gcn&#10;W+w7Tp+njFCTcxFpbZuvM5tr5cvpBKvrBuJnne1JctJBnKxPrYbBISvOkkkOPprTRGdxyzFzNo0o&#10;XyktL+U7rIRISU9DRooztr2pslEIKkFA+YroNpYSYm5WGEnmw0tZyemqRhZlJYWEUOyEdqf3F7v2&#10;sE+ppsICYEsLpo4c7KKqVIyRhdWMLwU/T1+SBCzgleCV8lSpswYOUSyug38D/oegACGEkRiE2TgM&#10;0HZ7JnjXN4N/xP+wWhBfFuiLoljMpgY1RY0zfbw513plHZXyJHpSr7th7JDGxGwrVTwmgdhSWohW&#10;+5Ghvtvyv40KYTBz2BRgN/VzVqJMvQ+Z27l4xSHOqyEGh+h8XTUVvEjhZJKeYuTKmdrIiYLdaAiJ&#10;wwYiGKZ8Gk1UQfGfe5Zrqp6nwcYahIDK5HAWpituoLEgR5mhixkeyFAz4REUjKHYVdeoSIPAikhj&#10;OK6OQwMAvyZUxkymQlwV4X/GcYT8IToBghN4jAmiqmxEyKouhqhROBh59JOZBd5uKW0NuCiPXpxK&#10;oUBqiDuBFsZOdS02BZtIBrF/yPCgPmnbwgchQHXsYpB0igdlMU4yMTKFrlAYZwa9S42KgxJKhrrb&#10;9LtRTzbwhMsx5+QHG2ZynYcDeW3I5rpAiAVyL2syU1czrUkBkwImBUwKmBQwKWBSwKSASQGTAiYF&#10;TAqYFPiPUcDGmHsXtx2X5xl9PndxVc2qmRT4D1Fg1aqV69etDwsLy+k2Fy1atFnzZq1bt8npgsz8&#10;TQqYFDApYFLApIBJAZMCJgVMCtyvFPhh0cosNK3v822nLzC+StrTPLL8oAXewwtvcPS0HDOdSQGT&#10;AjlPgVUrV6xetbJGzZr58uXL6dKio6N37/67U6fOrdu0zemyzPxNCpgUMClgUsCkgEkBkwImBUwK&#10;3JcUmPfb6h6d26YYdgN330xfL23eLysYxt/JBy2JybCuw+Nq3pd9ZTbKpMBdRoHh/xtatWrVIkWK&#10;BgUF5XTVYDeDY0ePnjx1ctyX3+R0WWb+JgVMCpgUMClgUsCkgEkBkwImBe5LCvz8+9o7CeOzbDiw&#10;JCSmJibjRuh2x4RvPvOwY57t0LVcufIeJT47sUXtXzvs39yv/OrB+Za3jZ7S3KPHbi/R2n75v6jy&#10;z18Dy+ml316GOfU00OSzSkicnCrAZb53O2Vkxe+VetoTOtPc/mrvHu3adyhStFj+4PwZcMPln17t&#10;tLbZb/O6l8gi28AuMbCdy5fjPvth1rwsZgGPZapr1JDMenk58WSmuyknKmHmaVLApIBJAZMCJgVM&#10;CpgUMClwL1Jg0Z/r7g38HxOXHJdAL6m2PaZ9N67z4NGekH75tG97v/qGs5Rnp7eqOXqv/OWRL3ZN&#10;0d569Nd2uzf1Lbf2f4WWt77xXRNPCnCXxrYIrffPjnmu71/sq8q7Vg8oEzKprSg9y6VCtTv8SE+/&#10;vDD+y2ZZzsfpg5D52ApInKxla0OKzFUvGyjjcZ2xrHf+Eckf/TBT7b2T9aQabhga+IIdKO6xLPSb&#10;Fh63lhNmmtvffL3Xc527PvBgibx5Rfz/zk+rDdKm7x71tCr68vwXOq1r9dvH2gcdVjdf9vPzJTNZ&#10;KZkcdouFTVzHfjJ66ow5TrNAImh6q89PbVT/9+dwQFFq8VUf2h5UQw1JD9LeRhIcEWfeNoxT5J+T&#10;w1yKnUx3023UzXzUpIBJAZMCJgVMCpgUMClgUuC+osCytRs6Pts2LinFw1bl9vNd+oeI/7+TD4Lq&#10;T2+SdjhVvTfMmwTXNcathZNv8rW6ExJy1mkO+OJYTXtxQdyV63Su7F+yTP/l1ze+WgaLgyUHrp7K&#10;1H2bIq5PaujYFtrcIBXu66WfmdYqcNg6J612W/SaYYU6pIvmHCr/Vf91zuiWqcrbJcZ3cN9Gnlbt&#10;0TG7iNS7vjjWvdG0Mx430NAvntU/awS0pq3rX+zRX5/lSmI9n1v+aIYdYSgr0/X0mAIuyN7wK67q&#10;0he13j9ynb9q7hmJbIrOLLcDz3rhqwbhLS7iBVhPNe2m/bZhl/zq7XNl2/oDnd7oU7psn7kHl7xU&#10;ViRT6T2/sOB7a32gRFftati6t3bs5BlBojOrf9+t7f11teSu06d2123X2ji0M6aPGpK3we0Zl0Ly&#10;Bz4MKVEUuHkws93kSR3MNCYFTAqYFDApYFLApIBJAZMC/wUKeAj7PUz2g8Ph4YMZJrOE3YgPj0hw&#10;TPfL/Ens/wf836THADcZfT7ojRHvjXWW4Ny8ro+ce+vm6IaOP67/sOLKJqe/0b2ZGdbUeQI3RcgH&#10;Ng+tMbniysVvltJz8OApx+LOT31huPa5TT5ZrLSLx4AmX5Zdt6ZHmaxlC416QxsnHt/6XsGp5ff+&#10;/ErZrOWV0VNZIqAGDeym/WDLD9A7r2pT3XFC1srKqAWZ+/022TXTjw8f8nrnbi8WK1YiT161/n/L&#10;l/Vf0749+b/HqeqX57zZOaTXro8ey1xDXKb+/JOR476d4fxn4Pzmy1oJzsS2aN3mas25H224ztO6&#10;OBmSnj6amXQOnIMNOf2mS2bLdDdlpjJmWpMCJgVMCpgUMClgUsCkgEmB+5kC2/bszEY3PsB/O2K9&#10;+uqrfMdN4AA/pVLafeUHvSgTi7PTvnuUz3/mxyunfbCkxvsLDkZocLp4nPO0/fX8tBcqDt0qilM/&#10;/fVhxYI16Hxh9nm3ubmqp+N9Pc8ar84VeYrS4adHxu3XlrxasEbXaZkorkylyvvfm73ZXVl6/bEs&#10;0agPxSPn53Ut+OFmqljXaReRCI4N17SNQ5kUNd77KxN1syepory7QmuovrDpF6fdYbw5LYsE3Lxy&#10;Se1PX2loS8CGbbtoR8+dh5uGqhIFiG42nXXRRT31hmD6lvNmCxqq7rg4u6Wgqs5+TnnJzU07Pjcw&#10;mE2eru6Lxz2uieYtnP8QAsBnk0adtD+2buOv13asPtqpxRNwfe3HN+uP3iPSbPuqfuUGdL65+Aok&#10;2zNOXHj74E9f/U1Z/T26wWs/ymxF/q7lgEUr07pV7b3nLhBxoBO7tX2l/CNL1hF/nl+zen/1smXg&#10;Qg1t511g5HZ9SNqOAtWPYL2SfYf0FCMIrAaZGrCO8sfmjlM+525yyoqZZRgzvUkBkwImBUwKmBQw&#10;KWBSwKTAf4oC2WzdABivjkxlzbDf0YLAmXhZLBYvLyenYxlHhrfgs8/7bR4f0mX+0Oc5jcWiOc3B&#10;y0sD68KSVwvUqIjnS3PPeXnjHUqMWjZdrP+o4pflN0QcOwvnP21W1f1oi/P6eFJEjffXyzy7WmZy&#10;nhHTu1M7oSxRevMPz/4zorbWFRL80s9Ftk7r0PzDmT2pOUO26xRzWv9zP83UxlHpx/ARTs/UWNEM&#10;bv7Srww2vOvp9/7hSi7sU45osndcSFu8s+HTWou+/OlSZkkBbaRHLk2dvqhem2aYp5tCj83U3uS2&#10;6P3itDl2Ve2XRQKSUcKB4OXL1957/qItfXS62XRWGZt66tTTG2JLQ6+xbyANL00dObb6dO6Os+Mb&#10;OuP2jNhAsSv3iA1BDKW7ui8f97gmMKa8vb0I1OvHU70+qPHbXwD1fXwu71y/v2OTZnjp7QXjj9Jt&#10;/eqRyeWWX/j7AJybm69v8tUunzLl6hy9cBF/3PVXyEN1Qi5dhss9WxbWaNncmDNcux7F0N5yTdrW&#10;W7IeB9f29XO7tmheplnHWqdOXwZSXDx1qHtbJKnN0NbZWHQBUczJkHRBybIV6x0KOYuk3rLidO16&#10;p8+f46JrtW2VUU8Zh4yN/EEp1HzUIXdiR/WyYdTYDOFMjUczsUkBkwImBUwKmBQwKWBSwKTAf4gC&#10;mYLobhJz4D8DeHXtYeZ2nn94St1ROSBgAhOA4+FYhlrwP/PjVS9+swAS8CcgB6c5wE34teusyOMh&#10;eC7oXZ7uiLTiYvPKxdqez5vkr1Yezrqf79dOnTvnKjdX9VRFHB/bAtNAnrXH9mkskjdo0cu+UKqY&#10;y0q7Kb7xBGjImveO9YXavrdelOWk/uV7jn3LMrsFNqoPRh/wQdSY0IC/UCW/IJqoQ9PqjehLTUCP&#10;a6ZrqKmaNFnWauO6nmUyKrTxoBG15/61mZPJWjk2x3lVM109Y+/btbpcOYeq2tRNL0uvp5F6Nokd&#10;aFimUiVtbt/yLeZdzBRn2SS2aa0dQVTpru4r8npcEygO9uRLhyMtTT+LN25a8+dNW9LSz69bf+j5&#10;px+nn9Jp1wi42LJmqbZvfLvSj9WCs+H4Q9rpkJAHn2pT49c129PStm843vSj/hXWrLuQFnLuVO2m&#10;T5VU2UIxcLrvztJNO9Y6eeaS5dy5k/Wws4A/tWWbLlq2ASavUEGyt+Jzhy5wNSRdUAyLW7hymwXy&#10;P9bqm+GVVqzhols1tRkvGXanUf6gFNo4tpYbPreRToahauCuDEs0E5gUMClgUsCkgEkBkwImBUwK&#10;/Dcp4CFEz+lkRsDvCP7J/0//HU/Hms1/rQWcEPD/SP/W7PxXIQBOc4CbBCttMhfxAoaftNpj156L&#10;PCnPReAJd1Yfz4vAJtmWq746lp6psjhxmT7rTp5b0m1BlzGbiXyO9b845flywe9YpmOjNgHkEESw&#10;o4ZdJe3I5Ui6DKtq0eq9u4kpue6VMoLs7guFR8qXo1bISjrtDvdVzbBiIkHjtt32j5xFRNPPzRM/&#10;31+9PNXWrqrqq/G+Y1dyVqohxsTyuvnHSJPplqHBVcs1n3fROcO7b0VmyeiiVp7WBG1qNDDBu284&#10;yzRsWXvZ5s3Xtq048lyLp+RPQBNKo2k13/9t/7nd8pz1chnv0s2a1zxx6crmraefaVi6XFltxc6d&#10;G/7S4FrPVlTV/aArU7Hy/lMXL65erXVsgp1VrnyVPefOh5w7Ua81hJnQs04Hl6JbhkPShmJlWrWu&#10;ffTcxXV/nYDiypfXlm7arIrORPe5kT9O+dwpyzmVY57yfGZEmZmnSQGTAiYFTAqYFDApYFLApMC9&#10;S4FsBPaOkf9OkbzTEo1h/06XAGD8v9PDLjtw/rO3f9f4X+A0/urWwGPrZ6fHpLeQLho/A5hw5iaR&#10;x9aRg7dm2l7k4Mq3yfPc3ElzRIyDoXRyxmeypAtTuo0knz8d4KsvX9ZF/c+dOlBn7Jd90Fd58a+l&#10;B4zea1WoTSXXz52FUQ9YJ71WriIz3FTb6SOGllKhw6ksPDZN/MwC+IrDIVx3h7OqZoWAlhavvl9v&#10;0SvN516QTQCSvjKn2+wJDSVRF60VFL44q+9n+3s1b2zDLHb1dNIQpzS8MGUuMlj5V5buH1lnT0jm&#10;4ktUdxvYxRUZXd1XxPK4Jgjp6fCyPUs1alfz10mj11qGvtJU/AQB8dDtkKxBq06HP/5pp3hk56ej&#10;duKz5Rq0sqx/b9LSyhVK8fWMFZZWzUsZsrUlsSvuatH8+Tnrp5/SnmlNYSWWhi16LVo7MYT5h3nX&#10;OLTt2NjVkHRJsfJNntFWDR23qEqlMha6nrRUFZ2ZcetC/rgQO4bUmgtWzEzhZlqTAiYFTAqYFDAp&#10;YFLApIBJgf8MBezgc85t4O/G0KAAv+NCAPUUr/93cqgUvPk/LPtnb3/9wZ3htMH/mvMcIFP0p9nm&#10;jfiW7siLlp9u+fzUK0GVyuC5vtWkRk5r4/omFLFIPl6pTLO5FyFpy0/nviJvvm559hVc82tTaIWm&#10;zwIQDarUaWomSis34OtKX3A9K5XpbJm7oTesr4eyHOvfdMgobWRzSjn8bI3aepON1DA+uKL8axXs&#10;yOVIugyr6vQR25stP734W5WPa4tWvGKZuWxA2Yy7w7GqWSKgl1fZ1zac2fLcqkaiuys1Wtp2S8yn&#10;TVXvaN0tK7huzT+uMfMiM4Ne1iUj27hsiE5k0fZyA8qv4xJrj63ymyouQ3oaEyi+pZuuyJgReT2u&#10;iRyVNuv/ccV+uRYta+077NWuUTm1fh8jbChd8w9WjznTr9QjD+G5pflXDSlJ2abtLIf2PdccF/zT&#10;taVl0wrGxf9KJrsnSKNWryxaMKdKBWRUPJq2675gzqIqVZh/iHvV0HboApdD0iXFyjZ/zrJvT/dW&#10;LSFnutbaNpdFe9xzruWPc7FjbIIzVvS4YDOhSQGTAiYFTAqYFDApYFLApMB/jALZ6P832g6ykC2D&#10;f1chA5ZbUUmR0cmO+V44H7J50zr4zLDI0mXK9ejVN8NkZoK7lwLnJz/39MkBlyY2+jerGDKr/cNn&#10;B8d82vjfrMRdUvag/r179nrtweKl8uULzukqJafg8B/93rAJ383K6bLukfxNVrxHOsqspkkBkwIm&#10;BUwKmBQwKWBS4K6hwNqtm7Px/X9umuXm/X/uicEPIv6PiklxTBofFxceHhYXF5shSXPnzgMmgAyT&#10;mQnuWgpc+KFJo+WdNi3vX/rfrOLZWe0ePjMkdqyJ/zVtUP9XevZ6/c7g/5RUHP4fjBoy4bvZ/2b/&#10;30Vlm6x4F3WGWRWTAiYFTAqYFDApYFLApMA9QYE1Wza1f7ZtfKITz7rT+gf65/r9jxV9n287fcGK&#10;O/mgJSI62Sn+vyeobFbydimwYUCZl8Hr23v2lUn/Nu4+O7PdQ2cGx33W5HbbdB88/+EH/2vctEWl&#10;ytXugP8fXjQAFPvqiw9Hf/TlfUC67GiCyYrZQUUzD5MCJgVMCpgUMClgUsCkwH+JAqs3bwQYHxuf&#10;6GGj8wT6G/H/HXvQAsH/UbGpHtbSTGZSwKTAHaDAX+tW7dixqdNzz5cuUz6ni4uMuLVowdxates1&#10;bd46p8sy8zcpYFLApIBJAZMCJgVMCpgUMClwX1Jg1aYNbdu2TUhI8LB1AQEBK1YI//+dfNCycv1e&#10;D6toJjMpYFLgjlFg144tB/b9HR0dmdMlQohBrTqP1X+iQU4XZOZvUsCkgEkBkwImBUwKmBQwKWBS&#10;4H6lwMXroVloGsf/38kHLZGROQ4wstAe8xGTAv9ZCixYgC/aNA+TAiYFMkuB55/Hl9SYh0kBkwIm&#10;BUwKmBQwKWBSwKSAKwpYohNw9e+9e/y2aG7Pnj1jPF1nce821Ky5Ewrcl70/f860Hj16mP1tUsCk&#10;QKYoMG/evBd7vZGpR+65xPelxLvnesFVhc3eyYmuNKmaE1Q18/xvUsAcTTnR7/coVU38nxPMYOZ5&#10;hyhwj44699Qx8f8d4h6zmPuLAib+v7/6895rzX05H/3r3eAJVdeuXrnhr3XXr4dlobZFihRt0rR5&#10;i1Zt4Nm7LZ8sNMd8xKSAGwp4MppMAmaWAvcoVQX+z+uP7Z07d26nbj0z2/J/N72R7vduK/5dGmZj&#10;6ZMmfD1kyLDU9GzM0l1W92XvK/yfmprNG3NGRUeXLFEiKirqDnWPWYxJgTtCAV9fXyjnv4b/zfnu&#10;jjBXJgq5L+ejTLQ/Z5JmSNXVK/9cs3pFjRo18wUFZaEK0VFRe3b/3aFTF3j2rsqnVZtnstAc8xGT&#10;Ah7if3MGyS5WyVBGZVdB2ZuPjv8BFSxbtixT+D/ftAPRb9TKlgplOSs7umehFcb6P9nxJf66felP&#10;2dKu/1om/y7+z7D3F//UzJMe6frSek+S5VAaE//nEGHNbO9XChjx/zdffOhhM4e+M9rDlLeZbMSw&#10;t9LT09Ma9gOLHh8pqSkpySnqSE7GL3+NeTnDgrJ3vsuwODNBpihg9k6myOVh4gypOvztQVWrVgM3&#10;flBQsF2etxJTIhPTU7wDouMS4mMigwO8Hy5RyC6Nt7f3saOHT546Cfdd5eNJVbM9n3FfTfCk3Psy&#10;Tf8XqmO70q3pVi0t3ZqaZk1P1+Ccu/xEjrZ3zfKF1rS0Vh1fdF/KojmTu/V6K0drApm/2P1HVYTF&#10;YvH28Q4qkLdYqSIFigTD17iY+JuhEdev3IiP1feZn78wg0kkw9GU04361/P/e9v6fPny+fv7g9rA&#10;b792esBPMC/HxcXdunWrcYt27qt9j1I16/gfEPszVYr+3OiBbOnOb45GjNl6IQvWhCzQfdgHE728&#10;NDgtFqw7MABLltQ0be+x3YdW/fRQ65eyjP9hgmGCRCakeUKZpgM+wDqAepiakp6WCp9pyYlpyUl0&#10;kZSWkmxNT01PA+GXdmzLX24yzK58jEX0HPhdgjW6fMkHgUZpyQnpKSlJifHnL1z0SfBeuvw7p5XJ&#10;FP7/ZvrvtWqVcZpPk8ce9oR6me19wP+dn1sEOZ8+cy3k6uWWDerBtZe3962IqC0797Zr2QikKtwZ&#10;MrT5+Cn/uKrAhr8vcA/jR6IWmajVLh9QtkIlTyrsKs2+NQhaYC/OynXbbdr2N6//N/3/t0NS89n/&#10;DgXs8H/nzp3T0tJApjqlANyHSX3Dhg13Bv+/+3b/vn37Qn3gEOBfB/54xeB//KG0LZ/2zrDLMivx&#10;OMN8ARnbRKIT7pA1ZMhr30CVwi6fjYyMWrlT2NkNNyNX7pyfIR3cJ/ggwO+jhCTPMzl36kxISMyV&#10;K/E3bybeuJEYEZEMyl96ujVfPt+AAK86dYLr1MlfqjwBErdH1nono1zvpd89sb5ldtxlSNXePV9o&#10;375j0WIPBOcvoIh1PjQswTt3msU3Kj4pIjYhJiE5NjE5NiEpIjKqzoOBHZ7QFQwfHx8YmOM+/wSe&#10;tcsnuVC1a7Fa6cRjbvogsWC1i9HWSinH3eTj6vFiea8Bp0HpiYkJw4e/PXrcH5BS5TNr7s92D7rR&#10;XVNSteQUVGLnTBh4L3GMi7oC/p/9y2EQjElJSfHx8SCx4XP0sC4e4v+t/2y5FRC96eweyP7bZzOW&#10;fqoWHwzqnRgd/WSz1u1f7OOKjN9/MerMkWN58hd4f+LMHCU14P/ly5zg+SFDhnz77beORdet+c6m&#10;PV/cizKqZVtBycSExM0bsm5Y8SSfowd2FShQIHfu3B2e+33lHxj143iwXSAxMTEmJuby5ctPNGx5&#10;L1I1Q+bMIv4H8N/vkRLXE9JmPV00wzI8STDpeERUcvq4nZcyawLIcG5wLP3t0RO//Wigr7fmTVA9&#10;LU1LSdPqdxCef8b//FRmrQAA/hXs52vjHad0ANzeoX37Wd+M3fOHLuvJJCXsUnVbdX57zGdff/Te&#10;wTW/u6FkduVjLOLNL35MSw6fOuotLy9vK9pJwEqS3qnvsISIpPW/fO+0Mp7jfwD/HRvXeuih0no+&#10;SdqFyKgDB87PWbhs3lSPlNHM9j7g/+c64e76t6Li/li7uWOrRvnyBmq+gZs37A3I6/VorSrQUvg1&#10;Q/zfvqFe7bm/b9504Pxbz9aqXM0jmwW398LxrWdP7ePryNADHbo3wovIyPHjl1V+uJuJ/z0RGmYa&#10;kwJMATv8D2/QBVDtyrQPOPzixYtnz571BIfcJnIG8J/W6C0w4CLyh8+UFHT+04Ggn5A/VPW18omA&#10;/3eO65thh2ZW4nGG0Aqr1Z1EtVg+vAP4n0H+DzO7aOmx1uTrFy9e6dJtSWpacp16TadO7+xtjbWm&#10;3gg5d+6FF35LSU3cemiNU2rsWvEhSGkw1EL/ot08HSianJaSlJqSCGAhLTU5fOAv0Zp20Wr92gMT&#10;wLGDJ1asuHzxYmxychqcKSmQIWYMRcMF3ImJSb55M/6xxwoOG1a1YrU67jsoU73T+plF0A4vLy+2&#10;NdCZDi2IiohPSRYrv+Bm5K24uJjEyDj0Ezg9ur30B+QDVYankoAGKUCD9Pi4xPjYJGqLlhCffOtG&#10;DDgX4HE3vdyitZP3zqQkp0EF0lKRMpE3Y+PjwSGBxHGVD+D/0aPdcdqHH37oybgztjRDqgL+79rt&#10;+eIlSubLJ+L/dx454VfgQYD9l69HxEVcz+urJaakXopKjUjzg4vwqPjK+VK/eK0jl8JdMOaDkXBt&#10;zOeCT9nIM3+fuXR9x6GzX7/V3inxI3KXPbl389Z9Jw8ePf7z54Od5uOGZ4J8QuCR2NhYCAgaNXLE&#10;55Mw8FDVxxH/O9VdgVnik7S4BC06Xvvsq4mzPcP/1ri/kxNDkxOvR9y88Oeao/3+tzRD4WNM4Ilg&#10;VOmzIFsY/wMvgbgGnn7jjTc8xP+7Lu4Ed1liSmJMUvy16PBTNy7sv3L8yMHDN6Yez7CBq5fNXz53&#10;ZuiFiw1aPzP40/FO00/9bMTxnTsTomJSfHwbdGjfewCyTQ4djP+nTJnC+ffr148vGP836bOFv26Y&#10;KV7efPfj/w5tZ/r7a9ci7EF+wyaTBQ0Ttc07so7/Pcnn7IkDhQsXBvC/9+8pjzzWb9vmPrcefBBK&#10;j9y2rUiRInny5IHriLJl02/cCPv7b5howsLCshf/Z5fEvv18vLLAuAD+P29Uxs/bUtA/K487LRFy&#10;y+VlGVCvBGSehSpl6hFw8Xp7Ifj3suAJF/D1WKQXIH84ISt1kalskYEMPn8G/x7m4O1HGzDQgUgb&#10;FAKMeqIzOemLUcMgHMCTrFQ+3ufO5XqtT/rjjx7t/crGvzZkNh/w/HcdMNY/V2LuPHneHT/z7XHf&#10;Dfzwq/Z9BnZ+fWhSupfFLyur7BzrD+AfIvY3/30Qzt/XHPx99WYAwMtWLwvwz+VJY7OWBolrtebP&#10;F6hpwYfOXIFMouJTlm3a9EDB3G5igWzLijR+Bf9/r1a1Jv+46cSxTLAugP9Grcq0b1WmUatgzR9O&#10;beq0vdD8YLg2D5MCJgVugwJGZ/uTTz3FXnd1kZCQAKrkbWSfiUcRn3Jt2PufllamYKBFQ40WzQBk&#10;C2CLQLYH+zjWcjMdjWt4wyf8yl/5Go73Rwx21bC8/hZ1chrQ/l2d7qnzw+yXT546s2PHzjlzZu/d&#10;d+D11x/w8T33zYT2Ebdubtu+deGCBYsXL+7aLU9yqh7RapehRbM07fhekw6j4LPZcx+06PJRm+c/&#10;f7bHtx37TO36xqybQxcV9fYu751W3ssyLMDPfWUunDn13XfHDh68ERoae/VqDJzXruEndEiBAj4l&#10;SvhXrZqnUCGfCxeifv75TCZ63bOk/oG58uQNyJPPP2++gDx5/f38fb1BEfFCJG9zZPSCJh8fLy+I&#10;DfayQEBr7jz+uXL5QD5wciwbfPAdzypln8rbB7OCu/Dpm8sHMvUkHwD5rg54HGwEnoQJeFKQSgM+&#10;czAC+ubKBeeBU2fSAgtfCo86ePJcCd+4gc8+Nrhbi3debP1+l8frFEqPiIqJjk9cezJi4uJVnN6b&#10;HuasjPmsWbZwy75Tf247dOb44ZpVy8FZu2alF7t1GNz/tVHvDP5kzLsfjx6xdMmC9X8fPXjkaPS1&#10;s67y4VKM5ycTLvPZt++rb7zx2vDhQwH8Q+mO9bFnfqm7Dhy/2bvrglzPLxj23eaExBRUZWVAq4d0&#10;S0q4lhR/OT72ytHj1w4cumR8CkwDCdcX3zjz0YxvnnOT25gxmienh/Vxmuy9994bMWLEsGHDPMxk&#10;z+W/ISVY0iD6C6x5cEYnxl6MuAY3CzQulnEm6Vbv9HSIBtm3bfPMbz9yTP/n4jmn9u+/eeVyGvip&#10;E+KhnIzz1LSEqPExN53Y72JujLpxpWuGOQDs58MuJcB+PjPM4fYTtG39fZNGwgxxO7n5+wcEBwc4&#10;5gA+f3HeBviHbD3Jh8c4wH4A/3t29fPz8/M6dswrf/6gxx47efIkzMUM/v+YNOno0aPg/8/2qTm7&#10;JPbt5+OT2b4EfD6tRbnI5HR/ROxeruC6Kze+q/TfNi0LIgzmlj61i2d5L4BMtWXQ+xP1+H+rVi04&#10;3edxCrreOU/5/91k+L9hz/KvX36NIVuOh4fgPzHqlo3kRfCPrnayAsAv1pSE2Mb9Ptw25yv3rbPL&#10;J89bb4SHhkYXLfb04oXT0tNOFy/uYT5cSmDxIL/k5K8G9bDz/Mclgn8h1Sv9dvE/OP97kcc7KCio&#10;IYT6J2lRidr5yKjzJ85DDHz3Zx/JVFdmKrEC+eWLFzh75HT1skUuhscB8Ga7gEdZ0csmN5/EyP8y&#10;wVFaIlS5VocOva7GaMc2R8FNOB6vEFe1PNoU3RxMxDnTNjVqVAsyeb57IS3yfK0q2jXPauFRVe9Q&#10;onWDg1e0jRzfXAuZ0rzOqeF4ZR4mBf51CjRshEJGHfB186ZNmaoVKLju/ZmEslw6PHVLBIcApKR0&#10;e6TKtlO5lu89K00AGAtAv3ikSmaq8naJGzZs2P+ZvJNG9h7wVpONR9IaNGgAEo9RopsDkD/8+uGH&#10;Y+Bz9Ogx8DUmkWYmZwEFEEcA0M6tg9dauXIlrcIDdR8qefDwqctX98UnJKanpRQqGPT0U48n1ym7&#10;/8DRlWs2g0vfVZVwbqTjiy++AGzw+eefv/POO3xnakBAIdBJ0lNAlfDyStOs3mACcBUFcPXCyfXr&#10;r5w5EwFO/qSk1CpVgmrUKLRv362TJyPnzHmcpwMOBoAojePHI2+H8k6f9Q/w/XOR/QZvjzzx05nj&#10;r9ul9/LKIIB5+cK2nlQPesd9sp0bn8+WfIhVMogC8KQgz9OATs8WAHjkYpx3YlrMhctXej5eOs4r&#10;96JdZy0WNGHkDcjVt2OTarsPDF1ySEtN+mnDgRGvdLYrwpjPpn9OJMXcig+/cHn38rMXnb9ZoMOA&#10;TzENIMKDG319f1C5GfNx2oqxIyvTfcSrmT1++evk5B1Xt7/XoGbFIv+cuB7o75vgcri4zDsh9tTV&#10;q+HnLtzcu+/CpSs27J2SfDMl6cblq5Eh52+4qRtIAxADYOhx39djxmQgE4YP+dOulHHfinHxySef&#10;sP8fgqReffVV94QC8I+Lea3pKWkp8SmJccnxscnxMUlxsTEx1ghcDQQmgFsbQ91k0qrTS9tW/h4T&#10;GpoSF7N95Z+wmqLP/2yGzL7tW8IvXfT19opNTshfqlyJ0hVc5WZJ2YILi9MAPd60WlMgImHS1+0G&#10;DFueFPODxQJcCs2KhjM1NWHYgPJfTzrrNB+wuPF9DgFwNAFwCMCdMQE4rSEYBTZssjdMuKEwOP81&#10;jT7+vUMgK6sVwD/XAtYCxAGYzpt3586d5Tp3BvC/4LPPUiIiihVDmxGsQMn2yrqR2GCRh5maS8xQ&#10;Yt9mPpmzCgMyn9KiXExKenxqekq6Nc2qjXqy1McNSn/WqMxHDUoPe6xk1xoP1CpRCECdK3p906QM&#10;nF83KfNl4zLj6ISLLxqViU5Oj0uxQs5w0b5qsTsQBTDh44ET6YSLb8YM3PrLT5dXzjNW203wP4D/&#10;7/pVm9S/Xs+GKXA97G37E/IB/z+f7lknNRE9UTw/gSZG8ksH/8CpaUmJEVHRGRoa7fKJmTw19ouv&#10;ihYrGl7zoZiq1R8s/qCH+XBtk6OirF5gCU1PhVhC9FSlQrgqeP6TvAMDi5W1WG9rf38A/2XKBJcu&#10;GnQhTDr/Nx3cdOAghL/DDpRQemh4/KxF7hY73M5oxNAKOn0CAsDrvmv/sWWrNwUkJRQv/iDc9CTn&#10;yMRISNawsta+CuD/oA6tGsHX9g2D4OzZMmhQ+yAwAfT97vTuQ85luiiCzAS4iUCitmzhgfGfbxo/&#10;/sD4OZGbdnlShWxLA8Dd/hi8LttyNzMyKfDvUcAO/HNFnN7MsI5OnZkZPgUJlO+fl/4/kM+vTpmC&#10;neuV5a9kAhDLAbLdyeBYPXb1s/YDRW/ZsmXr1q3w6b5oQPsM/hWqV85bFUGggggypok17cjhgxv+&#10;Wjt7ztxjJ07ALg2pqekWLT009Oqa1St/+umnNWvXgjMblHhXWampcMmSJRAsYAf+g9OtPjCbWixB&#10;FktZjALwchUFAK3etu1aWFjs9eug+1nbtHmgRImAv/663LbtgxwwAn0HtJo06fj69Vcfe6xwxk3L&#10;ZAr2pdvREAjieNMTu7QxH8drz6t2O8/alQLKq6sTzGocP+J5xdynhL33CHL7/PbX9sjEtPNhEU3K&#10;56tb66H9IaEfz1u9+eBpOP83bdnzny98pvHjfeoX97GmJiclTpjzMz8FB+ev8oE7f34z8NSKSQD+&#10;L1y9qZLZXfw5dfSpDT8B+FdpHPNxfBbSuMrQrj5OW33xeizcX737YtituMdrFvechukx2+JCfwo/&#10;jZ7tP1fuW73+2MYtp/YfusxrQ9SRlgKrRWIioxJuRcS5zRwkibQeGsyIcMmnhwfIoqlTn1EnfFUP&#10;Kv//wIEZbGqw+/zfoNXBBlrg849MiIHI/ytR4TfiIq/H3rJGJ1sjkwBdeFIfH//AxNQUfx/vpFvX&#10;Nyxd8uXIAeqpuZPHnTl0CM2B6WneefLUqPdoyw4u7WVQFw0QkhUCERLSUiNTU29FRYVjVtZUMAek&#10;pyfCzeTkS6mpuPDHVcUKFhP7WTj1/8NTd8z/7+vrDadjPUF6e0JVCPvv/tzPvV78GXbdA737gQfy&#10;w9fuz81U4foNn5isTvcZcj70uLrIdD52rj6I+bfGxHgXL/7i118z+AfhX6dOnYoVK4JJEa49aWPW&#10;0owYsR6EZPPm+kaPWchnxox/vvhiO58hIRGe55AJ/A+Y/IOnSl2KTYXzYmzqhZjUs9EppyJTjkUk&#10;H76ZdPhm8qFbSUduJZ+KSo6KQfHk9IhOscKuAfDsqSh88Oit5KMRySejkiGrkJiUczGpZ6JTTkYm&#10;lytaIKdNAOD/H0gnXAwdM/Gdjye+N3YiRAH4lX8Map7xyn+vAAjjfKTmU5P6VZ8y8Kkp8DngqSlv&#10;Pjylf33Pqa9SKp3Gx9sLYuzY809hAPBLanJsFBsIMjx0M0H58qVXrdD27JnWslXXfv0C/AM8zIcj&#10;//MV9ssT4D9q0uwRX097e+z4zm8Mfb7/O0lx0WCF9cpbAKbaDGviJgGA/zLFykCC0sFBDWs9XKvK&#10;w7Xql6lVpswBcP4narAjYHCx4E2bDtxOEW6eZccOHCWL+J8PjVy7bf/58+eLlymaWf//3L+1CZui&#10;xm+6MH51JPv81QHxAGN61Xr72yO7/3G5V20kp4a1A71qDe4V3KHWpl71xZlDDXeabfPxEPoAx5Je&#10;Wq8lfGn67u9kB5hluaVA/fpZEaecpVNXvyf+f0dYAg4ux8OTruPwf8aTFYvk6fEk+osezJ/75aer&#10;PBgcoCL/OYEnGd5OGvYqpBLCvHD+fFRkJOxsBM6xK1euwGp6NzkD8ofTGAjAiSFDdXhaMWtqjepV&#10;mjR+ulOn58qULkvbeqM19oEHHmjVqlWPHi+3bt3axwcUTZf1AXJyWSEhIeXKlVPl9o2LbR9x8/LH&#10;rWCmBOgBOwS0jknpF5fgyv8P+/n17Vtx9OiHf/jhie++e6xOnQKffnqwYMFcL71UDuaCv/8OB+Tf&#10;uPHqOXPOwC6AvXq5dPR52nCHdGBecKQhh4FkirAMH4yPOF57XknHou3WiXie1Z1MCfEeAN1h3cPp&#10;6zHXI2OTo288Uatq3rx5GaD+9c1AOH/96LWDZ64cvRzxatsn6jwYACEAG3fspaUSeHJtVT5883Jo&#10;ZNHqDVQavvjm53XVKpZSNzFN5Ufd5GOJ2w+nNeaf5Fu73nz5ES6L0/NPWuy+lIi/+Se7fJzS8KWW&#10;VbrXLPTx2vMVh6waPFGs3/GE2inJt5LiL67dgCvhX+63cNgHK76euu33NSfXbgkxPp6WGhefEBce&#10;HhMZ6XIZDlNLH6fSRqWCavFnz0wAoFVC4h49FvEJX996fZE1DwbMg/8fAny+/vrrDFuXYoEdsxH8&#10;Q8D/bx+n7JgQdOqH0lGL69Y88Hovnxl9qix+6ZFfGuUZ3+Tp7xs/NQNOVxnmK1g0MKhQckpaAHRF&#10;cuKuv9aNegvjguE4uGVralScxZor3Tt3/aatB7z3uZtapaaGp6SEpaRcTko6m5h4Ijk5jPE/YP6U&#10;5EvJSSGJicdpEZirbWox76Il0Oz43Jh3vj61Bz75As5/IsLgs2LnGfzJFxmSKAsJIOwfzg7tZuXN&#10;kysoyJ+/qoUAcLFlW39PsgWPfzAsciXwD4d/fn/66mQhQIa5cT4PPIDn7eQDBdWrr69oiNuyJf3W&#10;rfTY2E9few1+AsWjRo0agYGwTDj7D6PBZ8kS3Fv0n3+uRkTYoggPilX5QCZgR1i/PgQ+H3nEJW87&#10;ZukRqoTHAI2Db/9YRMrxiOTjkcmA8/fdSNoZlrjlWsKmqwmbriVuDU3YfT3p2K3E+OhILSHGVeVv&#10;gmk2NvXQreRd+Gzi5msJ20IT/w5L+ic86cCN5P03kvZfjz8RGhFyJVRLTsghEwBIKlCBwOc//iM8&#10;4eLLDwZ+/v7Aj94d+OsPP+1Y/XelUo9mTPx01EIsWorFy09LjdZ88mupkZqXj5YW56HU4yLYbw+L&#10;/OET7ZfgD5HbVtO0zpGW1gxFqWM+SU8+dblL16pPN/APACb2NB+I/A8u4g+R/98M7fP5kNfGDX/r&#10;2/eHWry8I2Pj2PMfemAbLATMmD4uUsxYvAoW3gPknvv7wQkLN3847fcx4+eOGTNn8JjxsPIfxja4&#10;o8EQkOX8M3xQ4f8iRfInJmDkPyy/f+rJRp7j/0gqo0MtrVd9OIN7NQqG6H24M+F3PA+ehCUAkWPG&#10;b4I7r37lOrovMTIKz/ManNr5MsHaJm3OpsQ5yxLnZNgEM4FJgf8OBbLRBOAJ+GfCOvVM2kUBeNIF&#10;DOxrlQxa8PpTn3Wu+2g54Ubu3bj6L293WPNB94J5/MXbAHIG/7/bGSCQ9lZbXD4Gwf/wmUL4v0LF&#10;ikHBwSVKlMiTNy+scvT2zsD6YAT/xvD+zIND6549u1es+HPRosVnzoTAynXeWfbataurVq/68cef&#10;1qxZ497YDUp+REQELFuAz65duz4C+s6MGdOnT6tQoWL4jTDQpv1oAobJNMMOqv/0o526NXqi4WP5&#10;8uWaPz/kypW4ypWD+vXbBbAfPgH5R0engOd/ypTHixcPzHDzvwyLs0sQdcvJJhTxsZnWAuNi9PBU&#10;V1EAntTN0Q9pZ0fwJBO7NLBIxM0JibNrIwDYMw9YAj6vxqWHRsQVze0Nr/iCr8b6HDyL2/0UDII9&#10;HQpWKV4QllZeuHQZ0vDBKVU+6n7ugg+qa7j47pcNkYFlYTt6483A/MXc5APZgnZB246AcoiV5IJU&#10;oRDern6yy8eBnqi7FgzKPf/95iuH1H+z/oPTdl3ddeQKIAFQGzNkefDq34qICb/h0j/HxSUnXT95&#10;KuzYidDoGPfc6MT/z8tXM3XALuuQHj7nzeumTr7p+fp/iPlPSk2KT06MTIzFV+V5ewUGBhQsmD84&#10;OJ+vL/qrQA6D5z7DNZ5DPxxXuVad5DQISvLys2h5NMvJ3XtHvfrC3C/GhIWch95Lz+Vbt0mTQWO+&#10;dN/G5OSLiQlH42L/jo87CQHkSUn4Fi94JD7+cFzc/ri4k4mwQCEZ3qlFW3S6OPxoJ6wnXsBVKvDJ&#10;F+p4Y2xtuIZPvsiJIyEhhc+k5DRY+8vXHvr8jfWBDf+On4s4d+4aoFwwKYWei8Cv1yLAAcYH7Pmn&#10;TvcNgQePn7u27xiex+HMaj5PN5oFBSkTQNGiRSEmB5YAwM2HHnqoZs2asCggJ0gKeSqJDYgd3PXN&#10;mpUDsixZcjSzxRklPzy7bt3Ldes+kD9/JqwqnuJ/be5wcNcD+D8ZlcKu+7PhUaHXroVduXjt8sWr&#10;ly6GXr4UFXpJu3lFi7mpJbmMGjoXk3LwZvKO0MTDV26GXLpy/vLVM9duHg2PO3or6VxEXNSNMC3s&#10;nHbtDJ5wMXd4ZiniSXoYbvCWlEEfTBzwHp5wMXT0xOEfTnzv04kfjZtI4fceHF4SA6cndxy5sePw&#10;3zu+v7njqLXPjd5yPSyyR4+nX3rpqRdeeOL5559wnxe87Q8S9B46sk6rzoWD8hQrlL90qVKlSjz4&#10;QIF8xYLz1Hj06YefH+zGGaIyd8zn+is9/b8a17Vju0zl4yryPyVXHvD85/LzD8iXP93HM7uuQ8tn&#10;Ldr8arfWPds/3LNbQ/gc1LPh6EHtvx3dc/zng+aMHz1n/JgxIwZHhqIT2oMOuK0kV296zfnLPzTg&#10;xYefeF0L7rBod8HZa2J2H89gXhRFAm5P0savvjBmWSQ4/+esxj0L4BjUHs8yZYLGdA8eP6LR4O5l&#10;MqgiWA0A/EfSCUeiNqhveyDIbTUs2x42rgwwLglwdd9YsJ5GfxJ2BpArDeRNvDV4HSVuPgUcEE6S&#10;ZFtzzIzuYQpk1gQAqh5o27BzDxx//vGH3QXstu3J/n8ZRgF4QlDG/7tOh/3jbCXt1FV7LodHiGjz&#10;HMD/AP7f7teOPwH8v94d95pKor3l5wPePXuWz7jYWC+LR2Gc8KDd2v5M+/9B5apXD17Q0K1btwoV&#10;ytOeP/j62wceeLBVy1Yvv/wSRAG4n4HTUpPy588/ffr0Zs2awUscunTpAqsARrz77ty5M3PnDoBw&#10;W97JzUMYfSnk2PdT1gLanzoVFiNYIdQflvoD2u/UqfSoUQ8tX950ypT6VasGZTv4hxqGXo2sXPP7&#10;qg/NrFLzh4rVZpSvOr10+Sm3wmN9fT/29v4I1vyr4Hn3nBYeqk+XrqIAPOHV6Ij4Wo/NrffUT48+&#10;PR+2IXio7hyoVdmKU8tUmAJniTLf+fl/ylXyJDeVJhsXFHhSblhEzLWIGFhJadzYwqfJADg/mruy&#10;Z6vHHq5QAjC2r5dVS4z1cr3NJJf1xmeztv2i+9NGTf31ovXBs+dtdsvrPHzi9uXiNZZOa4ib/L35&#10;2ttvDxlJm/wN+eAAf8IJP8E5cGD/d98Ve1i4byPrrldvxC1cd7JJvbKliuBe5WAR8FB3haXxAN4C&#10;AzLw36xae/CPVUf27LvgJjSd6unE/8/1N0YBZNhrIKuffXYafEJKuOATvrZvP6Nz59ljx4796quv&#10;MsTtcckJsCY/Oik2JjEWAkF+/bXj/Pmtp017evz4RydNqj9t2pM//dR88+aX9+59HU73VQouWkTz&#10;8wdTAaB9b2u6n5Z+6fChRfN/uhZ5C1YWVK/7UIEHC69aZv9qRrs8ExNOANRPTITtRdKT4EXe9GIR&#10;SAPXcMJNCf7d1QXeuwE/7/j5F3UaU08buV+dGRI5awlgbT+ca9b1jYtLjo1N5q/K5++5IYC35Vuz&#10;4S206iQkRtBL/vDM/G5/+g5/asvALOWzdRO+bVdtARBbqRIvARj1422F4ntCZyWxAf9D+unTn8mf&#10;358DATJ1GCU/DboP//nnGlsTPMzH00Du6J1r8z3eotDgGWCtSkhDW6YWe0uLjdAAvpInHGUBxKjz&#10;uh8fl/IFAgfO34zRIkK1+GjYBVnz9tUC82qBwZqvHzj80XYQfRPksgb7au75Awr1sBmZSgbiElSg&#10;saMGMoqFQQmjLCkFFCN8jQrY3z2yX1qTNIsPLObpOGrzs3Vyg+qQNxCMjrAFDW70CpkmJydeDU9a&#10;nxGkVHKtz/DRqWnvJ6WkxSenRsOLahNTwMackhAHm5gCbb0zcrk75jOe8nkus/ngS6qSoCEgQyES&#10;Ab0oVitE/qd5+YPnP7DgA5bIBHhhQqYIrhKDY3zTroOgmsEFHsCl+El4Hz7ha2JkmSpl+GbWisjw&#10;KQjIvXrLa8bmgMioqKTzW3dejPcuVEVLDlq1M0xLSn26lmfrPBPB/49uf6pz8CYK8/9wEUTU4h22&#10;X0CAgDsllBqLyJ+sAIIamgZvE8ywCTmfADB5l6Nj90X2o/BaROiDl+DCAFf3bWo0p8sKWEownh/s&#10;MljsCzhRmx4ZidnpN/EpPTGg/5HVl0SuM7cOzPn+vfdKABPArl2e7o1x5swZeGePq217AG/fvHkT&#10;3gDkngqO76wC/7/xEfe7XnFKFfz/xZ/7J/d8+oFgPZ5w5d7T8/7az+CfDo/MzpntOb+isJPW8sT4&#10;gvBgKimgicmoU/qe/+WHBctfHoqvcQ0IDIQAM/c5wy4ATl21auW/2rIooxqm79y57frV0+fPnc6d&#10;rzC7+tn/f3D/tmuXTly+Gm7xRlTj6oDpCX4Cv0ndunVh1nvllZ6wC+CQIQNr1KiCLwKUkCXJg1kc&#10;tgD8888r06Ydv3kzASZbwPkQ59+smdi3NScwv7FR8Lq+M8ftt87yDxibkvK+XdvdQ254OyCkd78F&#10;gye9ExOdcPxQBlusccUyZQLwpOiMeCYTv6clxIYl+Bzz9gIbn1KKIPgfsgjOEwDgH5QasABegAjT&#10;hKiyZTIQAtXK6pv41q5ZEaSKY1XKUZC2m2PmwkN2vwLy//ajWnTT/if3WbHuunxbyMBFR178Ht8f&#10;/EPPOg9XKl7l7YEe6q4QJxGUT+y/lhq9MT01LjUlGjbLT09LTE2+tXf/uRbPff9i3wUvekRy9v+P&#10;YZ6w05s9GH+ijJ+XvAFXHZ/5Fj4BWaxfP0QV3qzZt2DgA08sCFJ3gfKadjM+Ct75ByaAiPgoPz/s&#10;tc8++ww+n3jCxgPnCTf2fefDc2dPnd6/NzfEalgtfl4+qdbUgr4QVBDg4+sTfS308NGjWmAeiNtq&#10;16WnKzp99vlm+VJPseUKp/zmW1x8QWp1xgI/Ft7oqGm/jvnCrpTL+YsOq1Rv2C/1POqlnEnkefC/&#10;bfkJiYlOHNSw+F8ly4JRQD2bqXwU+A998EFe9v/S1Kk4Jg8dAicsb/6XEwdLbDgY85cvPxE+eQkA&#10;GALg2sP9dFQ+nBtEWkGGXbsuKVcu/zvvPOlJPh77/+GNrzvX3hj/elKalgKuAg42gpfSAWhPitcS&#10;YrWEaHECenft/z9/I0a7cVmLDEPzATwIOB9MAAD+YUk5XCdBbnEaTPA5Bv6BKID2YbvUYaMnDhtD&#10;Jzn/R34y8YPPJ3761UT41YOBCfLOF8H/yI0A/iHP4Ly+uXPnC85fqEiRB4sWLVGkSPE0r4K7r6T+&#10;/PMO9wwE+5Vwghmfjpz12aifxo365ev31kwavWXy+3tnfXrw52+P/IJrVLwyWnKfXfmkJSU8WLr8&#10;qM+/GfS/EUNHfTho2PC33/8IIv9hYwLw/Ptb/LeumLt6hT5WMzc8YHl/lTLtWz7cs33DQT3bjwZ3&#10;9zs9x4wYNGZEr2VTx2yaPWZZK1iPLqwDmcvZ49Qwiyw7kBoaExV68cC1yJvl4E0HXkEf98jb99m8&#10;C1Ye8TCbRt1f6fXG4F6DxwweMWbwmDEM+Ed3A89/6cEdggd3KNOrURnc2w9P5wcbOxj8g8EAE8F1&#10;ktYB3gXwrx/rVsypN3Y6g384mg8cW2/OCtgW0NV92wr3WiK3EFAPauX6je+ncQRAlznG5HrichWr&#10;gzWAIwHMw6SALQU8B//wHCwvAj0S373n7ADvXxbAPw5w28OTLqLN/fEjKjZhx6mrxkd+23lMbP0v&#10;AgByZJOhgAKlodDAorjZOLwSDj5TyKeUSFEAGO0MtgAfHz+/BPcbEED8P2z37bixf6b9/+nJjz9W&#10;u/2zLdo+065kiVKkBOMmN0WLFmndquWLL77Ypk0bMD27oW1KCipPsNixTp3aKSlJa9eikyANXiEA&#10;WynCi+/lmsiMlWsqA9bb37qVEB2NNoXjx6Peeeefdu3+gpX/sP7/9LF9fHrS0VlIw0v97fb/A6OA&#10;4033mYM7ERLc/vr/6Ah0wDpdQZCp1tmZyW5nSYLn5cIeG7hLfEpylWL5bkbF7LwQfeLseY4hR+LU&#10;qggngH+4hmiglVv27DlwxBof0bzhE/AIb3DMKVU+cH/HoRO5A/zggs+/9x09f+WGOvnmwnU7Yfjw&#10;tat8VA7qAgpyvKnuGPOxowDrrs81qXltxvNwXpn+fIv6lTOluwJO9/MTbj8A/MmJYSlJ4XyePhu6&#10;cfMpz2nuxv/vkQptWxJ01lNPfaa6jH+Er0OHDoVdAKBzcYWm68rFhsSfvXnpaOiZvZeP8Saa79KR&#10;tTUsn89Y8EiDxpqvP+zi552ueVs1P2/fAJ9c1uS0CyEXfDWf0qXKQIe7odWXE87Arv7fTg459VTh&#10;idPO8Qnpx08JgXPC1JDTTxcx3neaVejF63wf9v/nwy4Z7P/PZ2Z6LStpsxb271gSLAQwhv1npSrZ&#10;/YwC/5BxOqws8/UFMx84X7O7HD0/ltgc/P/5580At0MIgHEJgIezKuejDsiQAwrUkWE+mcD/kCmY&#10;AOK+64vPABwFJ3+uAG3rAm3HL9qu37RdS7Wdv+L1tkXaRpuN9G3oOHuotvwbbeNcbftifHbd99ov&#10;Y7U5b1vABAD4H8AwWBb2rcohzz/XBAIt4xK0EUMGvjsUT7gYPnjg/wYNHDZw4KD+A1NScQf+jI+0&#10;0C4fbALw7+udnicQ1hrlKViwSOEiD+YvUCRf3vyWXEE/bTw1bdqGDPOBVUHgY0evRXrai29/1Gnw&#10;h837fVCv90gvHx+I/K/R5a0Mc+AE2ZUPrKIqU6naxZi0s1Fpx8Lj9oenbDtzHSL/wUeDnv/rLnd2&#10;8KSevj5edrH9UVFaZGjU+Uh8eg5lIcIBPMkuS2kAERy6bBnRMu3TPril0+AXa8FnXGJabOQtEYef&#10;Uba9u7XfsnS28eT9/16ZcKHX+INj5pwfv+z8nE3g2HefEe78j+Af4gWw1XhGJUYty7GNDzNqlvvf&#10;61Uq7zSBq/u2iSmyvy9GAERG7hvrwmrNexFO1/rK9QC3V2Pz6fuGApkC/7xZnftz9BgnUFaRy6nn&#10;3/EVAJ6QF6E9vt0PwUmhPDavoy+Q249/gA/0buXMJsO+gbiDdL4SuEAUgEr3dh1SaMdm2OAKPkuW&#10;LAn7G4eGheXJHcXxt+4PuxCArOz/nx6/6OeZ06bP+HnB4pOnTpNGb0lJTgg5e2z+jzN+mDX7zz9X&#10;0v6yLuMRUlMSAQiA6lSyZPHw8ND33/+gR48X5879CZ3/abCbtieTt2glkD1PHgvEgYHPX+3wf+VK&#10;PKz8hxUBYAiAC0iaQyaA6Eh07tntt8f2i0zt/3cjNEr12u2A7XjwILsomrPNiDvwdx53xpS3syTB&#10;kxI5jdi3z9v7i/4v+kJ8cWz0pws3A5MYrVrANuD5P3ny1Lg5v926ctY/l8+AtwbaGZtUPnC/SKV6&#10;JR59FrcVdH0Ur9W8aINX+HdjbY35OD4NKfmmV/wBOGH/v8SbO97qWc8xHzsKsO6KZyKddO257gqW&#10;NojZTkwUm32kJN3CHQGTImNjokPDoi9eunX+os3rqDOiv5P1/9gXmdn8XxWxav27cDri/8qVKzdt&#10;2hT60b3/v1/n3oeund52ft/e0wfDwyMhW/D/w2E3IjJqkfh944pfAv38fS1euD1pappXqldaijUa&#10;onNz5y7z8EMdevX+YtqPz73oUbAM5Nh6Pu4pbjwc7zitWHSE0Ld5/3/H9//x/v934P1/xrB/rioH&#10;//OOgMZNAd1T2FXYv+fr/zPI34N9BJQdCRb/X82XDzz/P378MTAYBJRdXr3ampIyePx42Bn31q1b&#10;sBUlG+c9ZBsPk7HEhoX64KXv0qUaXHfpUp099pk6jJIfHoSXCMCLAF5/vS6cHuaTOfwPmQIyT57y&#10;BvijCf/7wVenp6vi3aUHuz5YYXf/nqPgHyoGCD8mQXt/7MT3PsETLuArhP2DPE1IwvCqDF8DB3uD&#10;dHj/UOuHAgG0g1OlQIGisC4+IDBvgH8gvIQ2LiH9k9nrFizIwPMvSET7zkFkpjUNI/8j4pMi45Pg&#10;laX+QQUfqVbxsYerwxIksAVk3J3ZlA/MEJG3wq9dOBf8YGmfPAXir1/KmycQIv/zWPLeluefGjCg&#10;z7Pbth26EKbB+vkLURpcnA+NOhAJn1rkXK3DXExDkfCRjz1cMeMmZykFxP8D5AZ30fnLoH5FBvp7&#10;PVgwdsTEY5O/n58SvjtLWWKdoUWNykRCzD+dkR2qkE/fjQkA1z4sO38i8jzE/odiSjR8YHxErazV&#10;ITufat62156RfZUjft3EkVrHVhAN4Oq+bdkUKoBHyJS+I/f0agsB/WdP7ZEBBSGrlzrfqTZkyhR8&#10;rly/dWAh2HPK7csTs7OxZl53NwUyBf49b0peeH+Lx0eW9/9n7QGDAFJTC+UNiIhNfG/+xvmbD4HR&#10;t0hQbkb+6vC4OplICDPUFzP3+Pjl/WDsj2BjANgPOzm92L4l7wIIKg7UDUwPPj6wsZM7/K/eAmgs&#10;O1MwVTyYHtOmTcsWLds2bNikePESuGrQ4hUXE1qiqH+jRs2aNGnVoGETN+AfMoH1abt374LprkbN&#10;aqPee79Bgye/GPcRxBAs//0PwP8wkQZ5eQVbLHBmSCbw/H/55SEI+//ii7qwzn/jxlYDBlSFr/wg&#10;GAIgEAAMARnmk7UE8XHZ81ppjiPg43bAdjqxhKv+9SRw2visigK4HZOE54Rl5OwDLwH09un1dEUt&#10;9sbOY+f6fjW/Yfmgs7Pfvn79Ovj0zp07t+qvzS+O/ObisX9g8WnPrh04vbEUlc/BmKBDO9Zv/vWH&#10;Z/p9wskcz/WhQbvWLP5z6vtPPve6q3ycPgglqqJh+IOzMQlDFSyO9bGjgKPuOvqziR99MfHTLyeO&#10;+2Zihrprehq80i/+8tUIzjY2+vKVK2Gnz4SfPB129Pg1eBFgBNmkPD5crv/3OAf7hLBoq2bNEeqE&#10;ryD/gUQgpvA1bG6Ne6v6zLt16Xr6BTDyoCjLgv9/xa/zZ303btw7AxbPmLZlzZqY+DhrgG+yv3dy&#10;YEB6cHChSpUaPtf587m/PtfrzQwbCAifz+dadYbTCPiNNzmNq9wYqf7rzn/H6qngf7VBoOd7AWRI&#10;upxOwFt98/5/bSqOWjN9OsTBVatWDazhBQoU+Ae2xvn0U5YYECsEy4iML6TMlrqxxIa9+sD5D7H6&#10;cA1h/3DtOW7naijJDzv/qW1WeTcBD+tpiU5ADsvrr0VFRcHb1zt1c7mgxZgj7AWgvfwZ7PMfPayR&#10;hyW5T5bv+yO44d+KSZkF/78tmtuzZ09eT+FhK3oOnDiw/0Dj1rAQcwBmd5j+QMKAVWva1IkLprp7&#10;3ahxVz+HdU9YE0/Bv6ZVa9C05zufJqWm//zFiCZvvB8Zn5ySEAuvA7i4c3XxR0AT0o7+Nr3WC0PO&#10;rF98YPUyNzTMrnyef2v0wy2b7dq4rmrLbpcuXw7bt7F2g5Y7/lgUkCt43ezPM+zrSRO+HjJkmJt3&#10;gk6a8tOTTZ8+cOCAm6zmLFwG3vUMy4IEme39xT81a9Z08rhfko4dOxcZed4v9cCiiSO2Ho6cOn42&#10;WOT69mjTs8NTkO2Qoc3HT/nHkwpwmnbvboZtC+FCbFvAmxcgT0YeWmXjDFF5nty/YfvaHxH8y6NM&#10;o8GDB/fatGmTX8K1Hj3wlTPZbneMio4uWaIEjHSHpsGi/BW0UF8duEx/jvgGrwZUPzm9rx4HR3+d&#10;U9V7zZnDj6oH8f5Iwv31evWCSI/hmCElpis+9KyNBXreDWbK/yoFwIkNTZ83b96LvXApKWD7mASr&#10;0087CkEy9zTL54GZgOdQp0enZ5unPP1GMoYmJ3d/ovLibUduRcfBt7JFgmAH8oWb92N0QFpa3wpJ&#10;k45qkX+Mz7ADMyXxYOe/9z76ISX+VlLU1dhbV6Pjkm5GJUTFJiUkpx49ur1I7rhpW3qpnf+fbpA6&#10;fVYGm1qp6rl5czu82t1xmQA/+FLbAXPntmzVek5KaiKc8K6bV1+tNH36unkz3xw4eAdQKZ1ejv38&#10;CyVnzjqx75Tzl6f8MqlD9/4/pkK8fyo4Z+AEYAC+QXjVNu6kvXTmkO5f7U0AT6/VWjYy2g09Q04e&#10;HD/+CHj4f/qpQbvnGnNKdvXDQgDYCPC33y7A/v/w9Z9/nvVwL4BM9Y4bGjpW2zEmxZO+yGw+Fi+L&#10;n59vvuAA8H3S0hAIx7QCgeNiwSUBbyzXDQRu6mOsGGilbroA9hFwwy3qwQyp2rvnC6/1fbNUqTLB&#10;wahMI6cNHbVx3ymwLgUG5q5XuVSpogWBT06fv3Tg0JGUaIypfq5100nfiOHG7/cePBBBncpn5HcL&#10;LoXdunohJOb6hUv/rLFrBYSowbvBSrcaEHEjPDYsJCHi2pHt653m47T5g9/fz/ejT/WAfQrVVoU/&#10;LDgIN1U+s+baj8fb1F0vHnpvxdqjW7ef+XnpYSho1sQu8C6AyMj4uPjkyKiE8Jux0MV27wJ01X2Z&#10;4l5PetmuoBfaVn748S6wkitXrlwtW7YsXRrXMX3xfq95f9BmS66Pyo1qPpg6ADb5c7P+H94ZsnGb&#10;k10Avx4zYs/2bRZrGqz7KFCgYOnyZQPyB8MyqYKFHgjMnbt5O9w/1cOjXq9KnLJQc+TJG+si9swR&#10;ayvgJ3WT06if7DJ/sfuPy5e97FjikCFDvv0Wt0uwO+rWfGfTHvvNAuzSZDiaPGlgg6e+8/DNf57k&#10;BmkytW7fTZ6e5HP80O48efIAXz3/0topk+oB1IcMCxYsyG/7A8AP2wPBGIS3h8InaMs3btx4oWdf&#10;9w3JFFUzNXZyVPJnEf8DLdAE8NyI6LcRo97+kW/iTm3B6MyCfyg3U3Tner70Fm63YBNgSPobrUQU&#10;58Jp7vD/7bdX5QC4PRfsgOjBkSH+z5Z82rbp61+88K3roQEFi6UkJibHRXnlCkiNj8qt5fFk2X+G&#10;+B8a2mPIh9IxTvvnwUGfas+/3p2a9HrZidRzJFJmex/wf9PGk7YdiZq3+mDcyX3dn2/zbBMhpjnz&#10;AgWLwmdm8b8HvZdxEiBL5K45kK5b33fuOP7PuHpmCpMCdy0F7PB/hvVk53+G4D/DfDJM0K514+Sn&#10;+tLKZDQB0Ad+YjwAfeBBwf9wRK+gicntkVmJByaAPl27JCSlxsFGsAnJMfCCrKS0g4e3QiGfr75m&#10;jc3zWs9ugJvBARIQEDBxqkdWV66gmze3ucL/zzzRIzk1Ye3uJaqJj1dvAlNu/rzFVu1aYLjZOC09&#10;ZffxbU4psXhiu2795grwn4bgn/E/vyVn6cyhr45cnxEV8XeA+uDbB28/+Pwd4T0bAuh1AFFOEzgt&#10;IrO940k97900nqi5niDDDKnqiP+BaKPGfr7oj3XxvAUAri1N4p2qA/39Xuz0zIfvj1GE5cDyQQPQ&#10;dKjwf5s3P4wJuxAdeu766b3Xwp0ve3y0Q5+kyLDEqOvRl49DGqf5ZKH7VD6O+P82ddeZE7qs33ji&#10;5q04D0F+hpX3/PWNrmSCqyJeeqZyp5dHQhg2vOyjUqVKgM3ASvLFB6/8mBH+hwwbPzXD/Sb/rvB/&#10;hu3NQgJw7xvBP+fAJoBVL7p+PzQla1TPo7dCGGt1Z/B/Fujg/hFPcLsnhXqSz7aNq/z8/GDKg4Em&#10;4kocsuaNe2E1CpgDoqOjX31T35PyfpL8Wcf/QAUwAWQBsTslX5azynBu8IRpzDTZRQFP8H92lQX5&#10;ZKH3B/fzaG1Mpvz/2dgiyGr+nGkm/s9ekpq53d8UyAL+vwPgH2jeutlT6P9H0E+wnz4E/CcTAAf/&#10;Ryx34szJFj0D8L/TfD775bZ2cvkX2Wnh+GdpY20IV6cD/P70lhqoEi4msGie439uhSvfvlr276Hz&#10;P2vz0b9IyTtTdIYQMUNkmOEsP/ztQS1atKpWvaby/6umjR332V9btl+6GgYbGJcq8UCzBk++PeR/&#10;dg3nKOsPx4yCT5XPM/3H7l04Fu6E3nD3VuBihfBdFZzGaT5ZILLKZ9xXE7Lw+P3xSI9nq2BYLrzH&#10;ETcU0F/m6CH+z5AITv3/GT6VhQQA9Z26913dz0IRmXokw9GUqdzuxcS/LpwD4B+XXdPSPKf7SvDc&#10;wglg9h78P/t3stg1/B6lqsD/UHtuj4fx/3dPrxvpfu+24u6h523W5F/E//dN75v4/zaZ0Hz8v0aB&#10;zOL/e5c+5nx3N/ed2Ts50TsZUnX1yj+3bN7Q7fmXypXHPX0ze0TcujVvzsxH6uEy7Lsqn1Zt4OWd&#10;5mFSIDspkOFoys7C/jN53aNUFfj/3u0mI93v3VaYNc8aBe7L3jfxf9aYwXzqP0uB/yb+/892913b&#10;8PtyPvrXqe0JVVf+uXzjxvU3b9zIQm0LFirUuHGzNs+0g2fvtnyy0BzzEZMCbijgyWgyCZhZCtyj&#10;VDXxf2Y72kx/F1HgHh117ilo4v+7iMPMqtzFFFiwQF80fhdX06yaSYGsUIA3szSP+3KWN7vVpMC/&#10;QgFzNOUE2e9RqlpiEzPxvtycIJyZp0kBkwJGCvw421z/b3KESYGMKQD4n3fKMA+TAvcZBeBlFi+/&#10;YuL/+6xXzeaYFDApYFLgbqEA4v9r18PvluqY9TAp8J+nwPoVv5r7//3nucAkQMYUMPF/xjQyU9yb&#10;FAD836ztc/dm3c1amxQwKWBSwKTA3U4BE//f7T1k1u+/RgGF/5NTUs9FeF+L8U7C9xNnwwE7jcOL&#10;T2BT02zIy8zCpMC/TYGwXXNMS9m/3Qlm+dlMAbWZhYn/s5myZnYmBUwKmBQwKSApgPh/1VqP3pdr&#10;Es2kgEmBO0CBG1fOMKo5GQ5vvvEpW1Dz98HXld/+AS8yyZ07N3zeflZmDiYF/nUKzJkzy8T//3ov&#10;mBXIXgoo/F+oeFZ2s8/eypi5mRQwKWBSwKTAfUkBff0/WAHatmp2XzbSbJRJgXuIAnNnivX/G0O8&#10;ny7n5W2B11tnzyYdCQkJ+fPnh897iBpmVU0KuKLA/B/nmvjfZI/7jAIK/7/xhrn+/z7r23uyOasm&#10;9F12jGp+5MiRGjVq4GfX7R1KTli25hhdd62m1dFaPD2o6oQnn1wsE7z3knYq/Ji2ppqmLV58RNPg&#10;vlatWrVjxyAreApyMz7Yt+8xTDNjxownnniCEh+ZMWMHJIKvO3bwxetQ0OLFg3fseOL112tUqwbZ&#10;wu0Z8IshPf4E+WuDu75UuG2hQhWqQpKkpKTw8HAfH59cuXLBi99VH1gsFtCs4NN4B74mJiYG5ivM&#10;N03n6D3JsmalPaOAHv9/4MDB1i2bevaUmcqkgEmBnKLAj7OmM6pZc8qrVVXv1NRsiv7XNBP/51Sf&#10;mfn+GxT4+Sd7/J8FS5lR/1ONiIqOLlmiRFRU1L/RLLPM/zQFTPz/n+5+s/HZTYGs4X/eFg1gEXya&#10;yCi7+8TM766ggA3+b9WiyV1RKbMSJgX+wxT4afYMI/5PMfH/f5gZzKa7ocACE/+b/HHfUcDE//dd&#10;l97TDTozoe8KDbz4xwYPRue89MaD153c9Efgkx37iyk6AG6j6x5S1qjRFXz/fLPadBUvgM91/bwa&#10;xAucnvDkqcU1CkL4QNtBJa9NKI4RBBgIIGIKWmh1lA//dih4+/gfkFHo9Zu3UwfzWZMCdxsFihUp&#10;aIP/WzZvfLdV0ayPSYH/GgXmz/neBv+n3HP+/7WD8y1vG/1d8/9az5ntvbMUWDDfnf/fknoiOTE0&#10;OfF6xM0Lf645+sbAOU5rd9v+/3WDg1e0jRzfPGRK8zpLO+5b169cNlEhUxlCLcZVysbCs6kNZjaZ&#10;poCJ/zNNMvOBe5ICdvuO5dTq49vH/4CMwsJv3ZM0NittUsAFBYoWLmCD/1s0a2TSyqSASYF/lwI/&#10;z/1B4f+WVb1Tchb/n53StOaoPaLFPX+JH9/i9ltv4v/bp6GZQ8YUWOgW/yfHbExOuJIQH77vwKWl&#10;fx6c9sNfKkcwDSTGXYiLPvHb8oOv9Z/tWJLr+H/A2V2EIaHXEkD9mpYV/I+5aPw4HnZIX3ydrvX1&#10;3KBg4v+M+eXeSGHi/3ujn/4rtcxJ/3/fS8eOJBypEYBRA3DANV/AHdwOAL7CBSU4onXYXjkPxwg4&#10;2WVAww0KeHsCkRVtMYBZ1dgwcWIW1v8b4/8BGV2/EfFf6fDsbmfxYmIzhezN+Eqo+d7626JokUL5&#10;bfB/86YNbys/82GTAiYFbpsCC+bN1PF/Fe/knI3/Pzu1aR9txqY3y2va2Uktav/acT9d39axdgj5&#10;/3PKnn9bdTMfvpco8MSjdXbs3ueqxovc4v+oa9OvXg0/d+Hm3n0X/v7nwopV/6h8UuO3J8aeDzl3&#10;ZuEv/3z21R+O+TvH/4T9BeqHZ9YNbn564Lp+Z4X/P1N0tYHriPdH7qk3Vrrvs4Lls/JMpmpsJr5D&#10;FDDx/x0itFnMv0yBLLx3LCs6xe37/wEZhd+M/Jepdc8W/9OP83Ki7i+9jJtkmUeWKVC4YLAN/m/W&#10;pIGLvFYPydN+Dv5Wf+yhzW9mV3yjfWFcyquLYyebkcNZ7lTHB89NbljnnV3ao1/t2zCgbDbma2aV&#10;MxRY+KN4qxns/9cC8H8O+/+nNiP8T4N6/aDALysdXvPWbRoA1g4NWt4mysT/OcMf/6Vcn3ysDjR3&#10;+9/OTQCLf3aI/086lBB3Pj4mpGCpQfNn9r1+I+bqtagzIeEJCSmr1+1XlEuKWp0Yd/7gkfM/L94z&#10;feYGR4o6w/92Pnv1kPT/Z6pfbDz+mIPWa46GqwggF/itrzY9k+sITPyfKfrfxYlN/H8Xd85/sGp3&#10;xv8fCBv6a1r8scUyBAApHfCepz5/2IAA0tMeBHoX1fiB3gKQt2Q5p/5/eCMAvA4gPT09LU0ssYS1&#10;YGr/f6P/H5DRjVvmXrD/Qea/n5tcqECQDf5v2vhpJ81d91aBTjPF/ZKtBvZp1/aV3vUK5ABduKC6&#10;L415tl3bYe1uE4LkQP3u0SzPTmtafeRuDbvu2Y4v9Xg8J7ruHiXN3VntRT/NVv7/FpW9k3La/2+L&#10;/7+qdHg14P+QSa1qv7OXCNTjl/hvEJYAqh9bcWyN90fOgi+PjKVkeMD9DmzglTd1/B8yudGjwHx4&#10;9F5oWgTuToa7i2v1FOF/OLY5MwEsccD/yTGb4qKOrFp3+Ple09w0K/7mr1GR53fsClmydP+iX3c6&#10;pnSC/10CbGP8/6nhCOER3J8avkTrIlYK6CEDekmcRl9AsK/SOPFd/aInobLHVh85cg5koMcJ4NID&#10;uRjB5gfjfX2VgtwfwGDIMK0Gdx/zm/j/7usTs0Y5QQEP/f9Z8fkbq+vU/+9NR/369Xft2qVMAK7w&#10;PyCjmxHROUECM0+TAv8WBQrmz6e/DBMqAW8ZdzjXDCHwD+hxDBx96hcoVLV8fqcpb/fmuj+woLpV&#10;K2hVqpRzUpPbzd9Z6/4DeZ5ZtRTxV8nqlQoUrFQpv0nYu54CRnFgxWGZw6cq4uykr+Y82r5Vec16&#10;duoEbUpk/A04l/Se17n/eq6Dtvv9U+3w5r4vtJF9pp6Fm2QU2EcpIw+3X1pz6FpOSZ9nJ/UbWWMh&#10;5xP5XbOcboiZ//1HATkY0BDg2DqHmTMtNeZWREz4jVj3c2py0vWTp8KOnQiNjknModl3ThfYFJCO&#10;Jb3mdBm8zr6Ycq061puzAm+vWzGnV9vm+P3o6RD4fvbUHvhun37PyFOU376x2si+UzCdgPGyEPUA&#10;3j86dh/fjwQrRDCWXr5SvT2nYMRieUfriaKg6HodW+VUPF8OUdbM1qSASYE7R4EzsN4ej74TVm2d&#10;MKHvBDz6AlKGW4SXn+zbF2/27UtptFW/wSVe09fjE7beOHPcRWUB2HtyZn9TGfxXrVrV39//9ddf&#10;hygA+OqmGMAO5pFlCsD6/5w4s1wf80GmAHC1jf+/UcOn7Emzrn/hzgDL0Sn/2BOvdn+sYI7Rbs0w&#10;9CJiQW2efad5hRwr5z+WcciUxo+9u4u9/2169q5rev/vegb45ec5yv/fvHLOx/83r/m+2P/v0Y/3&#10;iYUAQKSQKQbXPaB38PMHA9TnBGenNu+jTd/05tn+hbpgOIA6MASg39mhwcvbiEdgUNtke9eT36zg&#10;XUSBp+pL//8uJ0sAliywj/+Pv/nbpYvHt2w/8+pbNmxp16QFc97Yu+/i6bPXk5PT1qw/4Njg7PD/&#10;2+zuJ1z9xpJEmH+r1SLaX3yvOFFu5G/n/xe7A8jVAbDtgHHDf+XJt3fpy1zKi4ADDXctGH6qL2xd&#10;oIq+i3rcrIrp/zd5wKRANlLAzv/P4B82CqxSpUqtWrUKFiyYnJw8aNAgiAKAw2n8PyCjyKiYbKzS&#10;fyorc/3/3dndwUF57fz/VsMBgDyAwD8c//w0ZsyMfyKsa98qDDeD3lpvPTOtOVzgOWwtPKR/LTxo&#10;jTGX9YNEMkzcfFKI8Tfj9drlGEKM3v+q5UJUKVQHOltPOaOSA6blmxnkadUfp8SNp52VeegNcVaE&#10;+1+dNUFWCSjDh8hWVDvjDPVqDFsriMnPipyBdJwJktd1uwxFE9HWrF26C+iK3v9CVcrmx5+NPUJ9&#10;5/zwtONcZmD+kEUK2AmLnPbpaojP48Mj4dz0RjlyskLwf3BgP20m3tz3xSNUIWUBF6EA6ma9L/7G&#10;Z8W5ql95Q8oWX+P9mVrfwELBjaaG5HgoQ07Tysz/DlOAx8LWXfuclut0WvXysgTl8+ef0pP2pcZt&#10;TYxcEX9raWz4gsgrk9f/+Tbch9UBX09cuXzFXuOmABlM0s3b9tqzdDU63rPpKFexOnjkQ1Yv1dgF&#10;L76fPprtLvl6lWCljggwAO8/FFe+krZ09TpVdDa1yMzGpIBJgfuOAqsm/Na371ZsFvj2pWP/DHyD&#10;cICtE+BCe/JJPPv21djhr93YOsGVz//fpw6A/169enXt2rVz58716tWrXr36448/vnnzZogCcFU5&#10;0OT+/XrfszWAjfpy4rxn6XG3VBy42jX+Z0CuHyWLX/t19GxyqpRcNzy45vu8qlfT5g2t/KThqzbn&#10;46GrTiL0CfmuTXDg83MMWRS4vOqnnbecwaK/VmDOCP8rVzpH11SKWFcM3/a+22v03zfA0DC9eSA6&#10;tOVR0nWeVvsm7Hq/fY8/bmLxXJyLIjL41Vn1z6z9jWB2qzwnx/+BNg5RdMlC135d9PcN98WFTGlS&#10;xNDSeV2YtvzsXpHztUmPkaO1buqBKZ/Z7aept8suq73vduCsMPi/YsXgtf2L2PbIvC5Pf6XbVWTL&#10;MtNxWcS45mOuKWAcdQh7cnrBgmMRZ07urffFd2+Wh6LPrvoVdgEQdTCm5Otm7V7e8853a0WC9YNw&#10;pQDe51/PTpqKP5Xvu/bwR/V2nzqT823JaVqZ+d9ZCsBY2LJzn6sh4HQitVg0Pz8f/ik1+VZyYlhK&#10;Ujifp8+Gbtx8yulTHtxsPhBC7+s0p9h7OmD/f/2LfQYc2w9HyJS+I50F9GsaWBTmrJh4SsB/x+/u&#10;64T2iJETVSHj5ojkdJ9XCFAlJ46U9oVWHbWlfcfNqV6xHBoDtKXjpOXBg8abSUwKmBS4vylwwHAY&#10;W9p6UKfp02lrsNadBm2nY/ogiNBt/fSgQU/jhbZ9O57Tp2vTB1Ud9HQhrRC8pe+upRXs9jdnzpwP&#10;Pvige/fuLVu2bNCgwaOPPtqwYUNw/ruqs4n/79reNCuWZQq4xf/NJoZO4I03ICafl/5fP7+Sy6re&#10;8bvJE8e8VJe/XSryGH4d2KokfS1ZuMDJkyEh37WtMxz3D+On4XipFaDQAhUrBDtBPmtWzsGkAP8r&#10;VjhH16oUPVvfnTtC1o2nWGWVKVbLRZ5WKzRhz0IuXORSxP/Sqp0RVi5OFaGqfv3cih0hGfzqDLeF&#10;rPoda4Uwu8Dj9cso+0LdhvULFC5ffq+74tYNqD+SbQe0w4KiKmZWuLzPTsoZaNxw4neT4edngUSd&#10;5zpvVwZZLWjbFSwIlUQ5oqDrh+aRwUIdmes4E8dnPwWYNfkQWDondwAQBRmLaD7kI+2d+vkDi+QP&#10;fOtUDR7mLvz/Lb7654tjXTElnCvbftfEmLLcgIr/Z+9bAKKq8v8PiI/U8q1b+QJRV6UyitaVTNPw&#10;EWbpIq27bGL7+zHG/nPc3GgXM0LzRdky7kYOu5vo4voTXTWTNBF8IG5FoluoBQhp5gvfb2Bg/t9z&#10;zr137szcmbl3ZoABvmdn8c655/s93+/nXszv+b6y+a2H3hq69b0I9P8jAtoQ2AfGv+OXX/6bIv6+&#10;1JlMdXfvmvjXmqrLNdWXq6qu3rxx/dz566d+uPz9qcv2VCpnguJzrm4clhjaWRjZkU5q9MeSbL4s&#10;NHHYRikVwHonegCQwexxPmy/O5crIpVWFuCb6MjUWHF1RKpcyulkoyglNfoLhaMIdi2dPKgEAJch&#10;AohAc0YA4uH5UFISGgHYJf/TKgCQ/s+T/+GnTkv+f+MgCfY/BPzDqKmp4T/5kLoAKP1nBf3/jfOw&#10;cNf6QwBMF6v8/yfDR8g3y3vt3l+v4bn/k8e/Ghm4e879L67m34O7PRn980MvPU4rhLPvPx3/6pCc&#10;iY8kFbJM88gp93/1jE6gBZf+87rxLKH/xBdFXX8W2sVOI86ZbzTks5HyXX7VY6OM7YjriRPni4EH&#10;ZNa6SyvB3nA0BPllt6lsM2fp/FdaKfKrn11dNW4ksGVJ8hP6fBX5W5maNndjXrKXv0JOThfkvN5t&#10;WiZHJvJ5p9uNuLvt7XTIbGUgdv35rOmPX02315cKNqKrCKMDvZ7xe38K4O+IlfBEbMGCjV+eIVNK&#10;9tBVPLj6ezdbMOetWZlS/v+4Qa3uVgvNaTyH5M6dO126dIGfnrNCDohAoyOwZYNt/v+N8//8pvj4&#10;f74sf+2P60G88+XvX7p869r1u3fuVF++cvvIN6eLjvzw6WdWpQQg4dNeEaX+f+rVldX2V0+EKxEB&#10;hgDm/+OL0CgIgPvfgeXfKOJ4bVPF+v/AHf7mpyaQ7O9/R/X/wTK6eQv/1eS1J4KMfAGBjh3usbL/&#10;w0f+TCbWroTuUYIR++yUuPHBea/dFwMpAcxKj/h/z5JVz4S/CaY4/T5x0mtj/dKmPPHHr5gN/ewj&#10;dWt/u1A4GmC0zrXlnFnpvynBO0PluwSWy9g+Gxv1+JWVTz267JjI77E/FnyWqNTTngv/hP7Pz3ah&#10;bTvLPnk78xCX7dnYrv/qD1swm3okKBJIBE3ZycVzPymMmO347vQZP7M7vjjxt0mPigcfz9EFu/UP&#10;/FI4QQBkyAdUO+XtflazNfnDIxxEDpSVvk9fWTDairMgqpJe9pjLWYl3Fcx/9jQFDAUSmTy+8J62&#10;MBk+3rgO7f8W9sxRXXcQsLf/f/g2JXvX0fyCssz/OwAcM4z/A70Arl69fet29dVrdyov3aw11dnk&#10;/KP97w70SFNvCKD9X2/QImNnCLi0/w26zceKLxSH9AwRfhLjmiEk2HdD/bm2ntv/YBndun0Xitjj&#10;C4QI+CYCP56r1CpYh/btHOf/794Oxj+PyR8QNMB84oM/s3oA9Puggf3NJ3I+Zn541q8vMMhcsWsz&#10;jfZnheaCzKd45/ALFy9TWrO5YtWcdKn2nk3EtMCZb1S+02oXa7ZBUL8u6NV9Fdv/IkXJn87ZVWof&#10;gV2xKoUK/9igLte6P/6r50k2GP+ibK3Wc0V+qLzcdcTPQJH0SfSYA1ZDsH7X9vl/c3JXMXnhxM5t&#10;Qvl0wjIRdiVQ419Ehgi4KW8XcPWI+NAYULsS6BmKJOpBxpmlFbCtneklYg4ECqyEu2KSgZCSwdIJ&#10;OhXO6X7fA93n5NKSDd9qeHDej3xHjhQB+a9xA8T/N3BFN9wOEfAWAvb/wcvZ893+A2UXL93it2J1&#10;f399/v8tfndb6gc7MzL3Ze84pKHgn9b/nOJ6RAARQASaMgK8AoAjDfTGacaC2QWWn9N83/j3ytPg&#10;/yqrM5vxgwj4JgJuvOe28f8/H/GExGXPHzr9RvT2PxM/iRgjnqSl5KijesLE3z/tl/b8z/4ERjX9&#10;Pum5/4nw//uzj77Nvf+Rk6NevL60Z9Q6uUSPL/10UWBd0KThdt7z7zlnFlbwzOCdT9KCgeIuQeVy&#10;tr0Kx79iVZOQBc0PhN1t4gsEKhtEuGxPXH3zWal0oWUFj7D/6U9bvf9Lx3cBh/72MFcIUNjc4cg8&#10;U/4Kw01BFthO1Fe6+8Rjj395SIRREJWKNnn8jN8M7+JMr6ju/wqR11oUWQpP5IlDM9nzko9fr7+2&#10;fJzEE+R9fXZ8wIeqH5wbLxySqEHgk3//S/L/jx3Y6g7G/6tBDde0PAQ+zrKN/3ejUFM9+P9b3pNA&#10;jb2HAPr/vYclcvICAsd1m4lxmq97+R0r6rn/HyyjO3erftKz2+atn3gB0GbHYtoLzzU7nZqYQucu&#10;XNIq8T3t2lrF///sZ2ECi4oPp46QzPvJLz/j/1FkKJj33Eof98pEc/r4p8TjgPET544hfD01NidN&#10;emlqaFdSsWjciBWlAjtmXQ8c+YvoJzrZyljOOTNreXLgzsdn/tOySz9BDM6275eTXracKTDbn5Cf&#10;gjD97PXOe6XvDJr/SSWCQscrd/7Adgj72egrC57misSQTBYVwNaA7U+6P/bLkYdiBDWV7sY8Yl+5&#10;gDHYM6fzzA3sCjYZcpymGrDtxk+cUv7/XDDcM7vzzC2iGKMrV1Jarq8gKjfgBegc6kUxd8yKPZGP&#10;f9U3TqjfKMpqkZAXcaBgqn1wWl82XK8WgezN67n9v6e81RN9/evqar3VfQbz/9U+A1zXFBCwt/+9&#10;JbVn+f/ekgL5tEQE0P5viU8dda43BNasgVJk2kbUL2eevUADqo8c+S/8BMuoqqq6V4+uWz7eHjP9&#10;eW28mvvqzI0fT31+cnPX0tf1O1+pubBx27ZtrOz/J57grb7ZuPrl1v/7zxVoGzxBP5pmh1/+b9Y/&#10;i2CLgZNnjYNuwuRq0botX14kZPDTsyf2t6zvHvrLXz/S2YoD+yKbt0VS4Mw3+j7XsAeODcRdRDE4&#10;+Yl9q7ZbGjBLaxQfTcXO1Z99R+90/fnU8WQv1WXw0xMrXhuRKIYtTH6abKd78TXRT3T+/sNpTu46&#10;fQEEsWENSBVUyrZ2tZ3IUKS9/PmalTsr+NHBCKavgEyXJ37zAhjwfCjqxR8BEdHjGoVd3kLFkCEv&#10;0Qq8+LOzwl/+6F09OKeI4E13Efh0y/9x+/+7SlJLAvp2Jm0CFEqUucEeqt126NABfrpBiySIgK8h&#10;sCHzI/6bYjIJBf+9JSHa/95CEvloRQDtf62I4fr6RKDMEP7usRBChg4dSo4dyyouJiFvFhhJvmHg&#10;KH2pQbeVVuOCe8KtgjcnGN5ZkQVzIdF/HxraI7J798YuELBv3z5H+ISGhtrfKioqenzEaLn9D5YR&#10;NAro2b3L1m3ZaP/bIAb2/wtTIuvzDUTerhG4cBGMdWEsS/4TXP0xaSn/bvNVWtamTWsr+z8sTOjo&#10;53o3jStOpk+gheysRthbBz97Wal2n0rebvAUSaiFHTF+DjvXsAwnd93YC/g6345UrJqWFrz5Xd5k&#10;cXfi/dH/ohfMEx8cGcsOWXC0QAR2bN3ArZrqGtOJywHnb7WqMnmn/Qx0uGnbtq3XjaUW+IxQZV9A&#10;4PznGWj/+8KDQBm8iADa/14EE1khAor2v6Llz7Gyt//BMqqpMfXo1vnjTz5F+9/mjQL7//nnnsXX&#10;rHERqLx0VRJgYN+ev/3tb+ErHAFw4/8f//hH6akLNhK2bh1gZf8//rjCYZi3tLp6+F8fF9qkKHR7&#10;dPqvHnYQVK9mX408K1ZPeVxsSxD5dNz4vlZ7OL9LNO4FrF0wPPm3iWNsz0R4VsNgO9nUgIFrmgkC&#10;Oz/OQqummTxLVKM+EVi/XsiU8fqRFvr/6/O5IW9nCKD9j++HLyFQZtC9e6y4uDgkBIIASDEh0eDs&#10;z8oi0ldCjjH/PwQCwDJYAyvpMkKyiFEWDrBs6PhR+iGGcJ1NNMHfo2PqNUzAxv53Yvk7sv/BMjKZ&#10;art37bRt+w60/+3t/ymTJ/nSG9sSZbl4mTa6sz8CcGT8w3xAQCsr+/+xxx5tzsh9vyoq/M0inu4f&#10;NumlsdYOdud33cDFFcO9b3R/mTUe4EMoaEAGjflfm4MJN/ZGkiaMwGfbNqL934SfH4reUAig/d9Q&#10;SOM+DYcA2v8NhzXu1AIQsPf/Oz8CsPf/g2VUW1vXrct9n2TvRPvf3v5/LnJiC3iPfFrFS1eu28jH&#10;owAUPf98ZatW/q0S33z75q3b8OXcufP33/8Tn1bRQ+E6Px798rgBPXt2v6fbo+NG9Wxnzc75XTe2&#10;dsWw/zMJ0x7t0P+RMXwM7kr6P/O758YOsCuR6MbeSNKEEThRcuyRRx4BBerq6ryrBhTC7XTfffDT&#10;u2yRGyLQKAiAtwl/UxoFedy0/hBo1aoVMP/vf//7+OOyekz1tx9yRgSaNQInT5600e/s2bP333+/&#10;I6Xh7gO9+0tmESwDywhqMEO99JLSsoeH/bRZo6VZua+PfTdooE0LNs1MkMBDBKA/hZwDhP3zQy74&#10;eWBf7pNjeJq51fDzI1b+/0cfpVYHDkQAEWhEBHK2/xv9/42IP27dVBCw9/9L/f8SExPh+Kx2dDyk&#10;BvBRY6qpqa6RBlTBhOucP03B/n9N5XG3EDnR/99CHjSq2TAIOKn/xw0kGzHs/f9gGYH937nTvZ/u&#10;+Mxr/v8ThicHZUWXFMzxeqUvC+cds1ttfaHWWK/eecj/f3bShIZ5lLiLIwSuXrsh3ZLn/MtrAbiw&#10;/4cPR/sfXzBEoJER2J1dv/a//XF4IyuM2yMCbiGwY8cOm5Mybv/Pnz9fp9NBtUsYgvFvMfzpFTf+&#10;U7+u3fvWL9D+dwt7JKovBND+ry9kka87CED+fzYZCkn+c+emjxw58uDBg8AFLkJCaIY/qwtQzPL8&#10;t35GywTATZ+p/M/V9bz+H7eMOt3XccfOXdb2f9nKJwf+/j8CrP+bbV6l3tT2mv1vJQP5eWrJGjJT&#10;OFloIPt/0sTx7rxZSOM9BK5dvykxA5sfrqWCfzZf5Xta+f8l+78gT94o3nsyIidEABFwhcCdO3fq&#10;1f/van+8jwg0DQRWrVplb/+D8V875nd13PKHn1C4GZz/bFCjn1n+YP//74C7YP8XLPplg9v/5WkR&#10;oSUJV1MjvA6yNzhTHlumFuXEB6kQL2du55RBKteqYIdLKAJo/+N7gAh4EQFH/n9HVQDs/f/cMrrv&#10;3g47P8v5ddTzMtnKVo6aSVYXzIH49zLDqJ9mTf+WXdfLgL0GHk80f2hba8/RPAix45WArVNMRveq&#10;8xmNacBCp4vn2th8lVRct+njiRNs/2OW+Ic5sGDJeyv5Mpuv9QJPy2Z6/cYtNwBwaP/PnDnTDXZI&#10;ggggAh4iYG/VeMhQIseq5t5CEvn4AgKK8f9/+tOfIOzf4vk3mfp3vafs3OVbt6vkRwD/E3TH8E3d&#10;F0tj1Nv/YO1OzxD1Dlvirt3rDStdGX0XnKn8ZKN08GBj6QtfjUSH9n+jvtxo/zcq/Li5DQKs/j/M&#10;Ud9+SIGsnv/fh4ZKdfuPG/J76Ed1JxfzdfsrSY8eQysrsy5cCBkWZRxyHGaKyZCCpy7SC5jsSb2T&#10;Q4dM0/fID990lPTsSeMI2Lx8Gek5mpIcZ6EHeXnpvXqNhJ4Co2dzqpBhwyxbjKo0bD4OInKebDvW&#10;feDCBca82/Bukkoui//DSkf2/70d23+2a7dD+59a235LhpTm19cBQEPb/zrd/3C44AiAG/+AjNH4&#10;d5v3A+z/CeNt08t/0rUjb0G3+F3D/Nf1cAGF6M5dtvio8dfMuwjcuEmr+GkdaP9rRQzXIwL1iwDa&#10;//WLL3JvLggo2v8JCQlC2j9z/sOYH/nQgZKz2746wcP+q9n/uP+/6L1Zmux/ydttY0trQbTR7H9i&#10;5a6nYiQWWo4x3PHlu0OjBaoWuRbt/xb52FHp+kLAW/7/jh3u2ZWTq8L+J8xR/yl57tm//Tz123x9&#10;MPXDP/s3Qb+4T7hDnsYLHEsUnPOWBT9/XzpBkE+mhrw2V+Ag8JTgsjsXsHCW+/8VtihbGf7T12g6&#10;ByGiVNYPQToCcGT8wzzY/+Mjxtk/vPu73cuPAGCA8X/2kiVBvb6edAvme/PWHTe093eDBkkQAUQA&#10;EUAEEAEfRICn/Uup//ff1za0f7eosEBeCQDsf1YJkA746rb8AwaFuU3baIQgdOGWneV8/xMlhbGx&#10;sYUlJ/jX8tKjYVMnqgn6bzTxcWNEABFoGASO6zYfb5idGm8X8GZLQ40UUnFZ5cVlhiV/Gzn9WSH6&#10;/2/PQeC92SQa/8Xvl5rgK3w+Ic8F6HZYsQDL/J0h37K7ptLpGwe+Qm9Tc12iyp+j/9BU+v7Pyf9+&#10;wnnajr895xcQQD+jVpYpiae0RZlh1mshn3CpHOQIgLcfIAKGip5/aSNAxn6cuXgdzH5YAz/hWnEN&#10;TnoLATUvsP0atP/dww2pEAFEABFABHwOAVr2Xyz7N7Bnx5fC6T+WHujS4TejfvpA53uEIwCxKYC7&#10;0pfv3FIYGyklPYIfXBpzcyxMHc2LK8AHD3SUAlZGpOWwr9IEu45IE+x1whdLC5jRDlNzc9gulnWM&#10;uYWzTMWgiVPDRIM/JzsjNnLOoLCMbCYvVWjYQDD/OUs6xURKEzSTsZcpZUmH4OttQWAsuPz0rgCN&#10;bNZd/JEOEUAE6hGBIcZpQ+qRva+whvh2PtQI5MD+P/jaT5ntbZ38/7+fiFn3O7ZCFMBqKSlg0uvv&#10;/zx9m/wAABYQkUnAwNf+Q4pLy4gNlSv56LkAs+SVsw8UtwgeFELSnwsIVz4xYDtC2L/URo6nACgO&#10;R0bsj5XXwPiHn96ycpGPIwRcvSDK99H+dw83pEIEEAFEABHwOQS4aT+8T6f1cU8ujXrsiaAeXMSX&#10;nx626Q8vfPbWL7t1bCd0A9Du/y9MDGU2bmgiWTJHMP9pKsDRJUVX+dhIplvsZ8V5ETGgo5n2V8WE&#10;/MLEFGKkHGIzpnfunB1JuRUtIYkruYGetpLdFRZYThkyprOl8oJ9tpylZ0QPALjBz8z/CPr9aCk1&#10;0Gk0gOU8QyQoTCyRxNAxQ17IexAFkTgrg0ADDniAQU720TBhK9gaIw187tcGBUIEWgwCmsx+CRXW&#10;W8Z+jHxfcN2rr/w3cshAaz4Q0i/44R3b8B4+HYUtJn1IN11DZsH5hcIpgJTzD/n/PArA0REAIOPo&#10;c/oCGP8O7+ItbyHg3tuB9r97uCEVIoAIIAKIgM8hwO3/z0vPH/r+or1wH+4oPF15ha+BjACt0kO6&#10;vGDnJ5SEcjufmrNLjFK5/Ig5S7iJ7Wieb5nNa/HJrXaRS0RkLAkTTheCBg4j3EAPik+NJzwCwMrr&#10;TmI3WncSUOBs0VI0+Gm0/yDoOw3fCc0IoMLS7zZDEgPOCdgtppR48EGopHw4UFY6bwDzf6oxYRjd&#10;ChMNtL50uB4RaCAEnk5eI30aaMt62Ma5Fiq9/fZy1Tk4AHChwaQX/vc/c2dJTvYd775GosUsAUbK&#10;FqwQIwJ2vMKyA6wmd6x04qNXA6DiFmWGlXSn4Dn5kFlw8HipLSOeHMEL/vFEAH4KoIgMgIOfRkRA&#10;zVtgv6Yh7f+L+auStSQVHd+sabl7AHiNqmlJ6zW1kREigAggAr6DgBT8v3z74bNXrYrifvpV6drc&#10;w2LsP/3TfbGp7cstc/uhZErTVZb5jKNHwxySK7Fk8fw6HgFQtMRJ7QEXnOFAATzyEO1PeLK/8L0e&#10;kv/F8wXq9afm/8SgAYPgrCFH2tp97JESEUAEvI4AmM1ynrrNOt2q8PDNBkO+TrfZUAYF6+iMTgdf&#10;V1Eb1QC3/VaF03WbdeGbdXA7HAjYR35LuqZr8oEd2bHZhhXsa6BUwCofWgkoHNy6q61cKfWh/oq7&#10;ucj/dyghuNk/DXltIM/PD3iOfGKbwD/pw29Ti8UE/m1TeOKAfHLrQJo+EPzs9JE0z38UPAutQ2mL&#10;YP3AbbxqwMDXQj61aytIbX55tX+br3IJMCy/0RHQ+kLw9SrtfzBuhaHFgHdPJOdU9BAhOXmV1d8Q&#10;IJ31RH1tbFGeieERFranIQ2iRH0AgzxbAgIQ3ytlBcsznFuC7qhjU0KAVfajP67dvHOw5Ixc9M3/&#10;OSbU/RMCAGrdVww83oQlzMNBQGEiD46nI2dlIjetHc2zVbEJOTlFU7cIIQQqpID4fDE+gKbqO6Zw&#10;xRnEysheWSKY/0xMq+/OZWFK8YQEmpKQkiEsd6gsCzDQpWRQqNh1injyoEJpXIIIIAINjMCepJn8&#10;Y5xmNM4uKJim148yGqdBzblgPZ0xGuHrbGqj6uG2eXYBXTfNWDDNCLcLgIB95Leka7pmFLAjk6bZ&#10;sAId9ZQKWI0aQvsIejQkFTziYkfM7X/rgO3gV/cXvDrAftKcNlE+OSmtxlwjfIwTxXh4ugO/HqDf&#10;Ly6wEFomBZIBrxZQJvv1A6wi6kEG6+0oISeBfcXtlLaYmCZKlTbJ7UB0hgmORkbAvVddjf0PlmkW&#10;iU5i43c99nlk9bonpQ3VQw/1zNvkzTNC11JdzN90dNjvpJIoF48fJb16fXNcqUSq1jAHYfMh0343&#10;7GgDa+Vab1zR3BGQVRWzryKmQXlL9S88HtAAW/Nc6uClYu+I7euhOOkBLKzKv1Dqv3vHtnJOXTu0&#10;5Tdo8H9tLdQJ1LqPmP8PQfgQvc8D7yNSr24cJtQFYPNCUL+jeXHPoPgcVi3AHhIFqSCtgAh76EqG&#10;ueg94JQzNfgzmD3Oh+1355BEpPLyBHToyNRYcbVDZanRXyjUFmDX0smDVuxxPSKACDRbBPz8kvmn&#10;/jR0FL6uckd3/f/K7Ms+zfrPz4faV/JXKYxPLWtk2xe3dy8zRZX//+LFC73GPiUUA+0+arYP1AUd&#10;8tRY0qAnAMf35/UcbTmVpOb/sKjRDykfACj9ZsKhgMtzk+6jRvfM29/su6741F9cKAxFIHajkNRs&#10;lY+sARt5VbCiQSl4AqABu+a61PqlYicCKSTWynJVnPQUD+7a5+39ut97z5Wbd99ct2fdvq9r68w9&#10;O3Xglr80NG0GNq5syLPu5XdczlPrXFzECeEbXEi1ABSvKRUfOampIgM5K1BFkbOdimxPmZTW3y08&#10;5GLArCieRdec+HiZ1FQFacjYM8GF7/RaXvJAE/y4GBFABBoIgXxDQ/9D1GxO4p/609DtzH8uktfs&#10;/5261q39hswL+WS/Qie/+lO//jijAd7oCLj3cFX4/7t373nexiylLm5LxL0Quc7+OM7C83lovJg0&#10;YBesb59KYMkvUBdV331UFJwAfKBgUvP8AEkGiooawSwCKGUS0COQHkIZaWDIzP8h3YcMeeibfTZh&#10;CMDng7zz5Jss2xwFVY+nR49eFy56MfdJ1aa4CBHwEAFa0kuqCgb/xrcuSOYhcyRvDggwKzBnziAr&#10;XRQnPdVWqu0PFzuLTkxMXrdh/zfz1+Q8k/iPE2cu0qJ/sjMATzdDekQAEUAEmh0Co/TNsP2fr/j/&#10;JxpZLoBxYnN5bRrd+kUB3HuVVNj/ZMi06IeoQWvJdwdP9UPnjx7nlurx4988JPjGz+ftI1GQJcDX&#10;Hx/CMgbAULc4tb/J4rN8DbffaX7BhbG/49NJ0SRLTWI9PQHoJXKQdL+Yv58JYMUf7joXDATY10PY&#10;H4Lw7Y8VKivP9+wu5SRBMAA1/wmBAwAJBUGEIdNA4V7kIUiXmK09i4ketVRWuvckkQoR8AoClgbg&#10;8mbgTlnTImJSVrB8pSUpgLUBt29XbrOA09pPOmpF7hWFkUmzQkBw/rMAgI92H75y4zY/ETh68tyG&#10;fUdqRff/X4/51dXVNSvNURlEABFABLyMQJlBZzAYdLpwGH50hNP6cwYdVPJj9f9owb/NpKyh4wW8&#10;rKUKdl7z/6vYq2ktQfO70RFw74Xxu3nXfPYCNTmPHPnv8OGPcC4FeZ/OnDnThiN41qlrG0xbmgHA&#10;bWawceECTHqYkmaATvGaMqgczajpEL8SkZOwn7RM4iwXRM6ESdQzOmnIcUEWiS/ISQeX1ZVglXD+&#10;8I18j15jqWKWGdhnE4kSpxywk6S1VpMebigyt0FDwkS2k3uPFKmaOAKrVq166aWXQAmP6pMrgXDt&#10;+vU+vXtfu3ZNdhNs8tBEsZ4YtDfLmbgzIrQkgUfs0pv8GixwaDMuv7DegGYAZLBMAsn5L7QEl8X7&#10;8r2kNbAgZVARvy/t5GhyeganowuhazpGEfvyW273Ugnt8Szvk80bKL5w2pRav369zW8K/Gc4MjKy&#10;ZtTsahg11dTuZz94OgD7fw0P/r+08W2+GfyD1n5Xpd8UbbLhakTAPQRat24NhGvXrp09e7Z7HJAK&#10;EXADAV4qH4rnuUHrmyRco7fH9JfEU5MCAGECj48YLZlFQMsto4MHD8LPX/3ied9UtrGk+te/P26s&#10;rXFfCYGRI0e6gYYG+59xF2oBglXNjeIoskm06V2Z2d3V2//cBnZp//MzhLyeDz30zQV2FsG+Em69&#10;W3ZzJRjY//wowyF+cknsDHrLKQM/B3Fk2O/vblU6QXGZospuPFYkacIINLz9b2V9yW009fY/w1sw&#10;+7ihLjfkhadhbf4JRwaWJ0VPHwautGlvTifjT1ifFEAfNLT/ffkNV7TzhRfEztR3tNi1gvb2v2sa&#10;dSvQ/leHE67yPgJo/3sfU+SoAgFH9v8Ow+atxxh98YXikJ4hpIfReL9B9+6xYvJCAW0EYAjfrF8z&#10;hAT7XMqAd+3/B39iyQFWAScuQQR8F4Efz1Gvv4r4f9vSdUImfPchw8jR/fuPEqk2oBpdpYp5UFA/&#10;7/xDQ+BvDBpFLyvmJ0XXq2HHswC+ER3sEKffa2wUM+QhR5/HALgeTAApReH4ZsVCfWJePmQ7sOh+&#10;cUQ/RNRXAXQlC9QZcLUE7yMCPosAy+em9cHVFgAE415WUU2w6RUnfVZnFAwRQAQQAUQAEWimCEyi&#10;zfp4kz+hRR/0otcbjUZm/MPQF0zzQeNf8Wl4UgKgzmzGDyLQPBDgvx0q7H+wsXvsE2vqQSNA0VFO&#10;y9WD5c0y4VWPh8hxzooF7vNUAMiZj+6Z94GwhWwHNVzZCYC4kPUF4Iw2VfaUpl3xgdZ7Yy/QAgd0&#10;HB9i3+CAnhDwvHxm/tNTC2nLIbYHAHAwAoUJVNX/Y1UV2OBVB+H8woq5K8HxPiJQLwgcLWXtzJ13&#10;GrfsDB5cK4s/bNAAof+52Co8J01qkC6RWfUSh3ABxkJxsl50RKaIACKACCACiAAi4ASBMkO4Tsfz&#10;/3XwU7eDOvwh5x969bHkf91mnY4VAhAuYH4z2bEZKNjgRQM4LRvSZDgrK2D5CiulEgN8WndxB60y&#10;tiOfVhygLQnCdcd1m497UGtATfy/IywaPccbBUAEvIUAf8m1xv9b/WrIA+ub+d+g1iUA6kfZhtij&#10;fiRHrt5EoJHj/6UwfkLCYmNJBlGT/y9P+LbUALDMWnL37XINhOIDSlRSOQGbogAY/+/N960eeNmH&#10;9FtVBIAd2eNWnNQgDsb/awALlzYRBDD+v4k8qOYmZkvI/4dn5vIIwFH+f68eXfkj37whs7k9e9Sn&#10;uSPQv3//0J89KWl5vvKyZ/a/YgJ78wWxvtVtQYcpzfcl8YpmDWv/e0VkZIIINAICaP83Aui4ZT0j&#10;gPZ/PQOM7JURcGD/g///3WPRhGQVF4eEhLCc/5LwVVnAI2RY9FD4o/JY1oViyvL8wYO9Ro7sWfAm&#10;MWz9jFUMKC5Oh6J5I0fGAWExXQMc+OTI1NToY8foIv515EgorjeSldgbGRcXAtNk8ZtzyaQhhfmG&#10;gaP0Zw3HR2WlHg+ZQF4fMkR1oQH7/H9P7P+e3btw4LZkrbOvj45vFSLgywjs27fv0SfCJQkvXLzi&#10;vv3Pi+AJrQB8WWmUDRFoagig/d/UnhjK2zgIoP3fOLjjrvWJANr/9Yku8naIQEvw/7t0/gM6jvz/&#10;Pbp15tht3fgvtP/xF6lpIQD2//AwS4+AyktXQX4V+f9KWkLKPgz7RPmmhQhKiwggAogAItBsEHAj&#10;O67Z6I6KIAKIACLgbQTKaJK+kLpP8/ANkOcfvllnoD8hz5/odMRg8Hqivne1kMx+T+r/Sf9x8a5s&#10;yA0RaBgE5P864ju6af83jLi4CyKACCACiAAioAmB4uudcs50ck7y9bVO23+4TxNbXIwIIAKIQAtD&#10;gJf6Z8OoD4Zq/7QRwDQjNAWAsv+TphGjkej13SfROuCTRtEFo/RDSIFxiHGa+kD9JgEp2v9N4jGh&#10;kI4QQPsf3w1EABFABBCBZovAgcpO3x/94uiBT6LfXO1Iya+vd/ru0L5dG/42etbbzRYIUAwKLHaO&#10;sO+8oawyFNlUvbY5g4a6IQKIQPNFwO0QALOZ8A8ORKApIiC9wNI7jP7/pvgcUWZEABFABBABBQQ+&#10;2/p/+4tKth/4uuz4N53Z6N69+1NPPfWLX/zipZdeglDWuLi4LRvX7/7i6H+Lj14/e0IjiGAli8Oq&#10;56VGNh4vp3LIBLCx9DUZ/h7LggwQAUQAEWjmCEiN35u5nqheM0VAeoHhgquI9n8zfdSoFiKACCAC&#10;LQ+BvYe+3Xuw8Ny3X5bnfnSVjYsXL+7fv//f//732rVrIZQ1PT199/7PDxf+51LFNxWff6IBIWpz&#10;TycbOderVyOztfvLqWGu8dxAmSQiMpYcLS0XpC/fuaWQFG7ZKX4/UVIYNnViUFB8ztWc+CANKuJS&#10;RAARQATkCOyAVH9dPp3ZsVmoBQDHqLQogE4H33lpAGnAdz/2ha4wsGGzRkf5iAUFFBccN+RfhN3y&#10;DYZ8WnGAhOv4jFeGmhKAihupjf+HVmHJq5i4UCd983GvCO2LTJq3dr6IuIcy2cf/+928az57oRL4&#10;Hjny3+HDH+EbFOR9Ct0CPdwMyREBRMANBI4fPw6OSiA0mUxukDshuXb9ep/eva9du+ZdtsgNEWgU&#10;BOzr/8N/4UAScNDDT7DQnUglrfHz87NfpvSbAtY/Nf5TIzzRFYz50JIETUwckNDpLVOLuHkPsmWT&#10;2AwSyTnDPR0xarT8gUfKIIGfJyoirWcIYP1/z/BDajcR4PX///w8tQKGDx/uJhdfIrPp/6fS8ndU&#10;//++eztw5XZ8vFFW/592Bs87L6rda+zvosimD44O+93sUd3BQj4+RFWddM4EiIFKZNUgLcGt+5rz&#10;xm5suO7uplo7K4QsOjaIfr70OjaqLFD/f8gjYZII12/cgmtl+79R5cTNEYEWjcDu7H+j/d+i3wBU&#10;Xh0Cjux/oB4cPuW7gm1yNkl/3/n3pN/++OOP0uTgn43/7otdau1/Z+YxPRrIEPjGikcEjGDJsMRE&#10;eidsCVjWJyzL2PcgarcLhHyCGvWJwzgHdt4QG5uRIXAWSCTxZecC1PyPLBqUIhwtSHcsS+yF4VEB&#10;cskFKdkNBY1kAMiOQvDUQN27qn4V2v/qscKVXkTAUf+/fMNxWtKvCQ4b+x80UHME4Mj+v7dje47B&#10;zm2bbOz/ytGKVr5qC5kwM7znQ99c6GE5AWgA+xi23USi+JkDs/0tVv/xzasuPjV7FKGCeaIdZXvB&#10;cq7BzgJ6RnO45Ns3wderSYkM9v9PH35cEvnGzdtwjfH/TeoZorCIACKACCACrhDo0O0B+ZJlmXlX&#10;2wfeukXPvKXRvstPXLFRc58aw0eXFAlJARvJdEuAf2FiSSSdL1pCEnVp5RGpcBVG4ISAReVz05nT&#10;FU3dEgp5ARCwvzE2IwVK9uXMpUxTU61J5PIETZwalpGdA1M52RmxkRH0O88IgOh/+G4ru40wlI5H&#10;NPCxMVYiUNZowKCwwhJWLiEn+2iYsBVsTRMN1OCEaxABRKAJItBEjX850k2j/9+Qp8aSvE1eS3Rw&#10;/aod35/XczQPODi+WW78w8SQabJQBNes2Aqw523yHThbGafuo2ZHP/RNFl/WfdTonnn7m2+GhErY&#10;GmoZ1v9vKKRxH0QAEUAEEIHGQOCl5IyibauknX9v2HLK/MCJ73+Qy/Ls3L8e3rnWC9JRC3iJUUqy&#10;j5izRLDKgXfYkjnMDKemud1WQEgKE0N5NcHQxEIhnT8ideMwmAXr38JUWUzR4C8vPRo2aADbhdAS&#10;AFQi+t1m2AnDJOcCwqAFBfhwoJF03gDm/1RjwjC6Fd0azX8vvEXIAhFoCghY1QIQkvx5IQA6XCb2&#10;QygBaGmgNQJgQI0Ag4NU/4t8ZX0MD+r/CwaUC6lo/r992j/4wYXBawMoje6jouAE4AOFmgGUpzDE&#10;u8BwVf5xYZ5OijvI+Dvf9OLFC7169GCCHD/+Ta+xT9kGeQA5TW34JiuZFTTgijGejnWw0kuR7ZAh&#10;D5ELFzkGPXr0Ei/r41k3b57/w4ako81Xe93V5v9n/tMb/zBq3tijdohA/SDwk64d6jX+/+TJk/Uj&#10;OHJFBBoUgR07dtj8pvD8/2Vrd/3xpfFclMGDB58/L2VnWooC/L/3Nvz1Dy/CArXx/4K73i6p3jYA&#10;Xsq9l9+QJq2D9pXz7XnsvRTu76RkgBj3Lyb72363if8XkvtFYSAdQS6AJK9DjThhQomudE7OxJ1w&#10;nTB1S4rmOgMN+oo0wc0w/r8JPrTmILI8/v/s2bOSSvfff38TVU8e/68m8p+r6Sj+v/09bfmCnOwt&#10;jvL/aXb7kONiyLwU/y8P5bfOuBeQtUxaAuQtRBfzNx8fMk2K0icsfJ7F6/Nsep62z2P3LZxcbipL&#10;T3CYayCXlufxSykC9tkNsGB/99kstJ8PZbZynupTJJroO1iPYsM/XX7729/CBn//+9/5QcA//vEP&#10;/k8g+wHx/wOHPSrN375TRf/xo1j/D+z/8c9Ns2GRs3ltxDRalgwHIoAIqEfgsUEPVFZWBgQEtGnT&#10;xt/fknEDv73wuyo3P+iZuJ/funXr6tX+Vy85rkQEfBmBVatW2dv/u78qOV5x9tXpo51I/lH2F9+U&#10;nv7z3F/Q/wSqrf9Hq+qFJhKeuE9HztwIMIRZVj+E6guzFuPZlf0vht/zgoI5c+eSVCHtH6xyI9GJ&#10;1f2clQzkdf+ODgIxxLR9+Xfn9n+QvKKhXDkh/t9OI1ZXcAspHEYLGPJrMlVrmUFffqF8Qja0/33i&#10;MbQ8IWzsf1dmf5lBNzMrnZA4QtIPHhw5cuTBgwdJnPnTCYatK+zmGZoj4+JCCCkuLg4JCSFDY4aO&#10;Z5kF2wzhJVnknpDo9q/ru2WH/3AsmpAs8kJBnxLdD8eK7xSHdFtj7Jatu0SGAovbx+itwf0NbXtE&#10;du8e7KIqgX3+P7BweRDgyP6/p51g/+/+1Nb+t8qQt7LAWf0/WVk9/lpZF/qDCTszG1LkhxxP3mcp&#10;ByArosctcLltrXRdaanlp7ypTfK/bC/Zu28rmExT6+MDsW6g1V4O7X+p6gCWAPDoLxrpCAC4ODH+&#10;4S7Y/8FDLfb/nbsa7X+PxERiRKClIuBr9j/W/2+pb2Jz01ux/t/X1zuduGKe2u+6E20/+/G+w+fJ&#10;H0PpGvX2PzfTFSr9Kc8q2v/8EKFQ8O4LXyhjXjZQZnlbSgFakdhoxeSRSg4K8knfXdj/cnXClkCp&#10;wi1S/X9lPbn0Qn1CqwYEze3VakR90P5vRPBb8tYa7X9vQbXbLUbPqKGS7H+w+aWwf7ft/7Zt2/BN&#10;83ZsdVb/T9H+V7auJSWsgwJ4DMBDYjlA9pXwGnrK7n0H9r+LTeW+d0cBAOrsf0EPO/8/C1Lg4QqW&#10;YTWH/n81L7KzNfwIwLnxz+3/oCHDJUZVVdVwraH+H/j/PZUU6REBRAARQAQQgfpB4EDlfV8f3L3v&#10;338f/fIiRzts+f6+zz/L2v7hgocj/1ezFFDCTxqWToCKszApJQtAXT/hGq4oA/5N+EInODPKSL6Q&#10;zVqR2EjMdpa1JLT+TlJiyoEAAP/0SURBVCklxgrCsP34yImPl8kru2HFnokibEevNbYY1Aw3EiAC&#10;iIBvIgD+f8j8Fwe91rnM/6fZ/mU2if1gybvxcR8TOAiQhiYuUvq0Jiq6GDLez1vq3B3frJDgb8WT&#10;1gHo9c03Qic+UlkJnQGjWPj/xeNHLclszuVQtamUfM9qD35gVTpAZY6/UymAba9vsmSc4IiAVgQU&#10;DwSgBIFmNJHACgF4LV0a/5zAo/p/GPzflN67A/PDX1p9uilJ7FjWU6t1D0dlnYIFe5c/PP/z5qEU&#10;aoEIIALeRuDfmX/fuvfQl4VfXT5ZzAvryUf//v2HDh2avnL5jr1fXj119FYl/TsFByKACCACiIAN&#10;AlACQF4FwA6fYL3RaCwQB702kknT9HzCqGdDtoDNDtGPchm0X68PApz/8qFpL/ftfyim/7uxF6CK&#10;HhuQyu+ymyI7ARCl47Y5o91U2VOadiW8y03pCUFlpcAGCvMnRfcUtmFSsqr93YcMAwNedcE/O5ko&#10;298NO8qlh/HB0WG/k4UDwNHGQ0NcouFK05Z+31HOvw0uGur/acr/r+nZvq5N6xuEXDaZbtXW1hBi&#10;Mpvh4nRNzZFbtw6fOWvOXJv/utwhczLrpacNR0Txhi/YsHZWb80PkTKpiCt/40nNlIyAyRD8UcFb&#10;Y9yjZ+boXwO3b4ruKzIAS/VNssBdXTwGRKYH2P/pwQxVDnWoXi4nXQjCv7zNHeQZId8qyhP0HKFu&#10;9268QxZNzh5H5Yetc0Z/vXiEuw+sUegw/r9RYMdNmz0C9vH/Y3676Mb5k9fPVVwo/Qqc2ooIPBQZ&#10;V3X1/N1rF66fPg5rtMX/N3tMUcHGRgDj/xv7CbTQ/eXx/4oQHNdtJkbXtqvvwKeY/8/Fc5IF4Cj/&#10;PyCgFafdt+sTWfy/76irXZJGzr5v5O2149WEKSD+v9+ghyQFTKZauNYQ/+/E/9+6bdt27dt36Njx&#10;3k6dusLo0gX+uKd79+oePX98sHdA166KsE1JKy/4mn3cMZg9fhKn8nJJaMimHN/xJ0uArAhe9OLC&#10;vR5raGEQMpzk7req+n4686+CDa9pGzhWePhlIj24sTm6TK8UkwebP2j5AYsoVu9G31nGr2WHLJoE&#10;xsWIACLQYhBoFdCmLH+jE+MfkPgmO/3C0X3c+G8xwKCiiAAigAi4RuDIkSOOFg1pUsa/a1U1rvDA&#10;/69xpwZbDmEG4Jt3lY5QT+Ic3wzBADytAUdDIOBR/L+T/P87/n5V/q0OLFlavHRZydJlFcuWn1m2&#10;/M7ylDsdO7Zr27ZVm9YNoZzGPU7vzybjV8yKWr9PZnZq5FFfy0eMneFd1kHjI0lKuuyk4+TBXUSf&#10;oHWXvcvj14Nlbgm4eHKxMaafd0VtOdxatWoFHQHgZ8tRGTVFBOoVgVzjG1DeEgZvpeFoyNfUqzzI&#10;HBFABBCBJoTA8OHDbaQFt79Nyn4TUkdRVJclABWpmqH9D/H9EJ/fSCEdQ6YlsRQDHA2EgEf2vxP/&#10;/xVT7SVzHSjxWFLSxKSk55OSRiUl9UpKqq2tbXvntv+tWyr0g9DuqKwDkOkdFP4wcwVTVzO9lnmY&#10;YQ2dsZ6U82ZMMm0JT2dGcapwS/Y4NYDHPdUPLO1t6VKePPdCW3YRPdKO5p2o5YRE4s9EVcjSP5mV&#10;vj4kKFDkrqQ1TYkXoJC5zS0rw+PXWwnXfxacdKyWfPUH0g0kcmR/G+hk2FL+Yqa9dH0gB/IFfq2c&#10;bSHb2p4Q9rEwtH9GMEOTQbbFBynXLJALYxHZ5cug4qVrvCVg9kMvwBEjRsBPPAJovOeAOyMCiAAi&#10;gAggAoiAMgLNwO1vY/Dz+n9an3eztP+1goDrmy4CHtn/Tvz/V0w1V8zm/klJZkJ2Jid/nJycn5x8&#10;Pjm5i6mmTU2Nv8mkCBm196yM+SJDOlkA6QBpM+itvAiaGrB9gei4pmnn5Ql7eMqAY7dzkaFcIpxH&#10;i8adWr0oZfAKnmggpY5zAxjy9p+MmHIk+6CsDtS2eMgwZ4upGJZqc47mnbwNSiRUCzF+fgXZZWWl&#10;i4DMI+9ICvISA1z4PeN2Pc2s/ZNZGQwoKyHlnMtXRNnKBScdxUIIAD1fmBInL7igEltHulqRF6SR&#10;eS6q9Nk8ozFvfL1HP5zQmH8xE8Tu3bDZWhGWJvOLCQY/jCFDhrRr1y4uLs7XjwCg0VfniLRydfBC&#10;4zDVa9VxdLmKyjc3x+UyXIAIIAKIACKACCACLQsBbu17UvwPyM1m4dOysENtmwsC0gsMF3xoyP/n&#10;BPwUwObn3TrzbULgI7KlK8Pfequt2ewPcQF1NDTAfkg53qIxH6p/hxmlYJOTUH3sGErSNzCIfHcK&#10;7HPmfF7gOtpcIhw7bjjbk3JYP08oIC9I8Xne+pDxY1nFwTGjo4rkufFT0sTyck/G6YdbsgMczTt5&#10;NxRIrFzo/aLjrCLwOSAroooMGXsFtrCeFBkm84MS6iQv/x7y7ftFvzWL8KAGyc9v7ZxXyCBg6tAQ&#10;AHr2Ye3GV4utA11tyK1xU6Kxe0Z2i+zeDesVyrA4eRQ+dIsb/yEhIcOGDXvmmWceffRRg8HQWEcA&#10;YK3LTWcbS1+T4e9diKlgNgNNfO9C3Ly41ZnJicutDpxsk1uu7QMkQAjkOBABRAARQAQQAUQAEWgJ&#10;CGi2/3kWgM3Pu2bzzTrzZehOKcOsYOFCk7muDv5hJZ02NA6i4F4Gu3oFeRNMaKGN3L5NpDjlaR59&#10;MI9ey3Pj1UsZGDi8qELeQ+pUWbF6agcrR7z10ZRNL1ui+qFEvxC8IAY+sOD/RWQFj48IUbsjPW4o&#10;3pWXZTn7UEsprLOLlXBMHxoo9UTQuIna5fawqKVs5HVg/MfGxkZHR0dFRYWFhcEpwM9//nMozglH&#10;AA0vWURkLDlaKrr2y3duKSSFW3aK30+UFIZNnRjUGI2+xcbkG2NJ7EbeoVzW5bzhgcIdfRyBiqsB&#10;xL/1yCD/iUNaafoACRBSchyIACKACCAC1ggcN+TnG/Lh3/bHDZ99ZoBSABfzw5OTwz/7DH7qjh/X&#10;wc8vjutW0RndqlV+q1bp6GIfHO6F/fugIigSIuAVBDSYHE7y/ytrak7V1X0Pgemiqf/CgvmBiX+8&#10;Xl1dXVVVVw0NAT0e1PhctE6o1bc3S33Z+VOrsyhVv+i1EGTOzHXqPZ4hZgSAUf3RFGLx82/L28tl&#10;PZ05z3Bkxmgx3V1pvt/I8aGyHAFaHk8MK6AcFEistKBx+Eq4jPl1QqhQlcBqPfl8IctHgFMGMRQC&#10;qhgKJw5qOLM1hk0zZtmEUShjy8IuAAdpCwKCEcNkfobCxoH5tDoDI19kU1xAsP/tmXj8JgADRVi8&#10;wbgBeEBRjIyMjLfeeuuXv/zlhAkTnnrqqSeeeGL06NFwVNYAu9tuMWBQmMXgB3sfjiYKS07wVeWl&#10;R6n53whS4ZaIgEYEztxoFdTNz5+Yq2tqNX2ABAiBXOOGuBwRQAQQgeaPwBD9qFF6WqhtiH7CBD00&#10;a+8+qiApqWDCBPhpHDLECD9/NsQ4m84YZ882z55t9LmqbvL8fzwFaP6vLGqoDgG/m3fNZy9UwuIj&#10;R/47fPgjnCrzn2vHPzfNhgPE/Ds6AljWtubHXr38O3R4qOpOv/felwj/8z+zSq5cPf/9ybtZG/Jf&#10;XyRjSHu8V8TJKsnTdvSQ6M7bvDm4Br/35EXM3AXrHaL07RrFrw1cZ2ECdyGRnjL8fCF18tPB+tXT&#10;r8Sqcb04E0ilCp6xbRM3y/kuMJi0CvP0noU5ISEJe8RcBsckFi1C9QmDDbuCN9CkdxtAmGrBTEjL&#10;epohz2rvWxQPiZpBNpFZXE6omCikAzjkDKUQXyz/f5QtX5/Od2f1+aywheOPqBdTaNKU1RZWuwh4&#10;MqxoCQCxoaCEmyIT+cO1PCNhO/Dqrx170ObdoLKVMR2BFqozMGUVYLF5YX3l62ODHqisrAwICIBq&#10;/3InPxQnh4Ic8vbjvFz5unXrXnqJRtmYHBTOcFuxa9ev9+ndG4qfyzhAjH9oSQJzrkPMfXZk0aAU&#10;4bt0x7IEVqQMWjIsMTEDOIQtKcqJ56cDMD+dTvFhuSGfBze+sEnKIE5I7xK7WWvtmExy1z8VJrGQ&#10;LRI4Ei7fRjJdkEGcZzds1rqNHRL6HgLr16+XflMg7H/84FZVrKut1tE2oNWu72rHBVVLhEq/KVq5&#10;4npEwB0EWrem/ZLWrl07e/Zsd+iRBhFwC4Gnk9cA3Z6kmTbUOwybtx7rYTSOIjs2G7Z+dqy4uBjS&#10;F2ER/Fs8mpCsYkvQa0h09FC4cewYLEonZGRICCw4NtT4Qh9KSPnC/MGDI0eOPHjwIN9mZFxcCFsc&#10;RwjcInFxqZRk7tDQHvpRhfmGEkIiR+nP6jZXFl+4AEmT5OhRMmzYUDiMcH3KwDV6e0x/sP/lBf+c&#10;1/+HlY+PGC2ZRcBBsoy4yAV5n/bv398tjJEIEWg0BB4Mor+c8qHB/nci9fOXT93u1rVHu3YP1lQF&#10;+Zvva+VfVWeurK6puHn73LUb18+dq8ndbW3/NxoETje2P5Xgyx3NO2GmjkRugfsmJCiVxwj4tv0v&#10;WM9gYgum9oC0CB0xgoEumd5W9v/0DG5e08ktU6khLzPjuU1/lB8MyC4BQ3EVsBfOF3LmRqQcJVOF&#10;rcRDARu4bez/8rS5OyemslMHy7bczBetfmledrLh8TNEBr6IANr/vvhUUCbPEED73zP8kNpNBLi1&#10;/OfnqRfQvgugm0wblaye7P9G1Qk3RwS8hoCG+H8n9f8v/+Nvd1OW/7Aw+fOly/61ePmqhUtXv7Ns&#10;e8qKo2kfXlqXCca/1+Rt8ozgXEDqKWCbL9DklUMFmiACQROnhtESADTaf9AAQuA7oSUAcrIz2Heb&#10;EbZkDoQKsGVh7BZdJ8zBN1pQgA82bxQCBODGnCVhGdk5jI7+CfePTjUmDKNbqU80CIpPjSdQ7h+G&#10;LOAAdovdKJYHEDciQQOHkYzpDd6NoAm+Ai1L5JR3v3n77SP1rDOcQqmrV9kwNTY17dIILTzq+Wkg&#10;e0QAEVCHAFj+NsZ/Ps35x4EIIALNDQEN9r+T/H/w7bv8NDfk3NSnX/Q7watZ3cFw1s7QcSNDNzdA&#10;MkRAGwJgJ0PKP9T+IzzZX/heD8n/4vkCPW+g5v/EoAGD4KwhR9raleDUjOkM0Qm0HGDREn7+4Hjw&#10;GoJGooPTgobuSehKE7zfOAicPHnzgw+O/yKqn/bt2csnDZ95oXy2hYd2hJECEUAEfA6BUTTnHwci&#10;gAg0NwQ0xP87yf9vbqigPoiA9xDw8fh/UJQG2ZPYo4PmCPn8Nt9t8v+FrH+YlfIExDR+nnFPHMT/&#10;iyH+lHILKRxGqw7wa54FoAS5dfw/qz/A92c7DZNSEYRL+Xx5WtqJ+HgarICZAN57m32Jkxvx/9Ev&#10;7uncuU26MVyuh7r8f6u3yCrpRQETu7oVVmu8+kLKfimE17/QqgKHg8waxw/SiqEvPe+WIQvG/7eM&#10;5+xzWjrK/5cJWmbQzcyScvWFNP4486cTDFtX2M0zOpreD3/wDP/oZUPHs9OEbYbwH45Ft39d3yeY&#10;3DbofjhWTF4o6FMiTHbLZjMkuj3kK0fq+5w1PAhUOj8/4EEZAje4oDUIhg4dmpU1FyZ5OYGR+1P/&#10;DisNOh2vNVDyABQVUMj/5xo5qgLgMv8f6qP53MNDgRABpwjoZv3qlsm2yZEG+x/hRQQQATcQ8H37&#10;n9fvk8rmCfX8rMro8RKBcstAsv/l5f/ClkB1wC2CiW5dF1DGXma7y+oIKEJrl/8vVvQLi40lGYRJ&#10;xaypYbHQVYGxsGxkKT8o29yNJ4gkvomAVvv/m+IrkyfnbN8e8VBIF7lGbtj/vFim456UDWj/Wypx&#10;gE786C6DCKLJfknVP0K0/9VjVQ8r0f6vB1CRpWsEVNj/rpmoW6E1I/gZdWxtV0n5/9IN55X/+DI1&#10;9v8br89zTySkQgTqA4GNmz+ePu15J5yvXjxrb/9riP93kv9fH/ogT0QAEWggBFikvJhAD3tafw+K&#10;zxFuwrzkp4dZ8ZoH2tOREx8vW8L5CEPGnjIUt6PXDnz/VHngICMkjJLvlJoqSsXkS5W2sqy3bC/n&#10;0UCY4jaNj8CdO9BDwyzJ8Yc/FE6Y8KCN8e+WlOVpKfLqGDQGnw+FtABZ3gArCQCLaVcKKE1BV9O7&#10;UqUAC5/OVpMRaWnCDgr8aUUNsWcnFN2IjZwziFfYgGiAnVsKhw3k0TICQ5bcr8BNtrVVZQ0FkWT1&#10;AWTJB1g1wK03CYkQgSaEgEG3KtxvVTj9uZkQCAcwGMDbHi4fOlLmsl4A2POaPj6HUJ3ZjB9EwHcQ&#10;gN8Q58Io/gppsP+d5P/73G8nCoQIIAKIACLQshGInXXgV7/eW1dHjwD255/79turr75q2wJHE0LU&#10;aKeD1qCQNb+EEHt+KlU0dUuodd2/8rSVvF7F1asbYzOmw004laK1KyAkxfrgi0arQOsM4XwL2lla&#10;jgAKE0siGfslJFGXVm4jslRSk9bcjI2MECt6EnKipBC+22poz03IZhDFlAiURRowSDxvgCIeYax4&#10;KC/3yeuH4EAEEIEmi8CRI0ecyK43zi4wzy6gP6FBeLDeqNfrjcYC+TCSYN+tFyDvAujJI4LOzTgQ&#10;Ad9BAF5m58J4av+j/9+Tvy+QFhFABBABRKAhEXh+Sp8vvqiMizt46VLVH9/4ynPnPzXaqSFfmLiS&#10;Odi54UsKE0P5uQB17HN7WBwOO1bY4uCgXwZbZtd0w5q4SbXwaMjnj3shAoiANgTsO/8d12126dDX&#10;tkeDr5aH/XvlCMB3DD+UBBEABOrd/kf/f4P/rdWkNjy1WvdwVNYpkHnv8oelHodeVwEaKAYtP+B1&#10;tsgQEUAEmhsCv/rVgLCw7jm7fxzx809+PHPbQ+e/hE5EquDKF2ag3J4lz8Xaqa+tY4UN/kr9NxUf&#10;URNq4dHcXjHUBxFo5ggMMU7zXYe+auzPiUNNCQCXXNHmRAR8CoF6t/+d+P9rerav6t3pYu9OJT/p&#10;cLhHuy97tDvYvW1Ol4DVHc16v5tPnS0d9e4C698oasWxHnjs89Lq0y5/4RQWeGgKMhkW7nVnZ4EG&#10;DF1u8YoDbGAPdAm34Ua5whbu4cMI+ccjHR3B4/4T/Hyh54/eg4eGpIgAItBiEEhZHtamjX91dZ3n&#10;zn8ZZhFzloRlpLBI/IhIq2iAudbh/xCBH7bEyHpb0GR8J7AzPpbg/pyViUI/TjWPCogzsleWSBS2&#10;353zsFKBljYQljsUCQIOyBZdSgatLcCuU8TmoWqExTWIACLQdBA4bsjPN+RfJOS44bPPDBAKcDE/&#10;fNUq3WefhScnh3/2mW7zZvgavvmLsosXyy4e1yWvMtCf9BZdkP+FgS3QUQ6NNcDn/6w4vCKDT9l+&#10;KAwiAG91/cb/O/H/t27btl379h06dry3U6euMLp0gT/u6d69ukfPHx/sHdC1q+Kv3JS08oKv2Wft&#10;rN5e+aXUxORUXi4JDdmU87kmqvpcHDKc5O4/Kd/hdOZft7mx44H54Q+/TCR4x+boMq3YusGSkdge&#10;uFg9wb6zjF9viu6rindIwh7+6FcEL3qxXo4nVImBixABRKB5IxAUdG9c3GDQ0VvOfw5XULwRcvFZ&#10;rn9EatGSo0JdAOgJYF1qEg4KYBmvGVAyLEzAmmXs8/p/FvShLsDGYWIiQWdoqemkLKbdM6MGfwaz&#10;x/mw/e78IfOABrG0wdRYcbVDkajRXyjUFmDXGs4qmvf7htohAs0MgSH6UaP0o7oTMkQ/YQLt3td9&#10;VMHs2cYJEwqSkgomTDBOmwZfC6b9LLh79+DuQ4xJs/X0J71FF4z6mZ4tMFIOjTXA5w9HAPLhoSRo&#10;cCICPoUAvM/1a/878f/f8fer8m91YMnS4qXLSpYuq1i2/Myy5XeWp9zp2LFd27at2rT28JetPshP&#10;788m41fMilq/z2eCyYPGR5KUdNl5xMmDu4g+YYZG9fcuj18PlvkbT4p0Ty42xvTTyKSBlvcOCm2g&#10;nXAbRAARaJEI6OcM0+kGe1z239IGg6Eoa2Jh6UohNauQ+lYodqwQ+1iAhW/FVbFfhoOmGzaP0ndb&#10;eLTIdw6VRgSaCwI7DJt1unyqzY7NBqj0r4OC/zodlP3XGegM/ElHeLifnx/chZ98sHXhMMVv+Qkk&#10;+TSCgJBwHTEY+AfiC2howMUdO/INZewWm7korPQ2jHAW4HkKgGvb78Rfxncc/eEJWLhzbsf4HNcE&#10;uAIRcB+Berf/nfj/r5hqL5nrQILHkpImJiU9n5Q0KimpV1JSbW1t2zu3/W/dUvErzGLpD0AOOQ0O&#10;pwne1IlNr2W+a0tMuwOHNmOSaUt4OjNKzDWQ8tKpaT3uqX4jxs7Yli5lH3D/tmUXMc/c0bwTtZyQ&#10;SPyZqPJ8gf6z4DxiteSrP5BuIJEj+8t3sUaAptyLGknXB3K2DV/wa8n4t5JRlhRgTwgrLQztkYSZ&#10;pw1HyLZ4B/kIcmEsmzp/ZPAUiqaMHSMspxyE1ABZhr9jDnw9hA8o4iBEK9g/TRUvo88sgcrlJy63&#10;OnCyTW65tg+QACErfI4DEWjRCED8f+KfHmnREKDyiAAigAioQADq/9u0AJikn2Y0jqKkk6bpodK/&#10;EQr+G41Q9t+opzPwJx0FBWC8wF3JhGHrCmCK3zILJKNoBAEhBUai1/MPxBfQ0IDukyaN0gezW2ym&#10;u7BShcwul/Caf16x/PleUHDN+nPiw3Htut4rfsb9tZzaQwSsIlaazX694gxnMubDMtndz37XFbjZ&#10;bqeSIS5rKQjYvWPWL+S9v1P8HdHQ/8+J//+KqeaK2dw/KQle9Z3JyR8nJ+cnJ59PTu5iqmlTU+Nv&#10;MinuTS1JKwu/yJBOFkBYeNoMeisvgoaIb18gusTBkHu5XIwbd+zQLjKUS4TzaHL+qdWLUgav4IkG&#10;Xy8ewUXhpjUEqz8ZMeVI9kFZDv+2+JzRfDEVw1LHztG8k796lEioFmJk/gqya70NOZxHFAshACez&#10;0tdPiZNnRqhEwJFEVuQFaWSeiyp9NkiOeePrPfrhhMb8i/kadk/QZmvY8a+B2znye8btelqy6otT&#10;nmaP/mkDkY4qTmZlsKdvhbxjleF4aHL2OGD+1hiNj8Dlfyx8aEHF1QDi33pkkP/EIa00fYAECCk5&#10;DkQAEUAEEAFEABFABFwhAPX/7VsAiERlBrlLX/D261gUgMzVbxsFIAUCGESX/jZD+Ac6w+oyspsQ&#10;uH4vXPeBjs58oNPBpHR3m0GYX21gizm5ToovgI14PILOYIDIBEv4QbhN7IDnDn8b2Ox7rYPt89Km&#10;O5XX2Cfnd/2CfvfptT1xQWZYCbfgh5pe8ZRJ7LD5ur+USevZ6UGtOnI1W+CaZokAvCU2elm9kJuU&#10;f+012P+cAT8FsPl5t858mxD4yN2N4W+91dZs9ocTsDp2FGY3pOxx0ZgP1b/DzF2wyUmoPpbZdX0D&#10;g8h3p8A+Z27tBa7j2CXCseOGsy0ph/XzrEvrfZ63PmT8WFZ0YMzoqCJ51v2UNPGM4Mk4/XBLdoCj&#10;eSd/nSqQWDnn+0XH2cX2s01pCAA9obB246tFwIFENuTW2inR2CHp+glar4AdSZFhMj/lobED5d8L&#10;ZQik/P+CuLIXhWOIftFvzSI8UiNePBZxpHLe/PB4skJFuQE3npqTB9rwt87caBXUzc+fmKtrajV9&#10;gAQIgbzhZcYdEQFEABFABBABRKB5IRCsl7v0BW+/kUUByFz9tlEAUiCAXnTpt9cXDDbq+1BvP4Hr&#10;4QXGwUY6M9hohEnpbnu9MN9HzxZzciMPMYD4AtiIxyMY9XqITLCEHxTYxA5w/z/P//fKE1EI1Aa+&#10;yuHbDm8oM4mcu4i8/rs0OAEQBrWr3A8MR8oWgYDCSyafeuYviq+9ZvufZwHY/LxrNt+sM1+GFB7Z&#10;JgULF5rMdXUQgswjYBptgOMavMoryJtghQoN6vZtIqILOmgevZZn3asXNDBweFGFVf3/smL11Mor&#10;6aFA8a68LMsJhUaOdhENjulDA9WV69MogWz58AUbhMgL6thXiNqgZz3sfIcF8y8iK3jQR4jTLbeV&#10;fRfCqZr7qDaZA/yJqQ4OgImmD5AAIZA3d4RQP0SAItAmwK/KRP9TA6fNmj5AAoRAjjgiAogAIoAI&#10;OEHAoFsV7rcqnP7cTAiEA4Djnab5y4aOlLEMf2fjGULc+7hi7OC+3P/vlVMAe5vS1kgv/+uznf9f&#10;Ll8HUgkEn83r3L4n+zwrs/Atpj61loLiVqWQPz00b5dILJn/lKdALt4FhmONu4R5Ornr/9nxd7Fp&#10;i7CPm7uSlldMOjayPjVS/M3QYP87yf+vrKk5VVf3PRSIF039FxbMD0z84/Xq6uqqqrrqGjd/a+Vk&#10;1KxdtE6o1bc3S31B+1OrsyhVv+i1EL7OzHXql54hZgSAXfrRFGLx82/L28u3PZ05z3BkxmgxkV5p&#10;vt/I8aGyHAFaeE8MK6AcFEistKAR/grIsDWGTTNm2QQ7KCMgmMFQzlA8ehjz6wRimCxrTHhgPi2X&#10;wMgX2RQXEOx/eyZeeGJ8R/GRkc8XWpIpLNzpsxjcF8Q4VVYsxndYdHHw0KfEbTJuj8ydzOpECENZ&#10;BUdP0xvqIQ9EABHwFQQeuLe24jL858e/TWsoOKvhAyRAeH/HWl/RBOVABBABRKCRELBJ/reRQm+c&#10;XWCeXUB/TiMEwgHA8S764bk3HhL7g1mGvy8NG7e/TTqAG60B7MxJGvv8z+gOvbrQTySr+wcAWJv/&#10;n/2hy9KBh26euwyfr6dsefgPtlUBeQA1pFLH/3XJE/+MfpUeH7AZxuiE0WD+K6W9eS7rZeEuvf/5&#10;gnfZPJ3s0Ct7Ml1waDlJTGWnDy43be6WccvQT3rZZOa/1Zzir6MG+99J/v+3d+8WmkxHTKYfbt/k&#10;22xdtLhiybIrN29U3b5VV13ljb8KxryxfUG5UDIgp69oG0sp6FaF9OT79Z3VN08MQQ/+CKriQ/A/&#10;iYoQCgHQlZACYLHVp5AcXpXgRVo1QMwFIERxvnfMphVRkFzA+dPyBHIXtxKJXIt5ZLxibX8w4EOt&#10;JeT62CHQd9YCaurT3ReVD5Z85iBVQdpgMfCeVlJgUkEcxEdBQuI9xNiTFTyN3wETpUfGzzsc1P9T&#10;IJALHLRvrAVMKfiChfGzechHIIteZEjKdFF+6HQr2m7wI0Lfh/mfO1bB0dP0xgvpWzxS3v3m7beP&#10;1KdM5WkRna2bm9fnbsgbEdCCQGBnE6kzfXnKnFtSq+kDJEAY1EW5SI0WEXAtIoAIIAJNGwH75P/j&#10;us0uHfq+rPNou2EjrcsF9tophu7HbLhx9hL9fKILlJv/giM255N/ki/feqzjT7rC5+G3CsnxUnpM&#10;YDXEI4N+ur8lh330q9/TGADYnRYRMAf+7/vxdR+OpeTRH0lnC2byRPKH8f3g/rjJMXD9agRd23/g&#10;T0lxabnZrGbTlmEhN28t4SVx9C5Jh1D2r7Hfzbvmsxcq4caRI/8dPlwokpz5z7Xjn4PjPbXj+cun&#10;bnfr2qNduwdrqoL8zfe18q+qM1dW11TcvH3u2o3r587V5O7Of32RWnaNtg6K9j9dESfrnCdI4mje&#10;iaDqSKCIXXrwBrGcXqPp3Tw3VvcI6l/3xwY9UFlZGRAQ0AYKkftbTtygig38ZsJPSQRe12bdunUv&#10;vUSzbEwmE5T9Hz+4VZXJhXPy5MmbT43+dPv2CHmTs7YBrXZ9VzsuqFrif+369T69e1+7dk2ayZnb&#10;eXqGNQSxG6UmZtY3wP4PLUlwcJMt1cKt/nHHHZo7AuvXr5d+U7yrq/1vinf5IzdEwBECrVvTfslr&#10;166dPXs2ooQINBgCTyevgb32JM1ssB3reyOu0dtj+ttsZO//t1nw+IjRklkEtyTLiC8D+0ini7Mm&#10;OfG3SY+WzrueAmkNfJSnTXniu7kXDWPJroTu2RPhYrf+gRWDC3bEBzpU25oJ5fDHn740K/M4o2Jf&#10;yTuHt80eYM08ZeCXu/83CJjCRnbX5S43re+HgPwbAoGc3XkRz4yV7WT3QlbfvGWyLQfuHf//5X/8&#10;7W7K8h8WJn++dNm/Fi9ftXDp6neWbU9ZcTTtw0vrMsH4bwgAmsYeYJRKYfC2+QJNQwOU0vcQeD2h&#10;cMKEB93ocC42HN8YS8DuZyM1wm39vMvNbTGQEBFABBABRAARQAQQAUBAMeBfQob3BZSGGsQU4/9t&#10;XbA24f/jImMK//jhboE097U5QnUACy8x/p/PBL5ieOeJzLWrhfj/8m+/Cltq0AXBnYpdm7+yMJcc&#10;v1RwKfxbuHa9afP2i7cU7WSPXvD3C7kk/NvuOYpvtQb730n+P/j2XX7U/FK1gDX9ot8JXu0gX6AF&#10;qI8qeh+Bb4qvfPFF5auvDvU+a+SICCACiAAigAggAohAs0BAk53vSGOIyrf5sCR92YdT8hnhImLZ&#10;F0uP/7LTgz3oZ+ckw9OumPSLM779uMhkrP5t85/CGe2ckqGPyZlTs1/cyPba9ab2uuBMk0OA2f9W&#10;H3jtMsWX7cH3Biu+yRri/yH/38kRQLP4mwGVQAS8j4DX4//v3DG1bt0qQKxYPmHirn79OqQbw21E&#10;VxP/L5JA5H52pNz1T4P9EwvZbTEhgMf/byTThYwBh4kCNA9Azk1GGLakKCc+yJY5/b5lKr1D9wPq&#10;lEHiF+8/DuTYbBDA+P9m8yhREQkBjP/Hl6FREHAU/7/DsHnrsR5G4yiyY7Nh62fHiouLQ0JotSmo&#10;OB1NSFaxpelVSHQ0dUMcOwaL0gkZGRICC44NNb7Qh0y6b4fhu61Zd8TF94REtx9Kbh+DmZBu0UP5&#10;xT0hnOcxkfmx9q+/cLu0hFDCkG5rjH1qDG176EcV5htKCIkcpT+r21xZfOFCyLBh5OhRMmzYUDJE&#10;P6q7CJ+j+H/n8H7yySfJi99zHv//2//5n0Z5RrgpIqCIwJ49e59+eowTcAJqb9vH/2uw/xF3RAAR&#10;cAMBr9v/L/5yL0T0/N/6Mf7+fvvzz/3mN/ttMv+5kB7Y/+Vpc3dOTGXmOM3pJ6wkALfaRavfMm8P&#10;iYL9byEEPvbMZTa/3VGEG5AjSYtAAO3/FvGYW5iSaP+3sAfuK+pya/nPz9MqYPZVAD2W0ltZwFKG&#10;vWuJJPv//vvvd72arTjEhkv7/+Xf/lYlQ1yGCDQAAnv37hszZrSTjVrX3amv/P8GUA+3QAQQAY7A&#10;81P6QMB/XNzBS5eq/vjGV+5l/jsFMyg+NZ5AuX8Y1uUBYzeK5QEi5iwJy8jOUftMLIREiXlEZGzh&#10;lp3l9LwhOyM20v0SBGrlwXWIgPcRoC0yItLoa6xiwEGX6rUq2MmWaBJDG2tcjQggAs0ZAbD8bYz/&#10;fINXyv+D3e6Vj5vgn7UeNQ6GSu4tJa0c9WwiCMB761xSxRfbO/n/Kn9ncBkigAh4jsCvfjUgLKx7&#10;zu4fR/z8kx/P3PZ+5j+1HzrriJGWAyxaEua5xHIOyszhOIHAAUB5Wgqa/97FG7l5BQGw1uXdL21M&#10;7Ea1uLExp1eeMDJBBBABBQRG6Yc0M1y6d5dSBNzUrIlYhShmS0Gg3u1/yP9383cFyRABRMCrCKQs&#10;D4NmgtXVdfXg/CfkRElh2BIjC/8v37mFVwHgQ/L4l6fpIKTfHUe9A+ZBE6eSLStXbiFL5qD336vv&#10;CjLzBgIQoUKOloquffZrIUSsUO70pZ46MSgoPueqUMXCG3u6y8OZGHhY4C6qSIcItHQEygy68HC/&#10;8HD60w/+pD/9dLQugMI8b2cMi3Vwky3ViaEE2wzhH+gMq8sIJAXAZ5tB94Eu/IMd4oXO8IFOB3eF&#10;eVhpYIs5uU5gzNky/jqDwcAEYwLBpscN+RfLHIYtXJQN9x5pSzErUc8mgkC92/9Y/M+9vylaKtXe&#10;5Q9LnQ5bKgb1pndQ0L1xcbSkp/ed/8CUOuMTQ2n0f2ddyTC5/z+WZLPpzqGJw1hRAO3DEfOg+IRh&#10;GRkErCjtPJECEahvBAYMCrMY/GDvx8bGFpac4LuWlx6l5n99i4D8EQFEABFoPASC9caCAnNBAf1p&#10;hj/pT7ORTJqmNM8tJ1hshOVsqVEMJWivLxhs1PcJFjRprzcONhYMnkSEC6N+sNEId6WvffRsMSc3&#10;Cow5W8bfqNfrmWBMINiUVgEMVghbAM+/zXAPzCZiFaKYLQUB9+x/DfX/nNT/r+nZvq5N6xuEXDaZ&#10;btXW1hBiMpvh4nRNzZFbtw6fOWvOXAsNAmW/aSezXnracEScGL5gw9pZvTX/IoKF+dfA7Zui+4qU&#10;p1br3iQL3GFlszcTL/ijgrfGaBbKigAkfHkbn4nyhJs1XGTGiq8Xj9AkGSAzeZFYeTVULwdNEx+H&#10;i+01hZmc0VrlVODvlVfFO0q6x8Xr9f+4GOD8f2/FN4l/otV6FIeW+n/uaeZlKiz872VAmzu7hq3/&#10;x9tYsEMvVqOyaFCK8F26Y1nC3uUlwxITM+Ah8K4X7GnQspl0ig/LDfm8UGLTuiamUIRTqTuGTDDO&#10;VjZh3WojMlvaXSZTc39Nmph+WP+viT2w5iIur5Y34/4qJwrlZu4/lA+GOCH59yYYH8zN/Ibcf/bs&#10;oTNnLDQPJMSOIz3V1turV/DWn20L/N8e0x/q/0H6v7SXk/j/r7/+Wk39v9+89FK9So7MEQFNCBQU&#10;HAwPH+mEpH0rk0f1/5z4/1u3bduuffsOHTve26lTVxhdusAf93TvXt2j548P9g7o2lVRrClp5QVf&#10;s48XLHZNWLlafCovl4SGbMr53NVCZ/cPzA9/+GUi6Tg2R5d50hN+Fri0GtUgyeTscdtFtLdH5k4O&#10;Wn7AE1msab2tqb1k1q8KnAh4VX7vIdGQnCD+34nx35CSeGcvlvqfIJhJ3mGJXBAB7yEAGSpCxUte&#10;o5J+5xkBNBrAPhWmMLEkklfQIIk6VhRQ6JlBJ69e3RgriUbnjy4p4vNXocMmqzRAAw54gEFO9tEw&#10;YSvYWkOkAc3SgTgdPuDgIiKV1fOAAwZfSFPw3qNBTogAIuAdBH744Qfy2HOOPuP+/G7CV+8m0J9v&#10;kcd+O+7PqeMSNsRsyE+wfDaQSXFOODTcLQd4eJ78D4ybXH94FLh5I+DynVT8bfCO//9Ov66t7mm/&#10;b8kSmz2OJiV9dfv2+bLSu++9a+//r4grf+NJT/7Oqi///+nMqEVkxazyp/eNdVtC6g8H498zBSVw&#10;qA/cXbiUJAGLPZ5oDiJQflaONPWm/99ad0/Q8OR9c5O2nvz/LqVpQv5/7v0UWwu61AwXIAIUgYb1&#10;/zO/OlTFzJm4k/0RHyR8H7gSfP3Mw2/j/xe8/sKy+BM0JkCKBLB48m3jXkQuA4SAAzI3onROQomu&#10;dI5la/kL4MT/z3+x5L5+u8X4KvkYAuj/97EH0lLEsfj/wf6XjbOZh0nMoz7h0Nf0KA594sj/L7Gx&#10;PwtQ6f8PGiDmLmgSCRcjAo2EQMRTT9j7/zXY/07EPvNgJ7+OHYqXLnssKakHNB6HRABCSsBvUVt7&#10;7OqV0yUltz9Mc2X/M2M+LTI3noapg7/3DQI26nrYNCRhjzGmH9vdEmTOJiscx/9zE/EjEi+E31OG&#10;9KxBzS5AO4+8syn61Pzw9GAxMcERQwfzYGBbaOXIuRSALUgYbEiR665g8cIhxYspg7kN//nCoHmE&#10;5xfYQNSPKEsiHZ040ssebXgESrI501SK/5dlB8iSF5gKRQwdKaPBTn5io7uMFU0bGXtQ+UE30i+Z&#10;0rZo//vQw0BRmhECDW3/S3H/3Py35AGI371m/8vPF2SWf8LULSnC1rLH6Cz+ny3jSQD8FADtf1//&#10;BUD739efUDOVz5H931TVVbL/R49W7pGenJw8Zgz8+5mcOXNGTfz/24nzLl8GKwcHItAICHTo0KGy&#10;sjIgIKANhAH7W7r4QelLKHgAPyWZeD3Mu3fvmiA33xRgI6uG/n9O6v9fMdVcMZv7JyWZCdmZnPxx&#10;cnJ+cvL55OQuppo2NTX+JpMiQtvig8Ifph8xML7IkE4WQDpA2gx6Ky+CpgZsX0BS0lkcPjX8yhP2&#10;8JQB8UTAGfTb4sH+ZEHvlKFUi875LoQcSDeQyJFQU+DJiClHsg+esmzhgCFxNO9AOFcCkCJDuaT7&#10;vCxRAAmu8IV7gXPvmE0rotavhpyCA/PnlS3YIBj/UBCBx/nvGbfracdB/oGBw4sqLJztgeIHBPas&#10;lGVz+htg9eAK0sg8Xhfw1OpF9PyCb8HLGTjaFBCWXpXAN77eox9OT4iktBGN+DfCr6vbW7YJ8Ksy&#10;0WCzujptHyABQiB3e2skRAQQAWsEoAlARvbKEqlIpe1353jB6sLElRDZTwdNdxGWs3meIUBHzspE&#10;YQPWE0OXkjFsYBBh1ylbtNXHLE9Lo9tBPwAI+5eqFeJTRQQQAUSgZSEAJQBggM5g6tsPmJcWtCxc&#10;UNsWjIAG+1/4xwnrAsjPAqSfd+vMtwmBD9j/0gh/6622ZrO/mRkuSkNK6haN+VD9O6wKIBjeJFQf&#10;O4YS9Q0MIt+dAkv1QM624QsWCIEAqp7YlDSxSN6Tcfrh6/cJGe9OdwFfet76kPFjWTHCMaOjinL3&#10;W5L2HTAEW1RxI0dCuhCAWHQfO264hYklB16sSjjirY+CUp4Oj/9OwA0ggrODydxUpuUVy793UnEg&#10;NFCsm6ggv0NW0nOxks3Z87B5cNKzoE92/byHo6QDDvqIHchv96pYbagRf1Uvj48seuDe2orLYMv7&#10;t2ndStMHSIDw/o61PqIIioEINAMEqMGfwexxPmy/O1cxInVjbMZ03kBDR6bGiqshLX/jMKHhRufO&#10;UOlPrBZIjf5CobYAu3Zo/otsO3eOkA4SqOE/UNavg7XrYFUMQAb5smbwYFAFRAARQAQcIwD1/2Ds&#10;27cP/PwwomSDz/AFCCEi0HIQ0Gz/8yqANj/vms0368wQDXNRhlzBwoUmc11dnZm6L+tlWDmx6Q6n&#10;ysQS927vt3ffJlIMRjULTJhHr3n0gcZhFzugkd7d5RASL3jUxSgJKsmidTbV/iDG4cjgvlLfBMXd&#10;7FkpLnNHU370MOYNKuoK8iZALZ4CqNzUXXiaHF1gZxOpM315ypxbUqvpAyRAGNRFOfSmyeGAAiMC&#10;PoEAmOqskp44rL+Do124CfOiEU/d7+I1W85GTny8bAmtzCcNGXvKUNyOXks85WCwRdKAJRYxZHxF&#10;rsJqRU4+ATEKgQggAj6EwNm80ptMnLOZ27dnnhV+5u3bn1lxNnMfzNyE67ybfJ7LLZH4kBpMFKn5&#10;n1wweUdA7QJXrJrYDcZru7WT2lLsfs0rbDwXxEMOFJKJqyqccFEPGmDinJWHsrZocg32v5P6/5U1&#10;Nafq6r4n5KRo6r+wYH5g4h+vV1dXV1XVVUNDQI+HlR27N4vW0u83cnyoLLB/7/J4yXVPt9uWt5fv&#10;ejpznuHIjNFqag1SFzTkooul8r/+aAqRAgccMlTaaMyvE4hhsty5Pd/D+v/2CH6+kCZEbICN3lx9&#10;Gm5bm/qfL+QpDyAJoCSTBHoBxq+3+MwVgVJmpfgQXWnKWC2Seh9I6RWnVmfRU4l+0Wshnp8lI2jY&#10;1EoSdx60x+9jgzHw93PrBA1Cb4AQByKACCACiAAigAggAm4hcP/YgR0Z4f0xkyfH3C/8HDv6qZjA&#10;+2NGw0xHuB7bkc/zHSQStzasR6JhDsamTZvc27Vi1Svzh264dOnS+8+4x6AlUiFoPvLUNdj/TvL/&#10;v717t9BkOmIy/XCbHxSSrYsWVyxZduXmjarbt+qqnTUUVQ3EmDe2LygX8sBz+rJEAJ4DP4/56qHZ&#10;HhjD8roAU0gOd+NLdfJc7gXB/yQqguWi8wEpABaz3xFDxXmQrSBtsBiNT8sZqKlZ4ERCS/4/85bT&#10;mn9lNCGid8wKPVn0Ii0KIIcoaN9YISuBSsJ6/nE0eC9AeWMCJfmVWSmK50pT8POzPAW+O/Qd4O0e&#10;+87qmyemKgR/xORRuSk/9wkKf4mdekC1SO0P2uWb4CMLKq4GEP/WI4P8Jw5ppekDJEBIyXEgAogA&#10;IoAIIAKIACKgGYELuSl8ZGbmZWbSP3NJ8WE2qdPphDuZMNgS4SIlszSPxQKIF7n8FiwCIqDi6wUS&#10;zik3F/hLayh7vgXc4tOZNKyg0tMQfUf5/5qBYQTQ+zVs0AD3aJstVeDsnZd2zg50qB+C5iOP3jv1&#10;/5+/fOp2t6492rV7sKYqyN98Xyv/qjpzZXVNxc3b567duH7uXE3ubuv6//WtvtdbxDli6PWN6hsZ&#10;G/4of70D7kn9//xTbZ8M9PcjdVDVU5OgtBAo8T9QUTeqr+X07dr1631697527ZomVrgYEfBNBBq8&#10;/r9vwoBSNSsEsP5/s3qcTUeZllD/H56Gfc8/+SNS2f9Pqv8P4envDfrKmbGr4QUAZp8+2wIiCbSA&#10;pmWtBqib9lJH9f+hIwC0A4Cs+9paofJXQ9T/v/yPv91NWf7DwuTPly771+LlqxYuXf3Osu0pK46m&#10;fXhpXSYY/00bbJQeEWgkBKpN5gB/Yqoz15qJpg+QACGQN5LguC0igAggAogAIoAING0EigW3vOjb&#10;1+T/J//NTdmVQj97M/P2ZmYevECOF2fuLYaf8FW4xe8ezOUzmdIFfOVU0sXBC8V7BULGSmtEgHPj&#10;X+tzAtv0xTWkcP7jLP2fZarv5tUAWB4/TLAhy18Xp6wm7bdlrFbZkgtJ806qDSisoFOv7bbsK9Yp&#10;cDRvK4w1S+vMfjE333ZbzptyUlDEGjS+RhoOqih8Ji7xRpUFrU+5qaxv1aoVGP8jRoyAn3CtRmzv&#10;+P/V7NSwa7zu1kb/f8M+QLW7ef1Bq91Y/TpP/P+55W3GD25VZXKnjH/bgFa7vqsdF1QtiYr+f/VP&#10;DVf6PgLo//f9Z4QSakUA/f9aEcP1XkGgfvz/x70im2MmQxzeOvTJ+rNt4e7bY/pDbz95bX8npwAe&#10;+P+ZYRu2mAYDcBt35gbqywdj+PGSP9ArOnuM3Xcgs+T/Z/QW8q0vABGR+DjSuGLVa59NeJ9xpwyI&#10;tP38Qs5Lzbw1c4vw4rzMHy+IO8BOMGuVbRUJpNKJQRPWmFjElsRQgsJxZkE9v2y+wt7e/w8GP4wh&#10;Q4b06tVr0KBB6enpPAqgIfz/voKKRQ6oKmeV4u6xhI4Yen0jjyXVxgDl14aXz65Oefebt98+4rPi&#10;oWCIACKACCACiAAi0LQQKM47nJlZSmUuPlyaefhwClT+Ly3NpD+h3FdxWW5uWe4FQmiGP83nh5x9&#10;sVIAze//JCXzUCb9eYYU382Fi5RUnQ5+snnhlniRcqg0rzMhYNJX52ZeAZ7C15RPCHwyD5HMM+LM&#10;obN5AaV5ATfJTaHQgBZML4pDC5GatWGLP2Tm9zPPziRhi19lJQEDg4eSY2VQDH/3p3A6wO+rGBL5&#10;hBfC2HLKZ82LzorhB85+n54SUGc6nD7IxswNYnXCZ15dHLbmUzEg29G8hdR+U1CtcOtntLY/6DPz&#10;WVDRhWB2isgls8HEWjxxoVMOKqBs9ku48R8SEgLVLZ955plHH33UYDCoiQLQUP/PSf3/Zo8vKogI&#10;+DICJ0/e/OCD47+IokUxtY+cubwleefOc3O0U7tFYdkSdsVW5G5hiESIACKACCACiIAXEfiBDTnD&#10;kLGPxsQMpDMhjw6MefTRBKj8P3BgDP0JfQFCgseNCx7Xk5BxMTExCQkJ8H9jTMxYds2HMD8OyMfR&#10;70ajUZwXbsEffH3MwLG8g0CbcTFdgKfwNSGBwCcmhsSME2dioMXAQNqYoKNI4gIDuc9fsQugFzGs&#10;H1bPvA9tBi59SF6xTimQNmNR+K+QD+mqrxbzQwOPh/2mYKMTOACoWPUeN//htMOFYNqEwHKK2vCC&#10;1WD8x8bGRkdHR0VFhYWFwSnAz3/+83379sERgHNeGux/J/X/NcuLBIgAIuA9BF5PKJww4cGHQrpo&#10;ZwmW+HSykXcPLxqUwk8AytMinJ8FuFzgWpCwJUV8143DEkMb7ODBtVy4AhFABBABRAARaIkI9GHD&#10;geYXcql7nzv5We1/Wp0/k7YDUJiXle4X7uaKvnooCkAT/iGBn0CBAJreT9P+aWkAoQQAOP8hBOA8&#10;y/+HcgD0FqfNZFxpRwBL+wBoHCBrFqBLUSwKAC7/Rjb7qed8/l8E3/vuVauoD13DqFi1itJCbX0w&#10;7gtLTtiR0qr6QnxBxWdbC2X3JY8/bbxXKFjtcN/RvIVUadPACS+QrX/5y1YiBDi4FMyJkgyTVyQo&#10;dv9lPnlhAkRIWNcZ0IBSi1wKcf4ZGRlvvfXWL3/5ywkTJjz11FNPPPHE6NGjIQXAa/Y/+v9b5KuF&#10;Svs6At8UX/nii8pXXx3qjqDlpUfDlsyJ4KRB8TmpwqU7vNykGTDIS0fVbu6PZIgAIoAIIAKIACLg&#10;HIGe46h7nzv5mRcffhpjqGNfYZ7eM1LvP3PuUyrRew/u/YReMWOph5+5+nvFJPRJYA7/kLHSNZ+n&#10;y8axldzPH8O4UrZScEHMuHFjGX8mDdyD0ICOPXgcgdWAI4BGfcDPvP/V4mMv8lp3nwarTQQQRQ6c&#10;Hfwpp318/lApoF+mEHXM01KEMF4pGSr/R9VMIqOU9RdwNG9hqrhp4Ow/DF2zhhvqMFwK5gx0iB3Y&#10;MFSQGtIWyAYvtVJo1Afd0JuD/V/NRk1NDf/Jh9QFwJFAGur/gf8fjwAa+sHifk0fAa/X/7tzx9S6&#10;dauAAD+OzYSJu/r165BuDLeBSl39P8H/L7P76UwG5wU++pz4IHD2hyby4+TYjVdTI6wXGIkutCQB&#10;puE2XSlc2xJZCwcsUgZR3lY0Agf5XhLTjWT69AwuT9N/JVADryBgX/9Pa5tMEAMK5NgLg5UyvfKA&#10;kIkbCGD9PzdAQxLPEVBT/y83c9+hfEJGEZJ/X4LxwdzMb8gDZ89+deaMZfsHEmaNI0rmt+cSauNg&#10;Xf/v0KFDKslhZfLi985eqIT1R478F34OH/6InDbzn2ul/n8qeTbeMvsKflwWR/OqJMWmfKpgqrdF&#10;jvr/0bbfZrP8nzReq/+Hxn+9PU3HjA/MD39p9Wk1G59arXs4KuuUmqW4pmkjEDvrwK9+vbeujvb2&#10;259/7ttvr7rp/KcwRKRujM2YLs/9j0i9WrQkjJr6V6mxXZ62khiFSH1YCZH6NguUwCxP0yUOE7IK&#10;+NGA3ShMDGU1B0ITiRSAYL+XQJYxPTsSZEDjv2m/uY0gfUHxfz85kT9v1/vwaYTtcUtEABFABJoO&#10;AjbJ/zaCj4sZnWAcnUB/PkoIhAOA712W6s9y+H3C+LeWG8qhg1WvcjTUs5L3vXPS08+ROB6SK7JV&#10;x5Ol/v9Ba/xCQ8GK+6hHwDv5/zU921f17nSxd6eSn3Q43KPdlz3aHezeNqdLwOqOZr3fzafOlo56&#10;d4G1TNC2LSj8YfGj0sS1VYsyWX5AvbLSyr3LbUxlMJ7dkuF0ZhTXwoEYXtvIDSXVkXjlQajbCld5&#10;CYHnp/SBgP+4uIOXLlX98Y2v3M38F6UBcx5S/5cctToEsIgaFJ8aT6AeAAwxLMC1HkEDhxE4VXBW&#10;2U/K/7+aUBIqVBtwuFfsxkZITHCtJq7wYQS+PH/sP+eKqzvVwIn4oO60NObY1f/bc+4IHxYZRUME&#10;EAFEoDERsE/+P5t5mGbeN+XxHBtJ6gasbBBdedk8yxBr9Kvc3ENyxV1c86QnBA7yD1TKjct8BwEN&#10;9r8T/3/rtm3btW/foWPHezt16gqjSxf4457u3at79Pzxwd4BXbsqKjwlrbzga/ZZO6u370CiRZLe&#10;MZtWRJGQhD1vPKmFzGtrZScgfWcZv94U3dcd1tKDWBG86MWFe91hgTQNiMCvfjUgLKx7zu4fR/z8&#10;kx/P3PbA+S+38nOgEh/371sNWumvs45HANCwAJWDHSpchdwAFfX9IyJjydHScl520I29VIqEy1oQ&#10;AocqvwVt68x1tXV11bU18Ll+9+apK/Tfsd0nDnYLCPZ2SiMiLU1qmyFN0l8eq2WKdS2x+YVb+CMR&#10;IoAINAIC98c8qpBM3wiCuL9laGgoEBeJw31GTY8S6gXKMv4t8juad6EhPyHQeFTR9FBrIRJrsP+d&#10;1P+/4+9X5d/qwJKlxUuXlSxdVrFs+Zlly+8sT7nTsWO7tm1btWndQtBs6mqOGDujqavQQuRPWR7W&#10;po1/dXWdp85/sFasbBS75iu0qOwSI0u6L9+5RV5UVgY1s97lC8rT0ug5AhQUhDMDpVq18ueUk51B&#10;hg2EHVTt1UKeMKrpPgJg/JvN1Pivqa25XXP3VvXtm9W3b1TdunnjhvlKlQdHACwpho+c+Hh2xEVP&#10;zaRpIUhFDG2hQTXKITDY/ML9p4uUiAAi0LAIQEX90rzSm4Sczdy+PbOiNGX79hT6tYkO6SAALtxW&#10;ARydbtMiISLgCwhosP+d+P+vmGovmWmngceSkiYmJT2flDQqKalXUhKUH2x757b/rVsqVGWh8gcg&#10;iV0Mp4fUd3atyzwpksMaIWVANinnzZhk2hJKUfrhD8//3IUo3KNu2UgW2C9Nsi2U8gW8vVFQePx6&#10;i7w0w19Qn0kF8jxtOEK2xQdRYehdrp0yCGyekzuS/2RW+vqQIF7Tk/OxR9sySVm5lTSh4mXAJS4Q&#10;CAq6Ny6OujE9df4HxRsHpYj+S2gEyDPsgyZODaNFAcB4iZizhAiZ+rqSYaL/X7YAOIgrLAuC4gdm&#10;c66hUAdAMXZfzP+HtALoP8iWKO+FLwMioAGBr85+W2c2m+pM4PO/eufG2euVP16rvHjr6oWbl83X&#10;q81Xq8w3ajSw82RpUHxCbOGWnexszMHA5heeAIy0iAAi0AAIQEX9gVBUn5D7YyZPjgkcmDB5cgL9&#10;2uQGBALYDE9UoMHOOBCBBkfAk5dWTqvB/nfi/79iqrliNvdPSoKKZDuTkz9OTs5PTj6fnNzFVNOm&#10;psbfZFIUlxquVhZ+kSGdLIB0gLQZ9FZeBE0N2L6ApKSLZu3L5Ql7eMqAMYbmcyqNIkO5RDiP1sM7&#10;tXpRyuAVPNHg68Vqsj+3xeeM5uupJJJR/TIREhZWkF0ys1wSwvsblUNygThOZmUwcCxSjXnj6z36&#10;4YRG79smUNiBQI15h/KLD2IeeUcCFtb/NXA7B23PuF1PiycOEhO5bN56G5GPBgT0c4bpdIMfCumi&#10;gUZpKfjoRZ+mpVKfMElPAyz3c1JTc8QlsgWWFfIFPAGADiXr33LXaoXiXnQSs/89fMoth7zGz1RT&#10;S41/CPjfvKjmoKFTyd/7Xct67KEjcbEB6b/9aVbM45vGdEx95pmsceM2wKdRkaEhNbGRvD4mTRyY&#10;m8OSA4SgAXmigBClA1NiRAG9azMryz2QonosTERC+40aFQPcHBFABHwXgQu5mZmZKSkp8H9dZmYe&#10;u+ZDmM8lxYcJOV6ctzczc29myq6UzIMXyPHSPF404L+5KXuLpa8pKQQ+mZkkM1dYkJIJwQU3K+u3&#10;woAnfn7ffTIoGSLgGQIa7H++ET8FsPl5t858mxD40Irk4gh/6622ZrM/xAXU0dAA+yGlnYvGfKj+&#10;HVYI4MmIKSRUHzuGkvQNDCLfnQIz/kDOtuELFjg0+yX2EuHYccPZJOWwfp6W2vhT0sRjgifj9MPX&#10;7wNnO9v910KSf7/oOKU4ee9vRGQB+f2i35pFeLlBeVCA8uO3A8Gp/PxBrIgqMmTsFfjBelJkmMwP&#10;aGiUQfn3J61BkMvm2TuI1G4hAPH/iX+yakvjFhskQgSaFQIQ819lqrpdfffq3ZvQ/KZVK//27e/p&#10;1q1L5873tW4dAKqaTCZoketGp0CgZZ0y6HBW2VKCszwtJSNs6kSFhpVKzS8omazPBe2yeXRJkXCI&#10;Bu0vmbEP8QJCOk1O9tGwMJ54Awk0dBuFphu8zybnUTR1S6h0KoANNZrVS4/KIAL1hQAU+WcV/uH/&#10;xpgYebV/YX4cCYFeACRkbK+YmF4xCX0SYrr0JGTgWF40oM24hF4h0teEBAKfmBgSM05YkBADwQUd&#10;G6pfIB4E1NdrgnybIAKa7X+eBWDz867ZfLPOfJmQizIIChYuNJnraJcyyMVszAF+crBvV5A3Weg7&#10;7ZAXGDi8qELeKu9UWbEXJKzPjVjw/yKygsdEwN+nXh8j3vpoyqaXLfkOwxdsEIImnAdceF0QZIgI&#10;IAKIgJsI3Kq+c7P6zvWqmzfu3mzVqtW//z113bpJq1aNSk194i9/GbFqVXhmZsS+fb/56qs4+Gjd&#10;Q8r/d9qJUrLut0wtUl6o1PyCymLpc0FteqHuBr0BqTFhGdk5PDMH/gSb/+hUY8Iwml1QXnqUnTLY&#10;N92glTWkPJvQxEJeZtN6I60Q4HpEABFABGwRGEKIzYevkCYbEzJe/48Pbx8BlBnCaZN13Q7PFdyh&#10;8wobzwVpYA4UwnBDGezaUhFoYMDF7TTY/07y/ytrak7V1X1PyEnR1H9hwfzAxD9er66urqqqq/ZG&#10;viUEBRxZtE7o9rc3y1IUwBVyp1ZnUap+0WshWp6b/f1Gjg8VA/vh697l8etDxo+VehBsy9vLmZ7O&#10;nGc4MmM0uP2tdqd58gq71utGcEIhhj+c3p+t+bRCjfxkzK8TQrelrz4NulmtJ58vZEkQqpi4ehx4&#10;HxFABBCBekPg0u1r529cPHO98tyNi23btoF9lrKxz3rU2/7AWLLunZ4ScAmk5heuBWK1OekBAFjx&#10;1PyfGDRgENmyM2fnFsKDDJSablhOGnjVQoVgBNc74wpEABFABBABOwTKDDPnhnwK0WTGSYgOItDE&#10;ENBg/zvJ///27t1Ck+mIyfTDbaEm6NZFiyuWLLty80bV7Vt11bTkssdjzBvbF5QLJQNy+oqJAFIR&#10;AYe16PrO6psnxrEHf8Qb9bG+fZAUwOdpWQF5QYEpJIcXJniRFg7guQDy3eeR8UL8PxT8m7eJFKew&#10;9HhvbcTLH1ABLBsRyEQgi15kUi0qHyz6//lBhpo6fMry2zyU3jEr6C60BaB8fdC+sSIIirJ5/GiR&#10;gSME2gT4VZloAA3k0Gj6AAkQAjliiwi0KARult8+cemHo+fKvjp9rLaWpp79iY3R1sNXMJGaX9gI&#10;BOcChYm6NLF2YM7KRMHIhwMAskWXkkE7ZrDrFNH8t2+6wZisFDt65sxVbEfoK0igHIgAIuCDCMiK&#10;/395WMjqlxoBHD7M+gI0reHFEIDSYwdHDh3YtNTXIi11zXsjtMF+TxnnYH2BuUAfrEUuXOsNBPxu&#10;3jWfvVAJrI4c+e/w4UI6ceY/145/bpp6/s9fPnW7W9ce7do9WFMV5G++r5V/VZ25srqm4ubtc9du&#10;XD93riZ3d/7ri9QzbLyVUP//6Yq4cn5M4HBAb4L04A22Vfc0Sa1uI00s1S/2gvxQE8FzENRL3IRX&#10;PjbogcrKyoCAgDaQsu9vOXGDmDE4Noafkm40jMzPb926dS+9RLNsIFH5xJWAOhLQr4tmS77aZD55&#10;hfiZTcFdLdU3r12/3qd372vXrjVhNFF0REBEYP369dJvCp/jWf2Rma+WX/7h8qXLI79+PS8vBpz/&#10;MDly5Eg5cnAaAF8ffzw9L++X9ogq/aZA2bzQkgT7UpSQY58daZmGZTpidOZop5n9GdKekFLAq1va&#10;85cvlJbxhdBVg5HRa0uWgYXAiisE/tMhzjlSBF8sn0CgdWvaL3nt2rWzZ8/2CYFQiJaBwNPJa0DR&#10;GfdXkceeaw4aH/pk/dm2oMjbY/pD/L+9zS9PCpDrCysfHzFaMovglmQZ8WVgH72dOI9fQ8D6O0NL&#10;vWS8ArOtL/hWJAFY6QOPvVkfMily9kEEfPFXoaqqSpNNcffuXbAmbplo/SP50GD/g//fUQrAqHcX&#10;uASpidv/YK6n913L3eC0lr5NyIBL9e0WNLD973X50f5X+8w9sf+hesaJywHnb7WqMmkrotE2wK9X&#10;h9oBXU3+sggAtP/VPjNc1xQQcGT/g+y9Xh9ZV3l3+I9//PLL/3Wiihb7vykggjI2fQTQ/m/6z7BJ&#10;auDA/r+Qm5JxiCr0wAOPE/LVmTMPPJYwvGvupzmHyIkTJwYMgKSkBx54AO6fgVviBXlg6uOswl9K&#10;Zim7KC7LPU+ZnD0Ly+DPex9LaO2ayW8e/xkEF9z/UEd3CgQ6sP8dmf3SM1Nv/4O1+mw6p4v71PzC&#10;VjgK+DQ669m5B9l3IxFuj0yVDggsFLJJaWfJ+mWnCqkhc+dS7tJKajFT3nw7pYQDhRXczP6UPCtI&#10;KlI6mpe/ujL9mBDEVgA1TAiRW/rCNWAlIgec15CZwiGDov3vHLQm+bvmodCNYP97KHETIXdslkMF&#10;vsmLeOJ9iHW+gFuqNbD9T/sgelV+tP/VPnYP7f+KK63O3mhVVat2O76ubSty/721gV1q0f7XBhyu&#10;bjoIOLH/QYkhE558wPQqFPnzkv+/6eCCkjZlBND+b8pPrwnL3nL8/86PANTb//CwZf5/ZqZyY51b&#10;rNzUtli/dLbYchZg/6rI7f9n0y3kWdGC8e3cE19m0GVHGlkcPd2KSNvPPSha/a7nbaSS2e4KDnt+&#10;3mDP3JqJgv1vhYs1RDYREC5Ba8K/cW6L3gj2vxP/v9tqICEi0OwR8MT+h/h/4hcQ2I2AP18TUBAv&#10;UHEJ4qFNA7pg/L8m5HBxk0HAuf0Paowbt8F5kX/0/zeZh91iBEX7v8U8at9S1JH9X5yXeYS5/R97&#10;4OxZegFO/vtj1IcAkP/mZl45e4YMT+hF8s4fOdNmfEyXC3DxVTUNBKCjzQOPt7mfVJ+FmQc6PvYA&#10;eWhsh29Srpx9vM34sV2u5XWG8IHczMyzdOWZM/ks5gAiDzjpgFGjHoBJQkYRArfIqFEvwqr7xz3Q&#10;996qPZ/U9oclEP8vAe3S+Q8rPbD/pVQAeVqAeF3qMlXA2v8vBA2A9TyTrJEOFZTiBmTvkV0EgI3V&#10;Ln11NG/zTsqX8VMNuQDqmHhi/3s1v8K3ft88kMZb9r+G+n9O6v97oAiSIgKIgEMEztxoFdTNz5+Y&#10;q2tqNX2ABAiBHMFFBFoyAmDhO/m0ZGRQd0QAEUAEXCIQMjYmJiEhIWbcOOEiJiZmHAl5dBxMJhiN&#10;RvpHAszBkF8kxND4f2bej4vpFZPQC6pWh4ztFRPTpSe/SOiTIHx6xYztMo7PxMAFLGgzLoFOwkrO&#10;ZBznDxvwDeEnH3Rj+AoC8MmYGBAyZtz9Ywd27Ml3txperPznEjdvL5hkhPI2ZoiVhyJRvFue9WCN&#10;COGogK4qTbWqduMdUVwJ4J1dkEvDIaDB/ndS/7/h5MWdEIGWhACU8QvwJ6Y6c62ZaPoACRACeUtC&#10;C3Vt6QjwCprSgNp+Lj8tHTLUHxFABBABxwgU5x3OzCyl94sPgx8+MyUlBf6vy8zMY9d8CPO5dA39&#10;rtPpxPnMQ5kpn6TAT36Rcqg0rzOkZxFSDXEBFwgRvqZ8QuCTeYhknhFnDp3NC4D8f6gdkFuWS1dm&#10;Hj6csm9/ZmlpJvvpVusBOAJonFOASS/EHZz77g4O9A6DggXv9C0sMxgoLdTKB+P+4DH2QKwGbUWQ&#10;uoaF/5dlZ/E6AXykbxV2pd0KD8a9ILYqdDSvLIcDAdQxKS5hBxY2gjlUmJ5lsDMOD0HD32unCGiw&#10;/9H/j+8SIoAIIAKIACKACCACiAAi0PwQ+IENuV4hYx+NiWEt7sDnLzj5wdnOPO3M9y/4/1mMgMa4&#10;AIuHnyQk0E9MDIlhhQNhJMRQNz5sGzxuXPA4GgsQ8+ijCaOfihk4MIb9ZHfVDHnYP1yryQJQw1bj&#10;mknG0tTiZ/np9NZBWvvdBesHbeW0A+eGfKpQ/W/S66lk7kC2YuaxELn/P47IKGWFAx3Ny/QKjowe&#10;mQ4ygzHuQADXTIL1a0TJZILJODvD0TPQND6hlrZcg/2P/v+W9nKgvk0IgZR3v3n77SONIDB0E+sc&#10;IfUpr08BoLtZfTcwl7ZogL3qEyrkjQggAogAIoAIaESgDxtyotI8lnrv/QEhAPxT76P+HP4QEy82&#10;/5NdEgfXtNE9H0rV+ykVn5eTA42wA4+/d0hNQwOE+wVGY4F8ixccUDqalx8AcKZMBGUB1DMBNjLB&#10;BHGBM72SFGcXdEbE1QVo9f7yNOMNNNj/6P/3/ntwYH74S6tPe58vcmxZCJw8efODD47/IqqfdrWp&#10;+W5lVdtNaOfZwBRgqwujAY4HxK06N9ChRwNjidshAogAIoAIIAIiAmIaPyLiXQSgtJ3V0AlB+ip3&#10;8ZBccRev8PQKE5Ug4DKPENBg/zvx/9f0bF/Vu9PF3p1KftLhcI92X/Zod7B725wuAas7mvV+N586&#10;Wzrq3QXWYkL3u6Dwh8WPmzYwZbL8gNv6MxkW7nWbnpC9yx+OyjolYwA99tzUxT0prGD0AAr3dkcq&#10;X0Hg9YTCCRMefCikSyMIFBSfczUnPsjznd07eADjfzrZeJWNokEp9X0CQMKWFPHNNg5LDK333TxH&#10;FTkgAogAIoAIIAKeI3Ahl2b+8/x/luAPP3WZrC6A/Ty9p6OFAVhtAEqVK4YS/Dc3ZW9m3sEL5DiB&#10;7gDCNbQJ2JvJrnPZLb44k7GhfKRCA5m5uXmMIdse7vGVdnUHMiWF5QH/PP/fZngOjXYOFm+6M6e+&#10;Q74ekivy9QpPrzDRDidSaEfA7+Zd89kLlUB45Mh/hw9/hHPI/Ofa8c9N08CtTxe/e9rd9ve/ajZX&#10;E1JjNlcRcsVsPmqqzampuXziRM3K1PzXF8kYguH6dEVc+RtPatjEbqlnTMBWfzObHBk86+vFI9yU&#10;Auz/vwZu3xTdV6SnPMmCtbN6q2QI/v/04A0O17tUEBbMI+8wAWDrydnj5MKolAGX1TMCnvT/yy1v&#10;M35wqypTrRMZvym+MnlyzvbtETb2f9uAVru+qx0XBL+Rwrh2/Xqf3r2vXbsm4wZWd2hJwtXUCHHO&#10;bqKe4ZHYu9wYTP3sSJmklBKIdMTolfMHyk7aQmkvdjtlUBHfzaW4DYVby93Hvv+ft7BQ+k3xFm/k&#10;gwg4QwD7/+H70SgIOOr/Vw/CgNmvZniWGnDok/Vn28I20P8P7H+bFAAnJQA09f9TowauQQS8i0Aj&#10;9P9z4v+/4+9X5d/qwJKlxUuXlSxdVrFs+Zlly+8sT7nTsWO7tm1btWntXeW9wu30/mwyfsWsqPX7&#10;3I8g8IogXmLSd9asqKLc/Se9xA7Z+C4Cd+6YTLLC/n/4Q/05/y2h9Z0tWQLcUc9uQeK/6Lanf8qH&#10;4BtX5ACTEWlpQtg+Kx4AM6GJhSRjuhhXL2PnzMseNHBYYeLKHPuHZdmX8beWWTD1JXHd8OOX79xS&#10;GBspnpooSGu/o+++Uc1GMjE/UsOfzUZ3VAQRQAQQgXpFIDdzX4puXwr9eZgQCAcAV7ysCwDrBEAq&#10;XdYLkDL/nV94TRXJ+OfF/xqp/p/X1EFGiIBXEPCO///Mg538OnYA4/+xpKQehMCZ22VCSuAf9bW1&#10;x65eOV1ScvvDNFf+f+ZLT4vMjV9UTMiUtPI3yPzw+PWgZEjCHmMMT2yGNS9vY1dsktgFETAmCYMN&#10;KVaEpzOjXkwpYnQzVgjeftFzfkrugef+9o9IvLALFYNGKDiad+L/d0RipQWVaPgCwf9PHfhUdxhs&#10;X4uy4hob9QETmf+fkM8XBq0OkmBhWgjMFQkVNeVxBHIxrNV3yNArb2PzZOJ1//+Lv9wL9s3/rR/j&#10;7++3P//cb36z3975D1Cq9/+D4W09YjdSNzsNrT+6RHB3s28QaA/z1POdWMjXKPnBLV5yRxzofAZn&#10;QJltmUo3kTvUy9Pm7pyYyvzsln2VffJsQQYhojxUE+t96Yy1zA5Vc+3/p1vxAZkAQtyBorQ2OzbP&#10;d7txtbL3/8PvBRfp9cVr/P0JfPz86FeYrqujH4ikqTGR6hp68VHKTLgFKZj2WqD/v3GfbEveHf3/&#10;LfnpN6Lu3P//pKmszwvxjSiG17aW+f9teDq3/1X6/y9fBisHByLQCAh06NChsrIyICCgTZs2/vCv&#10;HHHAP2bgn0Dyf9LwChN3794Fn+EtU4CNrN7J/79iqoFo//5JSfCPr53JyR8nJ+cnJ59PTu5iqmlT&#10;U+NvMikitC1eyP/XZXKvdZEhnSz4urwgbQa9lRdRANfbF5CU9M/pXWrElifsoZNfl4snAvaMiwzl&#10;EuE8mpx/avWilMErGFWBFOp/IN1AIkdC2PyTEVOOZB+U5fBvi88ZzRdTMeazrelwNO/k4SuRUC1I&#10;GhemfEWURH0yK4Ppbtl3zBtf79EPp2cBBTRBgJ81cMI943Y9bZvtf2r16k2h454SKsAJWzslVBLP&#10;Xgxr9dVI0gi/Di1ry+en9Pnii8q4uIOXLlX98Y2vPM/8B9PZMoqWhHE4c7IzwpYYpcz+iDlLwjKy&#10;RU977EZLxoAV+mD2wjEBN4ydcQhbMoc5z4MmThX2k7MJik+NJzygwGJwO3jKEak09X/JUQgdEGIU&#10;bPYV6SwyO1XN+csk5f9fTSgJFfZzKK1DlFrWC9sI2oJR/37yHMPCOX95h37gAr6mJM15Z/6ctxLm&#10;JPx+joLR7y0xG64jhiuJNUnCgnIgVAYHIoAItFgEbIr/Aw5nMw+7dOj7OFySwY/Ofx9/UiheQyKg&#10;wf4XjILNa+k/7K1/3q0z3yYEPoLzhS0Nf+uttmazv5m5XZQGtWytjPlQ/Tsscx5schKqjx1DifoG&#10;BpHvToF9fiAHvNkLhEAAJxBJhGPHDWfLKIf186wL9X2etz5k/FiWpT9mtHXY/JQ0sRzAk3H64Zbs&#10;AEfzTkRRIGFa/FqsejBi7AyRvF/0W7NIZhSticiiHmwHEML5yGR+YvK04Qgp/148NOGT1sn/lq0d&#10;EsLJgr2mDsVQw7AhX9yWvNevfjUgLKx7zu4fR/z8kx/P3H711aENhUbYoAHOt8qZS535Do4GKKlL&#10;Dow/C6eHvH5W1E88j3C6M61CeHVjbMZ0N0L5GWN1gslliIiMJUdLhdwCbdI21PNqufuA/d/Kn7Rq&#10;Reak7msVvb7NjPXz/rrvzt0afz9LUIB2dBqu04RL2agosnfdxtLXZPi73AsXIAKIQItF4P6YR+9v&#10;4spL8f/ysn9NXCcUHxHwFAHN9j/vAmjz867ZfLPODNEwF2XyFCxcaDLX1dWZafBlYw5wpMNBwwry&#10;JtjJvFz/3n2bSHHK07wBwTx6zUMMtI7AwOFFFVb1/8t4AL/mAVH3DwctIit4yEOIIj3E3gtRDPII&#10;iFC9EBQgK0NoQ65MqLSHGjGATj1DzUAggSoEUpaHQeBPdXWd585/h/uBfVuYqJM8gjkrE8nUic7q&#10;/Mtd/4yrZg6iLCdKCsXQA5pn7wQS2NPK4mdmPNtXLAqQk2bv1HRbMLkkEERAhg0EQNRLq+rZ4iKv&#10;IbAp97sPDp4pePOp62uiXnw6uH07TyrRqO404bWOGBwH5b4Y0ukTX0N/Swq37BTd9/SVhF9WL0vi&#10;teeCjBABRKAJIXA2r7Q0r/QmjQXYvj2zojRl+/YU+rWJDq9GAVSsmtgNxmu7PQdj92teYeO5IA3M&#10;gUI4cVUF7GqPAMzwWzi8j4AG+5/b/IqjsqbmVF3d95CPLpr6LyyYH5j4x+vV1dVVVXWQben5oIH6&#10;i9YJtfr2ZgkpAyr4nlqdRan6Ra+FcHpmrlOXOBQCEKIPCr7+aAqx+Pm35e3lTE9nzjMcmTFa9NUr&#10;zfcbOT5UliOwd3m8FFZAOSiQWGlxMitddPWfKisWoxugMKHCIYIVIaT6WxITXEDgmFBBPJdiwGZu&#10;S6LiWeESlQgEBd0bFzcYFten8x8C62mTO6FKnhTV70BEcP0LBfw4ATXLNXGgmQBC/T/INSDCxrqS&#10;YQr5AZIMQfHGQSliHT9JxIhUIR8A7mQPVGhOqEkwK4UL5YDwCgjqpVX5dHGZlxA4dYH+G3Xnl6fO&#10;X77184ce9IhreelRMWcFslbic5wEuXi0j1riAYPCLAY/2PuxsbGFJSc4NZXV+Vmd2l1wHSKACLR4&#10;BO4fO3Dg2IEdCbk/ZvLkmMCBCZMnJ9CvTWXYGPxejAKoWPXK/KEbLl269P4zTQUMlBMREBDQYP87&#10;qf//7d27hSbTEZPph9vCmeDWRYsrliy7cvNG1e1bddXQDdDzMeaN7QvKhZIBOX3FRACpiED4S6tP&#10;K27Sd1bfPDFsPvgjqOcHwf8kKkLW8w9SACy2+hSSw+MCXqRVAyytARXne8dsWhEFyQWcPy1PIC9M&#10;oEQy5g1e3YCun0fGi/H/kGtAFr3I+CwqHyz6//n5QhBTTa5+0L6x6nsWOiRUEE9ZDBtY3ZbE83cA&#10;OVgQ0M8ZptMNtun5px0g6iK0MmWsJlhuvTCkVdYk4jf5UkohLFfkAJNSyz6gF65ZDP9Vdke4pN9S&#10;U0UBgUrB6LIslfYEFCyznMROTXo2Ya+atIXyXtY6WgHCecmktd9R+8NBCs8QiJnw018+1H3Rru8H&#10;/n7H3JX7PGKm3GnCvpOF3GEv6wEhnYkx+9zSQcNqHm7Z9K2w64sh6UCPy0SDH0JRYiPnDBLrc9Bo&#10;ABaZYgkdUJKTspK157AqtKHQtkNWH0CWfIBVAzx6q5AYEfBxBKDIP6vwD//XZWbKq/0L87mkGHoB&#10;HC/O25uZuTczZVdK5sEL5HhpHi8a8N/clL3F0teUFAKfzEySmSssSMmE4IKbrlsGeIqSff8/r0QB&#10;0EgrV1mRnoremPTUNe+N0AZ7HWScA2fvvLRzdmBj6tky9/ZO/f/nL5+63a1rj3btHqypCvI339fK&#10;v6rOXFldU3Hz9rlrN66fO1eTu9u6/r9vos2L9vOa//LhaN6JFm6QNCQmPi5eQ0JR73t5vf6/SonV&#10;1f9XyQyXIQI+h4CT+v8JS9b8eeGc1q1oCYDP/lPxyX9Offj5mZ1/eOqhgQ/eukOu3yZL31v5D631&#10;/x10mrDtZAGFK0NLEuw7ZTjqoGHV4SJlkNBVQmqHIe+LYfUIpBtC14oBaRFQMwOOz6QuFhZSxY4b&#10;lo35SYDY7UO5bQewF9TKmRuRcpRMFbaSJPa596NpCoT1/5vmc2vyUvP6/zPuryKPPaddmeN2JNDb&#10;D4Y0z7824JDV/wdTX27/e7H+P4SnvzfoKy8Zr8Ds02d9K5IArPTHS/5QHzIpcrZHwKsAN+DbV69b&#10;+Vb9/8v/+NvdlOU/LEz+fOmyfy1evmrh0tXvLNuesuJo2oeX1mWC8V+vWCBzRAARQAQQAURAQgAS&#10;0aDD35mLt/4v57uxYYF9e9Jg1do68ubilQtTVtKiNG6AZd9pgjJx3skC+lKKcSKOOmhI87SihJRf&#10;QrNpWHlJh4NGANAVNNqfuqDgO6ElAGh3CwWXlJ2crAsG78IBgxYU4MNBdwyWn0MbgORkH51qTBhG&#10;t8JEAzdeIyRBBJofAmDe23y4jtKkD6lsEwvgtmRgm764hhTOf5yl/7NM9d28GgDzmcMEG7L8dXHK&#10;atJ+f8ZqlS25UGnASbUBhRXczW7ZV3TmO5qXCwNUj88vJGteFMS1Y6+GCSHyGALh2pqzyyCDzwQo&#10;6ikUwe0XoKkTaoj/d5L/D759l5+mjhTKjwggAogAItAkEABTv9pEth0o//Xfitr9av2ftpX8fWbo&#10;I4MefPMPc974/Ry463ZRWo87TTjFz9JeUkyFcbKcpiSUnIBof6Ewp/C9HpL/xfMFet5Azf+JQQMG&#10;wVlDjrR1k3gpUEhEABFABCgCUgkAT+B45v1LG2aSsMVfien/hfPfIx9CMYANM6nNDL58GF8tJvP/&#10;wlyg9LjgGF1Mh6uQgcL5JRL5K7QAnlRpgFIrVhuoWPUXtrsggCVsf82LXBQumOt5ERPQ76vFYWQm&#10;1DcAcR0I4Ii5U2CtObt4BhYowta8h7UAPXljbWg12P9O8v+9KFCjsoIagfbB/yCRo3knwrpB0pCq&#10;+7h4DQmFT+/VJsCvykRtFeihqekDJEAI5D6tHgqHCNQPAuD8v1NNfjH2obPpM+Dzo3HG+BGDE99Z&#10;+daylYvfWwl3Ndv/ip0mVAjPXOZ0lKfpEgtjI0V/u8K8Vd8KCMh32csSCDKyV5ZIfTlsvzsXz2q7&#10;8rSUDGG5w+4YLMBAl5JBawuw6xTx5EEFDrgEEUAEmiACkP8Pmf88/18Hf9KfukzI+Veap/foIl4a&#10;gC7NlBcCyMyjpQF4UQB+ze9mCnScipFn5ubmsX3ZfsCTr8wV2ErLeG0CNhhlw1QTcPAcwxZ/yNLY&#10;n3mWHgu8ykoCBgYPJcfKwIDf/eka8b6K10Ain/ACL4BM+cCpgpNi+IGz359NePwBhCXIxswN4nnB&#10;M68uDlvzqRiQ7WheWTwHAmhjokJzuyV2ULjDBGkUENBg/zvx/yO0iAAiUB8IPHBvbcVlMFX827Ru&#10;pekDJEB4f8fa+pAKeSICPo6AyUQgz59+7rIPu35dP2fenDn6/zenxkQgBUDbUO404ZpHLMnm/SlC&#10;E4dtlBWwVJqX963onB0plK609MWw240a/BnMHufD9rtz8SJSN8bSjht06MjUWHG1w+4Y1OgvFM4w&#10;2LWLjqCu0cEViAAi4NMI9BwXk5BgTEigP43wJ/1pjCEhjyrN03t0UUwMLGdLYwaOvZ/p12ZcQq+Y&#10;sV16Wl/zuzECHadi5DHjxo1l+7L9gCdfOU5gKy1jJHQ9p42BVgUde/AdnQ1e/M95IQBXPBr4PvjM&#10;YXxIXrFOKZCkYNH5r/AIAOq29/pwJYDXN0SG9YyABvu/Bfj/6xlsZI8IaEQgsDNYKqYvT5lzS2o1&#10;fYAECIO6mDRuiMsRgeaAAFj4N+6QBUtWvvkO/cBF0tKVC5evXPzuypT3V0JqgLlOs5pKnSaUOlnY&#10;dH6IlBpNWHevUJyX7WHbXkLqmCEXnJUkkPG1/m6RRLnjhqwJRk58vKwph3J3DKGthrAdZa4ok2Zg&#10;kQARQAR8FgHwqJdCiX5yszTz6FHqhD97WLd9e2ZFaQr7mblvf0ppRSZcwy1Yc/hwyr79mbCenM07&#10;fBi+0g98HXI27+7hlAv7hc/dw/Qr/BTWl/ILSgsXh+k8Z8W4CXeBT/Fhuy3Evfhi+gHy0tJc6Eog&#10;DPvi/42ANgQFFAqZABAMsEprIHvFqlXUbw+18sG4l1q9yvSgrQiE+IOKz7YWyu5IHn8awl8481mx&#10;VaGjeWVwHAigjgmLgIAkBmvBHD4FepbhJNKhEZ5es9xSg/2P/v9m+QagUj6OgL8fFCvT6qwkQEIJ&#10;cSACLRIBiPAHt3/8K3NeYR96MXvO7NlzdLo5cXFzamq1+/9bJIyoNCKACLRwBMCjPhCc6qTjwJhh&#10;w6gT/v5HjZMnxwQOTGA/Y0Y/lTAwMAau4RasefTRhNFPxcB6cv/YRx+Fr/QjfoVbwufRR+FuAv9J&#10;1w/kF/RanOes5HeBT8ijdlsoMh84cNyjPvbgnnn/q8XHoC4AHZ8Ga+13Fzg7+FNO+/j8oVJAv0xF&#10;iO0ntBQhjFdKhsr9/zOJjFJWO8DRvIxpIKQfCPX/HAjgmkng7A9FyWSCyTj72HNqOeJo6P8H/n88&#10;Amg5bwZq6i0EPOn/d+JKAPELCOxG2mrM5K8ymSsuwSmAaYAsBODa9et9eve+du2at1RDPohAIyLg&#10;pP/fS6+xBEh5+Qt2GgY/4DCNf/5lmEmX+CnUyPDSb4qj1n0OW/o1Ipi4tY8ggP3/fORBtDQxHPT/&#10;g/z/b8gDZ89+deYMeSDh2WG5l4+SU/eLMwDSA795/Gf3PtRRTdR9g0Iq6/9nv6+TyH8IFnh8xOiz&#10;FyqB6siR/8LP4cMfkXPI/OfatxPnXb58uUHVcXMzRw38vNLYzytM3FSsJZM1Qv8/NP5964U7MD/8&#10;pdWnG1GmU6t1D0dlnWpECZr/1mdutArq5udPzNU1tZo+QAKEQN78MUINEQE7BNa+P5N+Vsg+bOaf&#10;78/M/PPMdakzufFfz8MmE0DazdF8PYuD7BEBRAAR0IYA5P9DKr6QXU/T/p+Kkc1oSLnXtm3zX23p&#10;ycfd+pa6/Kp095BccQ+v8PQKE1UQ4CIPEdAQ/+8k/7+mZ/uq3p0u9u5U8pMOh3u0+7JHu4Pd2+Z0&#10;CVjd0az3u/nU2dJR7y6wFvRk1ktB4Q+LHzftWMpk+QG3EWAyLNzrNj0he5fbGMBgErupiwdSKJNa&#10;I/zw/M9V7QAaCQ/FA2Cd7fT5Qtlz53s5ewR2j5geOnBdfBl8VVirWVRtMgf4E1OdudZMNH2ABAiB&#10;XM0uuAYRaB4IgDNf62geiqMWiAAigAjUAwIXclMyiwkpLsu9AD/zxHr7UHMfrmmVfqHwPu0IsD8z&#10;1zLT6NX4lcHwmbJ/vJyeZSj29HP8QD0kV2TsFZ5eYVIPLzKytENAg/3vxP/fum3bdu3bd+jY8d5O&#10;nbrC6NIF/rine/fqHj1/fLB3QNeuishPSSsv+Jp91s7q3fDP5lReLgkN2ZSjzjBuePm8sKMF4a8X&#10;j3DNDyzql4nwUPYEpnMz2/EhS99Zxq83Rfd1zVe+YsRb/KF/NIXMWMGf/ltjtLHA1YgAIoAIIAKI&#10;ACKACCAC9YtAz3EJMSGEhASPg9L9ITwQgBbbj4mBawwNqF/wPecO9QJlGf8Wfo7mNe3oFSaadsTF&#10;3kRAg/3vxP9/x9+vyr/VgSVLi5cuK1m6rGLZ8jPLlt9ZnnKnY8d2bdtC4zJviuwlXqf3Z5PxK2ZF&#10;rd/nfgSBl0TxETanKsqHL/j1k1yaftFr1RwZ+IjoKAZJefebt98+0mhAQEZz54i0cvX758zt7LK9&#10;uXpuiiulLRpgLw9FRXJEABFABBABRMDXEAD/Px/M4U//zKWufmEO/P9SCICwDlaU0jYBhIgXEDuQ&#10;Sz+ZmftTUuBz2DUHoelAJePjkwMcnT4pFwqFCKhFQEP9PycszzzYya9jBzD+H0tK6kFIW0KgMkYJ&#10;ITm1tceuXjldUnL7w7T81xfJOIBX+emKuPI3BGsT7oDz+a+BaZG58Ysg1ggc12+Q+eHx6+FGSMIe&#10;Y0w/Rksd1NvYFZskykwSBhtSrAhPZ0a9mFLE6MDnzM1aEGAeeWdT9Kn54enBG4QABC7VRyRe2IWK&#10;QSV0NM9k3i7zgUN0+ptkAeXmiESuRageRN3Fd5etH76AzgCryRQKGKIYVgjQG3ylAjIAlz3C1opQ&#10;2rEHJX3p18B1zP9v/VAEKNhe1uvfIYsml82ieDIc7GCXPS+5pvwtAJKc0VZRCZaHa/2YrN8TCots&#10;U2Xw1b79DbPOk/p/ueVtxg9uVQXVzJ2OkydvPjX60+3bIx4K6SItbBvQatd3teOCqqUZ+6pmYBlP&#10;J/Ku5ISWJtsytUhrYy/NZLBzdqS8c5kgJZUog13HWsnlxrOStlDey7IT8A5bolllNyRCEq8iYF//&#10;z1vsvVT/z1viIJ8WhADW/2tBD9uXVLXU//MlqTyRZf1ZsEXI22P6S0yclP2T1qis//d4uieiIS0i&#10;4D4CBTOrvvnmm5MnT0L2iJwLJD+azWZ5SePOnTsHBwf37t3bZDLdMgXYbOkd//8VU80Vs7l/UhJk&#10;G+9MTv44OTk/Ofl8cnIXU02bmhp/k3IT8m3xQiq4LvMkE6vIkE4WQEB42gx6Ky+CBodvX0BS0sV8&#10;75fLE/bwlAHxRMAewSJDuUQ4j1anO7V6UcpgIdRcMjgPpBtI5EiIXX8yYsqR7IOyInbb4sEuZXHp&#10;VAxL2ryjeSfPUIlEHmO/guyi5xTSENbz44AMBoWVGHLa8hVREh0/huBx9XvG7XpaSt2XEJbn2Mt2&#10;oRxkX8e8wZG3FAsY88bXe/TD6QGElKNhQy4KYQc7O6wRswlsNbUDjS6WHm5BGpknK1hg0QKKBYhn&#10;Iu7/6jRHytcTCidMeFBu/KvUMiIylmRk51hWl+/cUhibEB+kip46/QUnvneagQvHEdDS/OrVokEp&#10;9R0gQK1+ttfVjcMSQ+t9N1WY4iJEABFABBABRKBREIizG33udD90aAid7tP9zqFDh9asWQM/6cWh&#10;Q/AdvtKh0+nYn5b5Q+J6vuzQkDujKI8hd+7Qz6FDdWvWwKf7HZtlo+4MGXJnyLS4uDtD+tBN1xyC&#10;GXup1MwomAdF3BGIAxFo2giA8T9ixIjfiANScWD84he/mDYt6oUXpj7//AuTJz83fvyEQYN+WlFR&#10;4UhVDfY/Z8GzAGx+3q0z3yYEPvJqY+FvvdUWmpCb60hdneL2Una6aMyH6t9h3mywyUmoPnYMpeob&#10;GES+OwX2+YGcbcMXLBACAZw8OYlw7LjhbBnlsH6edaG+z/PWh4wfyzznY0ZHFeXu5wcQdExJE+Pe&#10;n4zTD7dkBziadyKKAgnTwhJjHzdDTm5ZD+H3b80imVG0PB4LgqDDipaMGCvSwjwcnUzmhylPG46Q&#10;8u8FdSz5/7Ice9ku1vpS5BfDIcKGhO/mOS7LZ0Muym8Hu1NNbUGzebi2yIt1Ith5EKSi4ZAj8E3x&#10;lS++qHz11aHuwGJzAMDM/8gIdzh5gaa89GjYkjnC7nCikNpgggwYJG+X6wVVkAUigAggAogAItC0&#10;EDjChlzmSfppRuMoOjNpmt5oNBYUFMBPemE0wnf4Sgf4HdmflnmjuJ4vM47SD6E8Run19GM0zi4o&#10;gM80vc2yIfpRo/SjuhOiHzWJblpghBkPMZS7/cG97yE3JEcEGh2ByspKnoECv3gmU22NyVRdXXP7&#10;9t1bt27duHnr2rUblRcv/XD6TKtWrc6dP+dIWs32P68CaPPzrtl8s84MMf8XZfsULFxoMtfV1bFW&#10;y405wIkNBuQK8iaYx7xf3d59m0hxytO8AcE8es1DDLSOwMDhRRXyBninynjEvqeDVrkPWkRW8AgI&#10;1xYvBOfzYAEXwRGq5Oods4nW59v0cj21AFAlBAkNdFFZsN7AVydfI666cwdieSy/U3/4g5vOf6aC&#10;1QGAtfkP3nhhiJn93OHP5iMiIjqHJhaSjOlwnVYuCwWA40FbQnpXGM687EEDhxUmrpRFI4gg2zCU&#10;i8FrDlgWdHanrIC13grS2u/YiM8ft0YEEAFEABFABLyPwHA25HzzDce9v02jcoQjAC+eArw6nXwV&#10;R94f4AWV3o8jk73ApumzGEC+mk4GN3096lUDsPxhgI1NR21dbW0tHAFUVVVXsXHnzl0+6UQGDfa/&#10;k/r/lTU1p+rqvoekc9HUf2HB/MDEP16vrgZZ6qprvIACDdRftE6o1bc3S0gZUMH41OosSgUF7SCU&#10;nZnr1GEuFp8XatFb/Pzb8vZypqcz5xmOzBgtVihQmu83cnyoLEdg7/J4KayAclAgsdLiZFa6Vfy/&#10;RRk4RxCDHaBOoXCm4IjWap58vlBlqz876ODQwaoVn0sL3Cn4KjXlPNjiRdIzlbIznO3gAnwVb0ZT&#10;XRI768Cvfr2XnqwRsj//3LffXnXT+c8AiJizJExIAZCbwWBRpwwSouOLpm6xRMdnTIe8/atXc3Jy&#10;rhYtCaNZ+letigXQGP6jYlw9u1OetpIYhTj72IzpTk4AIlI3wgI4KZCvsWdIxRbFgA2sFlzdSKar&#10;PgIoTAxlxxKhiUSKO3AorWzHpvrmoNyaEODvLA5EoCER0PSK4mJEoL4R4H77Jj0ka583//NiC8DB&#10;YWTmVQK1AF470aQRQuGbJALM/heOAGpr60y14Bo01VTXwEGAuY6fDzjzvmuw/53U///27t1Ck+mI&#10;yfTD7Zscxa2LFlcsWXbl5o2q27fqqqu8Ae2YN7YvKBdKBuT0FRMBLMnhL60+rbhN31l988TY+OCP&#10;oLgdBP+TqAhZPzxIAbDY6lNIDo8LeJFWDbDUwFecB1f5iihILuD8aQa7vDCBEolci3lkvFX8v0V8&#10;CIAni15kbBeVDxb9/1J+PszLaeU8g/aNtcgsy5zngQ9OR99ZC4L+ynUHXUgar2vIzeygcEfwOmSp&#10;TlOBHGI0PgoSIzLC48kKFS0hnYPvStsmfP/5KX0g4D8u7uClS1V/fOMr9zL/LfoHTZzKDwCszP/s&#10;DCJax8zPf7RUKO4fu9FpWH5OdkbYEqNVAYGg+NR4wiMAhNJ+jsGPSKWp/0uOWg4BFBhScosYNgtk&#10;5xkun7GU/381oSRUODVwKK0LxV1uhguaGgL9cCACDY5AU/stQXlbDgJlhnBxQL4/XOoMZMdmA73W&#10;6eCPcJ0YLLDNoHsv3O+9cN3qMrJbmNTpjhvyL5Y1ZjSBdz3/8OAHdianrracFwA1bVYIeKf+//OX&#10;T93u1rVHu3YP1lQF+Zvva+VfVWeurK6puHn73LUb18+dq8ndbV3/3zdBVKyZD6I6mneihTqSA/Lu&#10;A76JiZekajma2gFWH/X/o6bnFRZebNPGv7q6zqbsv7S/mvr/fDEt3l+SAAX34KdQkp+7/227APCF&#10;UtV+2Vfp0p6Q3gL/OmNmoXBU/18SX2xNQOwlsRbDdke4qyNG2M11/X+ZiiIXOKhQkNZGcS/9UiAb&#10;zxDA+v+e4YfUvogA1v/3xafSAmTi9f///PwjNvH/bqm+25rqGbeYeErENYL6/+Dwlwf8O+8CoKn+&#10;/+QI8vJVMq3QU1E5PcT/56WT7d5h1pS5QPx/KPn1RvJdU1ai/mSH+v+rV69+6aWXwL0Pbn8I8qcZ&#10;ALV1V69dM0ElADogF4AmAnTqdO/B/xyYHjW9Huv/X/7H3+6mLP9hYfLnS5f9a/HyVQuXrn5n2faU&#10;FUfTPry0LhOM//oDoqlxhnMBKT7fNl+gqeniXN6Wo2kjPLeU5WHc+PfU+c9kZxEAKbotliB4WhZA&#10;loqfM1d1cXwrwpw0SM8/UVIoRgTQCAMnaIGVbbVP2CDIqbNnaMOBLdDxOgAwclYmkqkT1TUwsHCC&#10;IAIybCBQqZe2ER47bokIIAKIACKACNQXAvbG/3HdZu0uezD45Z/6ktY9vt6KAgDj/+1A0vdRmv8P&#10;eftgvb86gGyOE8sBgBHLrjfLigvDGvtJey0oqzDblZBrwGn5dgqjq7C7vB4BlCeA2gTSvlKdAkfz&#10;VmwZQ2Ev2bUTWmkjKr+Yw29Zz2eU5IRpifarcVZSOAdNJaTuvSrNm0pD/L+T/H/w7bv8NG8cVWvX&#10;L/qd4NUO8gVUM2kSC1uOpo3wOIKC7o2Lo3+RepL5b5GbHgAUFlqZzRGpQhQ+DdvPjlSM+WfnBrz+&#10;n4WXnDB7IPj8ISCfCHn2upJhzursB8UbB6WIhQKnk408/MCOoS3ekDNA+/cJhBKdisciZTh0Bioe&#10;1qBeWhX8cQkigAggAogAItB0ERhinNbkCwDI0Pdi/v/2HPJ2BTl1mOb/c6f9zFDyp3TyeC55ahz5&#10;KojOP76JkEcFExos1f5sMXxchgzM7GwhfxUKvXclSx8lbzNaaTubl+rVx9juogDSGQEIA2EF6ufV&#10;vKuKPEFBkitISPpbsRHWM5e+opxyWkBVGjBfsUnguae/bZ1FTZCq0atFrdFg/zvJ/28ukEGNwHIo&#10;EGA3HM070dsxSd9ZRi8V6vd12FuOpo3xJPRzhul0gx8K6eKNzaHZnk0ZP4gKoHN8iNY/nZKfBAhL&#10;wE6X37EQ8rWW7zmpqSIDMNoVzhRke8puKzG0JmZlA2yEhYMDgYfyXnIai4rK0toq7g3MkQcigAgg&#10;AogAIuDLCJQZINHfD1L94acf/El/+ulY2r/9PL1HF/HqAHSprCJA+Ac6Ay0HQMjuHYYPdDr4rDbA&#10;hTjPywToBB6cA2OlMxig8IC4N/DnK+V1B9RXFuDOf2+FANg8uTW5LGT9BNlPyJpD7OZl8j0hgWDA&#10;DyBPXSF/Up0pIJHvuWLh8zbEBdCmb8rjL1DFiccIWPvP9+eKOQUnyJorZKzYqsDRvJrXUYGWKWgU&#10;6yD+xbrNomU9IQpyWtNulxxKMA+nKlFC1MPMLqS/XH2NkKrRq0Wt0WD/O/H/tyjIUFlEwBcQgPj/&#10;xD894guSoAyIACKACCACiAAi0OwQCNYbCwrMBQX0pxn+pD/NRjJpmtI8rzgOi42wnC01iu0D2usL&#10;Bhv1fYIZQJP0g41G+PTRw4U4z1caBR6cA2Nl1Ov1TAa2N/DnK/V0F7hJfw7Rj+oe7CxMwT7n33kV&#10;AB98jq8xHz6ByALFUwAWVL+UCFEDLut9N5qCWuW8Qn4tRj2oiZtoNL2a4MYa7P8W4P9vgg8QRUYE&#10;EAFEABFgCAgdb7T8gcghAogAIoAI1DMCNhUBFL/WswjW7OUVARtiYwgK6EJ0ou8d0uO1ja60uACM&#10;v2ykPvxA+7jPLqSvGF8weAChzbvE8ZRYDol2K+xC8kQXvaN5G8Fo8AIhrnnaKBjqQD9FOR3RWs9D&#10;wQWa1MBOEGgchIeQansAvria/0sHiv/BoH/SOoB81NK2gOY650JrsP/R/++Lzx9lQgQQAUQAEUAE&#10;EAFEABFABBABdQg0vP//tU2kP/Pew6dCdSKAoM1lUhEkhsFfJa+JNrxFV4jtJ2QdY74UuhLKQIBk&#10;BL7pOlZBQOov4GjeQnqZ/OmwEH6vhqdcQZr2oDgcyPkaL5rA5JTTynmOLbdtjuARpOreE59dxYv/&#10;01r/dND6/yZa/b/GVMsaANTWwgLnwmvo/wf+fzwC8NlXAQXzWQQ86f+Xf6rtz/v5w6+5q19kW+39&#10;/IifX6v/nKwb1bdKunft+vU+vXtfu3bNZ7FCwRAB9QjY9/9z+R88e+aQbWo/qe03hXaH3DLVrlum&#10;ekVwJSIgIYD9//BlaBQEeLe8PUkzbXbfYdBtzSouDomOHnrsGL0ICSFDjS/0MbyzIguW0nn4g92y&#10;UIYsi57LovS3GcJ/OBbdfii5fQxWR98pnnvrIOkwciQQ3hNSfIeR3BMSTUiW1mvywpukZCs5BkxC&#10;uq0x9jlreBB2hKIAxyjP4uL0g23ezoAr3v+Pi6amC6Cm/n+N8qQ0bQq19wOLFM4LHM2rYa6KFnv4&#10;qYHSrTXQ/2/r1q1PPvnkvffey3v/gYEA//i5ceMGfKWXLCAA/n/r1q2yspKIiAjF/n8a7H+35EQi&#10;pwgcmB+eHrxh7azeiFPzRcAT+//ElYA6EtCvC2kToGClOMGs2mQ+eYX4mU3BXU3SMm1WTfN9IqhZ&#10;80DApf1fdXe1yXS5Q8d5NvreupFSVVXatfvfYF61/U+t/ESL0yZWaBgBLHzU/s+Z23k6/fcvDJmw&#10;zePRN2Mt0P5vxg/Xl1VzZP97JnNDNv+GnAKrwTUC+18+69Lt32D2P9Suh+J20oAKeQpefcfoqyTX&#10;ZP97zrNio+Ci55X5XbY58OztaqHUYP8fPnz45MmTly5fcg5B506de/bs+cgjj3hq/zvx/9f0bF/X&#10;pvUNKHVpMt2qra0hxGQ2w8Xpmpojt24dPnPWnLkWGgTKBIXm8E8bjogTwxe4ZQNTJhVxihX71bwW&#10;TIbgjwreGqNmtdKavcsf/mvg9k3RUqrNqdW6N8kC9fa8p/a/V2B0V3ukU4eAJ/Y/HOWduBxw/lar&#10;KpOLSB4bWdoG+PXqUDugq8lfdm6A9r+6J4armgYCivZ/K///mgkciN8wmS6ZTJWmmso1a7/93f/7&#10;Z031Rj+/1oRAWNz1qrsn7t79/t33jr37XpEm+78kQWxLwYxrL5nV9PzAwtkr2NuIlzM3onQOb6eJ&#10;w8cRQPvfxx9QcxVPlf0PZf/f+WzQsqEllcfIZ+B7T08/SMjIuDjwtwMuIdFrjPp3k3UvJBknGQwE&#10;PP5s9nj0hONkyDQIB1AkJyNpOAAJebPAuFWkPU76cBJDuM52O2E93W7Z0PHU5+9gTZvxEEruu/Z/&#10;w7xImux/lSI59P9DZn6UUHoA2iKi8a8ST63LwP6vrKwMCAhoA2XA/S1Z/PCPGYgCkP+ThjfTuHv3&#10;rqf2vzMR+3Txu6fdbX//q2ZzNSE1ZjPEHF8xm4+aanNqai6fOFGzMtXe/vfAdOeyeGb/U1s9mxwZ&#10;POvrxSO0wi+sr2/736WCVgs+Xxg0j3hynOEmCkjmHAFP7H/vYov2v3fxRG6Ni4Ci/e/vB22XIC/u&#10;Rk3N2ZpqOII+n/bh0cT5O2uq1hO/APgPlKnmwu3bR6qrTSveP7bi/cNu2v+gudfMdq8xEh8Htf6J&#10;JT6hcZ8S7q4NAbT/teGFq72EgCr730t7NQwbyf8PPn81kf9cqgbz/zcMCLhL80PAW/a/hvp/Tur/&#10;3/H3q/JvdWDJ0uKly0qWLqtYtvzMsuV3lqfc6dixXdu2rdqA18Xnxun92WT8illR6/cd8DnZ3BNo&#10;xNgZ7hEiFSKACCACzQMB8PmDzV9Tc7qqCpz831ZXn792rRJUq67+oab6h+qq8rt3j9fUmGpqIDnO&#10;M42DJk4Ny8iGlstgv3eeC3+KV2B+d+4ckcZ6GLNrNoQJ28m0uZ1pWkHGdAWSzgJbG85z50bIuMEO&#10;MtaMfXZG2JI5EYraWeSRMWcsckALOqgm4iqRMdfQQsu1FTUWFBQnZYudgeAZ+EiNCCACDYLAcUN+&#10;viH/IiHHdcnJ4Z99Fp6crDtOr3VfHNetSg7P/4JeH28QWbyzCVj4fHjCjpapw4EINGUEvJP/f+bB&#10;Tn4dO4Dx/1hSUg9C2kIiACEl8K+I2tpjV6+cLim5/WGaK/8/86WnRebGL4KIoSlp5W+Q+eHx6wHb&#10;kIQ9xph+DGRY8/I2dsUmiV38P2OSMNiQYkV4OjPqxRT+qz5jheDtB8/5PPLOpuhT8gx87k7/iMQL&#10;u1AxngQqR/NO/P+OSKy0oBJJuQ8QjzCZ6g6D7WtRVlxjoz5gIvf/0+vc8Y6wsgXQauum/Ab7vuzo&#10;//f9Z4QSNkUEFP3/d++k15quVlefqq6+ChVw4WNY+e17K4oqz/8GdISiODADxj98/vrBd6mGI+77&#10;/6UAgAFS/D6vESClBYDBnDJIqAsoOfmpc/7oEnm1QLn/3/quxZFvzVnGGC6zI8WsBP4U5dtaPVdH&#10;zFm2QBiTiRcN4BpY5LLbXQgvKE+bu3NiKssrcCSqlTRej3Roiq+tC5nR/98MH2pTUAn9//wpqfT/&#10;X74MVg4ORKAREOjQoYNX4v+94/+/YqqBaP/+SUmQo7wzOfnj5OT85OTzycldTDVtamr8TZYKZHKo&#10;tsUHhT9MP7rMk/z3zpBOFnxdXpA2g97KiyiA6+0LSEr65/QutX7LE/bQya/LxRMBe+iLDOUS4bws&#10;aIJxavWilMErGFWBFOp/IN1AIkdC3v6TEVOOZB+U9crYFp8zmi+mYsxnW9PhaN7Jw1cioVqQNC5M&#10;+YooifpkVgbT3bLvmDe+3qMfTs8CCmhBAX7WwAn3jNv19HIxbEGEEY4zJFgUFzvauhFeX9wSEUAE&#10;EIH6QODunW9v3/7m7t0r1dV1VVW1zM9Pa2fANXxgEj4wqbWhhgNRwwaJ/ZylBbEbwXRmA/zwpDAx&#10;lLvHqZP/aGk5d84bHaXi29yNmLOEhxiwYeEcERlbuGUnDTAAgthIZVe/ncjOmIsyAWciBg8EDRzG&#10;RLbbXZIqKD41nvC4AbHUoO1iRRDq48EjT0QAEfA+AmVQUV8XHh4OP+mFTgff4at86AwGPkVXGNiw&#10;WaOjmf+cxMGCfAONIIBeA2xIHFwTCuEJZaoCECARwGX9P+9DiBwRAZ9EQIP/n9f/U/zZVaczd+nc&#10;um27Bwk5nJzMNQ1/660tVXcPXrlcXlJ68x9/V+X/F2rpyf3q4rWVo57vYJ8eLycUPfx9uds8VC8r&#10;1Aep8quDBFe57NqGofTV0bxL/79Um1DkAEEN8oL/1vX/7OIUZPvCShYNIQ2bCAir5H/Fxf3TnWzt&#10;ky9nMxHK1/z/UDW0mSCLarRsBHbs2PHSSy8BBlDbhiMBxW/eSHiMdb6BD/3K58HP/9rvH2ULLJN8&#10;3n3/v+Rmt/aTW9UIlNz/0pNScM7LvOK2d+GWjhjBL2/rOec3jESnVDnQQQCAQ+byG4rXNruLX2ng&#10;QyLhsQyaQGjZ761z7dH/j29HoyDQjP3/cjxd2v/o/2+U1w83VY+At/z/mu1/RRELurer6dzZfM89&#10;9xPyg2j/w8ozCX/4/PKV70tLb370j8az/7nIvFQ+PwWQhdYL+vC8AK32v90BhMWed8DKkf3Pgv8J&#10;z3Sg12WsKqG1/a/QKVC+i+DepwkLim0FbCY9bT2g/l1t6St9zf5v6c8D9W8uCKxatcre/peUi9w0&#10;Pjtql72uNvNu2v/yUHpHpq8sJh7EyJk7l6RCaIC8OF9OWtqAeOpBl6x4uxB94QTBLnKeHgCUgH9+&#10;ED0dsNWSxesLhjm9J9T/P2GVemCx9FXZ/4nDhIqCjDn7IqOzTNrWRbQqRiiC0FxewXrQA+3/egAV&#10;WbpGwIH9X2YIn5lFqUNCognJKi4OiS54oY/hnRVZ5ODBg6x0f0hICNwvhlviBQlZFj0XKvOTcF0+&#10;u9iRb4CMYEKOHTvKOgX0jC64xzWTv0fHQN2BIZHduwcPca2A3QrF/n+wyuYIwL4QwOMjRp+9QKvG&#10;HDnyX/g5fPgjct6Z/1z7duI8Mf6/YtXEx+cXkpkbLr1v239Qq8i7X+v26bOes9G6rQ+uByTeG/TV&#10;ztmBLmRTu84HVfREJG/Z/xri/8H570hiKLh0qq7uezCyRX/LCwvmByb+8Xp1dXVVVV01NAT0eNBA&#10;/UXrhKD3vVlCyoAKtqdWZ1GqftFrIZy+qAJC/Q/kbKOFAIQg/IKvP5pCLFUAt+Xt5UxPZ84zHJkx&#10;mub/06E032/k+FBZjsDe5fHrQ8aP7S0KpUBipcXJrHTRpX+qrHj4ggWszAEUJuRVAKyGFSH5fKEl&#10;MUFcNubXCaHb0lefhu+Kix1trQJCXNKcELiGAxFoFgi4/K0EU99mjf2MSybyBbRKHx9gll912VAv&#10;IrVoyVGRJDuS5wXIJ7MHUtudFRIU6v9FpF7dOEzMGaBV/B1tEhSfMCwjg0ydqNTULyg+R84GKgQw&#10;NqqZK4ESS7LFTAbxJADSE4ggK5xFhClDqQiCJtRxMSKACDQWAsH6Aj6MRr3RSP/Uk0nT2CTEVwl3&#10;jDDYEuGiwEiNfxjixaRRej39GI2zCwrgM00VkyH6UaP0o9wz/iW8RtsNGyhdLnACfcWqV+YP3XDp&#10;ElrtjfV+4r7uI+Ad//+ytjU/9url36HDQ1V3+r33viTOf/5nVsmVq+e/P3k3a4On/n/I1bdUyLO4&#10;6w1HxN1oIb3AdTRJHjz8MCnF/4O1HDRvE1sWRdvj2ffJE2cCaf2/4BnbNnGzXF4sUHGeLrIwtypV&#10;yDzzCqyYc16I5A/VQ6nCXcEbaHo/D0+gDEOiZpBNhHclFDICeI1A2wKBXEcoWGiVZWAIZi0AFRY7&#10;2tr9twcp1SDga/5/MP3UiI1rEAEfR0Cx/p9k4f9iIi2v8u+dm6QoALglTXLV4JZq/7/PgeGwzJ/3&#10;JcW6fd7H1BFH9P83HNa4kwwBR/H/kJO/lbn9o4ceO0YvwMk/1Kg+BIBsM+h+OFZ8pzik2xpjn1LD&#10;d1uP8V3bv27slh3+w7Ho9q/r+wST2wbx+qzhQTg+gHoBNO6A7gt/sK0t0grxBVAugDErLk5nsQgQ&#10;kcDXjIyLCykueYDW6H97TH/F5yxFAXji//eqAxr9/+KDUgur2nXN7BfdW/5/Dfa/EwSfv3zqdreu&#10;Pdq1e7CmKsjffF8r/6o6c2V1TcXN2+eu3bh+7lxN7m5r+983H4d9QQEup6N5J1q4QdKwmGD8f0Ph&#10;jfZ/QyGN+7QsBBTt/5/pBD9094guAMfFnCtfGAs5LnBLmuQzcKup2v8NapI36GYt6yW20xbt/xb+&#10;AjSW+vWW/79bu0aeRtLzHaX4fzD1Fbv9KdYC0JT/71UDFO1/tP9V/a54y/7XEP8Plf8ciXb5H3+7&#10;m7L8h4XJny9d9q/Fy1ctXLr6nWXbU1YcTfvw0rpMMP5V6YSLEAFEABFABBABDxAAk55/bIx/bu3D&#10;cQC/kNZ4sFWjkYLnH/oJDJMaDTSaILgxIoAINHMEdhg263T5VEmo4S/0AggP97NuBCDMG8Q6/3Cs&#10;KnUE2KgLTwrXbdTBBy7CN+YboFA4WPi3IS6gjBDha3gSgY9uI9Ed5b0AoHYA1PaH/H+oHWDIN9CV&#10;us2bw1et0uXn69hPdlfr4C0AvNIIAOz1F9eQwvmPd+v22m4C3yau2r1qYjc64DudYGPiqgqZXcvn&#10;5JP2GjBWq2zJodKAQMzYKwyFFXTqtd2iKFwwOhzNW3Plq+QULmiljZj8guayvfiMsiYWISmslmGZ&#10;lyEpu/+ZAJQjVLS+IS1nvQb730n+P/j2XX5aDqaoKSKACCACiEDjIiD3/EuSSEcAjSubh7tDHj8M&#10;sc2gh8zUkNN6Ag24nRqRcA0igAh4H4EjbMj5TtJPMxpH0RlI+xfy/CH3XywHIBYH0FwagLTXGyHs&#10;n4iVAgpIQQFtaWKEQgFC7QDI/+8O27LaAXSlcdq0gtmzjaNGGdlPdlfrUAwE0MqEr3/m/UsbZpKw&#10;xV+J6f+F898jH0IxgA0z17zYjdbyg/HVYjL/L8yEpscFx+hiOlzVtiucXyKRv0KNZqnSAKVWLDVY&#10;seovbHdBAMsZwZoXuShcMNfzatBQ4kkVJLQYAowPyVa5DU+E9VRtRTnltBRVcfAAC87zqxe2Pm53&#10;8mEBKmzNe5aTFjU6tPg1Gux/J/7/5gIj1AiUcunlOjmad6K3GyQNi+KTiwto3QEciAAigAg0EwTA&#10;6ySNL9O/kn91NN9MNEc1EAFEABHwGIHhbMjZCN54jznbMYAQAP5p6AFHAF48BZBJH7b4Q1ay/pln&#10;6bHAq0y1wOCh5FgZGPC7P10j3lehsEQ+4QWe0Eb5wKmCsgucr5j9/mzCYwSs/OfQm0A8L3jm1cVh&#10;az4VgwcczasQT4knU5ArTYX5g8WIh++WvRTltKJl+PEB8zzAgg7aZ4FBKR92QKmRHtcwBDTY/078&#10;/wgmIoAIIAKIACKACCACiAAigAg0GwQEb3yz0Ycpopj579sqQrQB86u/4iB7gAXVv8IjAL5a7KAb&#10;iw+oqFVOFl8hDVdxEz6gYNMRQYP93wL8/03nuaGkiEA9IQClvjpHpJUDd8gynptTT7toYwuScJFw&#10;IAKIACKACCACiEDDI1Bm0EHmf3g4/ckS/GlUlY7VBbCfZxFX4VAYgNUGoFSQxc8S+6EjQPgHOsPq&#10;MgKeaOka2gR8oGPzBnaLL9bxwC3gw+oJMH4GA/QGELeHe3wlzIli8WU6RYC8kvnvDvTg1C4UMgHA&#10;r71Ka6h6xapV1G8fOHsnGPeFJSfsRDhRUijGF1R8tlWoectWSR5/mkNQOPNZMeTC0bw1a8Hj7pqn&#10;lYIVq96ziv+38FSU0xGt1TxkULDwf3qC4CQOwp2H0zJpNNj/6P9vma8Iat2sEaDmvmW4b2XTkmR8&#10;NMqZgWV7kMB9LZr1o0blEAFEABFABBABNxEI1kOWv7mggP40w5/0p9nI6gLYz9N75gIoGMBqBlAq&#10;MbEfMv8LBhtpzz8Y0jWUAxhsZPN6dovHHRgZG8pHKjRg1Ov1jCHbHu7xlTAnigV70aGoZb0F/7vE&#10;9Jn3v1p8DOoC0PFpMEsU0DACZwd/KobBD5UC+mUMILafCJHyr5QMlfv/ZxIZpax2gKN5C9PA2R+K&#10;TFXwlCv4CnnBKv7fwlNZzmfe50UT6JDTynlCRQXFwgcaUMSlcgQ09P8D/z8eAeDbgwhoRcC3+/85&#10;6ewFNnV2pKqyX7ByOtnIlwLDlQNzvFsszHWnc/kKuTRaHxaub0II2Pf/85bw165f79O797Vr17zF&#10;EPkgAioRwP5/KoHCZd5FQE3/P4NuVVY6IXGEpPcsMD9s0GWToceOZRUXW0QJKVgzlwSzAn6NPaT+&#10;f1wQlTH/mvr/NbaKLvcHX/njJX+wLxjoaN4lQ1igjtarrRHViNVy1jRC/z80/r3/eh2YH/7S6tPe&#10;54scEYEGRKC89GjYkjnU+IcBpcK9a/xrVmTAIN/NfdOsDBIgAogAIoAIIAINgoBN8X+bPfXG2QXm&#10;2QX05zRCIBwAXPGiZ5775wuMPmL826PFPf/2lf+k+YYNDZC1u5NaBmp4xB6SK+7kIU84F5DK8+9+&#10;7cU1YS9M0BjkoEF/XOo5Ahri/53k/9f0bF/Vu9PF3p1KftLhcI92X/Zod7B725wuAas7mvV+N586&#10;Wzrq3QXWsp7Meiko/GHx46YNTJksP+A2CEyGhXvdpidk7/KHo7JOyRicWq3zQBePAfFAFSRFBDgC&#10;NCHAPoTfEl+vEFwfNHBYYeJKhVIBSlSyhANxG74lWyxwVyLcKWYYuEgwKN+5pTA2UjiNYOrYJCbY&#10;b4fPvpkgEPPSx9LnNzO3xf42W//6/qV/+da44Vx61vk//6PizcVFcfG75MuaieaoBiKACCACHiNg&#10;U/wf+B3XbeZZ+010jLYbNoq4XFA/ivN6fpahMbTdQ3JFnTzkCdkCg97jIfys0yHW6qufN8drXDXY&#10;/078/63btm3Xvn2Hjh3v7dSpK4wuXeCPe7p3r+7R88cHewd07aoo75S08oKv2adRGtGdyssloSGb&#10;cj73GpieMpIAWRG86EWPDibckMTDwxQ3dkQSX0EgY7pgITtInOfB9bTl+NWrRVO3hNoZ4BGpG2MZ&#10;E/kdRarytJXEyDlREsv6jOmQa3D1ak58EK07OP3oEmE/OkFHYWIJvX+1aElYRopiLcDCxFCmRmgi&#10;kYIR1GznK08B5fAKAtu2/oZ/Pt4Ss3njjNXGyUvnP3Hm2Id/+J+BSb9/ZOXyMf+XGSWt+fGELHDV&#10;K9sjE0QAEUAEmhECQ4zTfCKa311I99kNmxAA+wXubuWDdFAv0D74H+R0NK9GBce09I4w0PhXA2Xj&#10;rtFg/zvx/9/x96vyb3VgydLipctKli6rWLb8zLLld5an3OnYsV3btq3atG5cJRV3P70/m4xfMStq&#10;/T73IwjqS60RY2fUF2vkiwjYIRC7kVvkzPq2HznZGWB+c+MarOtCcrTUrhZ/RCqzzY9aDgGUqYLi&#10;U+MJd8lPz5BvFbtRzBoAwrAlRltJxASDoIlTHUT3h4lHBlcTSkKFkwgV2+H70OwQSBOHjWZjf7uf&#10;f7yjsS92yvCOZsgFEUAEEAEJgeOG/HxD/kUaC5CcrPsiPzw5OZx+bSpDnvlvX/+fz0hDpVLg6FS5&#10;EpchAr6JgAb734n//4qp9pK5DjR8LClpYlLS80lJo5KSeiUl1dbWtr1z2//WLRXKs1j6A6t1LCmA&#10;RvVDbjy71mWeFMlhjZAyIJuU82ZMMm0JT2dGiaH180Vv/8mDu8i4p/qBpb0tXcrA5z5wyy5icoGj&#10;eSdqOSGx8A+PX6/E4mRW+vqQIClxRlFrGRPAhCcdQPbBw6KC8muap2CLmzUmsOBpwxGyLV5kpeKB&#10;4ZIWhIDFtnZ8TMBS/63c+vZULBpfxyMAwJNfTwhGRMbyM4qG2a6etEC27iIQLw4bBnn/eIp/3GLs&#10;rU4ZsLmsW0WjdMtwS38kQgQQgZaJwBD9qFH6Ud0JGWJMSjL+bFRBUlIB/doUh33+v9ta0GBnHIhA&#10;gyPg9htrQ6jB/nfi/79iqrliNvdPSjITsjM5+ePk5Pzk5PPJyV1MNW1qavxNJkVxqbVpZeEXGdLJ&#10;AkgHSJtBb+VF0NSA7QtISjoz2sFGfbk8YQ9PGTDG9HMAQZGhXCKcR5PzT61elDJ4BU80+HrxCE52&#10;IN1AIkf2JeTJiClHsg/Kcvi3xeeM5oupGNJ5AdjGyvNOnoQSCdWCiIkPK6KsqEVA5pF3JAVh/V8D&#10;t3Ph94zb9TQ7knDGxE4eJQ62mIx54+s9+uGEJiA0Si6Gt15n5FMfCIA5LUvvz5lrZ7KAZWQ1FzZo&#10;ACGKVLT1q+Dbp2n6itJaEeakKcb6O1eThh4MGwihDGq2qw/EkGcjIdC6TQDfmUcA2Evhof9fipSh&#10;oTL0uEs5YsaZ9tT2p80yhBGZjd0qG+llwW0RAUTAJQJlBp1OFx4eDv/30+ngC1zzIcwbyI7N0NB+&#10;h+EDne4DXfh74brVZWR3voEXDdhmCP9gh/Q1PJzAR6cjOoOwIFwHwQUXyxquwoDKLgAuccEFiEBT&#10;R0CD/c9V5acANj/v1plvEwIfsP+lEf7WW23NZn+IC6ijoQH2Q0p3F435UP07s3rDOrDJSag+dgwl&#10;6RsYRL47Bfb5gZxtwxcscGj2S+wlwrHjhrNJymH9POtCfZ/nrQ8ZP5buRcaMjirK3S+FGIANLJ4R&#10;PBmnH27JDnA07+QNUCBhWvz6SYHIJs6fA7IiqsiQsVdYAetJkWEyPyihLvry709yKBwxsZVHkYMS&#10;Jk39VUb56w2BiFQhsp+G7WdH2pX3D4o3DkoRq+yBbcONIiWqiDlLiJBJoCsZ5sD/LyfMHqiYkqCk&#10;qpSiYOlFqGq7eoMNGTc4At1+IsRk8ggA+/098P97RZmcudMz4BDB8isUkar9CMErkiATRAARQARc&#10;IgBF/lmFf/i/2WiUV/sX5vVkEvQCIJP0g43GwcaC4QXGPsGEjNLzogHt9QWDJ0lfCwoIfIxGYtQL&#10;CwqMEFzQvZ77BUo+fzT+XT5vXNByENBs//MsAJufd83mm3Xmy4TIM4IKFi40mevq6szELD8WaHhs&#10;wbkNdvUK8iaY0Lxc/959m0hxytM8+mAeveYhBlpHYODwogqr+v9lnpeTGvHWR1M2vWzpazB8wQYh&#10;eMF54INj4RU42GOiVXdc3zwQoE5MK4PeMgE5/eIdFtnPh2JzP9l92QIFKstUTmqquLOiDPLdQBLJ&#10;SoLFChYTqz8gDUlGdds1jyeJWhDSq3cPgOEXb7+xoqQQfvIL+By6ch5+DoxK5z/5haeAudEpg9W2&#10;EDtl2uwvSwqw1NGEyYi0HKGHBQ2yEVeJUQOyZhbsBM4SiKOq84XTvh6eAoT0iAAi0EIQeIYQmw9X&#10;XJr0CRy8GPwv6lNmCPeDodvhuYI7dF5hwwUBZuGGMrigAvKrRhqNLkAj6e3722qw/53k/1fW1Jyq&#10;q/uekJOiqf/CgvmBiX+8Xl1dXVVVV13jBSBooP6idUKtvr1ZlqIArnifWp1FqfpFr4UQd2auU5f4&#10;DDEjAIzqj6YQi59/W95ezvF05jzDkRmjRV+90ny/keNDZTkCe5fHS2EFlIMCiZUWNM9fSfoxv04I&#10;FaoSWK0nny9k+QjOmLBYCRB+f7ZwEqHIwR4TVyjifUQAEUAEfByBtu3agIQjf0UTq+Anv5DG7CWP&#10;wjX85BduDI87ZTja06rnxdWNZLrFkC9MTGEFM3iLDdYlA2pnEFnDTaF3hlVPDTWdL1z29XADISRB&#10;BBABRMB3EfDuEUCZYebckE/NZrMRghxwIAJNCgEN9r+T/P9v794tNJmOmEw/3L7J1d+6aHHFkmVX&#10;bt6oun2rrrrKG5iMeWP7gnKhZEBOXzERQCoiINTAs9+p76y+eWL8fPBHbzxJIPifREUIhQDoekgB&#10;sNjqU0gOjwt4kVYNEHMBCFGc7x2zaUUUJBdw/rQ8gbwwgRLJmDd4dQO6fh4Zr1znv3fMCj3hLQDl&#10;WgftG8vlccCk76wFCYQnCywqHxwiQKHEwQ4TOB9hZxlY/88bryryQAQQgcZAoNZUC9se/Ncm6SOX&#10;YlXiYenjnnRe6JShuLFNzwvIWwnLyAZvPx1iwQxa1VLqgjFwmKwLh6V3hoVQRecLNX093IMJqRAB&#10;RKC5ICAr/r9+M83qv8jq/3/2GfzUNVzevrfg9G4KQOmxgyOHDvSWbPXCJ1hfYC7QQ0pGgw7q9Bdi&#10;IhpHgAbVtolu5nfzrvnshUqQ/siR/w4f/ghXI/Ofa8c/R1N6VI7nL5+63a1rj3btHqypCvI339fK&#10;v6rOXFldU3Hz9rlrN66fO1eTuzv/9UUquTXeMija/3RFXDmcEVgPR/NOJHWDxF29oVFCevAGrNvn&#10;Ln71TffYoAcqKysDAgLatGnj7285cYOYMTg2hp+SADSMzM9v3bp1L71Es2xMDgpnui3wtevX+/Tu&#10;fe3aNbc5ICEi4DsIrF+/3uY3ZdH7R999++f2Ev7+97//85//bD//2ENv7CmYbz+v9JsC8fShJQmy&#10;9BbLBDjSwS+fGsEd6s4S+h2ssJ0G1tAlAxjJbyhe20glfh0AwiaSJUwWyxLrxa6l9Z1H3YIkad2a&#10;9kteu3bt7NmzW5DaqGpjI/B08hoQYU/SzMYWxGv7c43eHtMfbH4bt7+TUwBY+fiI0ZJZBBwky4hL&#10;BvbR24nz+DVE2b8ztNRL5jUw2/qCtyIJvCqZ9kcC9v/AY296Sxnt+zdriqqqKk02xd27d8GauGUS&#10;qiNL2HjH/3/5H3+7m7L8h4XJny9d9q/Fy1ctXLr6nWXbU1YcTfvw0rpMMP6b9bNA5RABRAARQAQa&#10;H4Fzpy5wIXj9f/sWALz+P3zqRVaXnTIIr0gpK/mfM5d+YYQ6qdVFzspEMnUiLaKpakihAuVpusTC&#10;2MgIdZ0vXEurandchAggAs0YgR2GzTpdPjN2N4u9AKD0PzQCsG4HQDsCGNhgjQH8WIcAek0bBNA/&#10;GQ1Nloc73NdBr8XF/BZvMaAz0KYAsGG+AfoEQOp6vm7z5vBVq3T5+Tr2k91VP+TGP1j+3goBABP7&#10;2XRycO5Alv7PEu538GoAzPUNE1xFS/K9OGU1aa8HY2WwJRcqDTirNmDhTyXjQ+aJZ9fCkBUskKjY&#10;poK4yjJYtLIWw5ox0A6ce5CkP8v0lAsggeIAATsBOTGTEF4VWSUDpaoCKuFV/+I085Ua7H8n+f/g&#10;23f5aeZAonqIACKACCACjYrA9Ss3+P68/r99CwBe/x8+9SOmq04ZhNCKlBuHCT0wWDsNFi4A9Stl&#10;s1IPDXVSxpJs3n0jNHGY0FtAVecL19Kq2x9XIQKIQDNB4AgbcmUm6acZjaPozKRpYi8AKP0PTQGs&#10;2wHQHgF6NlhjADP9TvsFGGmDAPonoymAoEe4Az/5gDV8Mb/FWwwY9bQpAGw4Sg99Amg3AeO0aQWz&#10;ZxtHjTKyn+xuo49JRvOncWRkaqmY/n9w7jtkDSjxaRw1fcGXD6M0lcx9lxUHpMcFxXQx09tFRP7B&#10;ucck8pn0AEGqNMBQUqo2QPkTWouADhDMbpQZ3mXiCRLyEwA51RqSJZ4a0Ft2MlirYP6UPMtj/G1l&#10;A2BKU0eSOBDGSk9XCDjQMf1ZBiW8Km/GHczKZqUMy7KzDsa9KQfRFfNGf118TwAN9r+T/H/f08s9&#10;iaBGoH3wP7ByNO9kFzdI3JMZygEuLsDgf3fBQzpEABFoNgjAPxJAl/px/nunUwaFWt6sQt4JUKGB&#10;hbzzhaNrQiKl7hcaO1+46uvRbF4MVAQRQATUIDCcDfnKfJrz37SHtxz+rlAYmbqGWaSTXqDHAq8z&#10;Iz14UAgpLgGbdcfWdPG+Kz5wXyKPjB7JllM+cKrguJI/48/3FESw3QZaOeoJjwCQogOsqIL1b8qP&#10;DexksFFh0uupI9O3wgGAS9m4JC4RcMAn7lPxvAOA5QcAzPx/QX4K4pK5CtBb2hIN9r8T/39LQw31&#10;RQQQAUQAEfBNBBrJ+e+bYKBUiAAigAi4j8Ao/RD3iX2GUjoCgFwAafiMdGoEAac6jDVkpnVKgRpS&#10;vobF1s/kEQDUPe+VwasfeiybIItLPsIBAJj/xHLW4RVFWiITDfZ/C/D/t8Q3AHVGBBABRKB5IPDj&#10;iWIo6Wf/2b+7jeJ889AatUAEEAFEoP4RKDPwxH6rNH4dS++3n5fS+6UMf8jl56EE2wzhH+gMq8sI&#10;lAbbZtB9oAv/YIdlUpiBBQa2hlOJ2fC0hgAdtJoA1BrghQaERHu+Uqo1YAOIPArAi1UA1MJOTVch&#10;EwBc4QZLUQB1DMoMBhpqD8X0wXY/eKzUjsqKf5nhHXkkP1tMexUIAQrUfc4ZuKSS78MWs2wENna8&#10;O5dER0LAg0vZFPZSQkAFH4g5IFnvvpvFN+aHGiwmwkN41T2EZrZKg/2P/v9m9uxRHUQAEUAEmhMC&#10;eQcStX6auPp2WQlNXB8UHxFABHwVAQggl+XqC2n8Rpbebz8vpfdLGf6Qy89DCdrrCwYb9X2YAdde&#10;bxxsLBg8yTIpzMACPVvDqZj3myWBw76stgCUCdDreaEB4R5fKdUasIHRpgVAg4M8yViaWgx1AejY&#10;OkhrR75g/aCtnHbg3BApIP7/s/cmgFFVWf7wTQgEWUQQsFsRTAgwQNrOP5ppOiWCaFhtBBrCoI4E&#10;v++fiulPixHFniCEsAlRnJTdxlR6RgKNwxCYQDOGoEEEQzI6cdJpDYmGmEjElX0L2es79963VdWr&#10;qvdqSaqSc7s6vLrvnHPP/b0X5Nyz2VjnFl53gI7lJNGhAAA1nWmtQnq7Olr0/yu1UuOygYlWPIgW&#10;ZEASATnM0/tVdIuCvAWh/p8swR0C7vcIa81LJLm50Tap/2wFd8K7/HkH/oI6+v+B/x+PAAL/iaKG&#10;gYYA9v8LtCeC+vQMBBz7//lqX9gp01dIohy9CGD/P72IIb1PENDS/89szKEV4sC0zB1Zar3XbCwk&#10;k6qr86uqZA2iS3euJFEBkTKg7P/HFdTSBVBX/z+fIB9AQrq5a2AAIRHIqnRD/z80/gP5hUDdEAFE&#10;ABFABBABRAARQAQQAc8QsCv+byfEZEkptaaU0p+LqNuXeuBFhzx3y5daAsT4d9w+N/555H83xP/b&#10;K6To1Se1DNTxzLxkl1aCAHqpFWCRcW5uvBBYr0MVT0l9tQVP1+/1fDri/13k/7eNHNAyasj5UUNq&#10;fzbwryP6/8+I/mXDw4uHhu0YZDWFXH/w+9NTX11rC/WZ/KciDfeKn6d2nPXkSVAh2056wsl4mA4b&#10;jnvMzyV4oQD5eIMCBI6GK30clmvcYbx3zcd0A8e33bs4v1GxFbjlIape4IGsvQqB+uyE2xSdzAN3&#10;78Urg0PPwEUQNUMEEAFEABHo8QjYFf+H/dYYC4K9AQAv+Bdgz47XupOHak8/5zp7yS4JjjLtnLSJ&#10;Jw2w9oTuGhP6EEVfbcGHKvUuUTrsfxf+/77h4f0HDBg4aNDgIUOGwRg6FP64Zfjw1hEjv71rVNiw&#10;Yaqgzs+uL/2MfbqlfV3jsQ9IbPT+YmY/d8+Yso4j8PZ8smw7h2Ld9O5RBVftpQhQI14aK4u7CwUw&#10;0YXRLTrIy4MWQXGm0V0PCtdFBBABRAAR6DUITLQsCoho/l4DeFdvFEoKiqcQXWj8d/UucT1HBHTY&#10;/y78/zdDQ1pC+5zc8krVK1trX9nasHXbd1u33dyWeXPQoP7h4X369Q1A6M9+VEhmbl+xeM8JzyMI&#10;AnBbqBIioBeBuC0VrPN4xZZTS/TYvrT0WHFqpPbl6FmDmnkP1vcSso93P68Yn9ktJwBEROHyvslp&#10;sd2jgnYkkRIRQAQQAUQAEUAE9CEQeIEA+vRHakTAVwjosP9d+P8vtXdcsHaCTvelp89OT38sPX1q&#10;evod6ekdHR3hN5tCb9zQoC6LYD8JAe00DJ4G1Z9cwxMEjLvPiOxAIwTMKyaVspmQ3faMZ3cvFnMN&#10;eLQ8jDNl75OHHxwzZcayQ7lS9gEPsJdXEWP7nc2rbktmNwjB+ZxMmmcaugnOdyZEA5BIggh4hkBk&#10;6uqk8gNH6j3j9pyr/vSpuC3PJXABcKiQJVx6LtErzrHj47ziR2ZEABFABBABRAARCAwElJ3/fKXR&#10;RRyIQDch4Kt3WIf978L/f6m97ZLVek96upWQIxkZf8nIKMnI+DEjY2h7W7+2ttD2dlV1D6XaGfMV&#10;5lyyFmLgs5fRW8cSaDz8u2tJZq6Y4v50/eoPecqA5ckxTiCoMNdLjKtoSnzjjo2ZE4To+s82T+Fs&#10;J3PNZF78aEIeSJhfWVimyJw/lFo8jYfiUzWk8wLibN5WDbDbZSVLs8kqOT//aSLkO2wn7+9x+fyc&#10;CaFMEmj0ROPRjYqyq756JVAOIsAd9SwoXggIUAbIi85xG3e+TKAIIVBOZq+8LTatnOQtcQiwjxw3&#10;uTztDZXUAzWZinwFWz3UtZWVOSJmGLjx7dcfOVCeNE88gtC0HL4wiAAigAggAohAz0Ogzmw0Gg0G&#10;A/ykF0Yj/e4wY2D546wRO/QIMITkGIwFRvgYCoxmuHCYMRSQuu6pKuCPs4Ce99RxR70BAR32P4eD&#10;nwLY/WzutDYRAh+w/6VhWLcu3GoNhbiAThoa4Dik/H/RmI81bVoxCujAJiexpqTplGV0RCT5shHs&#10;85PFh2LWrnVq9kviJcYZD8ewSSphzyrb8ngfH9sTPXMGXYtMn7a44oOPpBADMj9bPCN4INkUI2cH&#10;OJu32ZedkpIENv/EA5x2TGLyMlfvljMhjEcumsAOR6JdCcJ7iIAeBOqzM/PiFs4WAvrzlhTOg3h8&#10;GuBP4/NPCUkCly/vI0vso/iBIHM8TyK4XLHwAA+ft+EqTk3NggSDOJIEcf72SQMJWfuS6LmAjVhV&#10;mfXZbxALX4eyyKa8M23FpcrTauluqAp5mdlqIQ7labGsAkFsGpGCEbQspwdhpA0qBPiLhgMR6EoE&#10;gupXBJXt8QhAkX9W4R9+0guLhX53mOEZ5Cx9XOwRsMhiWWQpXWQxwQXvGqCYKV3UxW0C0Ozv8W8q&#10;blAvAiHXm63f/3QO2Cor/xYT80vOv/vPu2b+Btp72Ayw+Z2lAJQO7992223WW275OSHfZGRIbN+t&#10;fuHji5e+Pn36+tv/VvLiRoU4iKh/qCG5/iXBJIY74PT+Y8S7+xPBJ6963bjGkBu116ZSoGshcHcV&#10;2cQFwqDE5spYE12COtgP2WwOyu+B2W8nUPqqcZ7lLNgoKepgp7w9GegDQQdSbIITIaMd9gtF/h+t&#10;W6GiuaMmel8MpPcZAveNv/PcuXNhYWH9+vULDZVP3OC4HP6LCT+llXgN1nfeeeepp56CyXYngTMe&#10;a6bW1Rwc3NQtzwakwHN7mU7Wrr4sBOJzS1w22sW7Y0UqaunnKbWigsa9YcvlINZhG4IqcEIAC6vK&#10;lJQTNOakrrWFZZQbAGIjsdifQNhsUShHIOxeAZDach4/DGT0GoE9e/b49TfFawVRACKgG4GmJvCk&#10;kF27dqWkpOhmRgZEwFMEHsrYCawfpi+3FQD94Zbn06no6ERC8quqohNLF9xtPvMe+SuproKv0dQL&#10;BZGocLcaLmxn8smTiSunmiYSg7GEXRSVmGuptOrqU1U0fHVkYuktd5sPvqdBVG5uGSHxWdWJsecJ&#10;mThv+PAoN3UJ+Y7WT7+HG/9S/z/XCAHZ/VOmSWYREEuWEWcE+2h92ioI/WbfGnJm37+mnCzfe+H1&#10;RzyFXuA7+vzth+d6L4ZLA2Gvjf/0SEoEVfDgAnrlpXqesneRAtKGPdUzePgGDhyoy6Zobm4Ga+JG&#10;e5jdFnX4/13k/59ra2vs7PwajGyrEAGwYO2aiLTfX21tbW1p6Wxt8wGwNFB/4ztCrb7j+XJRAHey&#10;G3fkU64xibs+NMVUNPBQAqnevlB+X/bzHzp2nEs8u3uVuXLZNPGEwtm8zfJMyY2SbjZZBpLyZ/Jz&#10;Xcb/OxPiaqNj4mfGKrIVjm9LlQIc3OGD93s7AlLlO+3F/OLGj7VFTZLBPGXaBSml0HqCSre+o0wW&#10;jQ/mu+DJ99ODS5iXRE6dhhiBrlnOT7tAsV4jcAUHItDlCHj92qIARMCHCEB1eD6Y55/+aSJzFplS&#10;WByA+7gACzX+YZQKF3Ommkz0Q2MCSuGziEnTJEoIMZhomjrVNNWt8a+EQOr/5/MogIacZ9ZM2nvh&#10;gq+sdh8+OBSFCLhBQIf97yL//4vm5vL29sr29m+arvMFD27c3LBl66Xr11qabnS2tvjiOUx/6d21&#10;9ULJgOLRYiKAnA/vrKLe6BWjj/FCAw+Zo96GiAMI/ieLE4RCAFQzSAEgknk/nxTzYoFLadUA0ScP&#10;gfdO5m0VmP7SZ29HZj4klBtMJduFgAWl8qvITJfx/8SZEFcojnpy//bFkObAd0prEDgvkeCLp4Ey&#10;eg8CYA+XpxmloPniN9KIlCXAUGAEUgJ/8UoWlm8zWZytGnPPMQQz2yYnnx0uqMr8qrY8bouFRwFA&#10;mr7qI9C+rrMnWFyYRyaPg0W0LNd7XgPcKSKACCACiEAvQ6DGXFJiLjlPzpcYcnKM/DpYh3QQ4KsN&#10;0H8j2DtDfCXbR3IiUo5c6HrnPzj9b3/+KNtC9yjgI/R6tBgd8f8ucHjsYmPT7cNG9O9/V1tLZKj1&#10;1j6hLZ3Wc61tDdebfrhy7eoPP7R9cNQ2/j8wQXVMKOB6Opv3dBf28f+eykG+YEAg4OP/HePhbSPq&#10;KcjKcHweBm+bJeAQJU+Z5EmBRZiQ8gzEx6dMQhClK9lp1QBpSR77H5eURPIIy1Fw0NZ+XU3x/4oM&#10;BkkFWZCr5YLhJeyROirj/zutpOFSn++v9Wnp0LfX8D7k54M7IoZ2hMqJOEQtU0afWKRGBDxDoG9f&#10;2i8Z4/89Qw+5PEbASfy/x/K6n1GK/5dU0eL/1xX/79Ogc//E/3fPc6BB/7UvdGVYhE8fRfeApnVV&#10;X8X/67D/XeT/T311rVvFe7f9DycIuaN38WgCobw/+ufdvjM9gyCw7X8vMHY8JfBCGLIiAnoRUNr/&#10;X10KIyFhEbeT8DCFHa9BYku7teEClK5tHztU7lOD9r8G5JDELwig/e8XWFGoOwSc5/+/Wi1m/idO&#10;qq7OJwtKLbWGAjb5eW7ZHfHJkxMnnaumyf8/VZGRENMPSf7jpppOm40HYZJMmkS5INs/uvTlWWRO&#10;mNn4TXXVzaroW+TCAfk3WSurW1iJAZA/4R5z+AgNGf6u96TM/+fJ/3y4PgXQbv+DxbmUVhiAAen/&#10;cw9Dwv3eBQeXQjUAVg6ACLfjNkvJ9zKHYlLSS7L/mSm7edKaNVS6RClUGhCWU602oNBI4lRa4uoi&#10;JK64zbDoQVY1gNcPcNCB1RUQN60oemArGKAQaUD7t8gz8lGAawTEagryHrn2e8nSpTvjli8nO6vF&#10;SgYOVQVsFPZJPQZ3vzHddr8b7P9u22vXLexP/z+t1Se064vG4Pyue6bdv1JPtf+p+X9goaIuYPdD&#10;jRr0KgSU9n9JY/gDEeDC74QkUV0g0DKcJPRkQ+fU0XKeGtr/ujBEYh8igPa/D8FEUdoR6Cr/Pw8K&#10;dzu8LaYHC6ja/25DALTb/7CEwunMLFturHMjl5cElM1vOlstnwU4IqC0/5fulNlZ9T7i1qFO5ROx&#10;DKG8mKxAQ87z7816ndUBlGmVXMyKJ1xFtgc7HdjG5C1IrCrOfsWUdgScyFlTLlZXlOF2JFVV2O1r&#10;FpQEvrL/fZP/H5QQqigNNQKVLQkkCmfzevY9eoWF1hqkH/T86wEOaQMPAQiop43yJu/zrNBf4G0I&#10;NQp2BFrbrWGhpL3T2mEluj7AAozAHuwIoP6IACKACPgcgSJzgdFYQsUWFZgNRqPZaDSwYTSb4RoG&#10;+1JE7wOhuQ4uSsxm+jEacwwG+BSYKS+nNO4zwsewz2jmF+k2M4Z9pGaf2XjKzNeg0pWr8EXNYkkC&#10;rXtVOv+18nhCF7f5LWZdPzJ3Objtn2VHGBFRk0h1XQOY3IfhdIDf1zAk9lkL4hg5lbNz6e2zc0CU&#10;6mDy+ZqCCvZkESmv02OE22FILnwbroiUF5TdHxx0sNvCI89ujtt5GM5z3OrGNXGLgBM5y/eKwQ4A&#10;bPnB9wCBhvcOli+fa39G5KCwBqB7M4kO+99F/f/ejCDuHRHodQgkZLEy/0KHvF63fdwwIoAIIAKI&#10;ACLQ4xCoZEO5rTmmRRbLVDoDhfqlLgCsEYCJFu5nXQBKLXPofSA0RcGF50X+LWQidBYAwULPAeg6&#10;oFiFL2oSWgD0OPBdbuiR16HNwAUIpgfz3fkpgAsRtCTf7c+Qt6iYTzfzUwWvB69+6LVugh5u5QgH&#10;AGD+E/msw+tN9FYBvsn/14Xec/+t8QBMl1QkRgQCFIHS5S26enW+8847fu1qDg2tAhQpVAsR0IOA&#10;Mv7/g/p+Myf0aWl3X/0v89XPm250rF8fIy0VHtbn/S87Ho5slWZ8HP/flakyutZSVsbUgzzS+g8B&#10;jP/3H7Yo2QUCzuL/S8w1Qg+/YIOvy+P/X+Op8zZpAXKKgDLS/mhOztgU+1gA2/x/QRRY7WCz0/j/&#10;nK9SUqjH21lpPSeR/BK5IleBBfpD30Lwq7uI/5e2I+rgGP/PSRocdXMa/y9mKKgh4FoOf/2oLrUQ&#10;UjEeMAGo5TIAyvp/ksLB9spq07cb4v/R/6/t0SAVIoAIIAKIQCAicObM9TffrPnt4jH6lQPDGrJe&#10;hGHTsFK/LM84aNqNYmGqUILcV9Puq2dLIBcigAggAkoEgtT4t3uIUtp/V+UCOL5Ej7z+6ebqpTT6&#10;/vbbD0dpTQQQ5USkRB3mvNRyV6v+98jre5dDhgAbz5AFykh+JgTC9cma+/nt2kmi/1+plRqXzT7A&#10;P793kiADkgjIXn7coaJbBOQtUGVsIhXcIeB+j7DWrAVk585JL+jFD3+pHRFA/z++FYiAfxFA/79/&#10;8UXpvRUBD/z/iUs/vO22frkWgxIzbf5/sK/FTpm6fOyePB0nrTVs3PW8OaXcS9MTX74nPJ7sB3m0&#10;I4D+f+1YIaUPEdBQ/6/ObFyen0tIMiG5ZWXx8fFlZWUk2Xp4lvngdod5plp8cjKr8l9FuRK3TprJ&#10;ThMOmQ3fVCcOeNF092nzlwdp8f9bXi6dQMzfjDPdXmiozWdfB5nvYsRFxpC5wE1FgRy4iI6Opj0F&#10;8vNXwiTVAP74KOtfgRjKEwitCihZYr87b4M/10+/B4x/yez3bf0/H+IfEKJ6URO9gMDbMyXQ/+8Z&#10;bsiFCCACiAAi0BsR+Lzq0iefnHv22Unebj4ydXVS+YEj9d7K0cs/dnycvOxXteVJSUnltV9xKfWn&#10;T8UtnB2pVyTSIwKIACKgDYEompZvhSR8+GmFP+lPq4XWBVCZp/esUC+AVwigXCYxlGCAqXSCxXQ3&#10;rRRgmmApjSktnUDLB9AZuCV8FYnnWJgkKorVBGAioQgAk8k0gHuc2K48gbQp7ca/Nhx8QgWmts14&#10;XmNjBGFxL9mlLUCovLTy0eehg8GCWV2Voe2rLfjkcfRGITrq/xUX7HKGUNvIAS2jhpwfNaT2ZwP/&#10;OqL//4zoXzY8vHho2I5BVlPI9Qe/Pz311bV2vK8nk08VnwIvilE8u4SKetS7x8eFfLqETPBCjk80&#10;8SEyXmwFWREBRAARCG4Ebt5sb1cU9n/hhfJZs+76RfRQ3+2KBt2vLGb9MIRQfHZtlyXAqYRVZQJF&#10;8L5yMnsl9NYoJ3lLJJmivpGzF8aJBn9xYV7SvOfGx+UVMsH1Rw6UTx4H5r+8FshMyAZhbKiudduS&#10;PAUUKpozEfyYQ5F8oJj1HZIoCRFABAIdAbOxwAgF/eWfBaSuRr/SkMWu5aNfsDsOOAjgQ0koTTre&#10;cifPm/u81p081EL6Xcj3kl2SHJHy1vjXhIMI1+0JvdmsKq+vtuBzxXqLQB32v4v8/77h4f0HDBg4&#10;aNDgIUOGwRg6FP64Zfjw1hEjv71rVNiwYYEO5zDyEP834VAyM8CUHf1/yOu0wCYORAARQAQQAR0I&#10;JK04+fgTxzs7aW+/j0p++OKLyz5w/oOs+uzMPNnZnrekcB50w6C9MMEyXnJqSwXrjnH58j6yRJmv&#10;TxXnAff8dsXCA7HsVMCGqzg1NetyxZY4krSPy1QOegDADX5m/ifQ76dOUwOdRgPMS7DHpjytlqoG&#10;8kiakRnydC0CkrmCSRKDuuY04IAHGBQXnooTloKlMdJAx1uIpIhA8CBgV/zfTnGTZZGlNKVU/rmI&#10;RFHHeyCPaQ7DLgXAkSCQt+N73SJSjoinEDydH0cvQUCH/e/C/38zNKQltM/JLa9UvbK19pWtDVu3&#10;fbd1281tmTcHDeofHt6nX19naO7cT+7PpZ9F5YQMIwXcAz9WCA14Fkxx8VoZICB7yB3+vSMtRGkU&#10;omR2USB4+yW7GlYcDf9AZH01l98nyhD1eTRO0EcQ4mze+SujdOnLcQpcDnwSyKMJ9ILuVxzrGSxP&#10;/JV+fxD+DciJRUouRF2scl7ER6J0hYMaMr3k1wC3iQggAj0Pgcfm3w0B/8nJZRcutPz+pU+9dv6X&#10;p8UyZ3rsgYUVsmmetE9shEkt4y0WyWZPeG6L6J4XsAUCIgphTn5qvNtxuXwMosFPo/1p4yX4Tmgi&#10;ApXBGjHZjrgtz7H/BlA2doetxedgJMxLkhVT01w6bwDzf6Fl9WS6FCYa9LxfFNwRIiAgEBMTY4dF&#10;jbHAAxd/4AB6wmHY+f8dCbQoD45OLWRIgwgELAI66v+52MN3dw0JGTQQjP/70tNHEBJOyEVCauEf&#10;Gx0d1Zcvna2tbXoru+TFjVwC7/8HFumDhID9/wcg5QNM3MVk9CXSOJRa43Qor0ViziiMBnJ/MYGo&#10;++VDCRjM7ypUpGS27JSALyGSffQBeZ75NqgEQp7YR4xMuCDKlpgzUYWJjRB5/qJzTWyx4/JtNiIJ&#10;vyjMc5oJceSd/wMtLsj9/2sDDtydocSBsauIZfjYLUR3fckBB8cZIa3UVnX8ph+BQKv/d+bMGf2b&#10;QA5EIOAQKCoqkjplOuv/t3jJsfLy8/36hba2dr77boJq8L/u+n8yEraF+uzL6YklAwmU6qtdfTkr&#10;QbXensqkk/p/dF2gLpxXMT5TrEVo/11mVcoVNfmKxR9IZxcSiTPNIznj6lrj6eeKZx+B69ULD2QS&#10;i31gQsC9G8GrENb/C95nF9Saa6j/F2T7U+3/B3twXQIQTgfunzLt+5/OAWVl5d/gZ0zML5U73/3n&#10;XevTVgUZFqhuD0KgpUVfT/Hm5mbIhLzRHmaHgQ77H/z/zlIATt0xIGTIkL7h/eFArCIjQ1rjm9+/&#10;VH7p0tenT1//U66q/S9RKo1SpaHOTXRu4dNrQj59mNnDYjIlSHBq/4tHBpyAmu5DKXvjX1m4gTTA&#10;7y1OcntbOBcQ7X9uV4OLfn0E4/1KMJ7t58vVNGHC4SADDhe+VAq5aDOvPA1RPxcQDx2EExPXYpX4&#10;cEo+w3ZEYAtsdRscFCD0oF+TgNhKoNn/AQEKKoEIeI1ATk6OW/u/vv7arNnvgfEPzn+7sv/S+j6z&#10;/8VIfsE6loxqG5ucht/zgIHilStJFlwKMflssjg7e2xqqnRgoIIRNfhJ0qnxz8mrKL+7tv8jlWux&#10;DgJkCzsOEOL/7TVn9QSMB0j5ZHp8wa/JQjT/vX53nQtA+9+P4KJo5wg4s/+LzMaD1SJbVVVVdGLp&#10;grvNB9+rptdQih+q+xOSSAjQ2M3kE8u/EnMW1FvNzwcaoW5/dTWnBMboxMRJJJaITQGM31RX3ayK&#10;vkWWSVsDwLglGuTnkwWlE+4xh4+YN3y4tqQDVfvfV/X/8VVCBLoLAV/Z/zri//lWeRaA3c/mTmsT&#10;IfCheZbiMKxbF261hlo7SWenDpgukdNAfZF8zXiOMS90w2VBwAQWcfORxrrLl8j7LLhAYidfkY8I&#10;gYx6Zam/R1mGJZ+kznYeby8Nrg8hp0UdhDvO5m23yhVu/Joa/0ohdvPHWOqB6rAJkWgQwiVci1Xi&#10;wylJBNsyi30YfRskizrgoIaMU53wRjAjcAUHItAjENDyWxgZOTg5mRZ19U3mv5slE7Iu75ssJAnc&#10;RhPt7f3kCVkVW05BYT82CufxcwDlZOE4mj7A4u4d6/+x1SFoPy8vj9X6U/3uWsWErH1JVDIdRrIw&#10;SaR2qjnNMCgXaguwa4JdBrS8eEiDCPQMBOaYeA1/oZA/lPFnBf9ZNX5hEurxS3f5BZsptZCJ8KeJ&#10;dgeQ6/aLlHQGyvgrmgJYWC8A+EkvoEEAbw1A2wGwa9ojYKJpqkbj3xn4XVvkr2e8AriLnomAbvuf&#10;hwDY/Wy2Wq93WsHWPq9AqXTDhnZrJ629ZFUeC9jgKOX/8zh8jcPGPtfII5I9D3n1H7AvQ8k77B9f&#10;MxwLXkQougkMJeMY+cx76M+vpWwFZ/O2+nzJ6KnJzcY4diEJkeYddeD5//CR8yMUkl2LdcQHXP1c&#10;Gv2w0AlHHBxndEKL5E4R+OGHH+A/dvv37893Od577726ujrEERFABHyIgOm5yUbjBK/L/kemFjtG&#10;vcOk4MwXFQZDWhpiXQDlZiiHMOTb8qQwJ0yohtmzFRSibb/LGsG8xK9QXlaQlRqUl3CiOVNFoRaG&#10;/vvw3URRiAAiwBHQ0hEAaHwz7EoAeCG0zmwIgWEs8kKGwFpk9IkYLg2EGcz0X5NUQX7l1yGt59dV&#10;ULgvEdBh/7uo/3+ura2xs/NrQs6Ipv6CtWsi0n5/tbW1taWls7XNVyp/WU4d14I3m9XDk8Z6qZug&#10;ix5+vMQdxMNLYyyrJgDh8aJ5vJ654mcoSilxyZBBAIPHI/Dhel4IMWB+dUlhyCDgQr78ijQq5u+5&#10;pBMhZ2Id8OGICSEPbCO0dqAaDvbI6NQIyV0gACn3U6ZM+UdxPMnGb3/720WLFi9YsPCxxxY8+uhv&#10;Zs6cNX783zU0OA8FQYgRAURAPwKQ/J/2zzYJnPpleMVBe/OpVefzSigyIwKIACKACHiKgE+OAOrM&#10;y1dGH7ZarRYITsCBCAQVAjrsfxf1/79obi5vb69sb/+m6Trf/sGNmxu2bL10/VpL043O1hYfYvL8&#10;fmY5ez8gJx9qB8ZSQcqA+XdZcsGDsYTGjMK4RHaKFhlEK8glBp3NOygGfnV6BCAOobjgRbKIhyFA&#10;dsBfyYf6t6MuFhz7Dvi4QYzhYDMcZ/SrhxxKBM6dO8erxcJ/J9rbO9ra21tb25qamm/cuHHt+o0r&#10;V66dO3/hm7Pf9enT54cff0DoEAFEoIcgAGn10C4gbbJDIkAP2R9uAxFABHogAkYzMRuJwaD4GIN6&#10;mxCDqRxQBcBtIQAt+z1dXRY/iYcIB+qIMpVaS01R3qtHAwl8EebgvSYowTcI6Kj/52LBxy42Nt0+&#10;bET//ne1tUSGWm/tE9rSaT3X2tZwvemHK9eu/vBD2wdH7er/+UZ9v0oR+xHw0n3ycDbvsTK8RJ/U&#10;d8BjOcgYkAhA/b8dO3bwQmWQD9PRAT/oALMfanJ2wER7x42mppbmliFDBpeWlYSGhEpVzXy7oStX&#10;r949ahSkfvtWLEpDBLoFgT179rit/6dFMW31/7RIQhpEwFsEsP6ftwgiv0cI9OD6/2D5O0Iyd+5c&#10;VZx01f+HqPdNk077xLxmIfsHF/gqksCnmjGgwP4fV/2yM/18v55Hb3GvYOqG+n8u/P8X/+1PzZnb&#10;vtmQ8fErW/9987acDa/s2LT13cztp7LfuvDObjD+e8Uz0blJqPNPQ+7FfASIAlD2L9QpDMmDAAFw&#10;/kM5DG78wylAeweY/+1trW0QC2DthJt0qG6D3/oXl0PgF/8IAjhQRUTAdwj0CwtpaaelZqDarK4P&#10;sAAjsPtOF5SECCACiEAwIxASQhw/QbshMPV/ZjucGf+6tggm79xcUrZyHEv/ZwnwRbwaAPOTwwQb&#10;iuR7ccpm0nFNJspszy5UGnBVbUCWTzXjQ+G2d5DA78lcsnvfnhRoxq0sI7lzJdXV9lIo6KyIE3Ak&#10;UyxqX5dAIz66nhISO0VAR/y/i/x/8O27/eBDcIEAdBy0aUmIYCECagikOxlAC2HGiBki0GsRuHNw&#10;R8NFsOVD+/Xto+sDLMD480EdvRY63DgigAggAjYIwF+l4qco6z+NyR/Rr0UFZoPBYGQD/jDTIUzS&#10;efbdDLeUw1hirgHJZphltjCQ1ZhLoFJ4UYnZXMLK0hmMbOY8p/THsEv190nkP+g5x2I9nEzis06L&#10;6f9lKzeRneCDOZxM7WTw5cM4nUVWvsqKA9LjgipKTIe7kIGyldUS+3IKk1RpgHKrVhug8gmtRUAH&#10;KGY/nEjIncsV5WrzE4A686tsI/Ik7PV0VjxJBvlUddW9yDrH525ij5YHBXBBpxPzx0nnC8KiNijo&#10;wscfr0mvk6nD/nfh/++ZsEGKPhQFtAv+h606m9eJAq23L350tT/QuQ6S90AErl659H7RPuXGjh8/&#10;7psjAOjxfVtCtsYWm10ELdVppV2Vii5aGpcJDgQibmsnne3/02j9oLZD1wdYgDFyaHtw7BO1RAQQ&#10;AUTAbwhUsqEUP8e0yGKZSmeg7Z9Nzz/avU+YFJv5Qa8/3uxPHJapponASlsAMrMXev7RHn4gbCpt&#10;/UfT0kstbGY4p/THUBr8vjL+1fSMz9rJdjRnAT0WeJGVBIwaH02qasEYLjqYK97XsEeJfV5iPCOn&#10;cuBUwXklfyafrymoYLeMEwnJh8XThDkvZsXnHqQHAFHQtZHwUAYpjkApTX0vDjoDGQ+PoIOGDzAg&#10;6JAXlcTqw0cDhEjiDgEd9r8L/7+7VWzuv/FrrHCuCzAkRgRsEADj/4Xnlu7/jz9Js+vXr58+fTp8&#10;1X8E4HPTmgq8ze4EAaqgBdqRAr5TPQuB0BAy7vb2B0a3PBzZqusDLMAI7DgQAUQAEejlCMSw4QyE&#10;InDvS4P5/Kn/n4YDKOMCeICA7YzBSGqMArd0i5PxwWMK4LvEaxBiBwg5ZDa+aYSP4TUD/wjXbxaR&#10;ozR2oM5N4IDS/+9Y9h9mlCNQXwDwwMPYSZbbphToUFezBBb8v5xHAFCvvxeDRUdIw13UgxcLIat+&#10;BHTU/wP/v6+OAPTriRyIQLAicN/4O3n9P/hLENL+O1gBQPhx+cqVdugEQEcHa5RJ6/+V/fdJx/p/&#10;wAibz8rKgvB/uAD7/+3czOqq/83d+T58Bcbw8HCODvyXAXqD8wtHvNTq/4G5Hlu72q6HuTdQM4GT&#10;k/JOja+QOoWD/Z+p+KpbvM+V1K0BMgQgAsr6f75VDytl+hZPlKYdAaz/px0rpPQhAgFc/891BbFH&#10;nIHgbEfXrl1TsgwePNhOwo0W8v1P52CysvJv8DMmxqZ97O4/71qftoqzKKreKQvgqV4L8fnM215k&#10;No8z2Rfll+r/KdnBFgdLvBTc8ebTJhPldVaHTymf0qwkWbQyoURe5yiBkUH/QqaT/EWxvoJCua7j&#10;Xk4rKiGKOkcpyQArI7HASrb602/5iVRRt/j48GUPblHdUP8Pjf/gfmVQ+56CwK1Dhk4xsI4RbEjG&#10;fwDtb95zW0iaMcCyCAIIH1QFEUAEEAFEABEIKgR86v93WS9ACArgNPuMhnSD/NlXRB4xZtCfRXCL&#10;DqnugFGIR2ARCBzaEw7DDnK3BD56RHMsp7OqoC4AHQfH6+3IF2Uaf1AMpI+WQvaVqs2x8LoDdCwn&#10;iQ4FAJxISCYKufwkABIBiBC2v7w6WvT/R0Eqglj/T+NelGRQD0G1bIG0BY0yffQ0UAy4Ca83W6WD&#10;LumUC863Zv5mkR0+6P/HFwYR8AABn/v/QYePy46+bcnk/n9eCODjsg/Wbczxgf9f9rUzr/2WyWlp&#10;eSA/bovkzof5JXTKZlICRuQfC3EA0PecRRZI/n+lI99uoX0LDyxJKyckCViIsIK4KCfdR5YI61Ia&#10;EEuHozIKYsZPqCIgGIaCz4MHiSwBhgD6/wPsgaA6PkAA/f8+ABFF6EcggP3/+jfDOPiO1k+/R8nv&#10;Nv9fV/8/DzULFDbXLf0CRUvUww4B9P/jK9E7EDi5xvDUjrO9Y6/adzkl/pF1m3I4PVzD5+nk1drZ&#10;NVOWp9XOg4SCyxWSO5+b8nQOZhceiHVali8y1bIlLm+JxrJ95WmZxAIi9yXlLbnttkJp0Tekqn95&#10;S/gsp+FinSojEEMCQn22kZ5C8CEeGmjePxIiAogAIoAIIAKIAI0Qp2X8IUWfFfMHFz3rRcdc7o7z&#10;QvM7IZ+fktrm89M0/h11NLd/h9kMH0jvh3z+Q2bDm0YzzB8topNwsdcYwimPiq0EtJYbUH1kjvn/&#10;3fRkFb36GFRy7z1NCnnJrmkNJOrZCOio/+ei/n/byAEto4acHzWk9mcD/zqi//+M6F82PLx4aNiO&#10;QVZTyPUHvz899dW1tjieyX8q0nCv+PHQwKNCtp30+AExHTYc95ifEC8VgJV9goPjDo5vu3dxfqNi&#10;vnGH0UOQvYAHWf2DAMv/3/ZxqZAUB+kA8Bl1d6QfVovb8hzzs0fOXhjHxBcX5pHytFio8AeDutVP&#10;nXbaKkDPCUDcFksq3UDCvCQINRAWHTdZIT5pn2i9JzwHBwuFcADgXBmZOBKEwJEClh/0w9uBIjUi&#10;0A09NeBoTO3oDStxanxkSIYI9EoE7Ir/22IAZeGhjD/U8GfF/KHEP+tFR1sAqMzzom9AzDsCUEqx&#10;wv8Ak2WCpTSm1HJ3FIHru00m+MDMhDnwtXSCxQTzZA6dhIvbLVZOScRWAkwgiKWSLRboOMCXUM6U&#10;WshEi6R8V9X/1/XG8Gp88nAdHO8g2kt2Xaoicc9EQIf97yL/v294eP8BAwYOGjR4yJBhMIYOhT9u&#10;GT68dcTIb+8aFTZsmCp487PrSz9jn10rRnU9vI3HPiCx0fuLP+76pW1XlHDYHrVxqVfnEd29E1y/&#10;SxDIeu2fz37T8H7R/v3/kSstCCVtICioK9aHoHrBnU7/kGr8qS0tngAU+k0v98okZFE1LcTo0JXA&#10;b0qh4J6IAG9sIQyNYS2+xsFGhy4+1IKjA3ngeZqvHy3KQwQCAQHH4v81xgIor282FBjNJWZzgdFQ&#10;AHpyV7ynAyr2efbxdEHkU0cgylTKM/5x9EYEdNj/Lvz/N0NDWkL7nNzyStUrW2tf2dqwddt3W7fd&#10;3JZ5c9Cg/uHhffr1DUBoz35USGZuX7F4zwnPIwh8vK0pM5b5WCKK64kIQKg/pPpzt7+0P6hh2xWF&#10;AME/X54mBeUXr3RnB/ETgLw8xXMQIgbqjxzgSfkaB/P400Ej+suT5kFcghZl6rOzKV9kanHFlrjy&#10;2q80roZkiIAjAuJpU8WWU0v0WMDw9rk+KLNfylVXTihiIQyXZ2/+eH7Sadu+yWnOM3/8sTLKRAQQ&#10;ga5AAPz/diEAEy2LJhJiKl1kMU01mRZZSmlpMNGT3xUqeb8Gj/mHKAC3yf/er4USEIFgQUCH/e/C&#10;/3+pveOCtRP2fF96+uz09MfS06emp9+Rng6tzsJvNoXeuKEBDhayfnKHkSUF0Kh+SPxm18bdZ0R2&#10;oBFSBhSTStlMyG57xrO7F4u5BmtEb/+ZsvfJww+OAZP7UK6UXs7j+eVVxOQCZ/Oq25LZDfdKywGl&#10;NM80VInGP5Ofuyc6MsLFZh02oksxLlgVIg0bFxR2fATOdYCkA/F5qSDpVKASq0hD6h4NL0/QkPTp&#10;06dfv37h4f369w+/dTCEy9w6dOhtEDAzaNBA7XuAUP8Na1OmxD88c84S7VwuKGnKPR/ujZqELGr8&#10;COSF89xn1LMTAHFx+oXw9AFj7WRpWssukkihmHUgVBWEAwD3ykSmjlPwuVdXiypI08sRiExdnVR+&#10;4IjTzJceD8/Y8bp+d3s8HrhBRKCHIAD+f8cQAGlvPq3/zyr38zr/MOg1+84n2VcxygCKArxm4B8j&#10;lAmwu4aqAUdrzCXn67wJSdD9+C7iQAS6CQHdL6sTBh32vwv//6X2tktW6z3p6dCm/EhGxl8yMkoy&#10;Mn7MyBja3tavrS20vV119UOpdsZ8hTmXrIV0gOxl9NaxBJoa8O5akpnLjHawPJ+uX/0hTxmwPDnG&#10;yY4qzPUS4yqaA9+4Y2PmhO080eCzzVM428lcM5kXP5qQBxLmVxaWKVLlD6UWT+PEVA3ZgHc2b6uG&#10;jZKl2WSVcARA54mQ77CdvG9j04o4rCKbpH0B/R8j3uU6f/jw+w9R+1l1I4RoU0yppgNE7KabjdMc&#10;DTWtnPKeyc9jT9MZkk4FKrGq377YV696QMgJDQ2dNTNhpcn0ypbN5qzX//gH84GC/X+r/N/+/ftr&#10;1y/r1X+Gmv8Q/88r/7PrfXAioF2CgpK6JuUBHkU6wc1kiJyXPIwwK14rONTMaZlfXIUxOHAXZ2Wp&#10;LaRcVLpmMrNYIL9dGT8VZewV4AkAWP7Po9cDmVwjwB31LDReODtThsmL0TE27nyZQHHappzMXskq&#10;a9BTOffncaCe2oo2WisIhAYa/LajJo7bUd0+jd1hETgwNCGgKDtAFxVwEWcVWQ1SPJHHuuEb64hA&#10;TUEIDeHGgQh4icAcnmwvZNpDyr2JJf9rTcgXuKVcfaE0AC0PwMoEsO+StFJFvQAoFsA/vHCAzTVU&#10;DSATTVOHR0GYgqsBUQDS8BIHZEcEegACOux/4Z8MBbvoPxxsfzZ3WpsIgQ/Y/9IwrFsXbrWGQlxA&#10;Jw0NcBxS3rtozMeaNrFCAGCTk1hT0nTKMjoiknzZCPb5yeJDMWvXOjX7JfES44yHY9gklbBnlW09&#10;vI+P7YmeOYMVHZg+bXHFBx9JIQZkfrZ4RvBAsilGzg5wNm+zLzslJQls/okHOO2YxGSbOH+Ow/bF&#10;Fea844I0oCcV5kf5+chD5kpS//UZ1Y0AvSbFbLR0gIjddb9xVa2c8o5JXLeC8MgLWx++vJCqQBus&#10;SM/LiZg8efKDDz746/h4/on+xS/uvOsu1V8QZ5OL/+H/vvbG3qeNq6HsP9BI9f/Pnz+vSw4SIwKI&#10;gCcI1Gdn5sUtnC1U3JSbTbBulKek+hjQsNK+CJ9qxwobruLU1CzotxFHm1WqJg1I0TrscEDLikuI&#10;mDKwL0narobeGQ7QiJU/Y9OIUKOTk7hFAOIFhNyb4sJTcXE8BQjKd1IQVTp0eKKbJ88xeHiKCjJC&#10;MoSPUZMpX2PMKCgSNjhx0WGSbyjB/zwEzwMPUE196v83s6EIAWBhAKLPH8obS159LcUCdCCGWQA6&#10;wELSnouAbvufZwHY/Wy2Wq93Wi8SovwPTOmGDe3Wzs5OK7EqjwW6HsvpL1Ev9HbyMtjSvCr+8RP7&#10;SVXmQzwpYBW95iEG/hixERBloGFMWff2/P1Py+0MYtbuFWIWpHgHx404kxsREVPRYFP/v65Kgw7u&#10;SVS0csLEgv83ku08iCPamWjtAt0rFwQU8Pvw+r9kLfrtb6dPf+jv/37KfffFjRs3YcSInzU3N2vX&#10;HuL/uc3P8/+l+v/Dhw/XLgQpEQFEQCcCkv17YGGFnHwvN5ugFq3QyIJKlhpVSMuodqyw43Knk5T/&#10;TzXQsqLYT4NqBO01+NDSO8NBE7na5uraWMXRhlsEaP8QoWXHqYWW1ZNp7kT96VPsDMWxQ4dHurmD&#10;LYjvg/E/lyRaIb6SfSxu3JxqO52zKDH62EfieUAQY4GqdysCPvX/m9jg3QGkIfn86T61ePW14OHP&#10;+v8NObNvh/G80I5JizrOaI4+7xMxXDwIm53TABdUQX7l1yGt5/Eq3kvweOleyqjD/neR/3+ura2x&#10;s/NraGcnmvoL1q6JSPv91dbW1paWztY2H6BLA/U3viPU6jueLxcFcCe7cUc+5RqTuOtDE7eKqdt5&#10;mZgRANb12/OJ7Oc/dOw4l3h29ypz5bJpgtOeOJu3WZ4puVHSzSbLQFKe5vmrKT39idWxQjECm82S&#10;jzewNATHjTApaoqNiZ8Zq0heOL4tVYp3cAqX+w2qauVMh8a6KjFeA0otqp8+qAq0mXSGlbuHHqj3&#10;vYn/X79+Pe+o62IE6r5RL0SgByAg2b/aK+/FjR9ru3H3HSu8BMphRWfyvNGEHiS4aP2pXJLpQw8A&#10;gB68/2Dyjx1PDhwpPnKA8BAKtQ4d3ujmJX4Bww4Of+qzP1+y6fNfHKYl2BSjpsBQUGCAiICcEjML&#10;DRCCAs6X0En6yZd7wzC+iQt+8fkm2xCAupIc4K8LmA2jIoGOQJ0ZUvNDwEkPP0PgT/ozxEiKCtTm&#10;+b9TxHx+SqrI5+dp/MYddeSQ2bjDbIYPzNBM/iJ6DfNNZkMlS/iH673GEH7hgzx/XgvQV6Mh55k1&#10;k/ZeuHDhdRqLiQMRCCYEdNj/LvL/v2huLm9vr2xv/6bpOt/9wY2bG7ZsvXT9WkvTjc5Wn7Qlm/7S&#10;u2vrhZIBxaPFRACpiIBaRT2myugVo4+JgfRRb7/0AIHgf7I4QSgEQCkgBUC2oueTYh4XsJRWDRBz&#10;ASA83sm8rQLgon87UowsMKSS7UJrQ6Xyq8hM9Tr/o57cbiK8BaCSPvLEDKaGw0Y41KqKjXpy//bF&#10;kPXAN07rJjivmCC8r842qHid1bRypgPkPsBemAIb6yc48f+rCpz+Ei8AQXmdYhVMv2S2unoQ/8//&#10;Q3pF2+DEwYsPao4IBCsCrCGFkYbls1H8Rppg4oobUu1YYTNZnC2xa0FB34o0b0GQqqV3hgsFqIt+&#10;8jghAUJB51QfOAAgB4yZeZSJXWeK5r9jhw4vddOCW1DQ/CKxdOpwcu5c2R0jxjkoXPY5eTk9MfnH&#10;Y/kjfnd6xh1VNPmrxvjmqcTf8TCBxGQ7ljkTf1F27lxQbByV7D4E7Ir/2yoSZQJnvRVS9OGnFf6k&#10;P60WVgLAcZ53thfz+SmpIp+fp/Fb7o4iA0yWu00m+MAMzeSfQ6/ZvJDkD9e3W6yc2GcRAb4C+Kva&#10;cs0Hrr5aU6eciJQjF46kSIXFdXIryGkggS/CHDzXADl9i0DI9Wbr9z/R/yhUVv4tJuaXXPruP++a&#10;+Rva5EPjeOxiY9Ptw0b0739XW0tkqPXWPqEtndZzrW0N15t+uHLt6g8/tH1wtOTFjRqldR8ZlLJ/&#10;qCG5Hs4IbIezeU81hdYGuVF7haMBT4VQPl8p5o0cb3i92XvQ8N43/s4dO3Y89dRT8B9AQqhlbmV5&#10;MU1NN6FBBlzBj+vXr1+4cHHIkMFl/30yNCQUiIGs3UnhTI93fuXq1btHjYJjBI8lICMiEDgI7Nmz&#10;pwt/U6BKnZFY7Dz/MBlbu1oomMmQoQn5eQJGEKrPSmQqqeg1VPejQ7zNCfikMCdMgBvcZkHH5Zys&#10;SNUonMdXlzWK27JlctqB8YJMFU1U5QubUW5Mobs2BAQQ0oTWHZRJzqGQJUuI6NQtcN5J7zXp25f2&#10;S961a9czI6dZwe0PxftOjDidMhWMH3nAZM1E6yJizKhZkL5oXEnOcrK4dPhHbJJHCkD+P72l6O2t&#10;Ksh7fVFCD0HgoYydsJMP05fb7afGWEBYC8CgG3xH66ffA/H/Sre/6/x/oLx/yjTJLAIJkmXEEQD7&#10;aH3aKij9DtcQs/7a+E99Yl4zYYfn+iqSwKeasX2D/X9/7QvO9PN+Pe8lBN0b6qHCAwcOPHfuXFhY&#10;GHQTg5hiSQp4/sDKUPr/uDsQ8ovBmrjRHma3nm/8/xf/7U/Nmdu+2ZDx8Stb/33ztpwNr+zYtPXd&#10;zO2nst+68M5uMP493GXPYQMjWWoloCkav+dsHXeiQMCb+H8EEhFABLoPAUULDFkJx24XcruJy8pj&#10;AYlFtX2GPCm01BAm7PMMHJcDuaorwqTYnUO+z2oLKnt62HfGUJUvqK5cRrE1zQiwLSm2J+9NpUOH&#10;hr4e3fcmdNHKQsz/iBHxP5477Zs1Rw63OUXwjVCU0rMRmBicxr/qQwHL34fF/8BgXbqTlK+5n6X/&#10;s/T1o7waAPOTwwQbiuR7ccpm0lFTJirHnl2oNOCq2oAsn2rGh8Jt7yCB35O5ZPe+PSnQ3L+mnOxc&#10;Kqmutpf3BJ0VcQKOZIpFHesSqEjo2b9e3bk7Hfa/i/x/8O27/XTnLrt/7TGJm6J26InG736VUQP/&#10;IDBr1qzf/OY3M2fN4p+//9WvIiId42j9szZKRQQQgS5HgLbLC/Qg0S4HBRd0h4Dguh8+MfGOz+dq&#10;6d8HJwWf17Aaf+fNOfb5/6Tu/E/xI0YoF6X5/xk5ZmwL4O5J4H1EQA2BR16/sHc5idv8qZj+X77m&#10;NfIWFAPYu5zayeDLh/HpZrLmD8wFSo8LqikxHe5CBsrX1Ersz9DqfVKlAcqtWm2Ayie0FgEdoJj9&#10;cCJh51KuKFebnwA05PyBbUSehL1+ujmOLAf5VHXVvcg6x+18jVUc5C59LujTBQfvl84XhEXtUXCU&#10;gG+eHxHQYf+7yP/3o4JdKhpqBDoG/4MGzub1KDd6hUWs5+82FV+zXF8oRhfzRo43vJo32lMIIdr/&#10;+VUvPPzII/fdd//EiZPHj/+7u+66+9Zbh+qq/99TwMB9IAI9HQHWxj4Wwt61Vwzs6ZDg/jQiINrm&#10;w00pv8v6Kd99/7/hU3fO+GkuLf73ZvU0+/z/mlePjXwZygkoRtTwkYT8WI01ATQ+ECQLVgR8W/PP&#10;OQpxm99iifaPzKXHAs+ykoARUZNIdR0Yw0cP7xTva8BRYp+1II6RUzlwquC8kj+Tz9cUVLBbxomE&#10;5XvF04RHnt0ct/MwPQCISHk9hfBQBimOQClNfS8OOgMZD4+gg4YPMCDokBe1UdJBggakkMRjBHTY&#10;/y78/x4vj4yIQK9CABL+WU+M1ubmlqvXrl25cvXSpcsXL166fv1Gr8IBN4sI9AoEhNB2MRS/V+wZ&#10;N+kbBA7/4sf8Gu6chyMAofmf0P9v4iKW5z/RwjL8o6am0EqB7ELsESjcElQpKsivmvGgohgAm4eA&#10;AXLHJJuYAN+ojlJ6DgJQ898I9f4N8JNeGI3wHb7yYXNLmKLtAHIolT2XihxjjbnkfF1Nl6EFBwF8&#10;dNmKvlsIPPAw3iLP2KYU6FhAswQW/P8MjwCgXn8vBouOkIa7qAcvFkJW/QjosP97gf9fP37IgQj4&#10;HwFeSFfX8L9SuAIigAggAoiAvxCYS1j9fx+MmgJHWUXQNpB2C0gx+WQJH2iJIgISAaj5b4Hq/qXw&#10;k15YLPAdvvJhc0uYou0AUiiVPZeKHMtE09ThUV1XW5Dn//uwBICORwZBAeVCJgAEA+Sw+HgdoyEn&#10;h3vmj4BFXl77lQOrjfyGnNfE/H+J0IkE7vGHQfMDypfPhQgC2tVACGVoeO8gr1ZrMzTuxYYMkgHU&#10;ugfQswbnQQ06AEJS3QjosP/R/68bXWRABBABRAARQAQQAURAJwJiJX+dbCrkQrSAzZ05iyCiAI1/&#10;78FFCYGPADf4u8fsl9F55PVPN1dDXQA6Dkfp7cgXkRJ1WAyknySF7Cuxf+R1XneAjmfIAocCAE4k&#10;LCcKubyyACQCECFs/5naSaL/PwJSEcT6fxr3oiSDegiqZQsC//XpsRrq6P8H/n88AuixLwJuzG8I&#10;KPv/Qas/qeff5StX2tugKwcMnhTQ4qz/H2scSG67LevyZUgnznKtKdAAgbIFiESvuf8fZC1nil3C&#10;/IaLPsFiPzPbzmH2Mlzf1bciUgc6Al3b/y/Q0UD9egYCUv+/lJSUnrEj3EVQIOCs/19QKK+qpGP/&#10;Py1HALr6/wUvOExz1y39gnxzPVd9X/X/02H/91wwcWeIgB8R8JX9r0tFPfa/Y/ttv9n/irbehNg3&#10;N3e5QbT/dT3/XkGstP87raThUp/vr/Vp6dC39/A+5OeDOyKGdoSGyIyaT8r0rYXUiIBbBND+dwsR&#10;EvgDAWf2f5G54GD1CItlKk3sP/hedVVVVXR0NGhQRUgiIflV8KcwohMTJ8FldTUQ5RISHx0NBNWT&#10;LAvuJnNuLTJ/eTD/pkh8S3TigEmkqRpmom9PnMQvbonmMqtF4dUDXlzQdLqWUMbo23da7m4zh48w&#10;TS0vMdcSMm+q6Xtjwbmqn36KnjyZnDpFJk+eRGhCgaiOZP9LCgaS/c+7B8oDSuvr8Y97yc7XRfvf&#10;H79JfpfZDfa/C/9/28gBnf36XiPkYnv7jY6ONkLarVa4ONvWVnnjxl+/+966exc0CFSgcib/qYfM&#10;leJEzNq9u1aM0g0aFdKQrFqxX4sspkPU26XrpmuhVqPxUgEQ6RMcPFUf+boEgcC2/6nxT/bxvtxg&#10;nb8xrhgu/WP/06VObakQK6Gzs4DJwtKqT4JS1K7muon2f5c8MlwkKBBQ2v9fXQojIWERt5PwMIUd&#10;r2EbLe3WhguEWNvHDm2XyNH+14AckvgFAbT//QIrCnWHALeW/+WxX8LPmJgYd+R67wtJ5nrZHOjF&#10;AvcaBDna/8Dk9ggA/f8aoEWS7kTAV/a/b/L/+4aH9x8wYOCgQYOHDBkGY+hQ+OOW4cNbR4z89q5R&#10;YcOGqUI1P7u+lLfE88T49xr9xmMfkNjo/cUfey3JSwESDtujNi7dcNxLacjesxHg8f/w09lH3/br&#10;T5+K2/IcNbBhRKZS499Po3jlkrwkZRs0WG1fUt6SlcV+WhDF9iYEvrvWJ/L2kFBibW3r0PUBFmAE&#10;9t6EFu4VEUAEEAEVBMDytzP+S8w+qc8PdrtPPp48Nbc2vydCewIPVBPUFXTQE/aMe5AQ0GH/u6j/&#10;fzM0pCW0z8ktr1S9srX2la0NW7d9t3XbzW2ZNwcN6h8e3qdf3wBE/OxHhWTm9hWL95w4GSjaTZmx&#10;LFBUQT0CFQGe3g8/nX30KR45bnJ52huqJvgR2rqcDtlCZ93MbWdhKiG7ni1K7wq0illBn+LCPPmg&#10;QdQxYV4SOXUauMHTLy0jXIOI2LRykrfkNmkByiZTsjWyBY0EHVzfFZVkO2C8our6QEPqwEOgtd0a&#10;FkraO60dVqLrAyzACOyBtyfUCBFABBCBbkZgqqnr6vN3wVZ91fwPHJ1doC0ugQj4DwEd9r+L4n+X&#10;2jsuWDtBy/vS02enpz+Wnj41Pf2O9HQodRZ+syn0hpbe5se33bs4/+QO472Rhnsjt4FNfnINXMDH&#10;uPuMuH+goTO2k0pwmJDd9oxndy/mXIZ714je/jNl75OHHxwDJveh3B1nBRkQjQ9Ly6tQNehwNq/6&#10;XGR2xXJAKc0zDZ+SFpWEnMnP3RMdGeFys0rhkWpC/PeqoOQeiUBCFnXC21j5bJ/labXzLsOo2BKX&#10;l8kMfCF8n07C2EeWMIt97HixF01x4am4OGbNE2rsL5wd6R4wmduBFjqnw9okad/ly2LGgAONrCRJ&#10;MwqnEDKR410h2YFtwEIO5LlXECkQAUQAEUAEEAFEgNSZjQZDiMFAf4bAn/RniJHWBVCZp/cokdEI&#10;NxmpUQwlOGQ2vGk076gjkBQAn0Nm45tGw5tF4oXR/KbRCHeFeaA0M2LObhQEc7FMvtFsNjPFmEKw&#10;aI255HydHLbg2uaHu8qh/TnTYGcciECXI6D9FXVNqcP+d+H/v9TedslqvSc9HXwoRzIy/pKRUZKR&#10;8WNGxtD2tn5tbaHtcl6lUptDqXbGfIU5l6yFdIDsZfTWsQSaGvDuWpKZy4x2MH2frl/9IU8ZsDw5&#10;xsnGKsz1EuOq/EZCGndszJywnScafLZ5Cmc7mWsm8+JHE/JAwvzKwjIgE8eh1OJpnJiqIZ0XEGfz&#10;tmrYKFmaTVYJJw50ngj5DtvJ+3vUcFhFNkn7Avo/RrzLdf7w4fcfYicRSiH12xf76h1AOcGHgIss&#10;AN2bAUObmvmnbA8BRGd95OyFvP0Lc+BbUkWjPuE5OBgoLCb0Pv0T7p9aaFk9+cCRekKTCjSZ/1Ru&#10;3PixulUWGRyUtJGkvgU52WF1kscLI2PwIpD56ufr11d2qf40LMU/oSayZDjb8jSVxn/qdSnKuBgi&#10;gAh4i0BlpYu/G6NMltJSa2kp/WmFP+lPq4XMWaQ2T+9RIosFyBmpRQwlGGAqnWAx3R0lKDvAZJlg&#10;KZ0whwgXFtMEiwXuSl/vNjFizm4RBHOxTL7FZDIxxZhCsCitAhglhC1Mcxh2GLkl8BZT5EcEAhIB&#10;HfY/15+fAtj9bO60NhECH2UMpWHdunCrNRTiAjppaIDjkPLeRWM+1rSJVQEEm5zEmpKmU5bREZHk&#10;y0awz08WH4pZu9ap2S+JlxhnPBzDJqmEPasgLkBh5H98bE/0zBms4uD0aYsrPvhICjEg87PFM4IH&#10;kk0xcnaAs3mbfdkpKUlg8088wGnHJCbbxPlzHLYvrjDnHRekAT2pMD/Kz0doocT6r89wBEQhBJMF&#10;AvIXqouUcpEF4JkGkIwPPn2d6fjMdKcHAOD1p+b/7Mix48mBI8VHDhAH8x9C/R0TDYrfSCufPE5D&#10;nIBnm0IuRMAOgTNnrr/5Zs1vFzs7PnYBGLWS7bNfuhpfGx08PVJQJtt09QZwPUQAEQhkBBwr/9UY&#10;C3xSAECxa48LAXiC3AmHYSfFLYEnqyIPIhDwCOi2/3kWgN3PZqv1eqf1IiHnFRsu3bCh3drZCX2Z&#10;WPfy7hvTX6Je9O3kZbCl+SnA8RP7SVXmQzwpYBW95iEG/hixERBloGFMWff2/P1PixkHUIB17V4h&#10;ZsF1vIMG0UiCCDhDAGwBG6+hc288M+DlIHsw3QUjHw4AyAFjZh415Nl1por5D39n0ICBJQovKCxN&#10;KwJKFQd56gCpP3Kg3E/Py+YMoj47M89P66DYgEXgxdXls2bd9YvooR5pCB0rWe4IjZbR48+np2tO&#10;k1jUNHFlotOMGD5ApG7Jaqu5EoKHBR69KciECPQUBCZaFgV7AQCp/h9cONYC5JPS0Pnc6sw8C6JI&#10;J58KeZHRWzE+VMb77aCEQEdAh/3vIv//XFtbY2fn15AoL5r6C9auiUj7/dXW1taWls5WaAjo9aCB&#10;+hvfERLyj+fLRQHcSW7ckU+5xiTu+tAUU9HAQwnIMjEjAKzrt+cT2c9/6NhxLvHs7lXmymXTBKc9&#10;cTZvszxTcqOkm02WgaQ8zfNXU3r6E6tjhWIENpslH29gaQg2k86EuEMD73cfAjw0DY7E6KkY/NnB&#10;L2F0dMJXVkFD4/BZ/H9kqmV8pujVhEaALqwUyBPYNzktViBW0FKjv7w8aR5tHcCuHb3/dFvUyqhY&#10;eEAUcFvsgYUVvLcfvWfZQrhsY+1knnDAQwvs6/9pBEidLCFLyHOg65CFSV4JQ+ZgQ+DzqkuffHLu&#10;2Wdpi2qvRmTq6qRymumCAxFABBABRCBIEOB5/j5Uts68fGX0YZrbMMeHUj0UFVDKeLgHZOtCBHTY&#10;/y7y/79obi5vb69sb/+m6TpX/uDGzQ1btl66fq2l6UZna4svdjT9pXfX1gslA4pHi4kAUhEBp8Xw&#10;Rq8YfUwMpI96+6UHCAT/k8UJQiEAqhmkAMjm/XxSzOMCltKqAWIuACHO5m0VgFiDtyPFyAJDKtku&#10;tDZUKr+KzFSv8z/qye0mwlsAKukjT8zgakx/iVdGoOo5FeILqFGG7xGA/0J0dHS2t7dDUUy4YNdt&#10;9NMBc3QSCLSv6sP4fxb5LwzRFw+mvnQQAPela1YqwI4WlGYiJEvelatTuZitR1S6U5yVVawUxv2c&#10;BJZmK1A6vpSakq7viqoKztNx2vFGyqBE4OZN+N2Sf61eeMEb578qAtw9zvpiCAEBKj0ybNpbsDYZ&#10;fChCCJST0JdCrfOFi/Xtb6ku4fwJKnz8igQDiAty0oMjKN8FVBoRQAR6LwJKt78PjwBOV5fFTwqU&#10;f0kElDK991ULnp3rsP9d+P//+/vvv/im8dzXDV82nqn7h0U/PbH4m2W/rfjt/O+++eb6t991XLjg&#10;AAh44+vBFFcMsJz3Jwqh8k6uR6+w2JTxo0J4OUD6oZa2khHuCgKnrBNp1k2HFelXdiENm5kZm0WZ&#10;svFPKVXmHRUAOp5uYFtuEKZl5fcn3iOtbIcDE8h1k+kVQD0g6aYUEjyvW2/VdOjQoWBzhoSQ0NDQ&#10;Pn1Cw8L69O0bNmDALQMHDrz11sFDhw4ZfvuwO0aOgHCZ24bc1ltB6oJ9K7Mdilcu0dikoAsUwyX8&#10;gkDSipOPP3Gc5qAR8lHJD198cdkHzn+QRXNH5AqXeUsKaasMekql3iNDsTcgyBzPkwhYMAxLvrHh&#10;Kk5Ndd35gnXrsDs+UKKnuoQ2eOuzjWmTxfQCOGXT0oNDm2SkQgQQgaBEAELKxRr+QiV/ucy+gRbe&#10;p+X3oQUA7QJQYDTmGI0l9CcPh4c6/MRgtKvGHwgw+PAIIBC2gzogAh4goMP+d+H/v/hvf2rO3PbN&#10;hoyPX9n675u35Wx4Zcemre9mbj+V/daFd3a3fQAdPnr5gA6CUiuB49tSpeqDvRyW3rL9MWPGnDx5&#10;cvc7u/f8x7/vzd+bv2/vvv35R94rKj763tGj739w7OiHxz848dGHdXW1I0eOdA2Ki8h/uMXv4nCC&#10;gDLbYcmpLRW6crIR1aBD4LH5d0PAf3Jy2YULLb9/6VMvMv/51suF9BeauiK/O3INCyc9MmTcgEAS&#10;wpz8tOiFHZc7lKX8f/W3V3UJdzKF+5HjJhM4XtBT2kCjZCRDBBCBoEQgCirrCzX8hUr+cpn9Ulp4&#10;n5bfhxYAtAvAIoslxWKZSn/ycHiow09KLcpq/IGAgWoVAA8Ug3z9ubmkbOU4lv4P3wzmIl4NgOXx&#10;wwTvRmiuE4WLUzaTjiszUWZ7diG530m1AVtlKK2xiC3Hl1dh9l5hjdvxAFpk6QoEdNj/Lvz/JS9u&#10;dPvpit0E7hpjEjdF7WBpBQbWxdB5/8LA3QNq5jECo0aNgh4z/7D0Hx5f9rj0eeLxJ+AafkqfRx99&#10;9Fe/+pXrVVxE/sMtfheHUwQUCQho/Pf49+Txx8fGxQ0vPvrtlF//17ffNXnt/Bfr/+ko5udQUFOS&#10;IZbw8/1T8HwJnuBjIUbb7ATfq4gSEQFEIHAR8EPN/wDarK+c/3Ms1sPJJD7rtJj+X7ZyE9kJmZyH&#10;k3PnhoQcXEALPp3OIitfZdEQ1EKvosSsRaFJ7H6oDkzZymqJfTm14KXkftZz0bHagIMyJHcu04Cu&#10;VGd+lSkm6CYVK3Sr8KZJgr6nE/PH2dY41LWdAHr6qIqEgA7734X/v6cA6piVwHfmbF7PvhXx/L4x&#10;/iEXQCguoEcNpA1CBPgpsq4RhLtElREB3yOQuS2uX7/Q1tZOr53/GnRz2iND5LXtglm8koX/20wW&#10;Z2d7V1ZQdQkNulOS+uxsqhAcklVsiSuv/UojG5IhAohAD0HgoYyd8Em981rw1vznW4CPi0fi80KA&#10;bK34rJ3MrJ+zgB4LvMiM9Kjx0aSqFgz4ooO54n0N74rEPi8xnpFTOXCqoAgmcCcl+bB0TBBlghgN&#10;HpoAEQvycKcwD26gY9zKMr4Ncejbjjtd8X53IKDD/nfh/+8OzXFNRAARQAQQAUTAFQKRkYOTkycA&#10;hdfOfy04O+2RITIrO1DcVjhPrGQpt6UoHAdlBLzqfKG6hL3yUhEBm2D/yNRxhby2QCzUAeD1Nn3d&#10;g0MLjEiDCCACiIDfEfDPKYCf1AYHP4ydZLltSoGW1Vjw/3IeAXA6i58naBostkEa7mIWNIlEosBB&#10;QIf93wv8/4HzXFATRAARQAQQAR8gYHpustE44RfRQ72TpWyEIUmSG07IFr5qjwwbDocWGnJaiqKN&#10;hlBTUKm1w3I2DS/E9h2KJBdxyl6IrCOkwSikyh0+7IRhtox3bw9yIwIBjsCH6cuVnwDX1oV62jfi&#10;q0IAmrCCoIAyIRMAggHMclEATdwQwm+mWQRQjgEs+LLq09q4OBVtDCCEJtQV5pdpZLVRGLIXWPg/&#10;PUpgMQhebkejDkjmTwR02P/o//fng0DZiIAKAlC5/KuLfU6e6fdBvb4PsAAjK3yOAxHo1QhA/H/a&#10;P/+yGyGoP3Kg3KEOQDfqg0sjAogAIuACAVqxvxcA5KtCANqgmmM5nVUFdQHoODjeTf6/g8go0/iD&#10;Yih+tBzZr2npOS9CEQIeyL+8Olqz/1+pMFQzsCs64N12NOmNRP5FIOR6s/X7n87BIpWVf4uJEf6R&#10;tPvPu2b+ZpHdyuD/xyMA/z4NlN4TEbhv/J3nzp0LCwvrB4ZIqHziBn8XQ2AV/JQ2zf92f+edd556&#10;6imYhN7lX10KIyFhEbeT8DCZTAtILe3WBmi7aW0fO7Rdor9y9erdo0ZduXJFiwSkQQQCHIE9e/ZI&#10;vylwQDZzQp+W9g4PdA4P6/P+lx0PR7b6/jeFtvbLIwRq9qt54j3QFVl6OgJ9+/aFLe7atSslJaWn&#10;7xX3hwj4HYETJ06An58vozT4pUk7DYDm/inTJLMI7kqWEacE+2h92iq/640LIAJOEGhpadFlUzQ3&#10;N4M1caM9zE4e+v+D9hU7ucbw1I6zQas+Kq4Fge+u9Ym8PSSUWFvbOnR9gAUYgV3LKkiDCCACfkFA&#10;iKdH498v6KJQRAAR8DMCNQUhGRmG994z8J85OYaCGnK+xAgXJZ8YMzKMn9QU0ViBGrjmZMaa8+ac&#10;HPN5OmP8pITN1AC9+ZMS+FA5BSAnQ2TnBH7ehYr4rnX+OyogN8/jjh/b6vpu8fCS3a18JOj5CPjG&#10;/982ckBnv77XCLkIZwwdHW3gurRa4eJsW1vljRt//e576+5d0CBQAeeZ/KceMleKEzFr93pSyp4K&#10;aUiuf+kBz54T0yHq7dJ10z3jJ+T4tnv/GPHu/sTRooDGHcaXyVpP9qJfBbD/c6Oc42aPsClqo3m/&#10;7SqLYe8RygcxP5uD6ZOno39HPZTDG/9/gHo1e+iTwm0FFwJK/39JY/ivx4RarR1WnTkvEH8TEtLn&#10;v890Th3dIm0fI2WC603oSdqi/78nPU3cS7cjIPn/HQ1+1RAA9P93+yNDBVwjEFj+/77h4f0HDBg4&#10;aNDgIUOGwRg6FP64Zfjw1hEjv71rVNiwYaqbAWuz9DP26RqD2U6JxmMfkNjo/cUf99x3TYlw4jqO&#10;9tvzybLtHHbh4CPW9C77+u7a+tTF+Y0CHBLv9qiNSzcc77kg4c4QAUQg6BG4c3BHw0Ww/UP79e2j&#10;6wMswPjzQZ4kDgQ9argBRAARQAR6JQLO4v97JRi46d6IgI74fxf1/2+GhrSE9jm55ZWqV7bWvrK1&#10;Yeu277Zuu7kt8+agQf3Dw+GfYwEI7dmPCsnM7SsW7zlxMgC16w6VRq9Ysbjig4/O2K09Zcay7tAG&#10;19SHQOarn69fX6mPxyk1ZC0neNmG3EeaOBdTn53gcyX9IdPvQOACFIGI29pJZ/v/NFo/qO3Q9QEW&#10;YIxUlMlAQBEBRAARQAR6EgKS85/X/Efjvyc9XNyLZwjosP9dFP+71N5xwdoJGtyXnj47Pf2x9PSp&#10;6el3pKd3dHSE32wKvXFDg3IQS784/+QO472Rhnsjt4FNDvHt7Nq4W7JIgYbO2E4qZTMhu+0Zz+5e&#10;zLkM964Rvf1nyt4nDz84BozbQ7lSFj3EvcPS8ipUDTqczbvYlgsWST5TVcjhV9DzGUglEDcrqgGz&#10;sm6G1D2K5d0io+EJqJOcyc/dEx0ZId5UXUihFeiMVQk8BttTxjNnrr/5Zs1vF4/xSABY+8JYWeyR&#10;AE1M1La+zc5i7+ZzBqqSP7esCRck8gkCoSFk3O3tD4xugTJ+uj7AAozAjgMRQAQQAURAQqBHdgGA&#10;gwA+vHzQF3EgAt2EgJevrsSuw/534f+/1N52yWq9Jz0dUi+PZGT8JSOjJCPjx4yMoe1t/draQtvl&#10;CuRKvQ+l2hnzFeZcshYC0bOX0VvHEnhQOsnMZUY7GJlP16/+kKcMWJ50ZupUmOslxlU0mr1xx8bM&#10;CULE+2ebp3ANTuaaybx4yNt/IGF+ZWGZGPQOdw6lFk/j4fFUDem8wOm8iyehJoruggiJD9vJ+0ob&#10;XlyCZkOcyc9jUNiooeSt375YWpmXIeDh/R8+/P5D0nmBA8IuX5vGHTv2x8KZCCcSeVeRTRLaqgs5&#10;08pXryjKcY/Ai6vLZ826y6MO57RAOdnH24FXjM/0rzmclDQ5zehNYIHCYqdNy33dlNwfMt0/PaRA&#10;BBABRAARQAQCC4GJpqnDA0sjX2rjk1MAXyqEshCBrkVAh/3PFeOnAHY/mzutTYTAR1l6ybBuXbjV&#10;GgpxAZ00NMBxSBnmojEfa9oEpi+zyUmsKWk6ZRkdEUm+bAT7/GTxoZi1a52a/ZJ4iXHGwzFskkrY&#10;swriAhRG/sfH9kTPnEHXItOn2Qa9z88WzwgeSDbFyNkBzuZdPC8VFraLJ4SChWMSk21C62V6MiZx&#10;3QrCwxYkP78NL5HD8mGeVJgf5YcptKpi/ddCxIQDwqrKiryPFj6sqGXIebcvrjDnHRfYVBdyplXX&#10;vse9ebXPqy598sm5Z5+d5AkI9adPxW15LoGzgvnr50Ll857bQrw7AfBkk8iDCCACiAAigAggApoQ&#10;KCoxGguMxhyDocBsptfmOlJnpjNGI3zNobXqzXA7JMdA6QqMhgIj3DYAA/uo3MoIAWLhrpISruFW&#10;ASkqUMr3beiBnbdfSgHgWQBSRACeCGh6OZCopyCg2/7nWQB2P5ut1uud1ouE0DYg4ijdsKHd2tnZ&#10;aSV6KzL7GNzpL1HH+HbyMpjH/BTg+In9pCrzIZ4UsIpe8xADvSMiIqaiQXGsQBrrqvTKUKVnwf8b&#10;yXYeARHtViY0UODBAm6CI1QFifX/PlM0MhAJp6x7e/7+p+UEBK8WcrsNJNCEwM2b0MtTPmp74QWP&#10;nf9g8o+bXJ72hmrY/xExLUCOCZAzBW4TA+cVIfz0rkDrNLA/MtUCJwCxamEGsnCp9gDPGWADOIAg&#10;Nq2c5C1haQRyKABbLFvQVlG3QBLI7mopaKBDpizPVklNTxCJEAFEABFABBCBwERgzlSLZZHFklJa&#10;ushkotemKBJlojMWC3xNscwhxAS3rSmllG6RpXSRBW6XAgP7qNxKtwKxcFdJCddwaxGZs0gp34eh&#10;B9Mchh3mbglcPqOGnNm3w3j+qPdP8ujz3orxoTJutwPazs5pcEuGBIGLgA7730X+/7m2tsbOzq8h&#10;UV409ResXROR9vurra2tLS2drdAQ0OtBA/U3viMk5B/Pl4sCuJPcuCOfco1J3PWhiZvr1I8t1sAX&#10;SuLLfv5Dx45ziWd3rzJXLpsmNhdUmx8TPzNWkSNwfFuqFFZAJaiw2OyCptaraw/nCGKwA9QpFM4U&#10;nPHazJOPN8g5C+6g0XJ/+hOrY4USCaoLadyRlqWQRhsCSStOPv7EcXqyRshHJT988cVlD53/dLmE&#10;rH1J1KK2T4QvT6udx3ICtsTlZbKQfZopcGpLBU8VuLyPLGEsY8fHldd+RSUVF56Kizt1mpEW5sUt&#10;nB2puh16AhCXt8TuBACEZ44XZFcsPMAOCOqzjWmThdSEyxCYAL3UQRuSBFP2gf+ytmJ4gTKvwUIO&#10;5GmDVkmlKtOtkvrXQQ5EABFABBABRCBgECgx1wSMLt4qAv3/7IadRLcELjRoyHlmzaS9Fy5ceP0R&#10;b/X0nj+glPF+OyjB3wjosP9d5P9/0dxc3t5e2d7+TdN1rvHBjZsbtmy9dP1aS9ONzla5r7IX+5n+&#10;Em1Qx6Pci0eLiQBSirvTsnOjV4w+JsbGR70N/e0h+J8sThAKAVCFIAVAttXnk2IeF7CUVg0QcwEI&#10;UZ0f9eT+7YshuYDLp+UJlIUJ1FiUu1hFZjoprQ+pB2TjUiZ2Y/0E0f8//SVeGYHOK3mVMiNPzJB1&#10;9gJtmXXUk9upMrQFoOpCzrTyyeIoRAWBx+bfDQH/ycllFy60/P6lTz3N/Bclg1lNzfxTtocAYlZA&#10;5OyFcYyS2vRbLKmiUZ/wHFjxhcWE3qd/UvN/oWX15ANH6glNKnBm/oMklRMAEE7K02K5q586+ek5&#10;AsQmUGe/Fse9urZyXsPqJP1vkppMr5TUrwJy9AwE/NdXQpYMB17+Ld7RMx4F7gIRQATcIjDVNNEt&#10;TRAR2FX7d5EOoLcvwFe15XHjxwYIFAGlTIBggmq4QECH/e/C///f33//xTeN575u+LLxTN0/LPrp&#10;icXfLPttxW/nf/fNN9e//a7jwgUHDcAbXw+muGJAlL4Uf+7kevQKixDizk1cKkQKei+lZfOUjHBX&#10;EDhlnUjGOt7Tr+xCGjYzMzaLMm0NaSfzsnDHqoSqLPIu9ifeI6lgB4i8Ncu6zRbpGOIBSbf9iU9u&#10;ZltmQ5YpoeqIMCcFiJT7klFS4KGmDEdMZSGo16DQSt4R/t75C4HHHx8bFze8+Oi3U379X99+1+SF&#10;81/WkFa+u0wjAfTYEOw/fPQAAKx1av7Pjhw7nhw4UnzkAHFh/sOi4glAoQKiOCm0gIYXMAc/O5m4&#10;bCFGh8YB/oLWndygUNLdJvC+Rwgo8jwcomU8EugBk40Omk7GHBZR5vB0QdsPDzaJLIgAIhAwCNSZ&#10;jUajwWCAn/TCaKTfHWYMIXQYoEyAWl0AlXIABbDBohJKT2MNDMYaY0FNXdcFHXhf/z9gHhAqggh4&#10;iIAO+9+F///iv/2pOXPbNxsyPn5l679v3paz4ZUdm7a+m7n9VPZbF97Z3faBDzJjPNxfwLFBnz8p&#10;Pt8+XyDglEWFAhWBzG1x/fqFtrZ2euv8B4PCxuJ3fpadMC+pXFG6r/iNNMHIhwMAcsCYmTd5XCQn&#10;MyoCAAD/9ElEQVQ9DCAHMt2Z/9IJQF6eADATLpUhKF7JdKrPzqZ/wNEEhP0LSQZaH4iNwPrsTHEh&#10;rfxqdD5X0htlkLcbEBCPf2i0jJawFFFF3X0lXHWmpPkvfMAhmW7JwqEaPexjmTR0+LnoZzc8KFwS&#10;EUAEfINAlMlisZSWlsJPemGx0O8OM6VWOkqhTIBaXQCVcgCLQLs5Uyk9jTUotUy0LJoY5fegA7vK&#10;f14iBBnwS3eS8jX3s/R/lg9/lFcDYHn8MMGGIktenLKZdNSCicqxZxeS+51UG7BVhtI+f5Qtx5dX&#10;YfaFwu8JSnpbuMDLJ4HsHiGgw/534f8veXGj249H6vU8pjGJm6J2OMkX6Hm7xR35CYHIyMHJyRNA&#10;uLfOf/DEj88Ua+xBI0AXHfXAG79vshijT5sGirTU6C8vT5pHuwiwazfef44JiwGQ4EnIEjIQqC6F&#10;85hFEpk6rlDMCJi8j0/RbANe/88NskqBRrIwyRk5q33Ahj6ZLpT00zNHsQGDQGTq6qRymumCAxFA&#10;BBCBnoxAnRmc/3Qwzz/900xr9eewOAD3cQFGoZSAQbgAn7+ZflhzAdZfgErTJEoIMYDWACXmkvN6&#10;ggUkb79U6t8nT+yR1y/sXU7iNn8qpv+Xr3mNvAXFAPYu37n09tsPz4XLC59uJmv+wFyg1EKvpsR0&#10;HEmJcKlD+Zpaif0ZasFLyf2UW6XagIMyZOdSpgFdqSHnD0wxQTepWKFbhV8bL+j76YKD9zvUOJSV&#10;jNv5GtYC9MlL1ZVCQq43W7//6RwsWVn5t5iYX/K1d/9518zf0PM55QD/v4sjgK5UGtdCBIIIgfvG&#10;33nu3LmwsLB+4LIPlU/c4L9mcGIOP6W9sP++hbzzzjtPPUW7bECV/w/q+82c0KelvcNxv+D8f237&#10;52n/LPzOOhKEh/V5/8uOhyNbpVtXrl69e9SoK1euBBF6vlGVlxd0cbjhm2VQSpcisGfPHuk3xbcL&#10;q/2mgE/eSCzCOyS+UCQ7IbZ2NRTDXALVMdgLRgtP5gnagIOdHVsBK1AJfnaZQOCgxMrJLZPT0gQJ&#10;Cgom0kaQ7QRIKJznagn7/54r6KnYAwvF3w9hb7OPSFtjrOJm7LQVuKgIqNthR+jbp9I7pPXt2xc2&#10;umvXrpSUlN6xY9wlIuBHBKC8H5euMbcfzgjunzJNMouAUbKMuBywj9anrbp4ETqeUZseTGRmzCsu&#10;Va+/kkmd7BYkgMUOtr1SFDjunyFvwQrcwQ+nDU6PDhRswHV/7Qs25wR0ag3/K3r5XvtV1JQHhWFB&#10;xbBdW1VJPz5HFC0hMHDgQF02RXNzM1gTN9rD7DD0jf8fHwwigAh0MQJwmODC+O9iZQJvOWViQ/FK&#10;sM5cVyQIvA2gRoGLAE0okV+ovCVgePOSFeo9MhQbUetzYctVnJrqvM8FlSRFrDgJWFFdwjWWNvEM&#10;UIszabVQ51PYGu33IdUG0dKqI3AfHWqGCCACuhAo4gn/Qv6/6P/X5LE3khoIEzCbaZwAryBghi9C&#10;+QAWSgBD7DVwyGx802h4zQA/6cWbRjP7Sj/8+s0ichSc/7o8/8qd+tb5rwtDXxCDgx/GW+QZ25QC&#10;LaJZ8D+cIvB4BDns0i0vi22QhruYBbfikCCwENBh/7vI/w+sPaE2iAAi0NsRUCY20LaF6Pvv7W+E&#10;D/YvtqhQOMtBahLPTYHhpEeGvLJqnws7Lnd6Svn/6q+06hLuZBJa24InNFDzn6Xy0CFvTez3Qe9j&#10;Fwy3eCIBItBTEJjDE/6F/H8oBGAicxZpKwpgIROhXIDJROsH8AoCJvgilA+gM/DVJPYaGGCyTLCU&#10;xpTCT3oxwWJiX+mHX0+YQ8hE09Th+ssEuK7/30UP6pG5y8uFTAAIFsjRGy7fkJNDswgiUo6ABa+z&#10;HBJtDLD5LZZx0PDeQR4D4H7YKAwxCSz8nx4lKAoauJeCFIGLgA77H4P/A/cxomaIACJghwBraSAV&#10;SkN4EAGvEZDaP2g/TXIoqKnSQsJrvewEeLIE2PfQuqOeRjbI5r8TxbALhq+fGMpDBAIWAa/9/7b9&#10;AnjggFhSgDYUgO/0R7rBuM9o2FdivouQRwhpMhsqDfxj/NIoX/OgAK9iATQmAvj6iTzy+qebq6Eu&#10;AB2Ho9zk/zssHpESdZjz3r9m0l6VAgAu1H3kWShCAFUKYTxTO0mz/1+pMGQm6FvT1+ihPN8jgPn/&#10;vscUJSICSgS8yf8vaQz/9ZhQq7XDatUHKlQVCAnp899nOqeObpE4e2/+vz7wkDo4EOjG/H8RILuE&#10;fCH+365IQKRMRQmIUBUA4v5XkiyIHVBOFmdnj01N5WUFHAvza8n/V13C8YEq6wWwu7S+Qe1kcmq8&#10;UOOAZfRPVlQwEL6oyYdWHV+lpjqUOgiO1yjAtMT8/wB7IKhOtyCgpWsYHBO4H5D/Dwa/Y8M/Z6cA&#10;uvL/3S+PFIiArxHA/H9fIxp08k6uMTy142zQqY0K60HgzsEdDRfB9g/t17ePrg+wAOPPB6kUDtSz&#10;PtIiAoiAdgSc9sgQRaj1uYCWfHLzi8JxNPVee58LR91Ul9CwBSgCMBkactrUyUgiig4cwnGExlYd&#10;GlZEEkQAEQh4BHzq/6cJ/7QEgBQCwAoDiCUAaNM8McMfbHu3n4DHzpWCci9A7tZ3qK7vendesgc1&#10;dKi8bxDwjf+/beSAzn59rxFyEWoMdnS0QelyqxUuzra1Vd648dfvvrfu3gUNAhUqn8l/6iFzpTgR&#10;s3bvrhWjdO+ICmlIrn/pAd2cjIHpEPV26brpnvETcnzbvX+MeHd/4mhRQOMO48tkrSd70a8C2P+5&#10;US5xA/WePsQEz8/2GCX9itlw+ORBe6lDN7N74//vtJKvLob9eANaAOgLAAgPC7ljYMfYYe2hcnsB&#10;gv7/bn4VcHmfItC1/n8vVHdw23shy4+stl0ygkRpP+LRPaLR/989uOOq3Y8A9/lr8uprV1bV/+8i&#10;BQD9/9qxRcpuQSCw/P99w8P7DxgwcNCgwUOGDIMxdCj8ccvw4a0jRn5716iwYcNUMQKjtPQz9uka&#10;g9lOicZjH5DY6P3FH3fLA/T7otT4JwLCH0bkrunGbUoPenvUxqUbjvt96z1rgdAQK9Eb/Q8IWK2U&#10;EQcigAh0NwL1Rw6UO9QB6G6lHNZnqf9i4f+A0w4VQgQQge5AoI4W7Beq98MFlPC3S+Dnhf2lSSMp&#10;KjDnUCp7LhU5Rtt6/tzh7/shBf+D2c+H79dAiYhAsCHgG///zTHD+twy4MSWLXbbP5We/mlT0491&#10;p5tfe9XR/++F656v45X//+zuxRvJ9hX1D52Y4bFvPID9/10ZieDqpbd9RhCzcCzBi4CLYPv1Yvp6&#10;4///6lIYCQmLuJ2AP1/X5iFeoOECnAK0jx3aLjGi/18Xhkgc4AgEgf+fJsvn0Tr6jrn8gQQuV9NW&#10;S/T/d88TQv9/9+COq/ZQBMD/L+1Mi+Wv0f8PMi9evNhDMcNtBTQCvvL/67D/XeDx3V1DQgYNrHpl&#10;633p6SMICYdfDEJqoZVQR0f15Utna2ub3sp2Z/8zWzp73gepG6t4vDpZY0jdA4tGr/7Q8uQYtroc&#10;0M4miUP8PxOyeoI504YRTP2lmRVMwrLtn22eIpwdrCKb9ic2KqPoubH6Nkm1C5t3Nu/C/nfGotxF&#10;rAlUfZ/H8CvoeTYEGPCPUihgKKL3ZQToDTlvwg4ZgEvw/9skR1CZdSs4Aspre2AFdp47IOLvuARx&#10;BNZhRmn/0+sPZjp7mvaP2HaDAf3b6Fo5b+x/qP/3QASE8HdadYYAhISA9z/0ZAPW/wviNwdVd41A&#10;ENj/+AgRAZ0IoP2vEzAk9ysC4P9fnp9LSDIhuWVl8fHxZWVlJNl6eJb54HaHeaZJfHJyNPxRVUW5&#10;ErdOmsk6/B0yG76pThzwounu0+YvD+bfrIq+facFrr8BS2Ge6fZCQ20+30f0LdFVN/k/fcXrW14u&#10;nTDIfBfIMYaEgFS6BMinBNHRZNKkSfn5K2GSagZ/VGdtHTFvuNQmUGn/c6lu2wHeP2Xa9z+dA8rK&#10;yr/Bz5iYXyoh3v3nXevTVvkVdBSOCLhAoKWl5dy5c2FhYf369QsNlbv40X/2W63wU+KFaxjNzc3t&#10;kJvfHmYnU4f9X1ywy1kLwFN3DAgZMqRveH8I9K/IyJDW+Ob3L5VfuvT16dPX/5TrIv+fWZgNNFmd&#10;G7TgJQbLfzHLzJfNVGp/1stnAbCIo/+f2agyY+HDkJxPFEavpJmcPK+04XmyunhGQNUg7LzA2bwb&#10;+19NlNIsZ2IJr31guwR83XAsfh2riSCrYWPSf7whclUd57XfghBYwWGUjzxsbX5XwDpCrbbEaAdg&#10;bc4UONbK/P9Yk1wrQVVnZxsM7r8KvLH/P6jvN3MCJP97UsYvPKzP+192PBzZKsGH/v/gfpNQe1sE&#10;0P7HN6LnIYD2f897prgjKOznNQg+Sw24dg2Klclj8ODBdrrdaCFo/3v9vFCAvxDwlf0vnxxo1BRO&#10;AYDS7mdzp7UJ+nVCuLFCimHdunBIQrZ2ks5OVeFSWrjo3o81bWIW7wMJ80msKWk65RodEUm+bGwE&#10;M7gYTgfWCoEALpSVGGc8HMPIqIQ9q+5dnA9CxPHxsT3RM2ewioPTpy2u+OCjM9Kt+dk8QADUSDbF&#10;7DlxUrjjbN6FKiosbBdPCAULxyQmL1Oyy/RkTOK6FWT3YsO9kTwIgg4bXjJlhsgL86TC/GgkJb6X&#10;VlWs/5pt54HNUFth7+ovV8G8i6x7R2BVZxyXcARWDWpQhD/o7YsrzHnH5b04CnS2QRcQ4y1EABFA&#10;BBABRAARQAQQAR8hUGMsqPGRKFGM22L+bgk8VAj8/3YDIvz54BIdCTxcCdkQgaBCQLf9z0MA7H42&#10;W63XO60Q839esfnSDRvarZ2dUMFcZ+iyrwGc/hKtMridvAzmMT8FOH5iP6nKfIgZzJGr6HWuR+Xx&#10;IiJiKhoUxwqksU4IW/JyD+BIvzcSyhPQ4ojvrqWxVK4HxE3wSorsI56nUJ5RT+4v/ezt+fuf3iYe&#10;ZLiT5eS+yhKOwDrOyNKmrLNVw7nOHmrYu9kyX/18/frK7sMAsoVvW1msfX3IONZDLgmm6yRk12tb&#10;CBbRTKtNIlJJCHj6BBFCRAARQAQQgQBGYKJlEYTs95ihDPiXSgBKk8oZLQUCbGGpMxtoiLWxyHu0&#10;iow+EeO9IiihdyCgw/53FvwPQJ1ra2vs7Pwaor1FU3/B2jURab+/2tra2tLS2QoNAb0eEBRQufEd&#10;wYg9nr9b9ti7Ed24I59yjUnc9aGJm+vUYQ5B/pLB/PZ8Ivv5Dx07zgWe3b0KAvinic0F1ebHxM+M&#10;PZQqldY/vi1VCiugElRYbHZxJj9X9O3b7QHOEcRgh7MfFQpnCs54bebJxxuYPnCCYOPzj40QmhSy&#10;YArYnbpYBqwj1E6WsAfWEWqbfU1/YnXsodwdZ2FSVaBGcLx+lXqegDNnrr/5Zs1vF/MaCnoHGHLC&#10;8Mgi17ucU3qqh0IDO0tfl+HvM51QkIAAhd+zExsRQiZBGvxcRjHXve8ePmdEABFABBCBHo+AnfPf&#10;y/3WmZevjD4MSdeWOV5KQnZEoKsR0GH/85h/1fFFc3N5e3tle/s3Tdc5wcGNmxu2bL10/VpL043O&#10;1hZfbGv6S++urU/lUe7Fo8VEgEPCTKThKWZYOo7RK0YfE2Pjo96GengQ/E8WJwhB/pQeUgBkW30+&#10;KeZxAUszJ4jFAimR6jx417cvhuQCLt+uPIEqi3IXq8hMm/h/WXdIPSAblzKxG+sniP7/6S9lLxP3&#10;q+RVyow8MYPlL4xesTbyj3wjoBjJ3p8I9j9MriY8U8BGrD2wjlCrL2EHLMi3n7F9HKOe3E73RQ8m&#10;1ATCpPoGffH69GgZL64unzXrrl9ED9W/S1r5m+y7zEbF+MzutMIS5iWRU6dF1z5tmkbKDxwRv39V&#10;Wx63cHZkZGrx5eLUSP0bRQ5vEICnQeLi8grVIjx0hH5AhXlh0GdYvDI2bTKfqdhyagmGanjzhJAX&#10;EUAEEAFEQCsCUvy/VgY1utPVZfGTxnkjAXkRge5CQEf9PxcqPnaxsen2YSP697+rrSUy1Hprn9CW&#10;Tuu51raG600/XLl29Ycf2j44alv/r7v263pdZw0FPWg0qI1FLkMYmIB0q1Y9BRx/1//7vOrSo48W&#10;v/tugp39r6n+H9huRmLxgUGtt1sYnDsUzrNrikZlHFhYwbWhBCQpjwhEHikKMjLHC/K69V0O9sU5&#10;+qtrYxXPTHqCqo8eJt8YV5yVIO/ckUz5eDx5VFj/L9jfK9TfEQGs/4dvRbcjUGMuGWGaOrzb9fCF&#10;ApDeD1H9jta+s1B/7f3/QDsI2d806XSpKcoXmoKwgwswksAXUPZsGd1Q/8+F///iv/2pOXPbNxsy&#10;Pn5l679v3paz4ZUdm7a+m7n9VPZbF97ZDcZ/z34YenYH5wJO8wX0yEHa3ovAzZvQy0MutfnCCx47&#10;/wmJHDe5PO0NG6+ubaC9kELP/igWIrhpkICYNGDrtFVNJZAn3USQR85eGFde+xV7ssWFeUnznhsv&#10;upxpNMDkcXAuIDubmUrZQu6CQg3FcrT1ujRU1FDUB1AkH2DVAPvfLer9h9gLCNDIy7SrvQBgxaaV&#10;k7wlt+kvtZDw3BaSZgSB8FCXnNpiwbCO3vuXGu4cEUAEAgaBiT3F+HeGqP48fxVJYK/PzSVlK8ex&#10;9H/4ZjAX8WoALI8fJtgwmOtEZnHKZtJRMhNltmcXKg04rzbgQEAnjEVsUYPRaJA1oTcUajENNOoW&#10;MO8oKuI1Ajri/13k/4Nv3+3Ha1V7hoAxiZuidjjJF+gZO8Rd+BuBpBUnH3/iOK2sSchHJT988cXl&#10;Z5+d5OmiCVn7kqjxJud2R6auTpLi7qkZvprbZeVpmcQCodqcHhzBLGybKE4P8pbwWU7DUwlofsGp&#10;LRVC1Pc+ssRVEjk9AOAx5sz8T6DfeUYARP/Dd/tNlqfVSmpQO5IvJ6YzgBYSg7oaY8eL5w3Fhafi&#10;hKVgaZpo4CmgPZCv+I00av5D3dd58psh7DMhC16COEID+zVEkbA3jQ5+XhOZaoEXKJaeIIhvWQ+E&#10;D7eECCACiECQIlBTEJKRYXjvPQP/mZNjgNYA50uMcFHyiTEjw/hJTREt/F0D15zMWHPenJNjPk9n&#10;jJ+UsJkaoDf7uqVAdyM6x2I9nEzis06L6f9lKzeRnVAM4HBy7twQ6suHcTqLrHyVFQekxwVVlJgO&#10;dyEDZSurJfbl9ABBqjRAudWqDTghyJ3L9Ci1WF5OLssvZEcRdYX5ZckvK4MWdOnW3bjj+j5CQIf9&#10;78L/7yNlul0M1AishwIBDsPZvAuFnbOMXmFRK9Tf7ZsPOAWgf+Eu1g8Shy0Cj82/+5NPziUnl124&#10;0PL7lz71NPNfFAoWHM+/lg4BZDOPm+GcMk5w0NI0/bgtz7FZCB9QpOwn7RPjvcGzyw15akwrHLvS&#10;vJNnKhr89adPxY0fC/JnLyS0BAAVQ7/bDUkNOCdgt9hyXDUYVFM+nKghnTeA+b/QsnoyXYoujea/&#10;EmjFgYjKAYD9MxHCLMCkF4x9ZYSIlP/PzgqAFLIKxNIT+uMHguYvhoCrXamjZAP//dHUrSPgthk0&#10;LwgqiggEKgITF1nT00tnzSrlP1NSSqE1wPCpFriY+itLerrlVxPn0ESBiXDNySwTh5tSUkzD6Yzl&#10;V1PZzESgN/WklgKqjys+ayczqucsoMcCL7KSgFHjo0lVLZjdRQdzxfsanrXEPi8xnpFTOXCqYO+1&#10;l0U5IUg+LB4WgFb8AICZ/wuUBQv16aZBfSQJBgR02P8u/P/BsFPUERHoIQg8/vjYuLjhxUe/nfLr&#10;//r2uyYvnP8yILSsnuy1p4HZYAvXZ2fK5r/PwFMz5CXhNB+h9ish3hxmhe9+sMnF8wXq9afm/+zI&#10;seNh08U81N1nuw1+QWD+Q+xHLPfbQ0aFfb6I3Q7ZcRI9UIoTjH2nYQHKQAuboJPAxMymf0H31ckM&#10;lG4dylScwHxgqBUigAggAo4I+CT4v8uBhWgDGDvJctuUAlkP9wT8AADMfyIcTnT5JnDBQEJAh/3f&#10;C/z/gfRkUBdEwDkCmdvi+vULbW3t9Nb5D0aNjSkjGOfM7/7GGweI7EzX8Dik8vD12UaI6KaBA9Rh&#10;zFK8+ZAiyZ1KoznmhW/USja4/XfXarDlxHIG9PhCIHeqBtuoMTOP1hZg15lo/ttCTM1/uWw/PSQi&#10;6m0ANLwgtiQ0+0Lq70CXYQUeAnnECYksersV6G5a4cw/H0DdOlSek6tt6o04COTXAHVDBBCBYEWg&#10;24x/6n4XMgEgGMAsFwXQhmSd2UyzCKJMpaez4suqTztwuSWAuIQXs0j+q6/mk8R5rGChVAbAS920&#10;7QCpAg0BHfY/+v8D7eGhPr0WgcjIwcnJE2D73jr/IQN7fKbYlB0y50VnLfhjJ+fl6fSEJ5FCLoq1&#10;deO5AOAO3jdZ9B7T3Hx3WeLU4M9j9jgf9t9dP3OpnAFoYSQLk0Rqp2pQo79cqC3ArnXuuae/gsz8&#10;V1ZeoEkVtgcALIvCg/p/YvY/DyyAqg3KbgEBjWt3RSvQ3BTpRA6s7aABLKCfJiqHCCACaghAFwCa&#10;2R/8Q1n837ERAMwoh9+2O8dyOqsK6gLQcXC83pYBUabxBznvuJXRUky/Qlm3BEAbNS+R5OZG26T+&#10;MxHe6eY3yFCwXxHQ0f8P/P94BODXh4HCeyQCfur/B87/17Z/nvbPv3QGmqb+f84R96QhW498frip&#10;QEWga/v/2XSgFH87CLSsrF0NZS2XQOEJ1mmSuujzBMQgboKZ6DatD2UCgYMSKye3TE5LEyQoKJhI&#10;wf+vsPttembS+7Th5bg34I99Cw8sgc4MNHgDKlBxpUR5XCGmNpMrKmqjiWJa6vWofBUcGjoqJugl&#10;XZzLnlcoYWK/o0B9t7pPL+z/133Y48q9AoFr164p9zl48GC7bd9oId//dA4mKyv/Bj9jYmz+lbX7&#10;z7vWp63qFUjhJgMSgW7o/4fGf2C9CSfXGJ7acTawdEJtug4BiP93Yfx7qwdL/RcK/3srC/kRgZ6F&#10;AP3tkItECm0vROPfZbcLbqDzbhgVCw/EsuQbm+YUxampzlsqBFS3DufPlOb/QAQQH3BYoa9JRM96&#10;V3A3iEDwIVBUYjQWGI05BkOB2UyvIVq9zkxnjEb4mkPb25nhdkiOgdIVGA0FRrhtAAb2sbmVERJS&#10;QIoKzAbbYaQd6ZT98cyUURICXFwUFe5NJMIJh2H3PNwS+Of5yf32uFufYqpjeMmuYyUk7akI+Mb/&#10;3zZyQGe/vnCkdrG9/UZHRxsh7VYrXJxta6u8ceOv331v3b0LGgQqQDyT/9RD5kpxImbtXk8qvVMh&#10;DcmqFfu1PC+mQ9Tbpeuma6FWozm+7d4/Rry7P3G0eLNxh/FlstaTvehXAez/3CjnuNkjbIraaN5v&#10;u8pi2HuE8kHMz5bAhK09fYiRKyb1K+mS4+MNkatUVHL2OBweN6D9aN2KzzZPId36INyh4if/v7tl&#10;icf+f+6LVLgE3S6FBIhANyDQ5f5/0aUt+dFtPfui+533y4QhOsTHMnc7WMLK4ABGQd3hzFvPYgek&#10;4eBat0VX8K4Lv6JSpI7kpVfG7qhe28kXv0KYgI0mEple/z/fp9LX72ZH3fD2BOqS6P8P1CeDegUl&#10;AmDe85x/u8h/Z4UAgOz+KdPQ/x+UD7t3KB1Y/v++4eH9BwwYOGjQ4CFDhsEYOhT+uGX48NYRI7+9&#10;a1TYsGGqDwUMy1LeCa9rDGY7JRqPfUBio/cXf9xz3xglwonrONpvzyfLtnPYhYOPWNO77Ou7a+tT&#10;F+c3AhzU+CfC0/kwIncNgwjM78htJ12A5ZbAnneKU5V67iMJhp3xCu6YWxwMzwp17EoExPp/l90V&#10;sZCVcuh2IclgznHtgpT7DJRuHU6x53+FWIgRKjso+z925cPCtRABRCCYEAgJAZ+/+sfLbfD0fhAC&#10;Nr80vJSJ7IhAsCOgo/6fi/r/N0NDWkL7nNzyStUrW2tf2dqwddt3W7fd3JZ5c9Cg/uHhffr1DUCY&#10;zn5USGZuX7F4zwlXNm0AKu43lUavWLG44oOPzpDGhvqYtU88wBcak7gLHOw4ugeBfmEhLe3EaiWd&#10;nfo+wAKMwN49euOqiEAvRMBttwub/hQQLsDC/20mi7OlZhmOAAZctw4nz7g+O5tuDI4poA0k9PPs&#10;ha8CbhkRCGIESsw1Xa+91Zru7OMrZRyL//lKMspBBIIOAR32v4v8/0vtHResnbD5+9LTZ6enP5ae&#10;PjU9/Y709I6OjvCbTaE3bmjABXzOi/NP7jDeG2m4l/mZIb6dXRt3nxHZgYbO2E4qZTMhu+0Zz+5e&#10;zLkM93JXNowzZe+Thx8cM2XGskO5UhY992DLq4jubmfzLrblgkWSz1QVcvgV9HwGgtvFzSq87rJu&#10;htQ9iuXdIqPhCUgkoyMiKze+Y3MsAvJpvsah1EhBYXv1bAnoXRFqxbXag1BVTLFN+ZHp2UJPob1z&#10;cEfDRbDlQ/v1hWM0HR9gAcafD+roKUjgPhCBwEfAbbeLhCzaO1BouFE4T+yRIU8WjqN5AE5aKgRe&#10;tw7a94EPpZs/MnWcohMI26SnTSIC/5mjhohAj0Ngqmlij9uTsCFfHQFcxIEIdBMCvvrd1GH/u/D/&#10;X2pvu2S13pOebiXkSEbGXzIySjIyfszIGNre1q+tLbS9XVVdakzaGPMV5lyyFgLRs5fRW8cSeFA6&#10;ycxlRjsNSq9f/SFPGbA8OcYJBBXmeolxFY1mb9yxMXOCEPFOc8XZOJlrJvPiIW//gYT5lYVlNOhd&#10;GIdSi6fx8HiqhnReAKav+ryLJ6HGogyt307eV9rw4hI0G+JMfh6DwkYNJW/99sXSyjz7nYf3f/jw&#10;+w9J5wUOCLt8bRp37NgfC2cihEx/iT8C2fae/tJnH5piaC0AlqzhqJ4dgdpCqg9ChdDmQZdmk1WK&#10;IwBpR/TNeXRjla9+DwJVTsRt7aSz/X8arR/Uduj6AAswRg5V/9UL1O2iXohAwCIA3mzHaH0aiW+b&#10;KcND36XSdw7bYbH79rflSUGYMOGwoILbPkNHLkhI6+1JnKrXTO0sSVPlDlT1h0nHfCClLiyTQQGG&#10;LEXkc7ajgH3eqBgigAgAAkW07h8v8ser/ZXAnBEK1hmggJ/BAP8PMRrNUM0PvkoXMM8H3AVK2uze&#10;LEtgpQUh1N9QQuq6ItBAmervLO0fnzUi0NsQ0GH/c2j4KYDdz+ZOaxMh8AH7XxqGdevCrdZQiAuA&#10;2GW1IWWni8Z8rGkT2JbMJiexpqTplAl80eTLRrDPTxYfilm71qnZLy0gMc54OIZNUgl7VkFcgMLI&#10;//jYnuiZM+haZPo0HvQujvnZ4hnBA8mmGDk7wNm8izdGhYXtQg6tT16mZJfpIep+3QrCwxYkP78N&#10;L4HIBYEX5kmF+VF+mEK99PVfC9txQFhVWZH30cKHpVqGD2yG04S9q79cBTI3HHdgU1PP7a+O2oNQ&#10;YbJ70PZPQawZwc6Got0uGvwEoSFWmgCgd8CvHjDiQAQQge5GoP7IgXKHOgC+VAq7dfgSTZSFCCAC&#10;MgJzTIssFvYpTSmlF1Npu3ir1VpqsZSWlsL/rRaLyUIHzAgXMM8H3AVK2uzeJEsAISmlEO1fOpVE&#10;dUWgga98/vhaIAI9CQHd9j/PArD72Wy1Xu+0XiTkvAKb0g0b2q2dnZ0eWS++xBhc02A0bicvg3ks&#10;1Lc7sZ9UZT7Eow+gBH2VEGKgd9WIiJiKBsWxAmms841HmkXXbyTbeQSEeysXGijwYAE3wRGqGxTr&#10;/32maGTACEc9uZ/WC9z/tH3ZP73qCcs6PgiNgMdGSB0W1Dn89iA0Kug3sobLYSS0b3xk6OyJfXR9&#10;gAUYKTsORAAR6C4EoBD+bbfFQjM8zwr9aVCbrkAXwHqdGsBCEkQAEdCHQB117av7+WXfPohUaQco&#10;Rw0oOwVKTf5YX8Au8f/r27E+6oac2bfDeP6oPjY16qPP+0SMJ4rA0rNzGjzhRJ7gRUCH/e8i//9c&#10;W1tjZ+fXkFUvOioXrF0Tkfb7q62trS0tna3QENDrQQP1paT04/lyUQB3kht35NNUdqhjBxHszFyn&#10;DnOxBr5QEl/28x86dpxLPLt7lbly2TShDB5Rmx8TPzNWkSNwfFuqFFZAJaiw2OziTH6uTfy/vBM4&#10;RxCDHaBOoXCm4IzXZp58vEHOWXAHjZP7YN7b+PwdzG9V9eyFsagNgFHS3/FBqK7PtrNRer5Spoar&#10;zbh5EB7iEABs313rE3l7SCixtrZ16PoACzACewBsAlVABHorAkIcvB+Nc+zW0VvfLdw3ItAFCERR&#10;j766n1/27YMeJurS5wECECmwyGITNaC8xWgglKAUqv0t6hr/v/9gash5Zs2kvRcuXHj9Ef8tgpIR&#10;Ab8goMP+d5H//0Vzc3l7e2V7+zdN17maBzdubtiy9dL1ay1NNzpbW3yh+/SXaIM6HuVePFpMBJAT&#10;woVCeg5LjV4x+pgYGx/19ksPEAj+J4sTFDXtIQVAttXnk2IeF7CUVg2QS9+rzoOHfPtiSC7g8ml5&#10;AmVhAjUW5S5WkZk28f+y6hD0TjYuZWI31k8Q/f9SWj7MK3mVMiNPzPC6XP/oFWsj/yhWTIRGgDwu&#10;gNvYrP6funoKApCwmvCUBFl/hwfh5K2AMIG3I8XoDEMq2a6hPaTrB+GL1697ZLS2W8NCSXuntcNK&#10;dH2ABRiBvXv0xlURAUQAEUAEEAFEABHobgSUOf++zQX4qta/qV3djRyu35MRCLnebP3+p3OwxcrK&#10;v8XE/JLvdfefd838zSLt+37sYmPT7cNG9O9/V1tLZKj11j6hLZ3Wc61tDdebfrhy7eoPP7R9cLTk&#10;xY3aBXYTJRThf6ghuR7OCGyHs3kXampjgR4HuVF7Ndi33QQILusDBO4bf+e5c+fCwsL69esXGiqf&#10;uEFZHMiMg5/SGnAN45133nnqKZpl097e/kF9v5kT+rS0e1LGPzysz/tfdjwc2SrJv3L16t2jRl25&#10;csUHu0IRiEB3I7Bnzx7pN8W3uuBvim/xRGnaEejbl/ZL3rVrV0pKinYupEQEEAFVBE6cOAH2v2T2&#10;u63/B5T3T5kmmUUgU7KMJPtofdoqKP0OXyFu/rXxnx5JifAF+CDs8NzuiSTw6T58gQXKcIHAwIED&#10;ddkUzc3NYE3caLdPB/aN///iv/2pOXPbNxsyPn5l679v3paz4ZUdm7a+m7n9VPZbF97ZDcY/PksR&#10;ATgXkOLz7fMFECVEwGMEMl/9fP36So/Z/csIfctt+oP5dzWUjgggAogAIoAIIAJeIyDm/9MSALSM&#10;PwxWyZ9m79My/qwjgBl6BNDuANAagBSVsGr/lJ4VDlAO1iMACIBcKCvgcNcfFQF86/OXIAWjeelO&#10;Ur7mfpb+z1Loj/JqACyPHybYUCTWi1M2k46PiInKsWcXKg04rzbgQEAnnj/KFp39/POzZU3oDcd8&#10;//eEFbutCoHXLysK0IWAb/z/upYMYOIu8f9Ddr3YuC7aNl8ggJFB1TxHoAv8/2fOXH9w2uF33034&#10;RfRQSVEd/n+wz2PTygXOuC0Vvi5WRuUfWOhzsZ4/E+TsCQig/78nPEXcgy0C6P/HNwIR8CECdv5/&#10;kOw6BMBT/z87DYjbTIMB+MHA8r3Ulw+m9v21L9ArOlvN7jvZneT/Z/wy+8EFwEQkOU645YUkAjq1&#10;ppwLUsYqOJKqreiTmAYfPkgUJSIQWP7/nvJcoEagY/A/bM7ZvIt9O2cZvcLiYaH+ngIz7sPXCLy4&#10;unzWrLuUxr+OFaCAODXOxabkFQsPxN62sliHAPektPe3r88U3K+KFIgAIoAIIAKIACLQqxFQ+v/d&#10;xv97gVTc5reYcf/I3OUkbvOzrCRgRNQkUl0HpfWPHobTAX5fw5DYZy2IY+RUzs6lLqr0OyFYvlcs&#10;TQhalR98DzRpeO9g+fK59gULHVbUoCWSBDUCOuL/XdT/D2oIUHlEIKgR+Lzq0iefnHv22Uke7aJ4&#10;5ZK8JGV3MrDV9yXlLfHxCYBHuiETIoAIIAKIACKACCACvRyBR16HNgMX3iLP2KYUyKi4J+AHAGD+&#10;E+FwopdD2tu3r8P+d1H/v7ejiPtHBLoQgZs3oZaHXNj/hRe8cf4X5sVteS7BVvuEeUnk1Ol6m6x9&#10;xRfW05yNhOx6xklvrixm8wkrVypy/QUufl9YxJ4dvoty6C2BTjHbhdDiUogAIoAIIAKIACLAEYD8&#10;f4MhBJL54WcI/El/8kHz+82kqMCWgGb4G40CBb3kjIIERVEAeZ6XCQAaKCRQA0s6XZEKsSeGRttm&#10;w5tG8446Ajn3h8zGN42G1wzCTz5pMyAWwE/lANy8MdT9vuYPgjpHc3LAEa9nNOTkUN6IlCOfbo4r&#10;r/3KgdctAcQlPLuZHPzDHw6SBbNYGIJ6GQA9WiFtMCOgw/5H/38wP2jUvecgkLTi5ONPHO/spEcA&#10;H5X88MUXlz11/jvDZOx4+h+YyNTVSeUHjjATv/7IgfKk1amRBOzyzPFCsgBNFZDM+rwlhfMgh6A4&#10;K0uFS1pIhZ0vRimKC0/FxcHBA7vMi1s4O7LnPDTcCSKACCACiAAiEFwIRJkspaXW0lL60wp/0p98&#10;lFosFhOZs8iWwGKh8wIFveSMggSQQyfokOf5DNBYppomAjpOV6RC7IkJGWAqnWAx3R1FcR1gskyw&#10;lMaUCj/5pJuE/656Ho+8/unm6qW8JuDhKK2JAKJ2ESlRhznv/WsmSTH9Ct3dEgBtxKwFZOfOSS/o&#10;XbyrIMJ1uhQBHfY/+v+79MngYoiAEwQem383BPwnJ5dduNDy+5c+9Tzz3xXCcePHEgKBAPwAgJn/&#10;8yBMAOxyUp4Wy93/tGYgN9dhJO3LEsIIHLmkhdTYI2cvjMsrhOgAMP8XWlZPpgvWnz6F5j/+AvQU&#10;BAKu/4VNQI4GlOHYLrATggIOYQ2gIgkigAj4AAFIZHf9UVnDVyEAEHMv1vNTXBIn1+C8pzH8MMSc&#10;fBvVgIvPK9mBR1iBx/c75WZstgR0PduVmAbSFP3Ghauv6IOHgyICGAEd9j/6/wP4OaJqvQiBxx8f&#10;Gxc3vPjot1N+/V/fftfklfOf2uppb9hV+yt+I6188jjqfBdMeTD/iZQlAP0BxFqB1N8PMQH2Q41L&#10;onFkpwcAcIxAzf/ZkWPHkwNHimE99P73olc6GLZKTUxpdJ81LKfPdJ8Oyscl6xPgRwTB8I6hjogA&#10;IuB7BOzq/0EJQH9WAdSov9wLkLv1actAHcNLdh0rIWlPRUCH/a/R/5/02/1zHjg4K/7w8kXHfIYa&#10;9My7N9LAPttOcqnQq0+YofNP7cjfoPjKiTcctyNT5713zcdaFT2+TVSDCceBCHQPApnb4vr1C21t&#10;7fTa+Z/w3Ja4vCViAj7sBswcWhFQcObDbXLgjTckc9z2vKB4pboNYs8lgaTODgcA5IAxM4+eObDr&#10;TDT/u+e9wlVdIiCeXVVsOaX8lXGLmu7+F87882BsLyH7+PFbxfjM7j4BoLa/pM/ly/MKFX+P2IGi&#10;N+LALaa2BLoR1ikfyRGB3opAjbmkBD7GnBxjQYGhoMD83nuGjAwD+2msqTHCz09K6PUnJZQgJwc+&#10;cGEELvbVWHK+t0Lnct+yt96lU9+ZDC/Z8ZEgAkSH/e/W/z/ngd2Ge//z9OkhV6+OvH59ZF3dMMO9&#10;p2b+utZrmI9ve3RjZHZ9KbTNe3dtferi/EZB5Hw+CZ9dKxLX8eu355Nl2/nkuumMLtb0rkvezzZP&#10;0aLiyTWGe58m0oozio27zzjho2cT4lmDFtFIgwjoQyAycnBy8gTg8cr5z9ak/3JmPf+EwXoBiqH8&#10;cBvs8by8yTT1n42ELGr8CLSF82RCmw3Yc0k31dkpeTlPMGALlqP3X9/7gNRdioCyMkZXLkzTYqQ4&#10;HPjFdfLb10Uq8dYhir8rErKwyWcXYY/LIAJdhcBE09Sp8LGkpFgWLSpdtMg0a1Zpenop+2mZONEC&#10;P381lV7/aiolSEmBD1xYgIt9tUwd3lWqOltH6fDn9f98Ff/f3TvD9REBzxHQYf+79v9Pi/33q1dv&#10;q6h4ITs7mRAougHmwhhCfn7jxvCpMVc9V1DgjI0Yza5GR3heEmz0ihWLKz74yJnR7lrH49tS98Bx&#10;w0sPiGQPbLY8CRvEgQh0DwKm5yYbjRN+ET3UB8vTMwBp2P0bnt1TGhoKYnGaTtnaIrZcyvsq7PwQ&#10;QpSArjwfPFEU0TUIKDtf8GYYinh4KSDeZf8LpqiyKUb2SlZZIw9O2ez86ZHjJttn69gmvgtdM9gf&#10;xUK+Ag0SEMXbylNNJVDTXxVLWqLToXUIp1SkSrAQBZBptyPHHiJKEBKyAQNZV1WVbJF3h7C9Rl3z&#10;duAqiEDwI1BkLjAaS+g+aKl/Vn6fVvVndf7hO/1qZoO1CeB32Z8imfhFIobbkhwuRJBGuwlAuAHE&#10;CxSVmM0l5jroBUDliB0EJOGcnncZgAtBB7igTQSYhPO8lQAfSoOfnwV4H/8/bNiw4H+2uINejUDI&#10;9Wbr9z+dAwwqK/8WE/NLDsbuP++a+ZtF2oF55smDn30WDtZ+dvbC1FTwzg8gNLIghBAoUd5KSEdU&#10;1OWdBTCpHBBL//QhOhFrWj3B/H7U3l0rRkGc/6N1K7hDXnF9dvfipe/P27trRtlTD30w80NmeIOP&#10;/aGGZIVBLsgGscXTZJc+kK0im/YnsuODjzdE7ogEdqLGywW+TVKfPhSzlq8lf02uW5rLNLQHBZb7&#10;YwTon7kH7kSvBuEN4r4IoXIcWbTjipQ9AYH7xt957ty5sLCwfhCyHyqfuMF/qaDiLfyUNsl75rzz&#10;zjtPPfUUTEKXvw/q+82c0KelvcMDIMLD+rz/ZcfDkfALKIwrV6/ePWrUlStXPJCGLIhAoCGwZ88e&#10;6TfFt7qp/aaACWkkFnY6Bpc0TAau6VVaueQFp/H5p7bQG1QfIVo/K4FS1a6mB1y8/wW/L83aclFO&#10;mcF+X5Q2j1bblA7cFCLhEppwZCUwIkhWgHU4PSeXpdqqLenJNFbRn84zwUptlFux0bI+e+WR2Vls&#10;i7Jk5Y6cggCpDWwNph7hODpTyXYLrhEeK+Hv29fEL9L69u0Lcnft2pWSkuKXBVAoIqCGQGVlpTQd&#10;ExPTY0A6ceKE3V5cG/9wWHD/lGmSWQS8kmXE5YB9tD5tVY/BBzcSdAi0tLTosimam5vBmrjRHma3&#10;U9/4/0+fHkjICELuTE39gZA7CBnWr9+wSZOGTps27NZbf0bI8Pp61m1SHtT4F2Ppt5P3qfHsYox6&#10;cruJbFx670PmymUrFF73Q6lCzr/zUHyF1MYdO/bHPvyg4LSXeJWZ/IdS4eyAZhNwO9/uqxMNK8z1&#10;CTw3gWSuym+c/tJnH5piCM1NQOM/6H6xUGFEABFABNQREDtfCMa/QCR3vmAucYtUEZPV1qCdLaSh&#10;2j7Djss1+AlZNPWfp+Dw9H+p3QZtzsFzaGCIesBduH6OzUL4gNyvQ9mwQ9TTrf6aXozI1KxUwoMP&#10;6FGFw3AOAleThgOtThLYXKokI+8aYbpxCKdwXp1A076QCBHo4QiA2c+Hk33WmakrXnTIg9edOiyM&#10;LC7AcV50zjPnPuMCjz73yR8yG940mnfUESh5d7TI+JrB+KZRnCky0+sioKGTrxngAxfGHWY6D9fA&#10;xW7xuyKjmUoDsZyeSmZy6FdYz87gx/j/Hv4e4/a0IaDD/ucCeRaA3c/OziGEQBzybYQMvuuu8Acf&#10;DF22jPx//x9ZvZqkpZHp08PvvPMWG31OFoOP/Qkhln5MYvIyl9rCYQH48HkOf9SOe1Xy/12G4leY&#10;H2XHBI8WPvyuEAgAy8m1A4QyAVSF+dk2tQDsvjpRMtaUNJ3eGj3jYWd/bWp7GEiFCCACiAAiEKgI&#10;SL0rtOe5sz6ayuG+fYb73bN0mX1JeUvYCQCrtnmkvj47Uzb/3cvQSOGgv8QnnzvYimKh9hApwWoU&#10;bolTXccrEJyrxNdSEc5OTS5biBHOJPAUQOOjRzJEwA6BKJOltNRaWkp/WuFP+tNqIXMWqc3Te9ZS&#10;CxucyzTVNJFJHGAqnWAx3Q15wjDmWGJKLRMs4swcE72eAzR0MqYUPnBhudtE5+EauNgtfldkNFFp&#10;IJbTU8lMDv0KSwRk/X98uxCBbkZAt/3PqwDa/ZwwAYL/BxHSD8L+77mHPPAAmTWLTJlCRo8mkZEk&#10;Pp78wz985/lG6WHBvHgh/9+DHH6x/t9nsvGvW5kHEuZXFpaJdQd1syMDIuARAv3CQlraidVKOjv1&#10;fYAFGIHdo2WRCRFABPQjwNpbGHkdABjQR9OukKVq/wubyeJsid1xfTCtbUr+C5Yw65lBm3Q4ScdX&#10;34gUmVCfbYQUBho44FZ/G0n03CEtVmFOF6+kX76qLReDD6BvaLnj4u5BoEcZAp8+lYQtSA1NhQYl&#10;9dnZ9KAEjk3gQKK89iv9TxY5EAFEgID/Xy3/X8r2dywNwG8piwLQ631GQ7rBsI8UXa0xh5+vuwv6&#10;z/vzY/PkfF35r87MoyCKvH8/iow+EeO9Ilok0H0baIUGeYD+djNaBCFNtyGgw/53Uf//rd2/7NsX&#10;jgBgtFZVkR9/JJcvk2+/JV9/TZqbyd13dy58Sk5CplTUnN74jtTJL1cZ//9lIzOzz35UWMVhGR0V&#10;Ldvex0/sJ5H3dH3hvelPrCbmR+XQA3Jyjaakg257srhwT0DgzsEdDRfBlg/t17ePrg+wAOPPB3lS&#10;OKAnAId7QAS6AQHwM++bnCb20oDWePaBAqr9L5STheNo+gBY9NCV07H+X6plfKbYqEMhHeLlJ+fl&#10;6WyakUQKuajYtMliNQG3+ttgSsMQFNuFEgF0u/xYgEk21k4W/f/KHbkFwUgWJokr6VNJvUFJZOo4&#10;xV67t2uCN2/leXNOjlnZTK2mwIDN1bxBFHl1IQD+f+rLF536Fgt8h698uLgl3VVSltLAAWguMDyK&#10;BwX4cUjx/z6p/KdUtM68fGX0YRoFMceP+qNoRMAfCOio/wcx/65bAP5metvFi9DpY1BUVL9f/Yp6&#10;/ocPJ7fe2jT+vh9VVKfl/TYyC19R/w/Mfij1l1kBs9GLl5H9hNcClCZhXizC70n9P1ENymuulJSC&#10;AAEIDbATqCYfWgCmikcVi99m/QVZ/T8hrUCuNSgojPX//PHOBptMb+r/dVrJVxfDfrwBJQChlKaO&#10;ER4WcsfAjrHD2kMVEQBY/08Hgkga8Ah0bf0/L+BwXs7PC6E2rE6L8flqgS6W09P2owM+5/X/agpC&#10;aiZaFzFr6XyJ4c1TiYmTobpSdX4+SYRObDrWQFJEwAEBqP/nruwf+P9fra6qqoqOjgZ2+Od7IiH5&#10;4PJjAyb5LfhOr8QFKPGkSZOqqyVKSpxYuuDumtoRI+YN97f9b1f/z23lf131/8DlvWnS6VITT2Xw&#10;coCwgwuC+CTBp2B4iWWPZvdV/T8d9r9GPJN+2+fKleExMSExMVcee/KmJi6wq9Wr62viRiJEIJAR&#10;8Mb+9+2+0P73LZ4orXsRCBb7X24X4Ce8/H++4CfFFWJhD2+MK+a+eceGCP5fP2BWkOz/H5/58Y6s&#10;36WYhO7p4PzfTxZLX0FfmHlz5Y+/OJy+CH2PAfP4glcRDfZ/UG7Or/X/fWryov0flC9Y1yvtK/tf&#10;R/w/r/nnduT9Z8eBoz+mv/aDS+MfXOVrPhZkHd+Wuid65gyH1npul0ICRAARQAQQAUQgUBFgretp&#10;gL32ioE6t0JXoAsEb1Q733CkIrdB0YNQJxo9ijw5UWHtn6/JJ5PnCWcBzP+fsZ9Mm5GVOPFgRoZR&#10;bnXeoxDAzQQYAmZjgdGQY5B/FpC6IHj37ML+fVUCAOz1ubmkbOU4lv7Pst+LeDUAlscPE7wHgpwl&#10;L07ZTDo+YybKbM8uVBpwXm3AgYBOGIvYogYo3CBropK8z7VQWUMhRNqaQKlW9KBQUDuIShkE2C9Z&#10;16mjw/53HfyvU+UxiZugkj/v3vd0/eoPXRbw1ykbyREBRAARQAQQgW5HgBee513t/TP4Cn5cwD9q&#10;q0hlXQ348NtpSZdtxtcLFX10LHraVDnKePjU0vQUEzmXf36EJR2D/30Ndy+VByEAMFxs3mRZZClN&#10;KZV/LiL+z973/mEoG/75sATAHIv1cDKJzzotpv+XrdxEdkIxgMPJuXNDaCw/jNNZZOWrrDggPS6o&#10;osSsMYKblIGyldUS+3J6gCBVGmA9F1QifpwQ5M5lekB5hpeTy/ILWcG+usL8suSXHTWoM7/K9Be2&#10;IJv3ghCHeYdHI6sdn7vJtjqg948RJfgYAR32v0b/v1YFR6+wQD8/9kHjXytoSIcIIAKIACKACCAC&#10;PR2BRDml/3zJpp9mvOiY4T9xUelUKSSgp+OB+/MvApD8z4fdMjXGgiBw8WvGxlfOf7UF47N2MqN6&#10;zgJ6LPAiM9KjxkeTqlowu4sO5or3NSgrsc9LjGfkVA6cKjgvsO+EIPmweFgAWvEDAGb+L1A5QoD6&#10;jibCIxggsEExFEJezIrPPei02YGD2hq2iiTdhYAO+9+n/v/u2i+uiwggAogAIoAIIAKIQEAjIJv7&#10;dTWnyOSJPikxFtA7RuUCEYGJFl5yMoiHsuaf2/p/gbpPiDaAsZMst00pkNV1T8APAMD8J8LhhO1e&#10;WfD/ch4BcDqLHzvg6MEI6LD/fez/78Gg4tYQAUQgcBCAymK3KbqUB45iQaMJ5Jjb9J0PGsVRUUQg&#10;aBHICMkpYdG6Na8eG/ky+vmD9kGi4t2NgD99/pr3Rt3vQiYABAOY9QbH15nN1OseZSoF07ys+rTD&#10;um4JIC7hxSyS/+qr0C9kntpp4unqMjFCgYYIKFaQPP40ycAudsBpLQHNyCBhNyGgw/5H/383PSNc&#10;FhHwHwLUOHboMw7LscJl/rKa+aLi8NEqVGNbKxUNf4/eG/Z0vLL3nTxf9k7ZCFYQerNgmK/H7cOG&#10;NTU1QSV2HIhAFyMg/c4mJv94qvA8qSs5UTXjQazw79HfZciECNgh4HgWwKsDSMNviM2xnM6qgroA&#10;dBwcr7dlYJRp/EHOO25ltBTTr1DWLQE9PZiXSHJzo1VS/6kgejxAixnCWF4drfT/JxPF2kHcodBv&#10;zzY4Bevo/wf+fzwCCM6njFp3JwKB3f+P9SYjcWShRVlzi86mlZO4LRV+qcTlZb8yJ+y0axjZJ5dC&#10;83KV7nxnunNtgM14gJRPXi0jCcgWzqNfNULqSMZeKJKURPKILLd4ZcLp5/gLplGwLS5S/7/uhAvX&#10;RgT8gMCuXbt+/Os0LOznB2hRpC4E6szGV6urqqqio6MpX1VVbhl4ia3/Wm3+f6vyYQLm+d0qQhIJ&#10;qaYk/OuCUgspMY+baio0GmFamOcXpKwM/MvxyclMqHiLCSfx8clsLUGOIM2yc6Wvag1eu3ZNCcHg&#10;wYPtELnRQr7/6RxMVlb+DX7GxPxSSbD7z7vWp63SBWIwE4N/f1z1y2j0B9Az9FX/Px32fwDtHlUB&#10;BE6uMeRG7d21AvsmBvjrEPj2f+3CLafSahX2HjUBycLJaQfGB5P9z9qGywcAHpmUAf4udYF67Nlb&#10;VtfGcoufDdf2v7JzO6d3Br2LR8KX1XfaBPZ/FwCCSyAC3YJASkpKt6yLiyICPQmBEydO2G3HrgSA&#10;Y0TA/VOm+d/+590D5ZF8WJeN7SU7rKtRAtr/Affb0A32vwv/f9vIAZ39+sKR2sX29hsdHW2EtFut&#10;cHG2ra3yxo2/fve9dfeukhc3KlA8k//UQ+ZKcSJmrUd2LBXSkFz/0gOePR6mQ9Tbpeume8ZPyPFt&#10;9/4x4t39iaNFAY07jC+TtV1jk7ux/+0RNkVtNO+33ehi2HuE8kHMz5bAhK09fYiRKyY9xckpn42S&#10;/lzI55rrEBgE9v/qy/MKb8uUjH0w9+ALmIA2U0vyhE0niT52RrdlcloavaOIFaB2uAOxEjFVO1CV&#10;y3GJr2ThDuEJygMAeQ2b1eRVODffK7M7FdyKWR1PuieQinY4wGzz9OE0AN4R8bHaIO8T+186YvAE&#10;RIjQBjZwmaLJ5Al8yIMIIAKIgDoCtv5/yckPxEr/vPIrlRP9stL5TykJyY2OzuIBAmKkAF+RhgPw&#10;OAJieXmW+eB7crgBp8xnBAKNFIkgBxqQxEmTCIklM6eaJhKzkeSTksSV9NpgAKYTW7aAwS8Z+W7r&#10;/wFll9j/wfLCof0fcE+qG+x/VxjcPTTklv5NoaGXrdZWQtqs1hZCLlmtp9o7itvaLn71VdsbWY72&#10;vxemO9fFO/uf2uqFpHLCis82T/Hw+Qa6/a+GMOhcPE3eMmC4imxiRxgAyKOFD9PjDGr8E+EsAAhy&#10;R+8CiNyi7ZbAEWXV1T18GAHLFhT2P+R9ib5z0VyGGcECpIbxKSkVQDaTmS3NTwNYGsFCwaBWJVY+&#10;HyG9gE8xW5Ja9ZqXcO5GVjX65UmlWS/MPnc6IZaHPkA0euYpngfRe81/eedKDDzx/0P6iOL50hh/&#10;F1H+XgKO9n/A/u2HiiECiAAi0I0IgP8f7f9uxB+X9jkCvrL/ddT/c1H//2ZoSEton5NbXql6ZWvt&#10;K1sbtm77buu2m9sybw4a1D88vE8/6pwJtHH2o0Iyc/uKxXtOnAw01bpJn9ErViyu+OCjM6SxoT5m&#10;7RNCVMWYRGr8+39Iq/t/KVxBBYGE57bE5WVm15PiN9LIlueEwG9GWFyYF7fFwtK06WCUhcWiccdJ&#10;I2cvjHNLbLMsnBvwQX3vupZw8fyoGky3+iMHypPmKXfBN0LK02J53UFa3+DU6XqJo7jw1ELL6skH&#10;jtST+tOn4hbOFvfbm14X+hyEnSfMSyqnYLgYrJ4fQzJvCbtSVnK0eb4uMeQHSvpC/3vTQ8G9IgKI&#10;ACLQXQgUmQuMxhK6elGB2Wg0GgwG+EkvjEb6nV+zSfmW+BVmDEaoW19UYjaXsJL34JOHj9FIjOYa&#10;c8n5rt2VW+d/16qDqyEC3YmADvvfRfG/S+0dF6ydsI/70tNnp6c/lp4+NT39jvT0jo6O8JtNoTdu&#10;aNgi+JwX55/cYbw30nBv5DawySG+nV0bd58R2YGGzthOKmUzIbvtGc/uXsy5DPeu+VggP1P2Pnn4&#10;wTFTZiw7lLvjrDiZ/xQsLa9C1aAD3NSq8y625YJFks9UfYqvrqDnM+CNFzcrqgGzsm6GVGXuq1tk&#10;NDwBiWR0RGTlxndsjkVAPs3XOJQaKShsr54tAb0rQq24VnsQjoo5QKHctfwEbdBQvCR6doq0MgKR&#10;qaupwZctW4Au0IkbP1Y7drqIJbGecQnmvKr5T0VDsIFw7CAePVAOOAeg5v/syLHjyYEjxUcOkF5r&#10;/ssHJBDrX572hnDOo/q0E7IYlhVb4gRj3wMb3r5oo/bXCikRAUQAEUAEfIRApWIoRc4xLbJYptKZ&#10;OYtMFoultLQUftILi4V+59dsUr4lfoWZUgs0r5gz1WSaykrel5bSj8VCLKaJpq7uaunDOv8XcSAC&#10;3YSAj37jiQ7734X//1J7G0T735OebiXkSEbGXzIySjIyfszIGNre1q+tLbS9XVVdakzaGPMV5lyy&#10;9rP60uxl9NaxhFK4fnctycxlRjsNSq9f/SGd/Kze8uQYJxBUmOslxlX5jdSQ3pg5YTvjKpXi3k/m&#10;msm8eAh6fyBhfmVhGZCJ41AqhMczYqqGdF4Apq/6vIsnocYihNYzZbaT923qVwn0tHzAmfw8BoWN&#10;Gkre+u2LpZV5GgLf4IcPv/+QdF7ggLDL16Zxx479sXAmQsj0l/gjkI3t6S999qEphtYCKFVXz45A&#10;bSHVByERyqvTKQUUNs+9NJusErTS+D746jelF8ihHl/I5U9aLbn6+abZvBFCA/igAQLOzWNdxBKo&#10;nnGpPRN2AJAJBextYxjkjUgWbfFK3nIOOMgBY2be5HGR/DqzN5v/ktseDPt9UK5fDPTwx/tPu/9B&#10;ioncZ8Afi6BMRAARQAQQAQ0IxIhDSVtirtHAGjQkEALAR9BojIoiAv5BQIf9L/zjv2AXNQFsfzZ3&#10;WpsIgQ/Y/9IwrFsXbrWGQlxAJw0NcBzUmLQx5mNNm1g1e7DJSawpaTplAV80+bIR7POTxYdi1q51&#10;avZL4iXGGQ/HsEkqYc8qiAtQGPkfH9sTPXMGq5w/fRoPehfH/Gwx3P2BZFOMnB3gbN7Fc1FhYbuQ&#10;Q+uTlynZZXoyJnHdCsLDFiQ/vw0vgcgFgRfmSYX5UX6YQr309V8L23FAWFVZkVdI/mc0D2yGR7N3&#10;9ZerQOaG4w5sauq5fUHVHgSRNFeuTosOik/B7rlLD0Xr++BWLSSQEKCR/cQhah4OALIu75ssxs27&#10;i9XWRSwvrWcJZuNDxLky3FySRG+Wl6ufUCRkVWw5xUPVb4OOdkJ5e2r0lwvZAuy6F3v/bZ4+nMrY&#10;HQC4RN7VbxI19XnOBU8VoEcvcJBULocbOHmc+OuJCCACiAAi0G0I0EJ6OBABRKDHIaDb/udZAHY/&#10;m63W653Wi4Qok3lKN2xot3Z2dlqJVXks0PUQgmuaOdtfBvOYnwIcP7GfVGU+xKMPVtFrHmKgd0RE&#10;xFQ0KI4VSGOdUKdUryQ7ehZdv5Fs5xEQvEOqqwENFIQAB9fBEaoyYk1C7ICikQEjHPXk/tLP3p6/&#10;/2lFAgK7oVc9YVnHBwE3nK7ufL+xEVLDBXfA4H13CESmFsv+V5svYMjL8dxCqDeL9xa7wtFzAYkC&#10;WKVrVWKlIjbriDd0LEH5hcoBjvtjN5WR6MrVBE6bbRA2KR4GwLUHYezuYA6G+/QBSM+WKSzOwJ8K&#10;eOyRB/hs2RigtlMK3KV3SPnAnT/OYEAOdUQEEAFEoMcjAL0AHPL/aYY/Gy5uSXeVlAYjFBSgJQDq&#10;ujS+gKcA+O5RNeTMvh3G80e9F3n0eZ+I8V4RzyWIaOQAKrNzGrQIgl1rpNQiDWl0IKDD/neR/3+u&#10;ra2xs/NryGIXTf0Fa9dEpP3+amtra0tLZys0BPR60EB9KSn9eL5cFMCd5MYd+TSVHerYQQQ7M9ep&#10;w3yZmBEABvPb84ns5z907DiXeHb3KnPlsmlic0G1+THxM2MVOQLHt6VKYQVUggqLzS7O5Oc66V8N&#10;5whisAPUKRTOFJzx2syTjzfIOQvuoHFyH8x7G5+/g72tqp69MBa1ATBK+js+CC36sd1tlB63TeKG&#10;R++DlkWRBhFABBABRAARQAQQgV6DAK8A4Hy7USr5/zTDnw3H0gDSLemukhIaBM5ZREsARHVFfIEU&#10;8O/b4P+GnGfWTNp74cKF1x/pNW+J843KaMxCNIIAAR32v4v8/y+am8vb2yvb279pus43fXDj5oYt&#10;Wy9dv9bSdKOzFboBej+mv/Tu2nqhZEDxaDERQEpxFwvpOSw0esXoY2JsfNTbLz1AIPifLE5Q1LSH&#10;FADZVp9PinlcwFJaNUAufa86Dx7y7YshuYDLp+UJlIUJ1FiUu1hFZtrE/8uqQ5Q72biUid1YP0H0&#10;/0tp+TCv5FXKjDwxw+ty/aNXrI38o1gxERoB8rgAftjB6v+pq6cgAAmrCU9JkPV3eBDa3gmIGng7&#10;UgzWMKSS7bQAAQz190GbTKRCBBABRAARQAQQAUQAEaAIqCb/w3yNsaBLHfT+eRrg8/et5c/V/Kq2&#10;3LNKxf7ZZTdLldGISDly4UhKRDfrg8u7RiDkerP1+5/OAVFl5d9iYn7JqXf/edfM3yzSjt1jFxub&#10;bh82on//u9paIkOtt/YJbem0nmtta7je9MOVa1d/+KHtg6MlL27ULrCbKJ11sPess/1DDcn1cNzg&#10;akCPg9yovYJB202bxmX9jMB94+88d+5cWFhYv379QkPlE7eQkBCr1Qo/pfXhGsY777zz1FM0y6bd&#10;SeFMj/W9cvXq3aNGXblyxWMJyIgIBCACffvSFrO7du1KSUkJQPVQJUQAEUAEEIFuQeDEiRN269oV&#10;/3NMB7h/yjTJLAJeyTKS7KP1aaug9Dt8heD118Z/6iNLF4QdnhvMkQQeoeERU7e8SQGz6MCBA3XZ&#10;FM3NzWBN3GgPs9uBb/z/F//tT82Z277ZkPHxK1v/ffO2nA2v7Ni09d3M7aey37rwzm4w/gMGt25X&#10;BI4SpPh8+3yBblcOFUAEEAFEABFABBABRAAR6LUI9AyfP3980xyG3WN1S+DsNQDLdelOUr7mfpb+&#10;z/LYj/JqACyPHybYUGS3i1M2k47imagce3Yht955tQEHAjrx/FG26Oznn1dk5NMb6kn3jhrKM4oq&#10;Byoa2qDBVxZ2Jklgm1Jd9z1hs0FfACGo/srQYf+7yP8H377bT1DB4j9lxyRuitrhJF/Af6uiZEQA&#10;EUAEEAFEABFABBABRMA1AhMti7oiKb9LHgP4/+2G3bJuCZyp+cjrF/YuJ3GbPxXT/8vXvEbegmIA&#10;e5fvXHo79eXD+HQzWfMHZglTA7maEtPhLmSgfE2txP4MLaQn5dZTbrVqA04Idi5lehx5/fUXlpcf&#10;fI+V5Gt472D58hccw/MdNbSZubCXLJUNdHsNHdDgsFEJhFZIgPEWObhTDUxZVNzO17RVDeySV6en&#10;L6LD/neR/99TUIIagaoR+87mXezbOcvoFRaxVr+yWEBPwRD3gQggAogAIoAIIAKIACKACAQWAnbB&#10;/6AcrwsgDS/Ujdv8FjOqH5lLjwWeZSUBI6Imkeo6MLuPHt4p3tewhMQ+a0EcI6dy4FTBeal8JwTL&#10;94qHBaAVPwBg5v9cx4KFjhrazTzy7Oa4nYcFt76Dhqq7YhI4ErCHlBeWq1FpE6UBNSTRhYAO+9+F&#10;/1/XkkiMCCACiAAigAggAogAIoAIIAKIACLgDgHwrzMX+jO2KQUym3sCfgAA5j+RTHJ3qzrcx3KH&#10;uiELWAYd9n8v8P8H7GNCxRABRAARQAQQAUQAEUAEEAH/IlBjLjnv3xV6n3TqfhcyASAYIEdvmHtD&#10;Tg51vENh/U83x5XXfuUAoFsCiEt4djM5+Ic/HCQLZqmV5nfUkM2w9AM2jv5hjRNWp4/TRmZDzmti&#10;/L/zCgS9783oth3rsP/R/99tTwkXRgQQAUQAEUAEEAFEABFABPyMwETT1OF+XqK7xDtW+4cZ5fCb&#10;Yo+8/unmaqgLQMfhKL3N8SJSog5z3vvXTJJi+hXKuiWgpwezFpCdOyeppP4zQY4a0qT+SbTAIRuQ&#10;yO+uboEDekqZz5AFqvH/foMcBbtEQEf/P/D/4xEAvk6IgF4EsP+fXsSQHhHQhQD2/9MFFxIjAogA&#10;IqANgZqCkPzP46dMIR9/TOBnQwMZOa30wfPG/aeqJv+f6GNHyOzEBWMnziElxo9oI3EycGAVUM54&#10;PPHUv1f/nxlVR46RGbOBrGrG70oD5Uzh2rVryr0PHjzYDoobLURj/z9tGCKViAA2+/PFu+Cr/n86&#10;7H9fqI0yfIfAyTWG3Ki9u1aM8p1IG0mNO4yPFj787v7E0TANbQsfMleS+dmq9RH9pEEPEYv2fw95&#10;kLiNQEUA7f9AfTKoFyKACCAC3YkAlPd3tjyvBegYEXD/lGn+t/95vzx5LN+rWtbfme5esoNY7yVo&#10;eawQ6P+HqCO8BqHQTUB3DIGWdXoTja/sfx3x/y7y/9tGDmgZNeT8qCG1Pxv41xH9/2dE/7Lh4cVD&#10;w3YMsppCrj/4/empr661fTpgT0YahDZ4kYandpz15OFRIdtOesLJeJgOG457zE/I8W33Ls5vVAgA&#10;m9nDvXihhTorR9hWPTgy8Ei9s7tXmaPeLv0MjX+fP6ZAFVifnXBbQna9mnryLXq1stiRpnil6rRX&#10;e3W2lldCnTLDDpzs3j/roVREABFABBABRAAR8D0Cypr/jqX+fVf/X5fmvFyfPNR6+rkQ6CU7SPZe&#10;gpb9RqS8Nf41MX8A2h+i8a8Fta6h0WH/uwj+7xse3n/AgIGDBg0eMmQYjKFD4Y9bhg9vHTHy27tG&#10;hQ0bproZcCaDSUk//nNiu0Cx8dgHJDZ6f/HHXYN0d6wyf/EE88u6zlYURyq0TyF3/pOz9RXRkWr1&#10;QrpjU7imDxEAO9fOVHdh+PtwXS6Krm431I4TfL6uFwJllQNdUy82iayIACKACCACiECPQUA6AuCp&#10;/j1mX0GwEShZKJ5yoPEfUM9Lh/3vwv9/MzSkJbTPyS2vVL2ytfaVrQ1bt323ddvNbZk3Bw3qHx7e&#10;p1/fgNozV+bsR4Vk5vYVi/ec8DyCIAC3ZavSjGQT2bhx95mAVxQV7B4EEuYlkbxChQu//siB8qTV&#10;qZGRqcWXi1Mj1bRycUvnJhKyLrOxL4kk7eOXWQk6ZXQlORj/S4igaMX4TDwB6ErwcS1EABFABBCB&#10;rkMAuwC4wBocnV33JHAlRMAPCOiw/134/y+1d1ywdoJ696Wnz05Pfyw9fWp6+h3p6R0dHeE3m0Jv&#10;3NCgOYulP7nDyJICaFQ/BKuza6NsvgKNkDWgmFTKZkJ22zOe3b1YzDVYI3r7z5S9Tx5+cMyUGcsO&#10;5Uoecu79llcRkwuczbvYlgsWST5TVQjIV9DzGUglEDeryHGQdTOk7lEs7wyZMYmb1pLMh9SyJBSi&#10;7uWwwAxN8j+UyjIyqAJ0/uMNkav2k6rMhyCbwPiU4nF4mk2g4WVAkq5CwO4AgJn/8wLZBu8qYFTW&#10;qT99Km7LcwI4cAoS0GcV3YgTLo0IIAKIACIQ7Aj0pC4Adj5/n0QB0GBnHIhAlyPgq79YdNj/Lvz/&#10;l9rbLlmt96SnWwk5kpHxl4yMkoyMHzMyhra39WtrC21vV1WX2pk2Fn6FOZeshXSA7GX01rEEmhrw&#10;LpivuaJ1+nT96g95yoDlyTFOIKgw10uMq2hyfuOOjZkTtvNEg882T+FsJ3PNZF48BLc/kDC/srBM&#10;kcN/KLV4GiemakjnBWAVq8+7eBJqLGBjP02ExIft5H2lDS8uQbMhzuTnMShs1FDy1m9fLK0M83+M&#10;eJdv8MOH37e19kevWLs6VrkRxkZFSWCWZpNV1NSf/tJnH5piaJE/ZUbGlHV0rWiK/H5L8rKq94/x&#10;Yg0fH9szP9lv1Qd99YKjHDcI2BwAyOa/It2eXgqDebztM/Fdh8TLd3Uk1NsvKe1BZS2ntJxJ5TZL&#10;7s8Wcg8UWinSEZbkqcAWOW5yedob9vUOOBxqIKhr5giICkRuNoVvNSKACCACiAAi4B8EzAVGY47R&#10;WEJ/FhFiNuYYQnIMRpgtMBoKjHDbkGOgn4wQmIcL4ZbtV3mygBQVmA22w2g0GkLoMJjr2C7MXI6j&#10;ZEOB95EIyhIAsBbP+fcPeCgVEQgOBHTY/3xD/BTA7mdzp7WJEPiA/S8Nw7p14VZrKMQFdNLQAMch&#10;5f+LxnysaROzJ8EmJ7GmpOmUZXREJPmyEezzk8WHYtaudWr2S+IlxhkPx7BJKmHPKttKeGC7Rs+c&#10;wSrnT5+2uOKDj+QI+fnZ4hnBA8mmGDk7wNm8i+eswsJ28cQDnGlMYvIyJbtMD7fWrSA8bEHy89vw&#10;EohcEHhhnlSYH+WHKdSBX/+1TcD/qCe3w0ZWKSsd2oFpu1NXb658XHL8xP5l04SNBMe7jlqqIpDw&#10;3JY4IQVAzftfn21MmyzEvKtF5+ctKZwnRvHnLbELiQfLNnN8Bb9dsfBArLaI+frsN4hFTabKWm7U&#10;cyaqPK2WaV2xhaQZWZlDZWw/TUhQGwlZ+5LylsBZiP0+1EBQXZqucmqLgAjLr1CDyB3m+CYjAogA&#10;IoAIIAJ+QsC0yGJJsVim0p9zCDFZUkqtKaUWmF1kKV1kgdulKaX0k26FebgQbtl+lScXkTmLTKW2&#10;w2KxlFrpKDVFsW2YuBxHyaWLfB6J4BP/v5/AR7GIQNcgoNv+51kAdj+brdbrndaLhJxXaF26YUO7&#10;tbOz00qsymOBrtmXchVwa4NjfDt5WaqHD7YrD2inNjMLbuchBnpHRERMRYNN/f+6Kr0yVOlZ8P9G&#10;sp1HQES7lRmzdq8Q4KAaHEGzAKL3P73tmAtBsRGs1J+7Mf2J1QSOS87u/uOhxQlCMIU7Hrwf0AhE&#10;zl7IDwBUg//B6U3A5nXqvE/aJ4bBKw4ShP0WF+aR8rRYHjwQm1ZOTp1W7ShgB09kalYq4UEHtn54&#10;lbXcqOdMlBjHT/fOVgdV5dh+QoMiVAerWFCx5ZTdIYAaCGpLs1UsyrIKqhC5wzygXydUDhFABBAB&#10;RAAR0IlASAiED6h/dErSRO4j/3+dmUUx0DAJb0eR0SdivFVD5Ad1xNAMD0V6L8HDhXsXW58+ffqx&#10;AY2Q+U8+YN41EDrsfxf5/+fa2ho7O7+Glnqiqb9g7ZqItN9fbW1tbWnpbG3zwdOgnueN7wi1+o7n&#10;a69p17gjn3KNSdwFwe3MXKcO82ViRgAYzG/PJ7Kf/9Cx41xb2vSuUnZxq82PiZ+pDK0/vi1VCiug&#10;ElRYbHZxJj/XJv5fRqmxrkoMdoA6hcKZgjNem3lI15dzFmSBPAtgv7gcY5HrAkrZEBqe06gH55H3&#10;c995nwgBGhpYkCSwERAOAJzk/vMifRZiBHNcRwi/sOU40dnN/PlOKgrawsNi3408AqBiCzfPnQ+X&#10;6ukTpfUp0QKIECLgEO1gw699aRWIvMNc6z6QDhFABBABRAARsEegxFzT9aBYrRA+oP7xUhk7b79d&#10;8D+/Kw1da9WZl6+MPgxBDDRMAgci0B0IgJ0PqTUxbNx3332zZs36p3/6p7feeis01I2Br8P+d5H/&#10;/0Vzc3l7e2V7+zdN1/n2D27c3LBl66Xr11qabnS2tvgCk+kvvbu2XigZUDxaTASQigg47Ww/esXo&#10;Y2JsfNTbLz1AE9eJje8aUgBkW30+KeZxAUtp1QAxF4AQ1flRT+7fvhiSC7h8mlGvLEygxqLcxSoy&#10;0yb+X0YJAvLJxqVM7Mb6CaL/f/pLvDICnVfyKmVGnpgh66yEnWUBSBMQE/F2pBgBYUgl24UWjPxE&#10;g9X/c/bMRq9YEbXnEK+egKNHIMAOADKNB4hU3U7eVn12Ns14B5sXbPHy2q/sNyx1D6BB63a1A8GN&#10;rkiYL16pLfz/q9py0UlOjyQUC6qs5Vo956Lst2Gjan12Zp7KgwWT3mYHcePHClQqiqkubbNKcTYk&#10;HqhC5A7zHvHS4SYQAUQAEUAEAhGBqaaJgaiWRzpNcxh2YtwSuFj2dHVZ/KRxHumFTIiAbxCAQvuQ&#10;WgPGf3x8/MKFC5955plly5bBTwi/d71AyPVm6/c/nQOiysq/xcT8klPv/vOumb9ZpF21xy42Nt0+&#10;bET//ne1tUSGWm/tE9rSaT3X2tZwvemHK9eu/vBD2wdHS17cqF1gN1FCEf6HGpLr4YzAdjibd6Gm&#10;NhYooZ8btVewvbtp0/qXhY4AOyJtTjr0y+hFHPeNv/PcuXNhYWEQmaM8kIOYMTg2hp8SFqwYTsg7&#10;77zz1FM0y6bdSeFMj7G7cvXq3aNGXblyxUECmLaxaWRLheSgpxO1q1nCP81Zz2Mc0KQPJuRb7Gpy&#10;Ul6e8jbQAQcUBWB5AUwwt+E5t9pQ0NPbMk9cErQnJEwNZ2s5qGezgKoonnLPtwoEEGogZuIL+4zb&#10;smVy2gGRRCFQsRtpO84UU11auTkRDzWI7DH3+JH3DkYIdYON7tq1KyUlpafv+HyJYT/ZmTKVp8zi&#10;QAQQAUTAjwhAfPur1YmE5FdVRUdHV5EFpZZaQ04+rAiOqVxCkkdGkxGTJsH3c9X5P7Fg1R/Lyu6I&#10;jx9Z+jIxH3yvms5UVeWWlZH4+GSQUEVpQBSfjM/KSqyupkT8a3x8GSHxZUBN4pOTYYkqsvnllWTO&#10;xPIS87ippu/NNVPzs2qiZ5EXJ06M0nRIceLECTt47CL/7VoDAPH9U6ZJZhF8lSwjLgfso/Vpq/g1&#10;RLhvmnRarGDg5WMAYQcXBE4kgfd7816Cl4j2UPaWlhY7mwJCAGCsX7/+/vvvHzt27MSJE8H4h3MB&#10;blM0NzeDNXGjPcwODx32P/j/naUATH11rVuc0f5nEMG5QO7oXdxFLxThd97LwC2o3UEAtQkerVuh&#10;iIzoDiWCaU07+5//ojpuAH5dYXST/R9MeAaYroqTkgDTrPeo4xv7HyzrN49FJ6ZbNP2rsgvQrSkI&#10;qZloXWSvTlFBxlyS6DjfBRrhEogAIoAIBBUCdva/27R/OA7QaP+DeTsXTkDoSD5sXXAQjgIOJ+bP&#10;XQlnF/Adcib57fgs6YBA5lBMSmhK9j+zm7OiV660YYeTmHFUNl9OJeHAgYBOVL98mMydmwuHKSS3&#10;KlHQhN7IF7/YPE3FnmxUt9McmjWIku0VciZBuU0BNjUQgurd6iZluf3Ps/0lnyKYFXBdVFQ0Z84c&#10;bvyDdq7tfx3x/y7y/8G2d/vpJqACbVkoxRe1w0m+QKDp6qgPeP4Nj26MlFokBL7Ggaehx7k6gbcV&#10;1AgRCGwEwILOyOAfQ4lQnRbMZ2kypMBFmut5cw6nLHBT2gkODjIyjIIkyiVeewnOxEWHSb6ktyRs&#10;zqLfZf2U76M1vFQR2REBRAAR6J0IzLFYDydT815M/y9buYnshKjOw8m5c0OoLx/G6Syy8lX2XxBq&#10;GFdRYmXTA2fIla2sltiX0waJUqUByq1WbcAJQe5cpkepxfJycll+IWu1WFeYX5b8stB2QaEB1ZDQ&#10;agZ0wNbEoa65IFnYLy+A6EyCG1G98/3xctdgSnDzng9abN9qnTt3LvzkrkRpOFtIh/3vIv/fy20E&#10;DDvUCHQM/gftnM27UNw5y+gVFrFWf5B5/gmZso72F3DIjwiYBxgMinicqxMMm0MdEYHAQaDGmE8O&#10;p6db6Scx+thHkhmfnMgn022c6MOnlqYrnf/DTSmUUf5XkIud3XFH1YkS3sXal2POIhu9RdHDTdN+&#10;keuP9XypO8pCBBABRCAQEHDr8/eRkvFZO5lRPWcBPRZ4kZUEjBoPmQ618N+GooO54n0Ny0ns8xLj&#10;GTmVA6cKzivyOyFIPiweFoBW/ACAmf8LHAsWMg251sIm+JUTzRWSX8yKzz0I/311JkHasD4QNODU&#10;i0m4w9/uCADi/DUa/4CcDvvfhf+/Fz8C3DoioA8BsP9hQM78yJEjoWLHhAkT/v7v/14K19EnC6m7&#10;HwHaDcBJXYPuV65XalBjFDz2Iybd8fkm7vavqcm9Y4TzMk2aXf1MllGMKVD44Ccnjjz2qm0wgTLQ&#10;QKCsKTAUFECwQEhOiZmFIYgSVGXSxSYu+IW4B+XDnDgx+cdThcp+u/CvupIckOv7Q4he+RLhphEB&#10;RIAiUGc2Go1QXhyGkfqhYZiNBUYDNOorMBpzDHBtLDGbYQauS6i1WELJzJReZOTswowRCIBcFmt7&#10;l9T5vvWAY4Z/ED5biDaAsZMsB4tP9RTAPQE/AADzn8hmfhAigSozBLjxrwSDf9Xi+edcOuz/XuD/&#10;x9cKEfAXAnandGDwQ60OOMCTCnX4a2GUiwj0UgSoA//lc2/SGH7Io1eUzMvNt0sK0O7qh5OCmgVi&#10;TAHJl1MD5j04o6rG5l+ucxaJUQa/m1ElUpZ9Tl6GmIIfj+WP+N3pGXdUnQcb3qlM+tzmTPxF2Tla&#10;odd2wNnGj/k1tgcAvfQx47YRAUTAbwhEmSwWC5QXh2ERIsZNlkWWUmjUt8hiSSmFa8tUkwlm4Hoq&#10;/RtrKiUzUXqRkbMLMxYgAHJZrO1doq2qn8f7dTwL8Kb/nw41qPtdyASAQxKzcJaiWUCd2UwD2KJM&#10;paez4suqTzswuiWAR/NiFsl/9dV8kjhPrX6sjYZ15k1CbQMazqCmOfP400EzD3hAgTMJUG+An1l4&#10;CYJmtHoDoZ3zX2li2F07Q0OH/Y/+/97wSuEe/YSA97k6flIMxSICPRQB6tWnlfLS0yGPXukal+L/&#10;S6cO17f38zX5P34+V/D/5+eSn2olE3z41JfJCbPSIpeqD7x5jFdtouMXE1l85S9elpZ2IVPg+em8&#10;g1d/+PiR9ppHTU1RHnLo2xhSIwKIACLQAxFwbO9ndwTgTf8/PXjNsZzOqoK6AHQcHO+Yfe9aVpRp&#10;/EHOO25ltBTTr+BxSwC0UfMSSW5utErqPxM0x8IrF9CxnMipb+qaJxOFQkJJAmcSJD29A0EP3D2e&#10;1tH+hy3bRQS4BsE39f97PNC4QUTAYwR4/f+BAwfyIwAXcvjd3bt3d3n/P483h4yIQPcjYFv/H2Lp&#10;wUW/aA6t53/uZbigCsJZwJvV02h6P4TlH5yoWuRfZLTZkO2kavc9aZIW7B+R9dMxthAwnpj0uxQT&#10;PWEQhQgV/QnXcFxJznKyuHRijcuOfupdAOT9dD/8qAEigAggAgGKgGP/P66oVBTAm/5/Abpnv6vF&#10;OwsETq9Cv284oBbg9f/Dw8O1a+Vt/z/tKyFlVyBwco0hN2rvrhWjumIxXMNzBLj9P3jwYKlRB5cF&#10;1j6kczmeCKD97znWyNkrEVDa/7Q73ue/OCzY/6cSZQtcsMa9sv+pJQ/Rk7bHB/KhAFjl+/PJj9G2&#10;9r+skqr9P/WcikzpOUJWPz0ksA9UUJ4uCLRAOe4YyRI23CtfBNw0IoAI+BYByP9fDpFOBOqg5paV&#10;xcfHl5UJ0UzQUi56kmXB3eaD2xUE0GeOkOjcXNa6Lj45GqrfVQEjvQYJICc6uqqqitIwgZyGzoDc&#10;5I+yVk41TTQbDeorqhG73S3Y/2DqS0a+21qAWvr/GVc87nZdJEAEAgqBG+1hdvr4xv/fNnJAZ7++&#10;1wi52N5+o6OjjZB2qxUuzra1Vd648dfvvrfu3gUNAhVrn8l/6iFzpTgRs9YjO5YKaUj2uBw90yHq&#10;7dJ10z19SMe33fvHiHf3J44WBTTuML5M1naNTe7G/rdBeH62xyh5io3A55MH7aUO3czO7f8hQ4Y4&#10;1upQtf///Oc/o/+/m58ZLh9UCEj2/zM//hg/Y0b0sXPU/88q4o079iPfCsT8g/Mfhpr9T616MdmR&#10;kDtmnKbFAlQnIZIAwgrEeH5OqQwKAAs//3O+FjP76YqySur2/3AVmSL+qjEJEFBQEHJiBNNSMRRr&#10;B9XjQ2URAUQAEfATAnb2v7SKs4MAt/a/n/REsYhAFyOgw/53pdndQ0Nu6d8UGnrZam0lpM1qbSHk&#10;ktV6qr2juK3t4ldftb2R5Wj/e2G6c128s/+prV5IKies+GzzFA9RD3D7fxXZxM4mYKePFj6sPKfw&#10;cL8esNk8o483RK4i3hy4eKBA97Nw+3/o0KEaVUH7XyNQSIYIcARs4/97ECpwhLBpxO8cnP9Ogv/p&#10;yYQU8NCDUMCtIAKIQCAjcMhs+KY6ccCLprujSJPZ+E111c2q6Fui6c/bEyc1VeeTBaUTBpnvAt++&#10;MSSERQZAmACPAoAAgUmTJuXnr4RJHloQX521dcS84cN9VAgQ7f9AfnVQt25EQEf9Pxf1/2+GhrSE&#10;9jm55ZWqV7bWvrK1Yeu277Zuu7kt8+agQf3Dw/v069uNO3S29NmPCsnM7SsW7zlxMgC186lKo1es&#10;WFzxwUdnfCrUE2FTZizzhK1H8DRpHj1iu7gJRAAR8BKBmgKoXuhYorCo4M2VIxN5MIM0aLNBNP69&#10;BBzZEQFEwAMEBphKJ1io8Q9jgMkywVIaUyr8vNtkgq8TIBoLjH+4zZrYWa3QG0DqCGAxmaBbgBW+&#10;C/cmmqb6yvh3thm3WQAeoIAsiEBwIeDU/4/5LcH1IFHbHoPAX/7yF7/G/5850/0nQT3mYeFGAgGB&#10;ESNGgBq7du1KSUkJBH38qYNqBUJ/LoiyEQFEABEIWgS4///w4cPKHcydO9fZhjD+P2gfNSquDwF1&#10;+1+fDKRGBBAB3yFwtPA//Wr/+05TlIQIBAQCEFvTa+z/gAAclUAEEAFEICgQsLP/XVj+fDto/wfF&#10;Y0UlvUcA7X/vMUQJiIAvEfC3/X/lyhVfqouyEIHuRqDH5v93N7C4PiKACPRyBIrMBQerR1gsU6Gi&#10;aVHtewerAQ/I2K+uZhes/v971bSAP6Tys5/8bn5VVXTi1kkzWdg/FAiozRdwvOXl0gn3mMNHQJD/&#10;+aKimtpxU01RBgO9CaxkUs2k2BGmiTXmczxfwO2oMZecJ2QisBg/OkepRzwIzVehRmt0YiLJP0ES&#10;Jz7+kyRES9h/77T//y03+znTyhs3oYAbjt6CANr/veVJ4z6DBQG0/4PlSaGeAYIA2v8B8iBQDUQA&#10;EQhSBCorKyXNY2JifLqLow7SHvGpfFfCwP9vd9vuFEBqDSiR3T9l2vc/0cOEysq/wc+YmF92gbaf&#10;/LXycnNnW59brt642XTt8m239FmcMG1R8j/xpQty/8WvOui1//+w792+7c0pyxb7VSsU7lcEutr+&#10;P37saGnJifPn2TmdzjF8+AjD1GnTZ3TdXxw6FURyRMAHCKD97wMQUURvQgDt/970tHGviAAi4HsE&#10;wP53Z/bXmY2vUlc/8/TT6v3KIU3Skv6EVOXmlsXHx4sU4I2nQQGEJBJCQwM4DbG8PIuGD1Cqqqpc&#10;KP8fH58ssUMrgPh46AhAZ8S7IJC1DFgJYQKe9gi4dg2alctj8ODBdlu50UI8tv8f+7/Pcml/+dMf&#10;ND6kv1ZV3ewzsCOk75WmlkvXb1672Xq9ufX6zZZLl698W/HhZ0W7753zZEDZ/3l/3nl6wmNWa+iE&#10;L/YtX/7/aNwmkgUaAl1q/3/4wftg/0+cNNnx900LLvBL+9f//XT2vN889PBMLfQaafSee2kUi2SI&#10;gGcIoP3vGW7I1WsRQPu/1z563DgigAj4BAEN9r9P1ulqIV3p/wfjXzL7+bVyRnXnH37yafiwO8Hs&#10;P/vTpRuXfhrclzS3tX9zpb3uf0s4Pbf/+bXqKcA7b2drwfSJp1NdkGmxgzYfrujXdu3Fx6b9S37h&#10;pTG/Bmkjvv7o2aULNhz5LKyjJW1enBY1kCZwEOhS+39j+pq/+7u/u334iMG33uoBBKGhfU7XfnG6&#10;tnZtxmYP2J2xaHnvfbicJArjZ/yBag+QifZ/D3iIuIWuRADt/65EG9dCBBCBnoeABvtf9P+TsjJX&#10;vn3u6qf5/zstptMlZsjwLzQanTv5k5MhnCA3uvT0ShKlKedfF/i8/p9jkL8LIb6K/+exAC4CAT7+&#10;a+X1sKEXrjV91fjtL0f2nfWr6CFDhkAXxB/PnY9Lea39v3cplXQWBQD2f3p6umtMMjIy1q9ff7pR&#10;LoVgR+/WDtr43mctQ+7s7CRtTdc6w/rfEk7bujc1N5NO68ABt3RaydBz1S889qCuR4PE3YtAl9r/&#10;//Rsypy5jw4fMfLWIbfxbc95+AEt+y/64CSQ9enTp6Oj4803Xv+XP+QoueDtX7+evv3r12coj7hU&#10;T8Ucz8DcvvcgeWvan+Hnj2e/unz5yo5DQh6OYvLyjkNZWjYi0WD8jC64ehWxo/0P/z3Qi0BISIgj&#10;y5WrV+8eNQrr/+kFE+kDHAG0/wP8AaF6iAAiEOAIaLD/A3wH6urt3LlTr96L/2G52/h/t3H+bglA&#10;q/yTnzd3hJw5++3yX4+5ETqw4qvvQ0JCYX7wLf3m3T920hPr4BpOAdz6/7XY/0AD/yx0dgTg1g7a&#10;cLii6dZRVgL/srTCPy75P0n5BUzCj2EXvnzpsal6oUb6bkSgq+3/BQt/e8fP7hwk5ts8ZLj/+PHj&#10;bvdv7TuIvmqhocRqfW3bZqX9Lxn/XIjyCIDesj0VW59hc0DAWVy/99zI/9d/W0I6r1tbf2ps/HbJ&#10;0n3tHa2xcQ+/ZVncx3rd2n6+vqHh8ccL2tqb93+w2/VeMH7G7bNGArT/8R1ABHQhINn/K1as0MWI&#10;xIgAIoAIIAKAQE1NjYb8/+X5uZCQTwjk6tPkfMjYT7Yehhz+7Q7zHFSWz0+LBQBp8kdZK6eaTpsN&#10;31QnDnjRdHcUabLtC3B3rfEbGiZQRRaUThhkvgtaABhDQmBBEp+cDCUA4IIl/0+alJ+/Eibp8vBH&#10;ddZWF7UAWlpazp07FxYW1q9fv1AwIsQBxjB4VpSeEriG0dzcPODWEa7tf7DtX3h5PZf02ibhQvkW&#10;aUn+P/jByZ+sg364eO3h0WELZk4zHyzdsLNoWsw4kHOi8vQvo+46vHHFXQteBPs/7NdP/W5u7LNJ&#10;T6i+qNz/Dx5+uCtdSJT8aIDfhRAA+Kl6BODW/gfGZ4vqwwcMBFv/RlvHz65/3d6n37lBdw1kkLbd&#10;uGqeSzXHEUQIdLX9/9slS3/28zsHDxbi/x/4+19qsf/DBgyVMN26OUNp/48bPcIO7tONQnFBbv+D&#10;za/8qdf/D/b/v+74xy+/qLrwU8OXVR/detvIS5eu5/7r8aMn/qu56eoX1f/zTX3l142N/cJv27Hz&#10;m0Mn/tPFs8f4mSD6xehGVVXt/2X/z0ehfeA/V6Sttb2lua2traO9tbPpRnPT9ZbOThofcLOp9eL5&#10;ax3tnaD55csru8f/X7zytszxFcWpkd0IHy7d+xCQ7P9OCE/EgQggAoiA1wjYhd0NHTp0NBteC+4G&#10;Aar/HrDT48KFC3zG3SmAl/o79gJwJtA3pb79bf87ag8nAlrs/1f3FLX0Hdx8+dzGJx8aO3bspj+/&#10;t2Hn4fZjtGrgX05+9tt1f3r/1d/97Bbr//lNUseweyYN7+usBKCW+H9JSWchAK7t/7d2/8fNkH51&#10;t8eG9+t3s7n5gR/ee/LpZ0BmXt6/lt05Z2BYSEvLzVGXvxzRduH/PvWPXr4fyN5lCHho/48bnX26&#10;UaWYBMw7WOMyGcT/L/2Hx3925ygp/3/K/5nE7f9p06fDzxPwxSEcYPr06f2HjJTEblr/si77X6mP&#10;Z/7/f93xJLG2kY5rLde/+dvntf/9ScWf/vXDk/99+NZB/UKs11ubfvhr5anD7534j70/HC79LxdP&#10;DuNnuuy1DuqFVO3/fzTSFBg+2tvB8oe/b9vB/r9+tbmjg9o87W2d53680trSDtd67P/67ITY2tWX&#10;sxJ8gZm6/e/TJXyhJsroYQhI9v+TTwp1knrYBnE7iAAi0L0IXLp0qaSkBP452r1qeLa6nf0PbnAY&#10;kFELg183NTWNGGHvS+Nr1RgLiGXR+4aC6sQRk8g5qOFvKV1UZC44WD3CYplKigqKat87SL324Jav&#10;rmYXlgV306r+1O3PugLAT36XFQXYOmkmOPYJOWQ2XiCTmsSmANTnf485fIRp6vDzRUU1tVA1IMpg&#10;oBrQhgCTaqDgv2lijfkc4yU15pLzhEyEGeNHzOM34kHL1HPGjHyS+LtJJ97Mn/y70qnDmf4Ba///&#10;078WtlnDJgxqSVv+6B133AHOf8n+59f/m/vSz2/t989v7M579/ig9qv/W7RP9em79f9z5z8MFykA&#10;Luz/F7a8+u2QiRD3H0o9UOT2a41vrP6dpEny9h1NAzjSIa2dJOry37asWePZW4pcXYyAj+1/x5R7&#10;pb8d7P/Hn/jHn981SvL/33/vBC3+/0HDfi7hsn7tP6vG/x8/fmL69Gn+iP//17eXVX3+15++r6ut&#10;+Z/+A4devHg9908fflJ++Mb1i5/99eS3jdVnvzvXSQa8s+ebI2WFrp8fxs908fsdjMs5s/8P/cc8&#10;Z9uBCjfTpk3jd0NCMnql/Y+nDMH4svtGZ8n+f+IJtP99AylKQQR6OQKS/x8uOjs74D+t+/blL1y4&#10;MChgUXX4S5M80J1b/vwa7P9vv/1W2pqfQwD4OqqBAL7x+SufURfY/6opAJIOzmIBHn/1P1qsYQ/d&#10;3Tctaf7IkSO5zS9xLZ/9q39b/eT58+dffmPnn/ILbyU3yovfVX33/O3//6et5u9vHcdT/eHnHdcb&#10;shT2//99Pe96/5H8FniiRl+tefX3q4LidwSVlJNhtGMBTn7IInF09YMEsPalD8s0sR/wV04f+j/h&#10;o3FRiR4u7FhgObD5YdLO+OdkNPhf8dG4nD2ZtT168t/NeGjqokW/vWdMRHsH/McAQq47f/7zn8+e&#10;Pfupp/5xzpw5YWGgmKsibRA/8/o7BR0hoVDC8NqNG/GNf1m3IH7Db+7/1ZnCqy3tMNkWErplz+E/&#10;7aLlBnAgAogAIoAI6EUA/pkeFB/YF//Ht+pFUGwBlUQEejYC8G88/oEBMXcwJJ8595wH8uB/vUgD&#10;VA0PD+/fvz/PgZcsf7u/YMHs58PJX7xQ/99oNBgM/KfdkCbhgl7DqYKCwmg2AzNw0p9MgnGf0bCP&#10;FF01wwX9pBtCEkK46BD2k14wGfB/JpF+5TLpVzMNAair0fvfCJ/Tg/F/x/0Pv2AyVRXtgc9/Wv5l&#10;0rT/v70zAYyiyBpw5yCccibg+cuRoOFYUQm6YRGNIBA8kMXo7roG3TUJoCYeuAqsIa4cAusmypGw&#10;q4LiugZEREm4RAMSDzxQIFESiIICOUi4ck9m/ldV3T3dPT3dPWfmeOU49PRUvXrvq550v6pXVZPh&#10;DHtpVNfWeKGy7kLJibPQ+SJ2Nn300mPwgpF/cP7hkrtw4cLPv57iGs8O6GedBK0qEwb52Tg/OxCT&#10;9Ixztv/rmfQr68v61B9rtoSYuZBfOl4qylmyMLM6IhJOtraZIUP0eXT+nWPcPqWcGf9nwf/iFABp&#10;R4A4KYD1ESgm28P4/5+TH7zk0su7d+/BzB0xZKCR+P+efa1zruY9+5Ri/X8Xyemu//efV6ft+7K4&#10;6mTZ0fKSzl37nDlXn7d655dfFTbW13337acnj//w68makLCL1rxxZGuxtfdOqhXGz7jYRkFVXHX8&#10;/08pn374zuSUR+5gKFYvl800cff4P8Tx37OGhz59vTg5gAyxz9lHz0vOSjNzXNxCm/n/aiPzSlHk&#10;83t3C0Wt8wjUNJHK448nbxEVVlEgqC6fYDRWHP+/554kv7AfnsInTZwwdOjQZf98SXowYcKEjMef&#10;aGlp8QsrUEkkEAwEYLinzdwWFhry/vvvT5061R9NBr8Z/ub87ne/+/TTT8GrhAEnNuwvJjb+75Vh&#10;f2/z8+j4P3P+waQZ466bNva6v/3ngxf/esearZ+/uZcsVlj51UcaCwFkrs7P31/ZKTxk/SO3jI2/&#10;YWn+J2L8P2MEWzW99f7253Jeqz324+wZ0x9+mEy5t02eHv8Xa7xj+daOYbD8P9dmarq8taqNC/s1&#10;ol9EeDiMfLa0tm5+7HZvNy3W5xoBh8f/mbcvfQc/X3wxZVSdf209YeY/vCAPTK9SJNcMdE/puLi4&#10;yZMn33vvvdHRg0JInAsHncKXXHLpxAkT//zn+yEKwKI5+N8WGmEJCbVwoSZLmNkSpoAOK5C2WcLg&#10;qzYLxGKFtoZ1co/SKCWACNSfb2bWrMy+Et6hI0B8udtK4nIfWvjNGZbWc/f0zNhB6ji68mUujz85&#10;fc097CTJzK0X8k43qIutqIEzn56+772tR6mAHVvWTH8aFhG0p4ltLeOzz3yzMI70SpzB1QcNNkIg&#10;ZiODdP6QYLTn6quvhnEsxcFvfvMbGmyMCQkgAZ8hQH+RAfD3sr6+HnZIYVEMTpkjjP/rjO2zoX4Y&#10;pc8p57jCPeSdBA6IY/gqg/z8sD/n+fF8sB26QiBBrzF7Z8kJJqLzL8I809AEx906R8C7tvMPGbJS&#10;kjo01TVeOLfgf0VHjx41mcjiTSzBXQBG/n/88fCSNRtrfz3SKSLcnvMvFvHc+D+rIvmV9cDIHBJC&#10;wmAiupzo0r+y6xXhHSIgqBlOhnfoeP/LWsufO3W9YSHPEnDY/wd1wNuHcX4xvF8a8w/fOuH8u2hi&#10;9P+R1QHh3Xb1gegr+kpfthmMVW3+7LNP39+08e233y4/coTtzwk9XidPnti6beubb64rLCyE36uG&#10;KIyfMcYZc9klUH3qjPjdyuz+0AvAXu5HBs533MI8cQn/8Y8tjFuzhfj6A2dmz+RWju8JSQwOoJkf&#10;E9YOHD95ujF91ERBYb4DgLj/k0GmXU2MVYK5go+Az3gMOoqAjw+rbfXs1Utx0L1HD3T//aURUc9g&#10;IdBG5nwqtgPw0z+uXbp0AUeRzVxw3ITo9Ly8vL2QAAb5h0956enwxd68PPK+dy//kRxEc9wkWMaP&#10;40hBklhRdkDf5We4aLK2n0cTGA5dE2yaw/XXXw8hV48//viqVaukWwMaUcDW+YdSeY/dc7yqNv+z&#10;El3nn1UxfUwMd6Hms5KK1GVvjR3U48jrT1VVVVVWVlZUVBR+VPSnOS8dK/maa2tNTpqiqxKs7ce2&#10;+mMHYpKe0RWikcHERVhCQ81cmKW1uaXN0hYaCp4/HDS3tllCwuCrMM1BUFeqxrIeIuBY/L/Ctycb&#10;7NG+AFE55mDb7rHHMrD1/8j6/8L+f3HX8Ov/aa//37UXWf8P1p+EpFj/jzn/YsqaP19aO9OHbQLI&#10;8jiz/9+/b+csTZzpTPnR40eO/nrw0I+5q7d99vkHvXp2CePqmxtqDhw6vH3n3tfWlNuL/xfVw/gZ&#10;D13HgSRWNf5/xMi3Kspmwpi/wuefmfEzzAWA+H+RwM03f+LS+n/KNfwhwj6Vy9tBXP/r5nAsul+M&#10;wFdkNrj+Pw3+V4oiAQakpjwuld+QQEsTYcsC61wAXP8vkH4Ejtkixv+PHXuLYyXbKXf37hctf+Xl&#10;38bHX3/9SOnBbRMmDB581blz59tJL6wWCSABJQHo5mg1mbp06bS7qMiv4/9HjhwJ6xeC3ws+MKxa&#10;BQPODsb/w/h/cv5qiD+EKYjFxfHx8cXFxVyKpWBCzqZ/2pxnGOPjU8gOAAc5yJqyOzuDX/l/9PGS&#10;pC6z06+I5hpsdgG44nDqcbKNwEGyI0C3nMugSGpICFTLxaekcCCK7AhANxTIz8+Ak0QJ+Kcke3HU&#10;5MhImx4ERfw/6/uYPn06dIVceumlIAneR40axTqzAEhTU1OX7lEnq8iuAvv3fwfvI0Zco7gm7nr4&#10;UcWZOQ//8Y9T7xj3pxmnas/AV0b2/2MS0ua+8PE3hyGquEuXrnFX/d//9etjMrWW/XR8//cHW89V&#10;QYbfT7p10YJFGj9L78T/r8he8mnH4d3MDf+e9fv0nNd/6jQAQmKGN/24MD31zyvfD+Usa2dOwb8d&#10;/kXAzf6/7v5/f/pz8qWXXd5N8P+vHxZjZP3/iyIvA6zQBQvvCv8fzkAXAMwdgB4EhfMvtgSEAID/&#10;b69XQn/+f17CO2+/Xld3uqrmfM9efVtazHn/3r579zsXzld+WbztzNmz1dVnYV2Af7/6o/b6/xA/&#10;cz68JxdCVsqkUwjoipn8soEwgSCkS+u5dY/93r8uINTW7QRU/f/Y4W+cOPYo+P+PptB1WOkbzBxZ&#10;nmdh/r/71v/no+75OHrRCZd449R/H0rXBeDj/+n2gVK3XkrFxjNXF8U6AA4P5Q4Nhu6GgSDBjiaS&#10;tQIkmkhqETOQPgu6qoB4QMRiCjQCov8/evRNfmFbjx7dV61cDv7/iBHXSQ/A/x80KObs2XN+YQUq&#10;iQSCgQBd/6+1a9eun36626/9f5ipOmPGjKuuuio2NlZ0d6Xr/3tr/r/qyv/2LiVXdwSwnf/PugDm&#10;z58PHSKDBg1iNMQ1EYz4/7a6fvHlZ+D/D5v0B+Oevyhk0b9y3vlgR0MTmTvAwU4TpmbOTOYCdOnU&#10;8U9Tb5/91N+0f2Ux8kFQ3Z9k2THSraBI2n6QIvPcFWu+Dx9ksnBjTQefeUR9VQJdNTBDuxNwLP5f&#10;saQfXXtfZoJ0LQB2rEh0u9Gw8DBYL5+8DNqvkZmN/7Pwgcz5852N8NdUxHw+MXHCbRMmjx2bcNll&#10;l4PrBVMA6s+furxfp5tvHpeQMPGmsQm8K68pBuNnDDY3ZrMlUHPqLDv5ymrLK6u5V/LggAPn3y2s&#10;1txDgvpJGr/yKAdz6dcPnXMdfwZm9zNnHCYCcPxZcNLj+IrHZ6+HtQBY3lTu7un29JFVoS6KzDB4&#10;euiaNdzdE3kv3Y4mA2fmCapINBk48e44UgsxAVOQEoARLb9I8KwJ28d069ZNcdC5c2c44xcmoJJI&#10;IEgIwOC/CbZ9svj9EgAwYg5j3bDyCPyRgeTETQKW3N8Dq+5zXGlqVlbqF3tGZ2WN3rYN3lNLa3Jy&#10;c3Nq6PlS9m1pai79Njc3leYRcnIcuPTGX06oqVJEutgh6/sA/x/8EdH5d7Gahf/+Lzj/zgl59vH0&#10;/bs+fPSPdwy5vPdF4eZeXTteExv9ZGry/uI9us4/1Aj+vEMv55SUllowa/pv2o5cby5H5991mO0o&#10;wbHxfxcVhfj/B6Y/JF3//5rYAUbW/+/Vj8xzhiVY4f25OU8r1v+HLoDyY1Xw7onx/yenP7927YSJ&#10;k9a0mprg1WY2/fWvg/Pydrzx6ozHMoph0UuzxWSxtP7hj1e8+toPhXvV9+dk3DB+xsXrJ0iKq47/&#10;9+yZbbGQyV2qyYXxf9+Cqj6BwLd0RG18joA4/n/99aN8Tjk1hXr37nXwwHeXXnZZ796R0oMBAwd2&#10;7XpRbW2dX1iBSiKBYCBAx/9NPXv2+OyzvX49/p+bm5uWlhac6//D3ofh4eHSSf50MDKU0WCXMesj&#10;aGxs1I3/D7zL3qHx/8AzPzgt8hX/X5s+8//NtP/178/OdnT/P+1VCbSv+7/c9WSLqfHNLWQdAZam&#10;3HwvRF73uujiNR+8LDmZ1GZu/WD3ewYvI4yfMQgqCLPZ8/+No3Bk/r9xqZ7PiVP4Pc84IGsQ/f/h&#10;w0f4hYEQSwxD/aAqPGvaHsAy3X5hBSqJBIKBANn/r62tT2SvLz7/zH/9f+b9sr4MxeZ/8NHg/n+F&#10;ORs3lUTl5Y3hCjfmbNpWAhP7yVR8Mlefg61X8+nkfDHBFzBrP16crg9flJTI8gzbO29Czgv/zIdv&#10;QA4vDcIUVHL+J+n+qPQx+/bkHOa4ybCm4OjUUnomUu8SZPH/8CcXHH6wVCM7+zY4/X89ivh9ABLw&#10;qv//j8y5t9w6Lmbw1d2793CCJVt/9Z9LFv49a4ETxe0Vaa9+r7kr18BOmi/MfNCNtqCoACCg6v87&#10;apfqfe7suXNXXH45bCrrqDQv5Cdz/deQDfzoUgKYkIADBET/P2awx5ePdkAtzIoEkIC/E4DRHpr6&#10;9Yv88ssv/Nf/l7aDrv9/8uRJMT/MVPLrNmT+/0UXXaRY4R8gQLPaPimh/+/XzY3KGyfgVf//44+2&#10;f1786ZSp91xxZX/jKoo5z8Jm5P9765prr7vl1tucKO5r/r8bTUBRgUQgOP3/QGpBtMXLBET/Py7u&#10;Bi9XjdUhASQQDARaWlrKyw/fcccdAWCs1P8Hc2zH/8H/V3X79+SU0gX8/Skx/79Hjx4KV9+e/w+h&#10;EEEY/+9PLYq6uomAV/1/0PmjHVuLP91dW1vrhP69e/eO/91Nt46f6ERZLIIE/IWArf/vLs19efzf&#10;XTainCAkIPr/HTt2DELz0WQkgAQ8TSAiIiIqKuqGG/yjh1E70J35/CwPe1fE/9vz/z0N2RPymf/f&#10;q1cvg8LR/zcICrP5OwHi/xdu53fjsN3l0t/NQ/2RgN8RQP/f75oMFW5fAqL///vf4/6p7dsUWDsS&#10;CHACbCKqjydd/99W/19//VXc/y/w/H+HuoZh/F90i3y8oVE9JOA0AeL/O10YCyIBJOB2Am++nvvA&#10;Aw+AWFinx73CcfzfvTxRmo8QEP3/Pz+Y5iMqoRpIAAkgASSABJAAEvBNAtb4f9/UD7VCAsFGAMf/&#10;g63F0V4XCYj+/7jJOP7vIkssjgSQABJAAkgACQQ4gdAAtw/NQwJIAAkgASSABJAAEkACSAAJIAEk&#10;gARg7Q/p/H8EggSQQLsTqPm1HOP/270VUAE/IiCO/0deFu1HaqOqSAAJIAEkgASQABLwPoFQXOXC&#10;+9CxRiTgEAG2/7BDySH5mBkJIAEkgASQABJAAkgACSCBYCAQsn7zjkkTbg0GU9FGJOAXBN58LU8x&#10;/u/EgsOqy//i+n9+cQGgko4SsK7/91Cqo2WDOX/hto/AfHwACOZrAG1HAkgACSCBICRA/P+JtyWE&#10;heJCAEHY+miyLxJY+6py/X/w///wl92hYSGw8VBri6m5qbW1tc3UYm6ob2q40Gw2k/6BxoaW2prz&#10;bSYzmHTmTAb6/77YtKiTZwiI/n/yX3D9f6OI28zmrdt3QW58ADCKDPMhASSABJAAEvB/AvAAQPz/&#10;CeNvCUX/3/+bEy0IDAKq4/9/Tv1UtM5kAs+/ubnRBP7/hXNNbW3E5ze1mqsrz7Y0ky0DHfT/d2T0&#10;vGcNlT59/Zns8W6keHTl+OsOP+1emW5UD0UFCAEc/3eiIc1m87YdH0NBfABwgh4WQQJIAAkgASTg&#10;pwTgAYD4/7eNuxn9fz9tQlQ78Aise321bfw/+P+b/zdZ1dhDISFDIQBASCEhWY74/8T553i3H9z1&#10;l2N2uLEHwDv+v3dqCbwLLXAsEv3/+x9MCRyrPGwJ3P637/wEKsEHAA+TRvFIAAkgASSABHyIADwA&#10;kLB/xbpi31WFbj0aqr3Y2LeVoe+XQTQyJiSABNxMwPhfCPD8xczSY+MSuKNlh+IWPsaP+Q+c6U7n&#10;3wEtMCsScAsBN/8UA10cY27QyrrjH9ce21V1dPuxkvfvuz3GYCnHsxU81insok5p2xwtuTXtIlLw&#10;dyvKHS3p3/n/ufgf/m0Aao8EkAASQAJeJ6D0/3f/EvbToS8OffrBtNmv2FNmf3XYj18XbX/n32P+&#10;+JRdhctzxnUO7y57pW13s3llK26RVjFG/8avohVIcLtibrYTxQUVAVVHyEwH+FMeuYO9WB4Y9mdu&#10;vyIEwAFXamDM0H1zXt5hUwLG1HvyKYN8Sz6PX3mU5ZN8gPABPonf6tSuKZkDebwgq+SePakKfMWK&#10;Y8h23Zx93Jp7elr1c8B+zBpQBILqD4Xrxjrk/7PMTU1NrSYyyUindrVb7bhXyvR13vb+6yD9+saD&#10;L75nILdV3vbN/yb6XdHjxIbVn9fo1xMwOfTbImBMRUOQABJAAkjATQSU/v+2Tf/b/c3hDz/9vrz0&#10;QI8uHeDVp3vnMTdeP/WOiX++7/cpD97/8PQ/vbf+7Z1fHPru4KFzJ4/YU+NI4YYvFQ+W1zcdXLLJ&#10;oTu6ho1Hlt/Uo0vss59L6/js2eFXPfOVFhgVrYiA/0zr0uFBh4cb3NQC7SKm/OXxXW5aGcDjJA4Y&#10;WJhOrvMZ7u6c0m5XqNRujaoOWf35ZnZ+ZfaV8M56AUS3X+wIcNyZG5+9fjpxnkUfm/nZL3N5Z2gi&#10;34LLPXDm09P3vbeVdgAc3frevulPzxxInPUlg79h+b65+73rBNdcQwttydyOLWsEyfccWsiLPrOe&#10;u0emnlT++Owz3yyMIysXnNkBKmEKagLt8tfUfys14v+nPPEZe6Wm/jUt7eGnn35i7pxndH1O1Vvt&#10;l0/f9pcNOq759s3/Ie5/bDQXe/UgLbLs77b1LjbulZav3pk//y839o4aEt3ba23SLrcPmXW6beE1&#10;FlgREkACSAAJ+AsB5v9b+/I/+fqHT4r3nfrhy6MfvVZ3oRle1Wfqi4r3bXi/YO1/1+e++kbea2/u&#10;3P35t/s+O11xoOLzD+zYWb51w2ekL37iY/PFdEc0d7X2Hd0otO2PRlz3NJF//f2C9Puvp48yR1c9&#10;/vgXdh8weK0kxR6beAX/uLzxhYcKDxtVwFv5CjO6RvQUXhmu9lCUr7wlghcy8JFtFz5JG+icHUSO&#10;qNX45QZ7ESS1q1erm8ERbQ0beHT5wkMvltRdWDHOEfGu59V4aFN14KpPnRHPr8zuD70A8LqqdZY0&#10;FsBJzw88aHDfFx6SdAIMnJk9k2MRAPzKgBw3fjLfAUDd/8kwZQCcdW7fnOvY+D8ZhD9UxgcI2NdE&#10;UzJ1/3nJcQvzRHd+/GML49ZssQ1ScNJgLBawBFz/Yfq1hCcfmwEv0QTFRxvT+MtA+gBgaz5kyl12&#10;A7z+u/lHeK3b9MO6TaXw0gSlvNXy92eOu/DVe/Zv0CCycMtrvPt/1eDBGlXA3+015Amjx8mN/xEF&#10;Dpr8bPpTz6Yn/7aXq60ovfPetNLuMIelvW4fUvvQ/3e1tbE8EkACSMD/CTj6AED8f7J9mJCK/v3s&#10;4S2v/PLl5trzTfZoFK1bcnjXul+++9huniMF75HR/yuGDu4d+buHH3vyGf4Vkd2rW8de3WbusJSv&#10;SoAD8sogA6/Wj70e3Sqtd8ejfDaSOeGVoxbL0RVjk8gjAulbgC6Fq+6iwle9sfA37Gnm7Gef/QgS&#10;IBuTLxa08FrRsYWrp1KVlvz3w/lDhIfhH38kBSHJKiXaypL0W6q8RH+qoUTC2FXCo4NaKV6srY1C&#10;fZyFu3Hhd03AGV4vjXf18iQPCnphm0bq4KxavT/kb0MECDpFdWvXzWBEN0fzlP8AMSSOFnI9P2kI&#10;e9WqOmf155sk562r/cFJGPwvkiTnfDuY+i+O9dP4/p6pLAKADK6zxHcAgPvPiSsGxIlj9CSv/gC8&#10;HcmPLeQgtuDoyiXM/VdLcYMHOWcZlgoiAq7/Mv1awquvvgqN/VT6TLAC3uEYztizCO777MqQPgDY&#10;ZiZ/lh1NNrfaO9ndmTwR8PLUb4jbN6+B78kdekh09NYM8Q5ODoSb6ZFXbuvW8bq/0di/41tfnj/z&#10;9a+FW7Zw/9W6iW+fKTyEWOXfppw6CH+d/5JPb7u1G4fO+St/W7fF0E63D5kizjSQow2K+ZEAEkAC&#10;SMC3CTj6ACDG/7MoAPI6fa6p39CbxI/sICtv0xUX95HluWqUIo/48Wjhhn38zb5vTLS11I4PyNMJ&#10;d8X2Jy8aOkeYHrA2PeZGyUfu9ecf2wID8ZylfPmEizolkbmAfLqi97EP1mYvpTf+KybefWPvvr+d&#10;/sxtgwTNO1HZUfB8cWzVrZ2uZ88H7KmDFPzsW6YVfbigYwu04IBrBfeGfGfZNqu3vFJ4gkoakvYJ&#10;y2zz7dqpo18sg68G3TaVBiB8+fa/oKIVNxO1B0MHxcSW917bt0EpUyhlz8bPaoW2ICqZrU1Dmcza&#10;wX+77XH+mB5Q3eA1YQV0ObAicJ6coSe3rbqVMF87tVPvxyCQQCzL68CyPb5NLKgqUNDEqtWExAe5&#10;ksNHmGKPPwZCqHq07SQyj8hr186wHJrPagXYJSpsa6Nwpvety48K0ATbGSh7cIgtOx4jF9i+vw0l&#10;xakJq1bcTNWGsgI9UrstTxGyonWkVsNXYLjiDJ9fvNjkTUa+VU3NzW3sfGnJsdKSn0tLf4b3ktJj&#10;YuaxQlIvb+8sOOSyqH3qZh85vE8YfieD/UJZGIbn3nv55fe4uyfSQHvSIWBdO2BHhoHwfzuSB068&#10;m0nmOxao5FRhuQFux8tzhDphrQMWZCBVzGqcuDKB7YFjXDC3XxKwd0sKkvNw72ZPALMzZsE7HMMZ&#10;+7bzf2voIw3/d+nCqU/hde7E7tM/f3T/lFj254h9y746f3IPrALIvtJ5ABButUfZDRFuvWNv7B0Z&#10;O2if3Rsie0KgHfRXD9y2ea3sGvx8zu1/3nSa458urF9dH/79X/OofHajr9W8iUseQu4S5e/72wNz&#10;Pz8tNUe02jLuzuQvS8slDwDkBkFvN7Lbh/B4IH6rvCcqb1VG7tr0LqMsqLynWFW13yJBcv2jmUgA&#10;CSCBoCXg6AMA7//DCID01bXPpdKPS98oONNlQH19vfRkl14XK0oJH8u3brT2zU/o36lP95thGNxs&#10;2bqFd+aH3r18xSvzhZDA431HkY9CKD548D+Ulh15ZeK1TxHHQwzxv38ijB1YDq3/n/Ag0Sf+zut6&#10;CWofKdhEOxT6Rvbuc+TtueTYOjkApgT2GdzhM6YVnVk4YJBQcDv/kEFO73++zzTy/CFOW+BVPP7R&#10;6peKT4NK5Fvi1tPEvqz6bs37sKjBldEj6ANJVc2HC2595nNuyLTH/gjPOjf98a76eQ/aKWXHxj6D&#10;Y3oIzQFPX3BPt3KGT3Q0hp0h3/IHr9774R3VZxurv13KPfMSBCwA7ce732XZ0EhOnm0smHFbyo6D&#10;L4ziHoAz2bdZyxIdNtz1Lc327dKSaaylQLKtQKsaEq2gTW+8a8JA6KOAp03LZJCzPEFF5kBZ7ToZ&#10;ZqU8/Zd9GwtgXgFosuPDVx+YzBQWVDq7KfaZoY9vt5hBzpKrv6AGfnH3hhkryqUXpCYc3paE7Mb/&#10;TefiFh2s3jHrSmrCJst/QNr/pr96b/fNk4jkTQ+8vohdvXKeA5UXvyrJ7S/NHbKJNcGy8bKfmAZh&#10;Vcer5tRZdv6V1ZZXVnOv5MEBtzzPTm+BqgjVkwNn5g1eIizhBxsB0iF84ujzcf2ph4daO8iIm75m&#10;zVAy9Z+m8dn8tAEiYMtk9Y0D6eICNMHCfnYlz3x66Jo1Vicf5iSsHypMLSAbFLLQAtBW0EyiGKgV&#10;h+v/GW/zAM5p55Yk++kFdh74U8O6AOAdjjWMpTcQksQbCosIgI+NjY0NDfUhISHsDBPCMre2tohf&#10;6TwAcF+vmz//D9d1Ggk3RG4Ai9cbfPlXf7B7G2VPCORWPDgmxjx+efXXMKGfJP7hoG/HYx8Wd5/x&#10;8X8SqSr8ffqO6PJTH9HP8ITQ5+x/ojVu4sqHEOtTR4e9n8J9XLRIvH2Ur1i0dvodCfCVze1Gdvuw&#10;vRkp7ok2tyq1W4DNXcZWrM09RWygwL6w0TokgASQABLQJuDQA4DK/n9/mZ/3+ebXxDCHp7P/d8xy&#10;6ZGfjrMnA5buSv/nF1v/px4KIbji1qfM66NN77/21bub3yCnrr8f3HHu6tvu/A3bu+z6+++IromM&#10;y3h49CXCPTwy8kDObN75J6sGTJmZ8fTM5RvfeGDgqS++pplglD82bpR1kZ+jW9+lEQcTR0dzrbVH&#10;qGDy8DF//rGroGzG0/dGFrMOAjq2cJUw8708dwkLSYCCtUcKNogK9on/C5R6dNqNVFTfSK70f0uo&#10;StxhiDikaR1VBTocaupg5GDcHQ+Qj8e3bt3JDUl+LGlY78gxf7j/xq+ZIWqltjOB0E0hs3FMtHXx&#10;Ivj683nXdo7qAa9bctlUAmsjiA0CBw+9nX0b+XbAxDtHHSqDnNs3vzFqySzFpHaxBP+YBxMvSvdN&#10;fyZlAJU8YNYT0z8/TKbzqwmUNrZVqync+l18ce6hSaw6dZnCo6WRDADzy3e3E3u3FaxhYiUqWW6b&#10;NJ0rKSsnjf7l7BsInM43PPv5vh+lKxFowpHZIgnE5x56Yga5NAZcdSNHn/kgsiNmFGWiylMqR9Xq&#10;gVeNXDMlarxt+KiUcEwsjGlLppjSS06ZWlvJ+P/q5R/YvlTzGz9JI//5JHjw1nM7srN3nBEde3pe&#10;6uZLCqt5/1LZbHqAPclE3zg+roDpTpclUOhFegB4baWK8SdBPjmiXQW2B8aJYE6/JaB+Swqms888&#10;8chf/vIXaEB4h2Nt01k7S/OQRf5mPPzUU4/PoYv8PfI3co+Cd3jBV/B67LFHnn32b4pSslpsHwCI&#10;o54M6/Ld8MDTIZvs30bZEwLtoB84yLIzvXPU9feye+3LW8njB7ntR/buadm2u4CoTacXjvlDxtNX&#10;he8kn0l0AXfw3bfoMXnKsL2JH1E8hMifOiSrBoCIV++jd5ZZ3L+r6L1V/XYjTKmz8y1/T1T7FqrQ&#10;v2urFLS5p2i1RTBd+WgrEkACSCDICTj0AKDi/w8ZcKlIcPhVA17PfPC/j9746ZJp0tvMwMuj7FE+&#10;unXjV+TmLFn6j0zTjz+zm8zaZ3f3iX+6sY5lo59jbr99wNHC94UlA/p02ZO3RvjuqrtmTBC2Gh40&#10;4vIw4ck0MrKnqMHR5bPoTgA0vHBM4rzVc8Q5/dxrf7j1H0fJzVtSXTQv8OjKh/9OKyWTCTjTwe+t&#10;lSbFQedC+XYxZKD2y/Vvqz0UE/Uje8GDA/iHwvdX/F8PUOO+P93Y8+jyf1JDlAlKCQLpbASpjTdC&#10;UIM1cTf+45v6yjp4fUTcbCZI/Fo8lpwUQgRU5vrLppzzRWQPD9YPKgIlSllEreqXMp9fppi6TKmf&#10;LX3mtBph7dsYP3Mh9/7W8qMrF5cszKB+uKT7QIhJJf9Of4/Coa9/yRdI0IIjsUWaTc1+QW3dtRPU&#10;rB4wawso9tQPN/Ts8qRigwFFO0oewtWuGHIuJCTL3uvmmz8Rv7JX3KfP06n/YlyBT6uKyvkwgSC/&#10;9z/75KPQODDyv3DZyywKAM5oMFHcTyDnmncPrdlw6LX1B9jr5UUkyg3e4UW+evfQ6xsOsq90HgBY&#10;/B0Lkju+9b2DA+9Ln37dGfs3RC7yB/qEQG+I1St6dvnDmhsf/5c01I4O7/fqLdxq6ceYGOgOKFhD&#10;KiEFe9R//Y1wfNVdypu4UIX4ENJT+tRBREnvvA+9TW4r78U++3AePECwO5DN7YZUxhey+VZxT7S9&#10;VancZG3vMjZibe4pshtPkP8A0HwkgASQQLAScPQBQOn/7/n6UNfOHUV635UeOVV7QXyx828VfNoh&#10;PNwO4SPb36Pz8+nSf/c99lQaew3ezjxhNvm+v4XPxobjBw60VGzdQHsNoFjUIMsx2jUAwfS1MdRX&#10;r1j1KL0HU9+WPk/sLRGcxR2P9rvuacgP8YXQzxBzww09LQMf+/TnguXWCQZbt37EtBKrg4Hlp3p1&#10;vXEO7TUgQwVRo65o+lZe6UcZv/k7G6AHuZ0vHCDfyjY0IM8mpGtjcH/QgaxJOG4i3U7g+KHD5pho&#10;8jBR/gM1RK0UL9DWRhlX5dpM/aNjuYNl9HGkYtWiN4VnD/mDBAmWt4y7/c/7nl7BL124LY+sQ8jo&#10;iU8r9GgQDFAv4p9vSG/FqBi655KKQKteIIdWIU/WIuoyJbXrZrBY+k+ACeHZK94z3zmBj9XguNcK&#10;mDlUTzgPeazK71guPKXJDdSxhdnKQ5EckEUXaBLUVuEpt1/VqB3bPiJt8fLnC0eVlstWkZY+tCla&#10;mV3jinTmTIbxl6oEnz0JuwjC7gFD16tPH/BZtVExHyRg564ULKfB54cE92swGN7ZRw3jWQtq09HN&#10;IC8uu7NPePn154eTKo5/8d//flmjdUPs8dVbayAjeSDovu8NuLVx10f3OBs16v6poVtoqB17NhjU&#10;+yO6Q4D40bLjA5KZDSSEnlY8Ochu4ldVf0OqEB9C5E8dg2R7BgpWj1+aP+Tv1z0Kf8bt3G54gKrf&#10;iui0v6V3GfW7tkpBm3uKgw0ULL8FtBMJIAEkEFQEHH0AUPr/fQfHXT7qDm1kl40Y3++mB9XzHC3c&#10;LCz91zuGzGNnCcLYxNH+6EHRFj4buxNfBd0B28QNA/pc1X/K7ffT5xJY3PdPcd0u7t3txveuGlXz&#10;4de1Ax5+6o/skeXrleOu7k2+uphuBgBjDRBf2Pu3D3LL6cneVyY+wgL0qfd+ag/Vis0JuO+3JMNU&#10;+tDAbyIQnfjAtddcNVJe6R/J6kCQgUTn33bPKPotWW5YTOWxT6Y++mRq6MtUB1gX4Hc3Rl5Fcx36&#10;srisFsyGUD17pZ7+kx0bpVyJ8ynnPH7GAu6564mNj1h+f7/gt0omBfCLAlgs45d89WJpEqPxwaBU&#10;CB4YMG7KqDfhDEydJw8cVHD/mR+8M5QJvPj6d+/46qOH+zOnV1Kt7QOiyiOj5CFEXaakdt0MRLGJ&#10;d3CvvTnkGaoPU+lByxam59+ufofq2X/mywKNi7fECDnF/IoDJsbmYdequPXILO8poSVtecpbRtWo&#10;W7kCepXeOGfo49AEOx69uDd5lJQTVrYyu8KDJ7FAf/T+g6fFPWep+l0paM6ePH0eXqK5io+2GFhD&#10;aOMRM7Sc/hxeTdXFZ37Z9Zek4eqllHf2AePuYyEA9J5o/4Z4W0MReUIgDwS9ft5Dp+qRm/WsxOjf&#10;PEfv3XS4/6r+vY6UlQj36fmz1nxt4bsD6EDCgNGaN/HQr8WeAvIQonjqkO0ZKLkD3przVvJrf5yw&#10;4qjq7Uako/Kt7J5oc6tSvcna3GVsxSruKbIO7qC50NFQJIAEkAASkBNw9AEgZP3mHb+9cVRoKJmM&#10;/01dt5++/uirkopvD/5YuDpT9Slt2y/dvt+Vv+OzA+dOHP78fTp5XpIqcseNnvcl8Zr/cvuEPz1w&#10;bS/23ZF/T7o2E+7iZK777eMfSeRYNvp54qQnEkJW3jnqma9oscTE6dNG9uaOPj921LIyXjI5f2PM&#10;6Hv+cAORt27qpRl0vh9LbP48x0WDnEHbn46ctk751dWx4S/dS6qTJiqT7EUUGSfquf9vo8etqhBy&#10;CTmEDJv+cOlft0hEQMWjuXdfXkcCA8D5J8v9xf3uQuY4MAQsmZ/7yhPEfJVS1GRYZV3DRlX0QXZy&#10;1xPdtyaeWzKOmQ0tu2ViTU5CEEB4f/1bDzxAVpMwmUzuNffsuXNXXH752bP8UoLuFY7SkEB7EejQ&#10;oQNU/cYbb9x1z5/aSwe/q9dstnz2Obktig8AqiY8Pm//v14YQf4c1X3Z1tbW0NBgMrXC6gD//t9+&#10;2/z8A4B4Z4fb3M70S+8jy/rx98Qi29so3BDvOvIIeUIgN/PEO1NCl11633+JcLgHk41BYPY/+WbU&#10;jeTZoCL35tHzaJQ/ORl7Yv66XewpAAreBov42r2J1/2j+/0wSU94CBlw1Oapw++akCq8evlLKY88&#10;4Z+6o9ZIAAkgASTQDgTgAYD4/zfcEBdG/f95y985Xll74uej56t+Pv71NoVGsIB3ly5drpz4aF1N&#10;9YXKo411J7/fu91W6zNfv7n+8xquT/w9993Q0/p17bf/W/vVafCU73h4PHHX+Wzc1eNnTeoPn+u+&#10;ePe/xbVc5Mg//pnvNeDPMBGS8/DpSOG/t/5glS3IpGfKd634gC0ASJKyOqm+cpnsG1mlXO8bk39/&#10;Pekk4JOiXqL8DXXMLlFDQYK1rEoparKyOjV9pPoG1TE8nN3wY0a16PDv+FvUhxOsH9udBegj6Wni&#10;pr/pPt02b/gv+v/t3sCogB8REP3/O6fxAWJ+pHx7qdpmtnzxBRlbFx8AVDV54u/fsfPnDj8AOwJA&#10;Yh9Xv80mzCmT8s4O3wt3QP6eqH5D5J8QBk18nHSOi3ngQWIC9xF5NhAeFawPDyAaTsYcpXd8vqDy&#10;riq7if+04187DlufClSeOtqrMVyo998r/vXwrMddEIBFkQASQAJIILgIwAMA8f9HjRoZFkomAtwx&#10;8x/nK38+d6qiquyrX6rUBwl/e/fDzWcqm85Wnful1F6e4KKI1rqbwMdP9fjzG6Pmf7HjrwNE0Tv+&#10;1vfDiVU5t7i7Lh+U98G76P/7YLOgSr5LQPT/7/g9+v9Gm6nNbP7ySxJ0Lz4AGC2J+XyJwH9W/uuv&#10;M9H/96UmQV2QABJAAr5NAB4AiP8fF3d9KPX/p6Yv+ep/C+HgWOUZDc3/r19P3Ty+bThqhwR8l8CW&#10;jW/j+L/vNg9q5nsERP9/8tQ/+J52PqqR2Wzet4+skSM+APiooqiWJoHXVmU/NCMDISEBJIAEkAAS&#10;MEgAHgCI/z9y5HXM/8fkUwRez83xKX1QGe8Q6NevH/r/3kGNtQQGAdH/T7z7vsCwyAtWwO3/q6/I&#10;RHp8AFDQ9rs774Np6V64YLAKJIAEkAASCAwCvP9//fXXov8fGC2KVgQAgcJN76D/HwDtiCZ4jYDo&#10;/0+acq/XKvX3iuD2//XXZA4/PgD4e1Oi/kgACSABJIAEjBOAB4CwpD88cMklF4uL+hgvjDmRABLw&#10;BIHyHw9dc801IBl+n+6V39zc3KN7d3h3r1iUhgTal0BYWBgo8N1330VfNbR9NfGj2mHnoJMnT4HC&#10;+ADgR62GqiIBJIAEkAAScJEAPACQ+P9rr70GNpG97OKo/P+SLe8xIQEk0I4EGhsbcfy/Hflj1X5H&#10;QBz/79y5s98p702Fk5OTG1tJhb+eqoaF/L/9lqztzx4A1r0Jm+NhQgJIAAkgASSABAKWQOqDf6w3&#10;hcMDAPH/R4wgg42X9Ivc8PYb8HwQsEajYUjAHwjk5uai/+8PDYU6+goB0f9PS0vzFZ08rwcE8lRX&#10;V4eHh0dEREhn8EE0H+naFzbqA0XYvn1NTU1RUVH1LRY4c7KyBt737yf+P3sAAP//b7Of9LzWWENg&#10;Eli/8f17pt4VmLYFnFXYWAHXpGgQEjBK4EzNSfD/Ibd12T94YjBaGvMhASQQIASOrhzf05rGrzzq&#10;QbtIXRk7PFgBikYCSECbANzo7d3rzRYLvpCAcwTgqnOuIJbyPgFsLO8zxxqRgI8QEJ8QjPj/pRtH&#10;7yGDBbKEJxGISAAvBvdeDN52YaavP8PS+qFzrnODg96+fn771u7ttsP6kIBDBDT8f/YVJiTgBAG4&#10;CJ0ohUXahQA2Vrtgx0qRgC8QEB8YyPp/F198MXzu2qXTD4cOjBgxQvIwUbNn9NLCC0P7D+3Cvb5y&#10;5Yf9br4jiuPwJALBi8GDP4Tqa7p5cf2/un1v5p0e/czEQeR3Pyjs1OKywfwHh7wKWWaZTMk39s47&#10;X5NaSe/U4l6dUZpLBMT1/0aOHOmSIL8q3NbW1tDQAJH/YL4i2h/ssI3/N5lMXbt2bW4lq4rWNzTB&#10;+6lTlfDOHgC+//673/72Rr8CgMr6EIEffjx89VWDfUghVMU+AWwsvDqQQNASaGmqbzWTsX/r/P+o&#10;Pj03rf+v7fz/mpzcFRmVwwsyp06y4sKTCES8GvBicO/F4N35/zBaft3hp89kj4f2JMfv3f3NjpkD&#10;aePuyOh5zxp6FLeQP0lyzNlHz0HQAC2kzHZELGUtxl8r0rqEy0cpUa4DqLBkMK3bqoy1aqXuYMfk&#10;LYLONrUH7V/7wDcc5/8bn/9/toEsAFh9+gy8K+b/P/E4biMf+D8WD1m4afOWKXdO9pBwFOteAthY&#10;7uWJ0pCAHxGoP1NtZP4/DPVnbeDGJmQnxW7KykotpRbiSQSCF4MHfwje/zuy5h62AkAql3dG4vyD&#10;582mBXxz93t0WsDRlalzhgpzBUTnX5FtfPaZbxbGke4BUZZ9i46ufBnqZHMPpq+5ByoZOPPp6fve&#10;28qWIdixZc30p3nn/9BCXpsz67l77C4j4FDt3ieNNSKBdiaA8f++EIEZeDrAZR14RgWqRdhYgdqy&#10;aBcS0CUgPoJYx//79Oq++d3/qa3/D7O7a27aOyZS9tyCJxGIeEHgxeDOi6G9xv/JCDtnO6jPtzIN&#10;AWBj+2I0gHTsX5qNk8QUSP9qqI3/s6gDWUyBOOgPB1smQ5SBNQqASRPkDFLELrA4BvVa2tnrwuo9&#10;SQDH/6Xj/7AjAHw0m80wQYBRl67/X3ehGc6crjsH74rx/4z0Rz3ZSig7kAls/rDwztslMaKBbKvf&#10;24aN5fdNiAYgAWcJNJ47zcb/rf5/757dP9io6v87WwmWQwJIwHEC7eX/M2+e7wFQutxKN37OPqFD&#10;gI/P1/fzrX47nTYgOPJzODa5QOK2wyGEIuRxqfzMBBX/H77fMVPaz2Atjv6/49ecn5dA/1/0/2Et&#10;AEg33njj559/LnYBSP3/2vPE/689o+L/pz/2iJ9fCKh+uxH4YMvWOyZP1Kr+6PIJ12y4+7tP0gZu&#10;e/yizZPPrxjXbsoGe8X6jRXshNB+JBCwBJrO1yrj/2FngoA1Fw1DAkhAn8D4xxbGrVlCtwAcP3n6&#10;vjkvC3v17ciguwIcXbmS/DNw5g6I8N93+IidbPoVCTmOHIZuhDy63MDRre+xdQVIBRPv5t57+eX3&#10;uIWP0a4CqkyquDXhjpfncHdPZGsUcIfK6FQBaXFr/WQrALqloe2BcSUxJxLwEwLM+Y+Nje3UqVNK&#10;SgpbGlChO9uCSNUgOC1/HVl1a6feF928qlxyftus3rcuP6rMqSiIH4OOAFxRahcPXD/0BdcMWXeS&#10;s5hJNpvMQYfL5rfmVQLIv335Y+1IoB0JiHd/I/v/+cmzD6qJBJCAawQGzsxbyLEtAMdnf7PwEL8u&#10;AETh09n+A2fGbGErBVwH6wDQU2rZiP8eR9YUoK63IglrDdBvocMBqmNrDxweGidmhUUAhq5ZY3Xy&#10;YVY/2ZqQ1U1iFNgqBby6iuJatbuGB0sjAd8lwJz/YcOGDR06dNy4cddee21OTo5tF4DG/H/b3YnB&#10;U3tg+tC5qa+U014D8qK+W5v4EQ+QgNCjpLh+yMWzobH6LH3tmHXlwFkFZz9OGUiuIvgK3nxkN+wg&#10;VAN+w0FoNZqMBJCAtPffGv/f/aKuhe+vV5v/77tPPKgZEgg8At6N//dRflrzD3xUZVSr3Qhg/D/4&#10;+REREdOnTx84cODgwYN79erVuXNniAJobGwcO3Ys7PwHUwCampqioqKqzjRAO507Xw/vivn/s2bN&#10;lDfhkbzbhpfNPhCzdPj7dx8omEH3CN3xSN+lV3+x/ZEB7dbaWLEvEijcun3SxNskmrGLp2GZONvL&#10;+t32p3punnRm+a2+aEdQ6GTTWEFhNRqJBJAAEDA1nDGy/j+yQgJIAAl4ncDRlUvYwv+YkAASMEYA&#10;Vvtbs2bNc889d999902YMOGmm24aNWoUOP+wCoBUgEPr/3Mkzn9gSu4S7tnhT24XipKTNB1dntiz&#10;S1/6Er7d9mTPhLzt/HlycvsjLEPiSoghYAny8KUkJ3UXLcYMPk0ArjGFfvTikSRytTzykXj94cXQ&#10;fu1p21jtpwvWjASQgFcJiM8DGP9v7NkKcyEBJOAVAjDyb51e4JUasRIkEAAEwP9voam1tZW9syTu&#10;AsBsdMT/Bw+Olug/c/nCUW8mPUqcN3qGSjmSl2NZXnvhFLzyH+K/Jd9//vel9Dw52bXflttJhq9f&#10;5OZkU99v21O9FsV8TUvVfn/ne795aodXH32wMg8RsHEpycVDLoBe5DV51RF27cjdf7wYPNQaOmLR&#10;/28f7lgrEvABAuLTjjX+v2uXTts/3Ijx/wHwIOiDJoSEZPmgVj6oksWSifH/PtguqJIvE8D4f+n+&#10;fxDqD88Y8G69zdMNAFj8/8nT5+F8fUMTvCvi/9PSUuWtfHT1xGvKnjq/lCzUTo4zh2w8mfjBJcuu&#10;Lt46k8X/V+TeGj/3S3r44FunX07gdszuszjmq49SyNdqx0ceu+Te16W1jFzw3QdpGOnjyz8vQ7pt&#10;3/HRbeOlEf3Si4ddKyvvGPnD4/xF8sEkONiJF4Mhtm7PZNNYbq8BBSIBJOCjBCzN5zH+30fbBtVC&#10;AkgACSABJOAJAo6M/7PF/lga8PCKxSPXTp29RTh1ZMUdfS56zJJ3oubciS8Xj+Qz0iJkhTdIqscc&#10;F7d4LxQRXptTB/jAiAiq4CoB65XCS5JePOxyEMf/yVf0FF4MrmJ3rrxNYzknBkshASTgfwTE5wpp&#10;/L8nHjZQJhJAAkgACSABJOATBNi2Q6rJ5kFGiP/newBm5Lwwat0bMHpP4/+P/vBV3KKc1IFwWLF9&#10;41eSiQWCHEnvAT+RwGK5dfL9+55ZtZPP8tETj/ETwv3vIQo1lhGwcSnlFw/Lqwj/x4uhnS4i9P/b&#10;CTxWiwTan4CK/29vT2CfeGZBJfyfQHz2LAhul73KEuJds0sms2C4vrCUJIUOBSn6hTAHEkACSCAw&#10;CLANkOz4/8pNyKmnb31dmZI3nwz00zMJ6fMtz46O6nFZVI/HDg+5nrgU9DwVzZdSOR6/+ItFpfeR&#10;UvDaOinnFnkV7bgrMlbtCgFrowsNqrh4+GtOvEjIAV4Myl+cK01gvKxtYxkvizmRABLwawLi3d86&#10;/z8iosPHW9/H+f+B8ZDna1bA/H/w1femR8oUK98zOmZXsbO6phRk5k2SFy7cGJJ4QEse+P95sYoM&#10;5Tm5MRmVzmrh5nLS+f9uFo3ikEBAE3jjjTfS0tIC2kSZcWvXrnXUWLi/H6s8A6VgfUB4V8z//8tf&#10;/+qoQMyPBBiBjz/+5JZbbkYafkEAG8svmgmVRAKeIBDe1oDz/z0BFmXqEQAXPSSLf7ng/HPxCbOJ&#10;81+TM5pKG72nHD5NmmpoPB/6HagOo3NqoFB0+rRsF+MQ9IzG75EAEkAC7iXQ306aaidBdlCAD8RW&#10;U6X9AxNRA78lIF5afmtBECmOjRVEjY2mIgE5AfHmbx3/Dw8PK9r+gXL8PzWEWy1kTingYLy1PIeL&#10;yeAKLBx4X+Q4nyvby0XTPNLMLINqYhJYErNJT7KKNFLOaA4EiPVyhVxIojU7L7OcGx3DiYPLWjJV&#10;izPrNPUUlQd9uLVcOqOASYWAdfzfZoiexgVU5+REpZPogNLUVC6PDNGDY78ig2++ftllaQJd/jwf&#10;TSCRxsIBxMF8RbhBYWpWIlzJbPzfGnfAS1YvpQhPkMYOCPUKtZSmhuTTH4qgqqiYWikBkIpdbPwf&#10;ryEkgAScIBBU4/9FRUW2iK677jp73L755puxY8f+dLIWMphMbfCuGP9/8KGHnGCORZAAECgq2j12&#10;7E2Iwi8IYGP5RTOhkkjAEwQiLE1s/N/q/4eFhe7e8aGK/z9F7smDV5yczw2bR1z0nByuJINjGcD5&#10;5/T8dmIKONsv8K67tftAclLfXHDsl3LzOO7wbMHlhuKbOEseKarokiDVCV/ZlawoXkJF6ekprQj9&#10;f71WU4//p06yyrwAKo33yeMTyvaOkfWsULd8mNzbh/zSHgHbqQF2/H9O2mugMqFA6AJQUVLRBSC1&#10;Rdk7IKEj9gvYsWuvJZP+SjZmbYrNlExVIOWgt2yqpF8MekI2cGv5jhFCq2Qsm9wAx0sHj+VeqJkt&#10;kIMzydw0Mv2CGHQoydqdomw4Iid/aEESxw2uTlTWKMvMOmKGy3XSuw6IGVWsN4e0yEGbxtUT4K7v&#10;A48nu2xEvO4ChXJ8loDU/9dw+0X9mf9fceI0nGlrI2uwK/z/6Q8+6LPGomI+TmD37j033TTGx5VE&#10;9RgBbCy8EpBA0BLoyDW7EP8/DLyDw8RDLhnMDaGR0+AMr07RGbRnsHNe4FLm8fEC0elcNsdtKefK&#10;QZrhVL6FGzaFixnC5ZOdiJQpejIXX8yVGZamyFhWwsUPsaunqvLOVoXlZATAdUktpdfSntE0mD96&#10;cF/4lDKPOv9CxH5ISG6OpHHLSlTn7fcbEsOuylxxrgEZ/FdLBw/TKQBQl2JCQcjGQvLFmHlkgcDh&#10;80hsgjDXgH016SY2a6A4Y0MOqAtTD7IT1rIQBn4NAq1S2naVbjowfIpknYKanBcOpBRInX+Nq6dm&#10;S37fKZOihnCH4Kdl8/uITYqvLLH/+4hOT7Os5V7I2JW4KdbCdzcQ+Lk5OcLEDb6ZSvOLofdEphMA&#10;H526kcytGL0xlc7LSCWkJM2nvTqDlbBQkC9rUzsRCjEX/EQSNo/DgRQcPOn1n0suTgEXAaXami7y&#10;dAA9ZvUIAfDtIRkRjfH/GA3qCQJw7XlCLMr0BAFsLE9QRZlIwC8IiM8J0v3/7GwKlBjChdAXe5AE&#10;D5kDt7+Ey9nETRFGI0W3WfcBpKTYWgoyDx7GgTPCOgJiQrjROboCuC35RAL4+Vw+Z+vfQO9AcYrd&#10;qQd2pa/mbYRpBHvTSS5VPVVP6muMOSQEpPP/Jd5g4SZ+3b7yLYckKwIOp5dYTU6yuExgZUaidcnA&#10;mCH91OBW5m9hE/vT6Gr/szSm9w8bTJYkLD9cxQ2LJB0NhbuFSQcHNlHflVQRH0X7EyLT97L9C5jT&#10;GwkXL02VGTGkR2BSOnRVQB8BmwgAAQkapbTtKi1dPTxWOgOmuqSY79OQmws18y6wdQXD8tL8YVA4&#10;cnIS9JDZ+MXwbTGrXD0RnzGZm5edUDClNIR1dPA2kkk/mRbYsmF1PvHqy6qLORWdildz8yBP8QFu&#10;XiasxbB6UymbbcGx3R909mighFV2hajMYLVD8dVF9O8QmXBxkMksS+AyVvAdDQZ/asHBMzp9bArH&#10;/xa4wtLVfDcWvWIVrekiT4PYMZtnCMDgP0tGxKP/7xePaH6nJFx7fqdz0CqMjRW0TY+GIwHxOUHq&#10;/9t5eIBZ7myvA3F+O4yuTh5CZuBrTtI38ixizZO+l1SRlE/8cK1n+XLw+jnijUVzEIVgHeAUHHiy&#10;HgGdCOBYSuFtLBvChaQ6VhRztwcB67i9ULvVkydj8iusg8/Mb1f3PHkPFuII4odEucMOsVPAHcJ0&#10;ZcACAvyOimXZfE8I9J9w1JToyUO5/FKxh4whCYmpniebRKCsgvSZ7B3DlRw6HDNV6Oigefih/uhI&#10;6PRg8NVTCuu4sHYN0A4dFgrhfFIGPxBvlm/lEFdWkVRoFGg8Y6ekcMUl1aQH7YUDHN80aq3pIZ7O&#10;NziWdICAwZF/JpHdzFUTPhghAacJ0EsLk38QwMbyj3ZCLZGABwiId3+r/+/A4wZxLtL5+fZwfLic&#10;ROMXQ1yAgQTzBSC/mA4f5FisNkukF6CAW/2CysA+y0CG94tJpAB0E8BArXUKgODAW4TFCA3oopKF&#10;TB84SGpX1VNbeedqxFJaBKroxRKZvjZBWKEfXLQkCMmnXo01CF+M3t+Sb50RsDqRDo6zePVJsSSQ&#10;X55SCtjs+dJNq+0JhHiXSq64mgbMi/H//Ji7MKcAVIKIABiRplEAeUQ9krRK2bVLHUbUEM2gfUkh&#10;CP6vFFz9XcXF1ikAsIIBjYQ4kMi2StBMk/LE9Ra18mlNJNCrwvXvrc46RAFoLxiqrCxoeE6aAhET&#10;pYUk6qNf9mzlzpdyLC7wdL0xUYIPEPDrPY1R+fYlANdv+yqAtRsngI1lnBXmRAIBRkB81rCu/wen&#10;9u4q0F//T7HWHf+RI4vtDzOw/p902TxyzBbbkyTlAn7yxyJZ7eK6fRqL/Dm7/p+qnvaUx/X/9B5e&#10;9db/jySrwXFkcX62AB1Z848tlSddP5+vhS22L108X6ieX11P7Su2kp+KNLoQHQnZt19KXFxQZia/&#10;5r90BUF+mUCNVQNpoDWpzY5deWT9v5o9o1dUz8uUzK2niyH21V//b3bN6GRurbDsH1i2aQq/K4LB&#10;9f/UGlK54CJHF/BTWf+PX4QQlKBrDA5eStsUJhIkwuoFoAcrwnO2u/6fpDqijfSjdX07ilGtNcnS&#10;iYkHhhdI6dkaFYA8iZEq6/8J+2iI602qt6aLPPV+//i9Bwg4t/5f+XHac0qTYv2/gYNwCxsPtBOK&#10;RAJIAAkgASTgGwTG3zSKrf/Hrd+8o+xYFXutWbNGGWsAw+oF8nPZ8ZbsMusp68cySzwHcYX8S1FK&#10;KqMgRcgWb2GSrGeguHBSJeyBViGVzKsHUxRSbLLL9UnRUsiqtrR2Wz1lqkr0BAii4SqaeCCAw99E&#10;ctz8+Oxq2tbvwrH0xc4XpMznUkrgoCx7FRe/m1wX1pzvShqvOjveWlzaqqQgL3mV9AqVVUqrkKSS&#10;FLkysstEriqvv7UwKcvnL9sdr6haOKNaStBTxS5efMG78+N3U15iktjHUAEJq6Hk25QS9m4tAxYI&#10;UEVFRNKGryGrdYS8BJGUHrGFr57kJ5qJNZEDyic+5V32Fd/iVvgMhVpz0Nr5SkmLCDbLtJKQLNu9&#10;ipu/il1sWinQeArXufLiZ3ZaW81ea7rKU483fu9uAp/I0zm9BNnJH1jhdg8HcPcXHwAyFyxzt4Io&#10;DwkgASSABJAAEvAUgaampuPHj588efL06dN1knTmzBn4BO9iOnv2LDwjVFVVnThxgj0G6I3/+0Z3&#10;BWrh7wRg/N/fTfCO/hDKzioqTc0qGjIrzbVp8+7RWTEg7x6hnpNSujEkn9MZ//dc7QYke5enMs7C&#10;4dp9nqcB5AGZRTr+zwzUXgKQ7f+nMf4/f86TAQkKjUICSAAJIAEkEHgEmpubq6urw8PDIyIiQkOt&#10;M/pDQkKgywHeRZPhGBL0F5hMJuX+f+7mAoH3wsYB4oEDi3S7WNzd1qA8JOBdArF5s4bmb9Cfqu9d&#10;rXy8tpqc3KyQ/KrsWQa3SvRxc1xUj+1/mXgwgcymcUoW8nQKWzsUMr7+fzsoh1UiASSABJAAEkAC&#10;vkQAx/99qTUCVxcc/zfYtuL4v8H8mA0JIIHgJOD2+f84/h+cF5I3rS5MDaGr7cCEJMfWbHWbkuU5&#10;o2MyiuOzy/aKO1q5TbYfCYKGmJRnZyMQPzIDVUUCwU3AlfF/9P+D+9rxlvXo/xsk7YP+v7+0nQ+i&#10;U2105Gnwt4DZtAm0r/9/2SpYV0Il/Tpjhh21BddP+NpVF4w5coI0TYdSWTVZ0TXI/b/2+HVJWsw/&#10;/H923bSfrgYbiarpoJbo/xuEi9mQgC8TQP/fl1sHdSME/MXnaffW8hcntt1BoQJIIMgJiP6/9rR/&#10;kZKR+f9ZWXYXasnM5JcmYQLB///njBlmjqvnuDqOq+K447Cc8LJlltmzYdqhWtO40/+X+/58bfZ9&#10;elv/nxZx0GUK8uvNdfN9wp02PP7vjFftOiOnJFCbYF8eB0Ia0P93ijQWQgK+RcAV/19v/X9PrVmI&#10;cpEAEkACSAAJIAEnCcB6/rCcL9sEQG/tf/K9kfX/58+fr6qN7flLV65cYbHkWCwLLZanLJY/WSy/&#10;s1j6wYJDS5fC85GakIIU8uAETrrky7LseHaOfcm+5Y+lWYVTzGkXclhlSYuDeEV2/rNNdmsNkgK0&#10;AiFZz7PC/GeWRWaQMieVoNTDyZYOiGJSxAS8k01vy8JO29ljr6xXcUUK8mk2ycVqK06tXiNGGcmj&#10;uHis1ySt1Pp7ETWk5xW7XNmqzKqmOeHLgLis0AgkENQE7K3/f/78+fr6enjXWP/fulqgb/VpoDZI&#10;AAkgASTgJQKwyP/GUi/VhdW4jQAM6bfjyn+/cNynSUnfJiX9nJTUkpR0SVJSJTyJPf44dAFIlx02&#10;YG1+Mp0UznHFGcmjR/PH5ENOOZy0Gb0v3ERyx2evFWdwT8qjzk5xSRnHwWCoIMFe1ZPymCdE8yvl&#10;r04MYSsVy+otzoiBs3w9q1/IKS9MJbWkFJAxV5WcKmobABF8WRxseiUgxbUhtJ3+NSDWC5fZUtrc&#10;slS4FKaWpMzjLzDb+BE79fIytI1imRwyXLwmFWVF5SfNhguaXJaCFSoEClPF+TKrE/V+IsF3JaLF&#10;SCBQCISFhcFeADfeeCO8w7E9s9D/D5QGRzt8m0DhRpgDwb9SwdOqyRmdK96syUrt5CRNsEFbSNbo&#10;nBrRHraOO3tJz9szuDDVKtlentJUURs4GG1/nwGqjSPVWyU7sN0HqAnlNlofwwAXBSK1PYTPAOiy&#10;RFwCOrlBAig76KgEYpY+KFuAsppEGyU1iWZ4DzJs8qfViPo/jdipBVz+6D3Wi06/CObwCQLQBcCS&#10;97U5Qqs8kZ//XX5+QX7++nfe4draOJPJMmuW/S4A8KPZPkS8k01EFA+bBx0HvEtePIwMrkv8c+bt&#10;i2ObeZPKDx8kpYYNlu5qETOEOPQHD5dzZSWwKIA4cmtnlbnowcOIDJJf6E1gcQm0H4E6UtJ6qTok&#10;M98DAFYw75+KV81po7b3G8inaoTV5tiANGlJMVDdwaZXWmSv7XSvgWIuyRrPQRtWlqjc+CEx7KRt&#10;U9qrl+XXNspIHh35THn2G+GVj56cFM8V528RLLElIJMpi8bwqesElUECSMAVAuDwQ4qNje3UqVNK&#10;SopGFwD6/65wxrJIwBAB8GYTuQJLJszuJ6+8WI1S5VsODStIGpZfKn0kic+eRQqWJXAZG6xd/DZS&#10;iBM6eg83ZOjgMuhukLjTNjlj80BcwXCO65ddlmnR2x8upYDoXZbdr1izevKklJq/mhvOTHXH+s7R&#10;6WkgCR5WqAritn794g8WyTlQg6w5M/emR4I6rDh9JQ3L2M36F8pzNpTMoycL+mYkO7zFIl8Tq2z1&#10;C6x86dKMvtTqpBTuQCLfl+MvkCmVSVOThu3iCRm6qDGTrxBwewgA76AL/zA72dIA0vcSev4rjrsm&#10;KSkxKemee+8l/j99WVJTHaDDHC3eJU+ZQlxq/gP5uVJvn52VJbnXRv0d2icwaQq4mXw3w2h7fy2t&#10;fQjsKD5pMutNYP0IYr0cjLxCogOnLFqAo0OtJMVnz6ZK8bLkOe2q7QCXIMjqXNMLYOy1nf41wLc3&#10;vVbsJaGDybYp7dbLRGkaxddmwHDba1Ioyy5W62+EnI9On5ciiWWw+RXIdRYv8yC4xtBEJBA0BJjz&#10;P2zYsKFDh44bN+7aa6/Nycmx1wWA/n/QXBdoaHsRqMl54UBKgcEt6Wu25PedMilqCHdI7Mm36h0d&#10;mxRfyR5CVRNxd9dyL2TsStwUK3jLZAA/NydHCD8QwwxsBRjK2ZcMutGgAH7omwQ2yIfR46P4YRMP&#10;Ak9K6pux1JGA9fKag4JeQInvmoiJii+uto9T20yuhg1D0gSuPmvgWPJAebBGOZ4kZvQqZGsAAh83&#10;oll77JThB16QhwCU78kNyXW4h8SD7Y6ivUFAMZ+SVcnW/5O+w+UPY/7NbW3r33pr/Ztvrl+7Fgb/&#10;xS4AO4pap1Q71D+4epM1OIgOddK5AqJ3z4Lx+V4CGGkWpt6zqH1lElcPJL0KzIvifXuORQ9YYwtk&#10;yxUwjWloOElSBRQLGwi2SdX2RssFYh0aDO23ne41YICUvINJdgVqXjMGROtk0b4m7RWWzwFQJyBc&#10;5+wyx4QEkEBAEQDnf/r06UlJSdOmTYuLi4NegN/+9rewVDB0Adjaif5/QLU9GuOLBKpLivsJkYRS&#10;/SozYvjI+piMSv6L8tL8YbGTuMjJSVz+FptobPi2eLjtQJgolIz/J3PzshMKppRKx/8rMzJo+EFZ&#10;QvzqfM2wfCEnhAasto6wr04kioKWWt0YdIYDeQov3hWjPafAHY00+absg6W2T/a2okloPKgTcyhp&#10;7RhpvDDJWVZdnAK0HU38nIgVGcXDC5ShE6UQOBqfFKusSVaFdyCD859/0Bo3skJod/XaiYKTYocX&#10;V1c7SgPztzeBdgn+J0bTaH+utdX6Yv6/2Uxebkp0XBNC8uk4PJs2EJ2+lk3fF+cSUO+fH4+HqdmQ&#10;VOY3i9n5adB89D4bAxbki/0IrF5rFeKiACzwnwazs6njqjlV1HYTkOARo8/QTtuRBRnk1wB0+cAJ&#10;u+EgSqZs9JzvaldRw1697mob5+RLQwBsCPC9Zvx1jtP/3dVUKAcJ+BCBtra2NWvWPPfcc/fdd9+E&#10;CRNuuummUaNGjR071qx2R0b/34daDlUJLgI09J5Gp0NkPTMdgv+5IVFwED15KCeZAlCcsYI6sdXz&#10;rDHwKrDI+P/eMVzJocMxUyXR8uRxlY5OR0fCUNfBw1qzvFU9fBb/D/MFoCPAbvfBJKiShMRz8Qll&#10;kFlvToGrbR2ZPo97QbJKgj15k/IY5LElMfIwBfDiE6uyZ2vNxbAjM3rMXr7ZqhJlsQ+wrgCZ/jCP&#10;zj3QSN6AXFhKumL462aXdLBHMxalSha6ED0mzZJm023iatNhebcT8H4XwImZM7nwcC4iguvcmeva&#10;lbvoIq5HD65nT65XL653b65PH/fZKKzWJ5EYnb5Xurg+G31X2f0MTquGGdBhfeEbcWY6q0DcFdC2&#10;Xn5RNdrRwKYBrE4kPqWKhmSlAHG5dfexCDJJugzttZ2Ek71rQBMldcDFIX9bNQzU61JTOSmfqS1Z&#10;BpAqwQjAb8a6s0aBsBOAS1piYSSABHyKAPj/LTS1trayd5bgvK2e6P/7VNuhMoFIIGqIZtC+xGQI&#10;/q+0umzF1ikAdP7/rOz4A4kaS/UJgiblpYnrYruV56RYEtuu2X3gpvrKD8N+4nppUixM6d+il0v4&#10;HgLzK60hFeD8Q0RAmWugoJMmnrPOxyhMpREBmj00+tq6E7K1h8nwcgx9IzVDF/T1xxztRMBdXQAw&#10;w9822dpkZM8leSkakKxw0okfL55jGXivXPaBZWNJ9OdZDj5JfH/pef60LKutFsRXt4qSdBhI6yUV&#10;85+ZVLUPchVV1W6ny8MXqlVpU1kDGW56mTFqbWdzDVgvNNklxxpepeOIde+sThS6u1WaUq1eI9ez&#10;kTzEQNVrUqavivJUbbIMoMqvwCpyb/ok+EX5wiWBOiABJNBeBND/by/yWG/QEIBg/n6rE7VW4+NR&#10;QHg/R8fO+aXsFFP9I9PXJsRLOgUcBlieU7Sa65c0WWd02q5cMqRMi1vjCMjaBvp6FG7MCsnSAQC9&#10;JAeEOb6kHyRliu7IfOzs7Kr8fP3qaQ4IzBdMN+r865lZuBTG1fn5GDD1InE1+NsGl3mwr7TTkBUi&#10;ST9CpaNrJFTFR5HoEzGR+f9ZuQaiLAw2AmbzKAHXNwKA6f32kkc1R+FIwAABFtRuTY5tMWOgAkkW&#10;cNMhfkOx8Z5jItojNz8HwLo0RnsogXUiASTg+wTQ//f9NkIN/Z0AhOWXZUOouLCPnp01+CD4v3iY&#10;dfh10pThqzfJl7iLHjMvxUGfjrGTTOBnQ950ZbhEcN3pIgR6QQWsOORPKWDFwfOGvQBgTsKKkqQE&#10;fr1sjVaKiYL5DVXagQOR6XuTOFZPyIr8pFlsLIhtqweTFakKyi6E6PSxw4qFpRPU6ucn/xOZRUOE&#10;0X7qtlsXX9B4hlQzU7IhYuJqYbS/fE8yWcJBFMoU9S5ktuwCebHaY/Pocg/C3o36/U+lS3f1nTdG&#10;1jkUHdkXrCrBNQH84E8Q2wUAkh/oiioiAWcIKOM4HFpC0vEK2Ui9hytxXC2dEnZDGtxeEwpEAkjA&#10;jwmErN+8Y8SIa5gFe3cVJCcn+7E1qDoSQAIKAmSwe9ewArfsxuc03NKNIflcQabLg+NOK4AF9QhA&#10;jMYLUbP2yv1/rmbP6BWHkmal6a1ooCcdv3c/AVjUVyFU2/mH6ABYB6j8uLU3Z//+70ACewBY9+Yb&#10;8+c86X4tUSISQAJIAAkgASTgAQLNzc3V1dXh4eERERHSRf4hSgo6L+FdrJPFTTU1NZlMpnpTOJzH&#10;8X8PNAiKRAJIQCBQk5ObFZJflT0LnX8fvihKNyZySQrnn8zaQOffhxtNohqO/PtHO6GWSAAJIAEk&#10;gAR8gACO//tAI6AKSMBjBCD822Oy9QXDSgb6mXw1R/ui8xoVv24jr1HywYpsx/9BSY0QAE+P/8Oq&#10;gbB2gOugamtrXReCEpAAEkACSAAJBDaBrl27Hjhw4Oeffz59+rTUUtvx/549e0ZHR19++eXi+D/6&#10;/4F9baB1SAAJIAEkEIAEFP6/7sx/T/v/7kKM/r+7SKIcJIAEkAASCGAC4P9/+OGHN954Y2/Ydpcm&#10;CPuHd4jzN5vh2Awf2aaAZ86cPXKkbMyYMRj/H8DXA5qGBJAAEkACSMCrBGD836v1YWVIAAkgASSA&#10;BIKbAMz/Z84/uPomU1urydTS0trQ0FRfX3/+Qv3Zs+era04f/+VEWFjYqcpTUlQ4/z+4Lxy0Hgkg&#10;ASSABJCAywTcEvzvshYowJcJVORO7APpiZ2uK7nzCbeIcV0RmQQ3GuhmzVAcEkACgUoAPH9IZpba&#10;zHTAv7W5uQVWB4TU2NjETirMR/8/UK8HtAsJIAEkgASQgJcIaIz/F1VWflxXu7mudk111YpTJ7NP&#10;nVx28kTWL8cfrjgad/BA+PbtYQ/cL9eS96OIswhpYm6FM0YQIS64mlQHF8pznFusEC0Hj5dPjijl&#10;RCkoIicOdjjZBArneMbcIe/APNWXxjnTnL5fpiI3wA30/SZADZFAcBKg/j/fBdDWZja1QZi/qbWl&#10;FToC6CQAktD/D85rA61GAkgACSCBgCUA0/shedM8cPilCaoWPyrU6NCxY6cuXbp263ZRjx4Qqdi7&#10;Vy/4p3NkZEtU318vuzxcmLioKJVMXEWatqYN8KZhrK6KbZu4uLi1BS6OVRuzQrerAnzyezkeyFeD&#10;lxnsAVAtpVuXp1gfObwvbvAgT0n3AbkGDGw3+D6AB1VAAkjAhwjg+L8PNQaqggSQABJAAkjAUQJs&#10;/z/dJQAdFaubH2L+bZNtqcbQkObQsE8XLjq4aPHhRYsrFr94YvGLjS8uaezWrVPHjmERHXQr8n4G&#10;4v5PWfVUsssdAG5RvaK8JG7Bo/yw+YC0rcZG0J0r5RaFUQgSQAJIAAn4MAH0/324cVA1JIAEkAAS&#10;QAJ6BLw/+K/QCHYb0tCxztR22mKGDNdnZk7MzLwrM3NMZma/zEyYkdixsSG0vl7PPvieBqXvZPPH&#10;aVS+ENguiUy3xrrbCVenQnL5OHoxjyRMXxxXp+7/hAHjEpPXLhNnH7DBW9uIenvnVc2yFhdmF8CZ&#10;kXP3cWvvFWY62Co0IHrIvrmvKEMR9JiolDJQl1ZjOGSpTBAJRVjL7Zs7klqtpzkpqtuaTL7xNpUb&#10;ptLqLrWv3ECZ/g40tA18GzWNoBOlaDB0akqNgR8qZkECSMAvCKD/7xfNhEoiASSABJAAElAn0C6D&#10;/8Ybo87UWmex9M/MhAmIW7Oy3s/K2pOVVZmV1cvUGtHaGmoyqYoi/rBs+v++ucu4VTAd4J1k8lVB&#10;Ipka8NUCjveLif9VsuArvRkD++YeFgvOIJ69OGmblBTG1Xe+Mpe4/xwHHQD7Nm2T+Epr72UVMzWs&#10;cfj2z0utkCl5+h3uXuIMj3sJzIjjyEwBMtOhIvcVaqasinEvMauVCxJoM7EtZaQunYZVs1R/kgRU&#10;/E4yF0caiEF2S2syVY21qcwsVcgkh6PtK0qVG+h0Qys7KfgVBaQXpw46qfOv8Ys4Yvz3izmRABII&#10;PALo/wdem6JFSAAJIAEkEEQE2Ph/u0QBwMg/G/wXDxh3thwge28yWxo4Dl7SBYhGP/dcR4slFOIC&#10;YJ9itSTOnBem/8ctWEUXAgCfHBxJFg0PQ9xcSTn45zsL1grfaza8WHDClDiakUgAz1oWMUCEUfff&#10;tgMg+R2hj2DcowskywPYPy9ZxEChpFyCoPaAtJfSOBboACPmYgL/knR3lMg7ATSZEPVVS4lC7dSl&#10;SVDF0p0Fjv/Y3NKarFpDbSrX0K7hjravuuGuNLRUotrFSezV+CGIxbV/ERXljjcZlkACSCBwCKD/&#10;HzhtiZYgASSABJBAMBPw/hIA4sLCihWG2XaA7L3JYrlgttRyXI2kbfY+/7yJLFdsgW2L27XJqIt8&#10;ehU3Q9xpADwnFqnO++Aqofdu09hmRTwa8D2DRQCQsABZgqn/ysADA5rYLaVe16DBcfsOS4eHYV07&#10;A7X4UhbbNpVrpwnZM4Y41tCCDnqGOK3rgGini2JBJIAEAoAA+v8B0IhoAhJAAkgACQQvgfZa/88g&#10;8erW1mNm808c97Pg6k/5+9wBc54519ICOxSbW1oNytHKRgL1xRnyO3ON7xhYkZtLotfBRwZvm/q9&#10;xP23LttP/G3OugqgeETmDexLThS2srN3XqYzVZLOOqBJnGUgzUQWkefHd2ERAt7xBn9VtuS/sXX0&#10;dUup1sUNgNAIydSGnU/cK0ZDEEVVLB2X6IYWlIpwujWZENs2Veinbrgd62hZQ+0r1uJ0Qyv01DXE&#10;ljvp2qDBLC4ydHOLojgkgAQ8SID1v0OHOulTh3/b2CGkNrItIF1/R5HQ//dge6BoJIAEkAASQAKe&#10;JtAukf9So2z3FpZ++0NT0z6Tab/JdLzhAju/6R8LKhYurrtwvrmh3tzS7A4+417ig+Nh0L4gWtgx&#10;UFxEQLGlvbXGAWnRBWykfyTsTg/B/dT9F/16yEjmG4juXzInyS3Zyd7eeblpZJL4ECGygOzox89t&#10;YC43Xf8PJgVwfI4Zh4fw4/8D0lYNXsYvJCAppsNNvZReXbQvhF9tgAZAwKoK0h0Y1SwVekHc0ZBU&#10;hnprGhVv06bKgqqQaSbX2lesx9mGViiqa4gWEW2Gbm8yo42D+ZAAEnAvAbj/trWZTSYTLKkLB/S4&#10;lbza4Bw5qXqDDlm/eceIEdcwVfbuKkhOTnavWigNCSABJIAEkAAScC+BoqIiGPYHz18h1t4UAMg5&#10;duzY8uPVYv79+7+DY/YAsO7NN+bPedIhDdncftXEwv7FFFVU1NCnd1SnTpe1Ng8MtXQPC202W6pb&#10;WisuNJw6e/7cqVOtH+1se2Mdy19bCxMFfDPB0OrIw09JnH5eTXvnfdMKV7QKbEuxfV25NrAsEkAC&#10;3ibQtWvXTZs2/e53v7vooovA7YfRfoixA2///Pnz8JEc0oAA+L++vr68/PD48eOhR6DeFA6Kov/v&#10;7dbC+pAAEkACSAAJuEgA/H9RgpFp/273/xX6Q3eAwu0XM4Q9cL+usej/6yLygQx2PWQIGvCkemxz&#10;PWuC6RnCMoxGqjVY3CH/36BMI+qJeTwh0yEFMDMSQAL+RAD8/2+//fbnn38+XXtaW++ePXr27dv3&#10;mmuuQf/fnxoYdUUCSAAJIAEkICXAxv/hjMEQAE/7/+5qHRz/dxdJD8jB8X8PQEWRSAAJIAGnCID/&#10;X11dHR4eHhERERpqndEP2/FAFADbmocltkFPU1OT6P8bnf9fk5ObmyNdu7d04+g90s9UPp5UNCAC&#10;QSAiAbwY8GLAi8Gh24RT98NgKiSd9i8uAWgkFsATkDSmA3iiuvaQSdbRVxt2tne+PXT0bJ2BbSm2&#10;r2evHpSOBJCA7xAIS/rDAxdffDFT6HhF2YgRI9SUK93628aRhddHke9q9oxeWnhhaP+hXbjXV678&#10;sN/Nd8BpPIlA8GLAHwL+ZcC/im65I/jOLdJ3NYGQP6lyl1xyibauJ0+e7N+/f+25BjHbqVOVcMwe&#10;AL7//rubx8S7Yu3NN9/sSnGxbOfOnRsbG90iCoUgASSABJAAEghUAjDs39DQACP/YWFhitF+MNl2&#10;/B8G/2EtgFYzHfuH9f/KjlWx15o1a9gWAopUnb1qVXa19CScmc/Nf7dAlhFPIhDxgsCLAS8GvBiA&#10;AP4QnP4hqN6M8KRI4BN5OqeXIDuUFW/3cAB3f/EBIHPBMhfZzp8/30UJWBwJIAEkgASQABIwSADi&#10;+Y8fPw6d+6dPn66TpDNnzsAneBfT2bNn4RmhqqrqxIkT7DHAyPp/MLa/gVubNiaadaDAxxWHkpKG&#10;clxkSX4+l5SZF4snEQheDPhDwL8M+FfRTXeEQO2sd6dd0vX/QK5u2L+/zP93JyOUhQSQABJAAkgg&#10;QAk0Nzc7Pf/fwPh/wbvzU0psuiJK3o3fLQsJIDnwpIITAkEgIgG8GPBiwIvBoduEwR7wIM2G4/9B&#10;2vBoNhJAAkgACSABi8Wj4/+Kwf8A7UJBs5AAEkACSAAJ+A8Bxfi/bggAjv/7T9sGqqblOaNjMoq5&#10;lAJL3iQXbSxMDdk0xXUxLmqhLO5GA92sGYpDAkgg8Ai4Mv6vt/5/eekhbmgsH/kfeOjQIiSABJAA&#10;EkACfk9AN/7f0xZqrP9fVFn5cV3t5rraNdVVK06dzD51ctnJE1m/HH+44mjcwQPh27eHPXC/XD3w&#10;o9h2RTSNzil3RnsiJLXQmZK0DNXBhfK8BFetEPUHj5dPjijlRCkoIicOJJxsAhn88pzkjGFk1SiX&#10;nX+n29SzBQPeQM/iQ+lIAAl4kYCO/1+6dFffeWMivagQVoUEkAASQAJIAAk4REC6F6BDBZ3ODA6/&#10;NIEc8aNCZoeOHTt16dK1W7eLevToDalXL/inc2RkS1TfXy+7PLx3b1UdYJSYT3vT22EMonxLPhcf&#10;v3qT8x0I1CpjVuh2VYBPnsjxQMqGvGCwB0C1lG5dTl8ROgXLSorjh8R4SroPyDVgYLvB9wE8qAIS&#10;QAI+REDT/y/fU3Qw4SZXw7R8yFpUBQkgASSABJAAEnALgUy1ZCu5MTSkOTTs04WLDi5afHjR4orF&#10;L55Y/GLji0sau3Xr1LFjWEQHtyjjXiHE/U9aOy/F5Q4At6hVfvhgfPZs/mEsOn2vsRF050q5RWEU&#10;ggSQABJAAj5MQNP/jx6TthcH/3249VA1JIAEkAASCHoCEPzPUnuRkO4zbKtDnanttMUM56/PzJyY&#10;mXlXZuaYzMx+mZltbW0dGxtC6+sNqE2D0gv5aQFk+FsIbJdEpltj3e2Eq1MhOXwcvZhHMtlAHFen&#10;7v/k6ElTUla/IM4+YIO3thH19s6rmmUtLswugDNkVvzqRGGmg61C0YOHFWcsVYYi6DFRKWWgLq3G&#10;cMhSmSASirCaK86IoVbraU6K6rYmk2+8TeWGqbS6S+0rN1CmvwMNbQPfRk0j6EQpGgydmlJj4IeK&#10;WZAAEvALAnrz//3CCFQSCSABJIAEkECwEvB+8L9DpOtMrXUWS//MTAvHbc3Kej8ra09WVmVWVi9T&#10;a0Rra6jJpCqN+MOy6f/FGS9wa2FKQEEK+QpWf4NUls3xfjHxvw5ml7EpA/ZnDBRnlIgFk4lnL07a&#10;JuWEcfXCpRnE/ec46AAozt8i8ZVWJ7KKmRrWOHz756VWyJS0FHCJxBmelAdmxNOZAkTv8pyl1ExZ&#10;FZPymNXKBQm0mdiWMlKXTtuqWao/SQIqLkjh4kkDMchuaU2mqrE2lZmlCpnkcLR9RalyA51uaGUn&#10;Bb9kgvTi1EEndf41fhFlDv2EMTMSQAIBRgD9/wBrUDQHCSABJIAEgoKAYsyf9QJA8qbxzLuFGsUD&#10;VjtbDpC9N5ktDRwHL/D/xTT6uec6WiyhEBdgJqEBtkmcOS848/HZa+lCAOCTgyPJouFhiJs7eBj8&#10;88JNq4XvNc0XC05OiqcZiQTwrGURA0QYdf9tOwBSCoQ+gkmzsyXLA9g/L1nEQKGkXIKgdnR6XjrH&#10;Ah1gxFxM4F+S7o6D8k4ATSZEfdVSolA7dWkSVLG0cJPjl5xbWpNVa6hN5RraNdzR9lU33JWGlkpU&#10;uziJvRo/BLG49i+i/LDjTYYlkAASCBwCge7/l+/JDcnaqN83HTgtipYgASSABJBAMBCQevviFAAv&#10;zwJg3i3QFg8YeVgZQHxvslgumC21HFcjaZW9zz9vspjNZguUbNfGoi6yZS2XLO40AJ4Ti1TnfXCV&#10;0Hu3aWyzIh4N+E5mEQAkLECWYOq/MvDAgCZ2S6nXFTMkvrhEOjwM69oZqMWXsti2qVw7TcieMcSx&#10;hhZ00DPEaV2jBztdFAsiASQQAASM+P+lG0fvkd62qdnGTyoplaZmZYUIr9RSN0Es3Riy0V2y7Kok&#10;602o2TMaexbc1HooBgkgASSABFwg0C6D/wb1rW5tPWY2/8RxPwuu/pS/zx0w55lzLS0tzc3mllaD&#10;crSykUB9cYZ8YY7xHQPLc3LICAH4yOBtU7+XuP/WZfuJv81ZVwEUj8i8geKUKcICyfbOy3SmStJZ&#10;BzSJswykmcgi8vz4LixCwDve4K/Klvw3to6+binVurhoCI2QTG0oTE0UoyGIoiqWTprihhaUinC6&#10;NZkQ2zZV6KduuB3raFlD7SvW4nRDK/TUNcSWO+naoMEsLjJ0c4uiOCSABHyLgLb/T1zc3BwuKimy&#10;Gpx23lc3ftKuqcMLYCIgfeXFepYHLGFoyZzqxi0M4vtVvWDbG+JZI1A6EkACSAAJIAENAu27BCAL&#10;AbCXfmhq2mcy7TeZjjdcYHk2/WNBxcLFdRfONzfUm1ua3dGyk/L44HgYtN80WNgxUFxEQLGlvbXG&#10;6PTBm9hIfwzsTg/B/dT9F/16yEjmG4juXwonyS3Zyd7eeblpZJL4MCGygOzox89tYC43Xf8PJgVw&#10;fI7kkmH8+H90+tohL/ALCUiK6XBTL6VXF+0L4VcboAEQsKqCdD0FNUvd+IzFbFJvTaPXiU2bKguq&#10;QqaZXGtfsR5nG1qhqK4hWkS0Gbq9yYw2DuZDAkjAFwiErN+8Y8SIa5gqe3cVJCcnK9SqycldkVEJ&#10;HrvUizZ+0tZIGP8vnaLwyWH0vjTWMpV2BojH5CAqu2pXRiWc7Zc9Ky09kkkDCflsWlxKEvQgWD+y&#10;r+lJiDTcM3rFLtJ5PjyJl0y/hTH8mF1EInzBG2W3IqXyUDaZGzpsVzXRn8ivnkcMkSrAyyzcmLsJ&#10;eowPVMYnJAzbtWu1tK78A7LaRa0ODS1LG9MO2xz7wnWIOiABJIAEkIADBIqKihS5tSP/IUBg7Nix&#10;5cerxVL7938Hx+wBYN2bb8yf86QD1Qtz+1WLsOB/MUUVFTX06R3VqdNlrc0DQy3dw0KbzZbqltaK&#10;Cw2nzp4/d+pU60c7295Y51Dt7ZEZhlZjSuZJnH5eCXvn20NHz9YZ2JZi+3r26kHpSAAJuJdAc3Nz&#10;dXV1eHh4REREaKh1RB86bqFTXrovD+s+bmpqMplM9aZwUEN//H8DNzYhOyl2k2z839hJu2YeSOTj&#10;/3NzbCYWyAod2FUyloQJlCVw+aUsK3G2uSRp+EBsHoQSJA0nfr40piByzF52XppKN8aAm02zlSVU&#10;Jebu4QPxVCqyp33s7ISqTbKpBlQBUSY/DaFyNTcWai/edWjIrFnZ/aoOg/rQZQDdHCxzEpfo+QkL&#10;7r3QUBoSQAJIAAn4KgEvr/wHTr40ARXxo4JQ7av/blry4vHnsz5ftPi/C17MfX7R6y8s/nDJPw+t&#10;XHX6rXXg/PsqUdTLIAFPbyYn3TSRPMXKJkPo6+hicdUK/EWmPh3MgQSQQBAS0Pb/iQudls5V59dE&#10;gYvLx+obP2mXpxj/Lw7p28k6PIlVGh3Zt7iaDluUlq7ulzDb2VkDhaUHUsbyY+zRY8amVFbzi9zY&#10;VmT/YoCCXJHQcUCzFW7kVzQQIgvIyZRYquXwsULYAldeeqj4QD6/9gFEAVTViDdNMk8BB/+D8AeI&#10;JiMBJIAE3EPAyyv/KZRWjPlLv4Wxfd2XexCglPYh4OnARbYMnjUJezAYtNbF4qq1+ItMg4gwGxJA&#10;AsFFwMj6f7FT947hI++tcIyfdDvQvpGevtfoqRw7pe+upWIIQOnGxKoEFlOgDDewERSfMIsf/4fM&#10;6PDrgcbvkQASQAJIwA4BhcPv/c3/pHqxrf4COpF19NU8T3vnAw9GYFuK7Rt4VyxahASQgDoBI/6/&#10;d9jxg+Glqfz0eDu1xsamHChSnzUgGU63p3JMVL/VwtB9+Z6i1f2iYpyybtJNCQcPHbIpqqM8iWLY&#10;tVt1M0Kys4A4GcEplbAQEkACSAAJBBMBacB/+67/B9Q1xv+DqU3QViSABJAAEkACvk5Af/0/t1ug&#10;tv4fxxYUhLr6ZSf0zaimawGqLgoIWeC80EfAL/VHdBQlCOv/SbLB1zDwzqIYIFY/kS3A1y+BX2/P&#10;XkU2ptP1/6ZJ5LDV/sT1/6zKQy2bYjPzOLauYVRO7gZuGpnsIFl90KoS1EPO4/p/br/WUCASQAJI&#10;IDAJ2K7/x+y0NwvA7ev/KbDC+L9bugBqa2sDs8HQKiSABJAAEkAC7iPQtWtXp9f/awf/332GoyQk&#10;gASQABJAAsFIQOH/607+97T/7642QP/fXSRRDhJAAkgACQQwAVf8f9+J/w/gBkLTkAASQAJIAAm4&#10;mYDU52eT/728BYDUniCY/+/m5kNxSAAJIAEkgATahQD6/+2CHStFAkgACSABJOASAdHbFyf/60YB&#10;uFSfZmG3BP97Tj2U7AMEKnIn9oH0hBs2fNz5hFvEuBmKGw10s2YoDgkgASQgJYD+P14PSAAJIAEk&#10;gAT8j4Do7YuD/745/l9UWflxXe3muto11VUrTp3MPnVy2ckTWb8cf7jiaNzBA+Hbt4c9cL+cPu9H&#10;EWcR0sTcCmcahwhxwdWkOrhQnuPcYoVoOXi8fHJEKSdKQRE5cbDDySaQNVtF7oy5Q945ffr0S+Oc&#10;aU7fLxPwBvp+E6CGSAAJGCSA/r9BUD6TjewUkLVRdRMBIzq6WNxIFZgHCSABJIAEPE+gfcf/IeBf&#10;msBc8aPC9A4dO3bq0qVrt24X9ejRG1KvXvBP58jIlqi+v152eXjv3qqokomrSNPWtAGeh6msoWLb&#10;Ji4ubm2Bi2PVxqzQ7aoAn/xejgfy1eBlBnsAVEvp1uUp1kcO74sbPMhT0n1ArgED2w2+D+BBFZAA&#10;EvAhAkb8/9KNo/fUKHU2ftIb1sIK/Fkhwiu11OEqqVfMJOi61tK6dDMb0wQ2INgoVxrOWC0yXItV&#10;jmEgNXtGs4oUChhTHHMhASSABJBAexNor8n/EPNvm2xhNIaGNIeGfbpw0cFFiw8vWlyx+MUTi19s&#10;fHFJY7dunTp2DIvo0N78VOon7v+UVU8lu9wB4BbbKspL4hY8yg+bD0jbamwE3blSblEYhSABJIAE&#10;kIAPE9D2/4lzmJvDRSVFVoODzfvVxk961W7Yii/TQl95sQ5WXLqR7L1Hy5YlVCXm7im3K4Bs9ccl&#10;8RVZyOZ/HkvDk5g5CpWix6QZq1cdiLJ45Ji9UEvScI+ZgYKRABJAAkjACwTacfJ/SEiIhoF1prbT&#10;FjNkuD4zc2Jm5l2ZmWMyM/tlZra1tXVsbAitrzcAhwal72Tzx2lUvhDYLolMt8a62wlXp0Jy+Th6&#10;MY8kTF8cV6fu/4QB4xKT1y4TZx+wwVvbiHp751XNshYXZhfAmZFz93Fr7xVmOtgqNCB6yL65ryhD&#10;EfSYqJQyUJdWYzhkqUwQCUVYy+2bO5Jarac5Karbmky+8TaVG6bS6i61r9xAmf4ONLQNfBs1jaAT&#10;pWgwdGpKjYEfKmZBAkjALwho+//EOZzGFe3KyC+dIvrVxk+2K4HCjbmpG8mo/ug9e2h0gDiKbh0b&#10;pz0aNTlFB1LGjomm2kaPmZbNHdpCwx0kQQG5OfyZotXDk2z6F0pTc/cUChEE1lgJ6xi+StWCPlSZ&#10;/APcgXw24G8bvBAdOzS+srqMaKo+Vm/VE+RoJIeG+lWUb9fmxMqRABJAAkhAi0A7Tv7Xbpg6U2ud&#10;xdIfupo5bmtW1vtZWXuysiqzsnqZWiNaW0NNJtXixB+WTf/fN3cZtwqmA7yTTL4qSCRTA75awPF+&#10;MfG/ShZ8pTdjYN/cw2LBGcSzFydtk5LCuPrOV+YS95/joANg36ZtEl9p7b2sYqaGNQ7f/nmpFTIl&#10;T7/D3Uuc4XEvgRlxHJkpQGY6VOS+Qs2UVTHuJWa1ckECbSa2pYzUpfMrU7NUf5IEVPxOMhdHGohB&#10;dktrMlWNtanMLFXIJIej7StKlRvodEPL4atenDroRAnav4gj+McUCSCBYCagP/6/gRubkJ0Uu0k2&#10;/m/spFfBHkjkA+Z5X53jKldzY2Fku3jXoSGzZmX3qzpMfHjZAD715KtLKodPsYYMRA7uW1lSTZzt&#10;ZCEowJKZlh5JjCmrroyPilIxq3LXC9w0OlyfNGzXbjI5H5zt0lg2gG9J4hL56PrYPCFIgYzqk5P0&#10;DAy/C6P9tsEL5aWHiofHkkAD1bF6SfCCfBjfBojxoX515b3anFgZEkACSAAJOEKgXcb/YeSfDf6L&#10;B0xlth0ge28yWxo4Dl7g/4tp9HPPdbRYQiEuwExCA2yTOHNemP4ft2AVXQgAfHJwJFk0PAxxcyXl&#10;4J/vLFgrfK/JTCw4YUoczUgkgGctixggwqj7b9sBkPyO0Ecw7tEFkuUB7J+XLGKgUFIuQVB7QNpL&#10;aRwLdIARczGBf0m6O0rknQCaTIj6qqVEoXbq0iSoYunOAkeuU5bXLa0piOIvBq02lWto13BH21fd&#10;cFcaWipR7eLUQScW1/5FVNgPc3W8LbEEEkACfkdAf/w/LZ2rzq+JAjeVd02JG2nspFdpiOHuvK8O&#10;lafEUrd++FjmvZNUWrq6X8JsIxMEImOTuF0xMP3BZukDNbOGzxvD6gB/nkwKIE67MKRPhveratgf&#10;28KN/DoFMbsqdfAIxcnchKl2NS4stQYvyAWqADHYIPaUN1gcsyEBJIAEkEBwELDQBLaKB8xuth0g&#10;e2+yWC6YLbXQLy5hsvf5500Ws9lsgZLtioq6yKdXcTPEnQbAc2KR6rwPrhJ67zaNbVbEowHfM1gE&#10;AAkLkCWY+q8MPDCgid1S6nUNGhy377B0eBjWtTNQiy9lsW1TuXaakD1jiGMNLeigZ4jTug5gIa+Y&#10;kAASCFICRtb/i526l3duJZCMn/Q1sn0j5X/3oobwoQFM0ZrDVf2GkDH+yPQ0GL2fxm2whuXHRPUr&#10;robYAEMpPmEWP/4PI/xpdH5B6cbEqgS20ID+lHshIoAva6hOt2VSUd5tslEQEkACSAAJuE5AMeDv&#10;s/H/1a2tx8zmnzjuZ8HVn/L3uQPmPHOupaWludnc0uo6ChqoL86Q35lrfMfAitxcEr0OPjJ429Tv&#10;Je6/ddl+4m9z1lUAxSMSmr0vOVHYys7eeZlpVEk664AmcZaBNBNZRJ4PdIBFCHjHG/xV2ZL/xtbR&#10;1y2lWhc3AIbRJVMbdj5xrxgNQRRVsXRcohtaUCrC6dZkQmzbVKGfuuF2rKNlDbWvWIvTDa3QU9cQ&#10;W+6ka4MGs7jI0M0tiuKQABLwLQJG/H/f0tg1bWJjUw4UyYf0IycP5TI28Gv+le/ZkNFXEi9AewHK&#10;EvodrCEDF2Qq/oF8I/sLREf2LWYTAdRTaapirr4QIOCoedAlsbqU7h0AQfva8/8Ni9ZT3rAgzIgE&#10;kAASQAKeIqBw+Nsl/p/ZxkIA7KUfmpr2mUz7TabjDRdYnk3/WFCxcHHdhfPNDfXmlmZ3ABr3Eh8c&#10;D4P2BdHCjoHiIgKKLe2tNQ5Iiy5gI/0jYXd6CO6n7r/o10NGMt9AdP+SOUluyU729s7LTSOTxIcI&#10;kQVkRz9+bgNzuen6fzApgONzzDg8hB//H5C2avAyfiEBSTEdbuql9OqifSH8agM0AAJWVZDuwKhm&#10;qdAL4o6GpDLUW9OoeJs2VRZUhUwzuda+Yj3ONrRCUV1DtIhoM3R7kxltHMyHBJCALxAIWb95x4gR&#10;1zBV9u4qSE5O9gW1HNUBZvXDCoWy1fgh0n5TbGYetzEE5uFPjcrJ3cBNo1MDYGU7wU9OSeInNUDm&#10;RLZ2Xr+EMmGsXsxmPQkZwM1esauYVxBi7KFSldrhe1iWTwzyh+F0GkNBVh9YTavJTuibUQ2KscD+&#10;mpzcFRl0QgCvEihJ1JaH/Us0h5yCTLHs8AJYaIAvpaaSanF1marKO9oomB8JIAEkgAQ8RKCoqEgh&#10;Wdv/h86CsWPHlh+3RrDt3/8dSGAPAOvefGP+nCcdUpXN7VdNLOxfTFFFRQ19ekd16nRZa/PAUEv3&#10;sNBms6W6pbXiQsOps+fPnTrV+tHOtjfWsfy1tTBRwDcTDK2OPPyUxOnn1bR33jetcEWrwLYU29eV&#10;awPLIgEk4G0CXbt2ra6uDg8Pj4iICA21jujDcjzQKS/dl4ct0NPU1GQymepN4aBogPj/3kaO9SEB&#10;JIAEkAASaD8CCv9fd/Df7f6/wnToDlC4/WKGsAfu1+WE/r8uIh/IYNdDhqABT6rHNtezJpieISzD&#10;aKRag8Ud8v8NyjSinpjHEzIdUgAzIwEk4E8EXPH/gy3+35/aFXVFAkgACSABJGCEALj3LBnJ7Ik8&#10;9px/qAt8e92XJ1RCmd4i4FHnH4xgy+BZkyPOv+vFVSm6qJLXZHrrEsB6kAAS8CsC6P/7VXOhskgA&#10;CSABJIAEKAHbMX/dKADPkdOYDuC5Sr0rmayjr+Z52jvvXe28UVtgW4rt641rCOtAAkjAFwig/+8L&#10;rYA6IAEkgASQABJwjEA7jvbbKqox/u+QVb1793YoP2ZGAkgACSABJIAEHCIQ6PP/6SJ8fekqff6X&#10;XFTexeL+xws1RgJIAAkECwHp/H8jw/7tOP8/WJoE7UQCSAAJIAEk4C0Czc3NTq//Z2T8v3Tj6D1k&#10;9ztZMn7SpmRqVlaI8DKyl54hjrCO/Ua6DZ4nE2wTIGruheqMmuIV240qg/mQABJAAkjAqwTaffI/&#10;WOuu8X+vgsPKkAASQAJIAAkEHwFt/x/2usvKzeGikiKrwWnnfXXjJ+3ihG3zMi30lSff4c7tDRA9&#10;Js3i1sF/2J+Paj4ruyrf010ALirvYnG3twUKRAJIAAkgAY8RMBIF4LHKuSCY/+85eCgZCSABJIAE&#10;kID3CGj7/5Fj9mZO44p2ZeSXThF9deMnjZshHcEWj8nBnpxcNuSem2MNQYDN7flxeNolQT/mH+AO&#10;5LPBeUk/Bc0mjwuAqHhhDH9jIdPQbkUaBkSmT0uIP1BqlcCrJMjkOElFGspT/XP3FApa8aEWpJPF&#10;RnkVPT1oO9E/d0+58UbEnEgACSABJNAOBMDzb1/nH2zG8f92aHg/q7I8ZzTZgzqVf3ByRfvCVLeI&#10;cUUFlbJuNNDNmqE4JIAEkICUgP74/wZubEJ2UuwmmV9t7KRd1AcSeW9Z6hir5T6wq2QsGW8vS+Dy&#10;S1kHAHi8+Rw/CM/CB2LzYEA+aTg3PEkWU0D6Keh5aSrdGHNoaBkNPShLqEoU/VuVivQulMjIYVzV&#10;YVAKfPXSWFa1JYlLZN0NNXuShYosmWnpkUyarfL0dOWuF7hpVELSsF27ya1RVXk4L+hpSeqbsQGc&#10;83ayXY8Nfo8EkAASQALeItC+O/8xKzXG/4sqKz+uq91cV7umumrFqZPZp04uO3ki65fjD1ccjTt4&#10;IHz79rAH7pej4v0o4ixCGp3jVEc0EeKCq0l1cKE8DAIwd9c1K0Qw4PHyyRGlnCgFReTEwQ4nm0DW&#10;quU5yRnDCiwWS54/rsdk4Lcc8AYaYIBZkAAS8A8C+uP/aelcdX5NFPjYfKw+cU2NnbSLQIz/Fx1j&#10;O1mHJ7FKoyP7FldXUw+6dHW/hNnOzhooLD2QMnZMNK0teszYlMrqMlazbUWG26+89FCxEHpAwhCq&#10;asijSmRsErcrRha2oKH88HljWA8B+POaSxUKenJRUfGi8sZUddR2Mn0gjWdlrAbMhQSQABJAAkFC&#10;ABx+aQKrxY8KAh06duzUpUvXbt0u6tEDlvfv3asX/NM5MrIlqu+vl10ebmfB/xTiKtK0N53dtL2a&#10;yrfkc/Hxqze5OFZtzArdrgrwyRM5HkjZkBcM9gColtKty1OYy0qK44fEeEq6D8g1YGC7wfcBPKgC&#10;EkACPkTAyPp/sVP38t6pRHHjJ91ubd/IdngWsLWipuYg13cwddvjE2bx4/8whs/7zJHpaTCeP43b&#10;IJmSAFndqHy/qEC+k7r9skGBSAAJIIFAJuD97QAh5t822SJuDA1pDg37dOGig4sWH160uGLxiycW&#10;v9j44pLGbt06dewYFtHBB1uFuP9Ja+eluNwB4Bbbyg8fjM+ezQ+bR6fvNTaC7lwptyiMQpAAEkAC&#10;SMCHCRjx/72jPhs2hwh5GELXSLGxKQeKJGsBSLLyErRKx0T1W13Ez2kv31O02nkXujR1xS4u4Sa4&#10;H5PYBBa0r5JIL0BZQr+DNXTygobyDkIu3L2rWNqV4AHbcf6/g22C2ZEAEkAC7UKAzf9vxyUAIDBd&#10;w/A6U9tpixkyXJ+ZOTEz867MzDGZmf0yM9va2jo2NoTW1xuARoPSC/mAejL8LQS2SyLTrbHudsLV&#10;qZAcPo5ezCMJ0xfH1an7Pzl60pSU1S+Isw/Y4K1tRL2986pmWYsLswvgTExGMbc6UZjpYKtQ9OBh&#10;xRlLlY8ZekxUShmoS6sxHLJUJoiEIqzmijNiqNV6mpOiuq3J5BtvU7lhKq3uUvvKDZTp70BD28C3&#10;UdMIOlGKBkOnptQY+KFiFiSABPyCgI/4/7E3ZZNoeRgqLxqSIJ+xr8QYmwdT31dI1/+jOawShPX/&#10;YLU8ybqAbF09iGkv6MsqyiILATge3746n1WdfzBhFh8WETuVLCUgLEnIL+DHahcqWiuG96sqb3up&#10;qClPcgkTDRK5JMtUYRaEt2z3iysalUQCSAAJBBkBX9j/TwN5nam1zmLpD+FxHLc1K+v9rKw9WVmV&#10;WVm9TK0Rra2hJpNqWeIPy6b/F2e8wK2F6QAFKeSrTVPI1ICybI73i4n/dTC7TG/GQHFGiVgwmXj2&#10;4qRtUlIYVy9cmkHcf46DDoDi/C0SX2l1IquYqWGNw7d/XmqFTElLAZdInOFJeWBGPEdmCpCZDuU5&#10;S6mZsiom5TGrlQsSaDOxLWWkLp0fj5ql+pMkoOKCFC6eNBCD7JbWZKoaa1OZWaqQSQ5H21eUKjfQ&#10;6YaWw1e9OHXQiRK0fxH83Ncg+0uJ5iIBJCAQWL95R9mxKvZas2aNMN8O//VBAiXvcu+W+KBeqBIS&#10;QAJIAAl4l8An8nROL0F24i8Lt3s4gLu/+ACQuWCZo+rPnz8fiigepuAMOy99f/nkyZymxpUWy/v0&#10;PEs7zOaZjQ0jTvzS/ZOPQ//8J3ntgj9sPSs4j8wtZo6k9Fh6ji+lLQS+ZUKgJCRRoL0KCDzeS1fK&#10;N3herjgRIhZUqko+88m6gABfAM7z5/SYCPR4aXwp3bpsUIqo7BEoSDFy8Ujk6mmu0pqKGiAHs0ea&#10;VatNbTW0gWywHW2vK162VRWl/g43tKCt7cWph060U5thWbaRJsM8SAAJ+DKBpqam48ePnzx58vTp&#10;03WSdObMGfgE72I6e/YsPCNUVVWdOHGCPQb4yPg/9scgASSABJAAEkACfkaAPRuB0uIBM4BtB8je&#10;myyWC2ZLLeyLIzFu7/PPmyxms9kCJdvVZhi4hbSWSxZ3GijcxEeqk6F7GrVuE3rvNo1tVsSjAd/J&#10;LAJA4qGyCmHqvzLwwIAmdkup1xUzJL64RDo8DOvaGajFl7LYtqlcO03InjHEsYYWdNAzxGldowc7&#10;XRQLIgEkEAAE0P/3o0aMnWqN+fcjtVFVJIAEkAASCF4C1a2tx8zmnzjuZ8HVn/L3uQPmPHOupaWl&#10;udnc0uoGNCRQX3TTC3OM7xhYnpNDotfBRwZvm/q9xP2XjrrDQKp1FUDxiIRmF6dMEbays3deZhpV&#10;ks46oEmcZSDNRBaRz15LdzyARQh4xxv8VdmS/8bW0dctpVoXFz05KV4ytaEwNXF1PJ0MwZKKpZOm&#10;uKEFpSKcbk0mxLZNFfqpG27HOntWa9jsdEMrZOoaYqsD6dqgS1u4yNDNLYrikAAS8C0C6P/7Vnug&#10;NkgACSABJIAEHCXQvksAsBAAe+mHpqZ9JtN+k+l4wwWWZ9M/FlQsXFx34XxzQ725pdlRY9XyT8or&#10;yz7ILxmwabCwY6C4iIBiS3urhOj0wZvYFP0Y2J0e5qZT91/06yEjOFJWpzeFk+SW7GRv77xcVTJJ&#10;fBhZA48m2NGP39qQudx0/b9Js2FJA5YjuWQYPw0gOn3tkBf4UpJiOtzUS+nVRftC+NUGqJawqoJ0&#10;B0Y1S4VeEHc0JJWh3ppGxdu0qbKgKmSaybX2FetxtqEViuoaokVEm6Hbm8xo42A+JIAEfIFACEz/&#10;GzHiGqbK3l0FycnJvqBWIOsA6+rH7OpbkDnVjX9+PSEzkNvAw7Zhc3gYMIpHAkigqKjIFoLGFgDQ&#10;QTB27Njy49Viqf37v4Nj9gCw7s035s950iGqWVlZ9vKzsH8xRRUVNfTpHdWp02WtzQNDLd3DQpvN&#10;luqW1ooLDafOnj936lTrRzvb3ljnUO3tkRmGVmNK5kmcfl4Je+fbQ0fP1hnYlmL7evbqQelIAAm4&#10;l0Bzc3N1dXV4eHhERERoqHVEHzpuoVNeui8P6z6G9QJMJlO9KRzUMDL+X7qRX9Neqrbxk+411pvS&#10;YBH+jaXerJAzUmPNntHCzgKp9rQT8zitvxFN9NHU5OTmqm/WqF/WXg5/kWlHf/eAdR4flkQCSCAQ&#10;CXh//z9w8qUJoIofFYBrX/1305IXjz+f9fmixf9d8GLu84tef2Hxh0v+eWjlqtNvrQPnPxAbJKhs&#10;8vRmctJNE8lTrGwyhD5pF4urVuAvMvXpYA4kgASCkID2+D+4kSsOJSUN5bjIknzYDTczD7acM37S&#10;33mCq1Ya69Up9wZqLNyYtSmWNoRuMiDNrgxXyopC3SJEoaK/yLRH1hP6614JmAEJIIFAI6A6/s+M&#10;VI0CcPv4f6AB1bcHx4dx/F//KsEcSAAJIAHvEHBl/F8//h+GW1dkVA6Xx6sbP+kdBFBLaWpW/mpa&#10;Wwrrp4AzuTVThh5K3FUJH+ITZu0dE0m+Bgcs/wDNKBplLSuclJ6RylQtrmYjcfOisqt2ZZDK+2XP&#10;SkuHyknXyS6yns/wJGm3Ag0XJ/moUrKvbEQD+Q3cNCqNJTsyeUsV/Rcqttsqb9d2iZ6K60G1lWWq&#10;krLVY3mric7V88gMCFvy9huOWis3X62JpQ62eKzaHAJBJVJVa1Q4eaiJDVaP2ZAAEghmArb+v0bw&#10;P4DytP8P0wEUYf/B3DpoOxJAAkgACSABjxLwnP9vfKhfNadHrZYJJ24kH55gPU9OHuTdfjgunQIO&#10;J+i5O3LvVDp6rjYSK3NTbTPoFZdUTnoZ+J4IkFMUVZY2hl8/VyFW+q3W4DDrc5GY3S/BrkyWSyHN&#10;uPKqcCR6EkqHhlprV21oqG4Dt1a0WvIRiidz0/juGKGshLxaw7FsCpm0+0DZxPb8f6E5lLUrZRq+&#10;amlnilub2HDVmBEJIIFgJ9Du8/+DvQHQfiSABJAAEkAC7UfAc/6/4EaOrrlJ4a2Bb2n0pBfAKBxs&#10;vkbB55coIBtph/OCCw1B9YksJgCSOAJv443bK65iorSsdbibZpSLlcXz6weH24z/C22kMlVBLs0B&#10;5W2UhBPyeQcqbBUQbOYpiJrLTFAjb1e4jUy1nHbH/4WpHBr8HbpWPdXEDimBmZEAEghOAoE6/l9b&#10;WxucDYpWIwEkgASQABIwTqBr164eXf8vdqrS+QfdjJ80bogrOftGirvTaouBiQCWzEz+xUanSzcm&#10;ViWUsZNJwx0ubkTtflExRrJ5OI+K7R6qsWbPC1UJs2WLFESmj+2bX1rD1ZTm9x3Lz19whDwM/tvI&#10;dFl7N8r0jSZ2mQgKQAJIwE8JsC0A20t5DP5vL/JYLxJAAkgACSABhwgYWf/fIYHtkjk2NuVAkZF1&#10;5qMj+xbv2l1oV8nSVH5pACFHVY10XVu94upyC3fvKrbfPRET1W91KV3HH8IEFLW7FabDysttJ3oW&#10;7WE0yvcUrdZ0d8tLD3FDY5U9MrGxww6VFpYeGhZru3qhDXkb29VlqiLiNXerTBoBEZK1UfXi8ZEm&#10;duv1gsKQABLwcQJszX/FtH/WCyAmr5mgsR2g13TAipAAEkACSAAJIAFdAoHh/3OxeUl9M1aAe0Ze&#10;dnfFAxqxU8sSqhKF/fP4fQ2h+6ByVww5WTQkQTL+H3tTNsfOCzJVi9uDfCCf6ZPICUv6QcQ4nAEn&#10;n37Fao8eMy27iuaEJfH0og9UqlKTSaYY2FSkbrs95W1sjx6TVtCXp6E3+b906a6+89hqi7IUO6Xv&#10;rsRdfaeI7r898mp22pFpW4nYavLWdEVm+zax7q8YMyABJBCMBEQnX+wIsD3wGhcc//caamcq2vlE&#10;n4m5Fc6UdGOZityJfSA94YYNH8Eed4hxo3FElBsNdLNmKA4JIAEkICWgv/4/8nKKgP5MfqfE+kMh&#10;1eX9XFTcF2UGcRO72JpYHAkgAZcJKOb/ay/+D7W14/r/RZWV5ogO5zmu1mSqb2tr5TiTxQIHv7S2&#10;7q+v//bEScu6N9reWMeQ0Pn/4EeNnLtPYBS34KutaQMcJkaEHH7q9EvjHC5JC1AdhrzjdHk3WcGU&#10;B3d32WApBdBuBrfKOBYbAQ5CkbVIslNUXGwPucJgT0GiC23joPmGsrvVQEM1YiYkgASCmYCn5/8H&#10;M1u03XECECmgsmCE43KkJfxFpmtWYmkkgASQgHMEvD/5HwL+pQnUFj8qTOjQsWOnLl26dut2UY8e&#10;vSH16gX/dI6MbInq++tll4f37q1qMjiZfDLu5TrHTrVUxbZNXFzc2gIXx6qNWUHGjdt1ONuIAtAN&#10;QxvkqwUl9zoTS3Dk8L64wYPc2ES+JsqAgUY4+5pZqA8SQAIBSCBA4v99r2Vip/J73fueaqiRewhg&#10;E7uHI0pBAkjALQR0QwDcUotUCMT82ybbWhpDQ5pDwz5duOjgosWHFy2uWPziicUvNr64pLFbt04d&#10;O4ZFdHC7Yq4LJO7/lFVPJbvcAeC6Kr4mYUDaU8n7Nm1r78kEvoYF9UECSAAJ+A8B9P/9p61QUySA&#10;BJAAEkACvkcgJCREQ6k6U9tpixkyXJ+ZOTEz867MzDGZmf0yM9va2jo2NoTW1xswiM5f38nmj9Oh&#10;cjhBk2QkWjglOymVTYXkKgvyk7ZlM9Op+z9hwLjE5LXLxGnzbPDWWoswYm/vvKpZ1uLCRHg4QyY7&#10;rL1X0FtNIfuINGqX1HXvWqsEpXwbBUS4dkkyYdaqdVsQ6gAV9s0dSa12S2uyOo23qVxHFcguta/c&#10;QKaYmNiV4kxD26hpBJ1oqcYvArtvdK9ZzIAEApkA+v+B3LpoGxJAAkgACQQDAe8P/hunWmdqrbNY&#10;+sMGuxy3NSvr/aysPVlZlVlZvUytEa2toSaTqijiD8s8/H1zl3GrIP78b3+GIQAARSJJREFUnWTy&#10;Fcz+prHo3NxXBOfq3hI+Qv20/RkD++YeFgvOIJ59Re4MMsufJWGtgJ2vzCXuP8dBB4B8qHvtvaxi&#10;poY1Zt/+eakVxEkUlTz9DncvcYbHvQRmxHFkpgDRuyL3FWqmTRUawNVqJ3VxgmHvJIulbeUrFGBL&#10;BTANvpqyaaRyYkJF7rK1cZQOSaxq3YsB6gAd6BQCBtktrcmqNdamMhXtQna0fUWpcgPd1NCqF6cO&#10;Oqnzr/GLOKLbZJgBCSCBACZgxP8v3civky/lYPykgh7scicsv6+zVr9D2GExto10Fz1MSAAJIAEk&#10;gASCi4Bi2z/bjx988IEniMDIPxv8Fw9YLWw7QPbeZLY0cBy8wP8X0+jnnutosYRCXICZhAbYJnHm&#10;vODMxy1YRVcBBJ8cHMlHqRc5IHoIV1IObvzOgrXC95pmigUnTImjGYkE6E+QTWgnwngHV9kBkPyO&#10;0Ecw7tEFkuUB7J+XLGKgUFIuQVB7QNpLaRwLdJAO2mtapVI7rYtB4pnxh3ryoSAbpyeJBCZQvpCE&#10;kyM3TZGsRGitWlNDmy/d0ppMqqE2lStgF4Kj7atutLsaWu3iJPZq/BBEhbR/ERXSra0daznMjQSQ&#10;QAAQ0Pb/ia+em8NFJUVWp4p74Bk/qconcsxeGAWAje6GJ1kyM/Nsd4IPAKpoAhJAAkgACSABzxK4&#10;xHA6ceKEh1Sx0ATCxQNWEdsOkL03WSwXzBZY1p9seSukvc8/b7KYzWYLlPSQbsbEwsAtpFXcDHEy&#10;gcwDplHrLMTAE8lmRTwa8A1L+7PoBtZHwXGDBsftOywdsoW15pxTR12+XJaw0h/rurD2v/BBAe2y&#10;HqND1tq2qby4EQgOVaif2WBDKwTpGaJfr50cA6KdLooFkQASCAAC2v4/8dWncUW7MvJLp4i+uvGT&#10;xvmQ0fs9OblZZNd66HFgDwl2Twrj/PyYfyn0TYTkH+AO5NPiWanC97BpHDtjlUkFk/O5e7D303j7&#10;YE4kgASQABLwPQInhdSqmdpX8erW1mNm808c97Pg6k/5+9wBc54519LS0txsboENAV1OZJxedNN3&#10;5hrf6r4iN5c49wPStoK3TX1s4v5bl+0ngf6cdRVA8YiEZu9LThQG2O2dlxlGlaSzDmgSZxlIM5FF&#10;5PnxXViEQHDyB0C4gmS6wc4n7pWE4EMQvrBNgVUrGRASss9Xoi5fooGsIMxZb499CZxuTWaHbZsq&#10;ri/7EFxqX7EW5xtarqiuIba/G9K1QYNZXGTo8i8SBSABJODLBPTH/zdwYxOyk2I3ycb/jZ10yPAD&#10;u0rGZkJEQFkCl18qjBIIJy1JfTM22PPYY/MkAQXWmIKaPcmHhpbBV+SVlh7pkDaYGQkgASSABJCA&#10;vxCoqZEOrntbaxYCYC/90NS0z2TabzIdb7jA8mz6x4KKhYvrLpxvbqg3tzS7Q91xL5F96VjUekE0&#10;nSgASVxEQB7gL6lwQFp0gRDrPoQE91P3X/TrISeZbyC6hcmcJLdk/3l75+WmkUniQ4TYejI9nx9K&#10;Z+49XW0PJgVwfI4Zh4cI4/+kf4Kte0ATmdctHYVXq33cS9YCM7gpwgIA6vIlCsB6BFaSsMyCMN/B&#10;HY1kWIZ6axotbtOmyoJ2IEM219pXrMf5hpapqmuIFhFthkLHlVGmmA8JIIGAIhCyfvOOESOuYTbt&#10;3VWQnGxdJUYwFKb619yk3NHd+ElVXjB0Xxpr3SFP+lE8lp6ESQcrqudlTp2kmhOqUAgkldbk5K7I&#10;qOyXPQud/4C6ZtEYJIAEkEDQEygqKoLwfxj+l5KIjFTv6f7++++//vrrZcuWlR+vFvPv3/8dHLMH&#10;gHVvvjF/zpMOQWVz+1UTC/sXU1RRUUOf3lGdOl3W2jww1NI9LLTZbKluaa240HDq7Plzp061frSz&#10;7Y11LH9tLUwU8M0EQ6sjDz8lcfp5Ne2d944V7Vu7d2z0Ti2+2b7esR1rQQJIwP8IdO3atbq6Ojw8&#10;PCIiIjTUOqIPy/FAp7x0Xx62QE9TU5PJZKo3hYOpRtb/i52qdP6hoPGT7gLaLyrGMVGR6Wkw8j+N&#10;2yCbFOCYDMyNBJAAEkACSMAPCNhz/j2kOjj50gS1iB8VNda++u+mJS8efz7r80WL/7vgxdznF73+&#10;wuIPl/zz0MpVp99aB86/hzREsYFCQLqXnmyfRmMGulhctRJ/kWmMEOZCAkggyAgY8f99AEnh7l3F&#10;fSP59UqqaujU/dJUmPMvTfx5hbqkF6Asod9BSXAkzv/3gSZFFZAAEkACSMCNBGAKAEtulGlclGLM&#10;X1oQxvZ1X8YrwpzBR4Atg2dNDs5JcLG4Km9/kRl8FwtajASQgAEC3vf/2f5/wnJ94lp96roKS/ol&#10;ckn8ZIHYm7K5XTFkSb+iIQnDraWs54X1/2BGgLDRYMyhoWvH4AIABq4HzIIEkAASQAL+RwAG/8XU&#10;LtprTAdoF308UCnMwbcN/od67J33gAoqItu3du/Y6J1afLN9vWM71oIEkEBwETAy/7+9iKhM6W8v&#10;VbBeJIAEkAASQAK+Q0B1/j9Tz3YigCfm/3sOhQ8vAeA5o1EyEkACSAAJIAEHCLgy/x/9fwdAY1Yk&#10;gASQABJAAr5AQOr/jx07VlUlGJOfNm0afOUF/x/q0pgC4AvEUAckgASQABJAAgFDoLm52aPr/7UX&#10;qNip1g0C2ksHrBcJIAEkgASQgK8TAPfbNnlTaXT+vUkb60ICSAAJIAEk4DQB78//d1pVLIgEkAAS&#10;QAJIAAkoCUAsAIzzqyavwQqC+f9eY4kVIQEkgASQABLwIAH0/z0IF0UjASSABJAAEvACAXHxfx9c&#10;/98L5mMVOgQKU0NG59Ctk9oxleeMJntQpxa6rgPY4w4xrisik+BGA92sGYpDAkgACUgJGPH/SzeO&#10;3mOzoZDxk74PXLJTQEjWRjfcmXzWZLb5Arxy94gPAmQ3RJuTnMBEpel91jpUDAkgASQQjARg/r80&#10;DRXShg0bvIZDY/y/qLLy47razXW1a6qrVpw6mX3q5LKTJ7J+Of5wxdG4gwfCt28Pe+B+uZ68H0Wc&#10;RUhOOq5EiAs+ItXBhfIc5xYrGBgb9x1kO4nFuSvCDQqU5yRnDCuwWCx5k5zTwddLBbyBvt4AqB8S&#10;QAKGCWj7/8RdzM3hopIiq1OzhH31jJ80rEX7ZxyeZMnMhFdZQlWixDduf8XcrkG/hDKwNG1MNJNc&#10;ujFmV98CZvvQQzEbS/kKYfEFQqOf2+tHgUgACSABJOBuAt6f/6+oEQwSzyiM69CxY6cuXbp263ZR&#10;jx69IfXqBf90joxsier762WXh/furQojhbiKNO1N5+9X7oamJa98Sz4XH796k4sjAsascLGrwnUu&#10;3lCgrKQ4fkiM67r6rAQDBnqDs8/yQcWQABLwHQLa/n/kmL2Z07iiXRn5pVMyM/Niqd7GT3rLzMKN&#10;uakbySD26D17oJ9CGMMvpcfsJR3Vt55PFbxdUdPo2KHxldVl1DNWK16amrunUBgwF8bGVXLaUYnI&#10;JePt+l0MxmunAq2W5ubU0DOiJ0/6a+wGNRSWHohPuIl2xtdsOVTJHSh18WHHW22O9SABJIAEkAAj&#10;cOjQoXaZ/w9r/tkm20ZpDA1pDg37dOGig4sWH160uGLxiycWv9j44pLGbt06dewYFtHBB9uRuP9J&#10;a+eluNwB4IO2oUpIAAkgASQQ3AT0x/83cGMTspNiN8nG/42d9B7aytXcWEvS8OJdh4bMmpXdr+ow&#10;ma8Qm0eHtflRfd4fBr8a7ur8eb5HQ6Jneemh4uGx1B9WLc5xlbte4KZRsUnDdu2m3rJqTlWVjBMx&#10;XDsM4B8aSob0MzMLhnMpSWnpkRzpxaiqYRH+YBHHe/i2tdccruKGRUbSzo4V+UMTUowriDmRABJA&#10;AkjAJwiIk//bSxsI0teous7UdtpihgzXZ2ZOzMy8KzNzTGZmv8zMtra2jo0NofX1BtSm8eeFbP44&#10;jcqHE8rJAcIpuzMGqJAcZUFJmL4Y7k/d/8nRk6akrH5BnDbPBm+ttQi57Z1XNctaXJhdAGdiMoq5&#10;1YmC3moK2UekUbukrsTVVglK+TYKiHANzb0gVHVbEDKBCsUZMdRqt7Qmq9N4m8p1VIHsUvvKDWSK&#10;iYldKc40tI2aRtCJlmr8Itp7LQjdKwYzIAEk4EkC+uP/aelcdX5NFPjSkvF/Yyc9qbhCdkosDU4Y&#10;Pha8X+ufvo38+H/Mrkr+ZGnp6n4Js1kggzQdyGdD6MSXnsp/XWhbnNYxbwyrA1z0qWwam2pOVZUg&#10;c/SYNGv4vX1ExmtXkREZm8Qd2kI6QWBUn0uKlUBR5u43hIMAgaIhszL38nZ5sdmwKiSABJAAEnAD&#10;gUia3CDIAyLqTK11Fkt/6KbmuK1ZWe9nZe3JyqrMyuplao1obQ01mVTrJP6wzMMvzniBWwvTAQpS&#10;yFebppCpAWXZXMZSwblKPJhdpjdjoDijRCyYTDx7cdI2KSnMTC9cmkHcf46DDoDi/C0SX2l1IquY&#10;qWFdHsD+eakVxEkUlbQUcInEGZ6UB2bEc2SmAJnpUJ6zlJppU4VGy6jVTurihDkUBdbOfVv5CgWg&#10;4AtDeJBlSfkxBtZAKNa9aqAO0CGeNBCD7JbWZNUaa1OZinYhO9q+olS5gW5qaNWLUwedqJFMB5s5&#10;NDTMFRMSQALBSsDI+n+xU1U8Q+Mn2wtt6cbEKjrXHV5Jw61a9I1UmUoozP+XToxXL25rjr2KXDHc&#10;uMzY2JTKXTG08yKRSxIiGiLTx/bNL63hakrz+8r6RORKRQ7uW5mRXz0vk0QNcDU1B13RGcsiASSA&#10;BJBA+xBor2X/mXcLNosHzH62HCB7bzJbGjgOXuD/i2n0c891tFhCIS7ATEIDbJM4c15wXeKz19KF&#10;AMAnB0dyNvUiowcP4w4eBv+8cNNq4XvNBhALTk6KpxmJBOhPkC2mR4RR99+2AyClQOgjmDQ7W7I8&#10;gP3zkkUMFErKJQhqR6fnpXMs0EE6aK9plUrttC4GiWfGH+rJh4JsnJ4kEphA+WonhtKh5JbWZDUa&#10;alO5cnYhONq+6ja7q6HVLk5ir8YPQVRI+xdRftih1sLMSAAJBBgBI/6/35tcmpp/gDcCvOUDRTBD&#10;3pEkKa5TzFBOY/P/xZp0ZJbvKTqYMItNc7AIkQukcGzssEOlhaWHhrHICDtpUuxwrl8UW5GncPcu&#10;+zMFHAGGeZEAEkACSCAoCDDvFkwVD5jZsC6A+N5ksVwwW2qhj1mCZO/zz5ssZrPZAiXblRQM3EJa&#10;yyWLOw3IPGAatc5CDDyRbFbEowHfySwCgIQFsBQzJL64RDpkC2vNOaeOuny5LDpMLyba/+I+BZxT&#10;27FStm0qL28EgmM16uY22NAKOXqG6FZrL0P0YKeLYkEkgAQCgEAA+//WgfGiIQni+H9sXlLfjBX8&#10;vADb9f+sTapeXK3Jjec0fsEYlhk9ZuywXSus6/9ZVxaMndJ3V+KuvlO03H/oJphKlv0XwgdwCoDx&#10;JsKcSAAJIAFfIsBWAfAljXhdqltbj5nNP3Hcz4KrP+XvcwfMeeZcS0tLc7O5pdUNOpNAfdFNL8wx&#10;vtV9eU4Oce6j0/eCt019bOL+W5ftJ4H+nHUVQPGIhGYXp0wRBtjtnZeZRpWksw5oEmcZSDORReT5&#10;8V1YhEBw8qMhXEEy3aAwNVGMUCCFVWqXASnPeUGY/68uX6KBrCDMWWfh/zoKuKEFpSKcbk0mxLZN&#10;FfrZh+BS+4q1ON/QckV1DbHlTro2aDCLiwzd3KIoDgkgAd8iEBD+/6SpdG0C2LKODIBHpqfRaHbr&#10;snxp6WPYVzTRne3Yi4+W5wsqWkZcgU9a3DrnX5JbJacdleht1ND8f6O1F27Mt47/ZyalVLJp/ySB&#10;DhZhhQKNq47oYxs+4FuXKWqDBJAAEkACGgTY/P/2WgKAhQDYSz80Ne0zmfabTMcbLrA8m/6xoGLh&#10;4roL55sb6s0tze5o2Ul5ZdkH+SUDNg0WdgwUFxGQB/hLKoxOH7xJiHUfRoL7qfsv+vXkVgrzDUS3&#10;MIWT5JbsZG/vvNw0Mkl8mBBbT6bn83MbmHdNV9uDSQEcnyO5ZJgYWA/9E2zdA5rIIgLSGd1qtU/K&#10;sxZI5pKEBQDU5UsUgPUIrCRhmQV+voO2Au5oQakM9dY0WotNmyoL2oEM2VxrX7Ee5xtapqquIVpE&#10;tBkKHVdGmWI+JIAEAopAyPrNO0aMuIbZtHdXQXJyckDZF/jGlG4MEWc3wL0rSejUULUc9gJcsYsM&#10;KPRLKEsbo7WlsiA2PmEWBgUE/lWEFiIBJOBnBIqKii655JKvv/7aoN6Qc9myZeXHq8X8+/d/B8fs&#10;AWDdm2/Mn/OkQVEsG5vbr5pY8L+YooqKGvr0jurU6bLW5oGhlu5hoc1mS3VLa8WFhlNnz587dar1&#10;o51tb6xzqPb2yAxDqzEl8yROP6+EvfPe0bF9a/eOjd6pxTfb1zu2Yy1IAAn4H4Hm5ubq6urw8PCI&#10;iIjQUOuIPnQSQ6e8dF8e1nPc1NRkMpnqTeFgKvr//tfeqDESQAJIAAkEOQHw/z/44AOHILjX/1dU&#10;Dd0BCrdfzBD2wP26eqL/r4vIToZg8P/Z5nrWBNMzhGUYjWAzWNwh/9+gTCPqiXk8IdMhBTAzEkAC&#10;/kTAnf7/fffd50+mo65IAAkgASSABIKSgKMd/1FRUW4c/w8+5A75h17DEwz+v3dg+mb7esd2rAUJ&#10;IAH/I+BO//+mm24yCECc7weBB8doqqurg7LSeAOWR3rGoHDMhgSQABJAAkjAlwkoJr336tXr/2hy&#10;XWcjN82+ffv6lP+vMf7vOhCUgASQABJAAkgACUgJuNP/T0hIcBRuWFjYJ598Mnbs2J49e2ovAuSo&#10;ZMyPBJAAEkACSMAvCEAP+J49e26++WbXtVX4/zCvDxLcaiGx44aGhu7du/uU/++61SgBCSABJIAE&#10;kAASMEjAnf7/hAkTDNYqHf/fsGEDLBxINvIlewBbBeD4v0GYmA0JIAEkgAT8i4B4t4MDs7mNrKez&#10;Pv/uu+92wgrVAX/xJFu5h3n+7NgH/X93jf/X1tY6ARCLIAEkgASQABIIKgJdu3Z1dBjA7vp/kybJ&#10;NgVhSwgCzQ4dOsDIQ1tbW2urcqteiP/Pz8//858fII9A0AeguQ9QUDUMGosEPEoARgTZgp/wu7M9&#10;oA4JJiSABDxOAO57JlMb+Obvvbdx6tSprtcHd164scKPGn7acLfmN32T/OOD/r/rVjMJ6P+7iyTK&#10;QQJIAAkggQAm4HH/nzn/f/3rX//zn//A5gEKlMz/v//+P0PvAOkAMJsDmDWahgR8hwBs+DFp4oSh&#10;Q4cu++dL0gOI4sl4/ImWlhbfURU1QQIBTAD8/zZzW1hoyPvvv+8u/x9+3b/73e8+/fRTuKXCvVXR&#10;BeCD/j+O/wfwFY6mIQEkgASQgK8RcMX/t+4WaM8q5vyPGDFi4MCBmpZbYOif+f+YkAAS8AIBiLW5&#10;+uqrR48erTj4zW9+QwOSMSEBJOAVAvTX5vYng/r6+gcffJDN/NcVDnmgywAS3LLZO0tGyuoKN5LB&#10;3uZ/RspiHo8T2PlEn4m5FR6vRruCityJfSA9sdN1PcAed4hxXRGZBDca6GbNUBwSQAIBT8ChxwAd&#10;/x/G9kHc8OHDwc0YPHiwBjuI+keHwytPmlgJEuAJgI8PG3r17NVLcdC9Rw90//EqQQLeI9DWBrc/&#10;T8x969KlC4yrs5X/tJ9dIAN0BUJPPaTrr78egoAef/zxVatWsZlBXkigp71aiiorP66r3VxXu6a6&#10;asWpk9mnTi47eSLrl+MPVxyNO3ggfPv2sAful5fl/SjiLEJy0nElQlzwEakOLpTnOLdYwcDYuO8g&#10;20kszl0LblCgInfG3CHvnD59+qVxzung66UC3kBfbwDUDwkENwGHHgNC1m/eMWLENYzY3l0Fivn/&#10;nTt3hkeKTp06jRs3Li4u7tZbb7UX/z916u8bGxtbWlphsmJw80frkYCXCHTvftHyV17+bXz89deP&#10;lB7cNmHC4MFXnTt33kt6YDVIILgJQEcD3Pm6dOm0u6jIjfH/I0eOhNUEwZ+HmzrcmqULAdjG/7M+&#10;gunTp0OXwaWXXjps2DB4HzVqFOsEgekDcO+G7sLy49ViW+3f/x0csweAdW++MX/Okx5qxuIzZ0I6&#10;d2oIDT1jscCspFaLpZnj6iyWQ6a2Ha2ttUeOtL6c3fbGOlY7nf8P3u3Iw0+56Ci6JgRKz9jE7Rvi&#10;ghbGFdDNCe73ssFfbU0bIDQRUY9bJTmh03Y2AuT5Pa8A7cOQ2+DK5QbCChJdvEBcqV+trAEDdTm7&#10;WyeUhwSQQOASUMT/G3kMENf/0xkZgHww/xBG/qELHvoCNBjC0AdM/4dpirAMEr6QABLwAgH4xbGf&#10;pOqBFxTAKpAAEmAE4H9zm2TzG3c8cERGRoIbP2jQIHD+decXwM0X0po1a/r27QtdBldddRVz/uGk&#10;O3TRl6Ex/t8YGtIcGvbpwkUHFy0+vGhxxeIXTyx+sfHFJY3dunXq2DEsooO+dK/nqNi2iZuy6qnk&#10;tQVuCFb3uvZYIRJAAkgACQQZAYceA/T9fxC3cuVKWEsMogD0/H/m+WNCAkjAGwTgt3nJJZd069ZN&#10;cQBddbQnDhMSQALeIEDC3kxtMOnGvQ8bQ4YMgTF8mHzHbuqqwqXrArKh/vnz58MgQGxsrDedf9BN&#10;Y/5/nantNIVzfWbmxMzMuzIzx2Rm9svMBKM6NjaE1tcb4Ebjz3ey+eM0Kh9OKCcHCKfszhigQnKV&#10;BSVh+mK4P3X/JwwYl5i8dpk4bZ5NKLDWIuS2d17VLGtxYXYBnBk5dx+39l5BbzWF7CPSqF1S171r&#10;rRKU8m0UEOEamntBqOq2IGQCFfbNHUmtdktrsjqNt6lcRxXILrWv3ECmmJjYleJMQ9uoaQSdaKnG&#10;L6K914LQvWIwAxJAAsYIOPcYoD8zEDb8g5v0rFmzILxfz/8nOxVhQgJIwDsE4Pn+yiuvvOiiixQH&#10;EAAMZ7yjA9aCBJAA62yDFQCM3ayN5oLIO5h2p+3Gg6uvuPdDLF5iYiJbAVT6ldFanc2nMf5fZ2qF&#10;aP/+mZkAaGtW1vtZWXuysiqzsnqZWiNaW0PtzBkk/rDMw983dxm3CqaPv5NMvoLob0hfLeDmviI4&#10;V/eWLPiKnDx92n5c/L65h8WCM4hnL07aJuWEmek7X5lL3H+Ogw6AfZu2SXyltfeyipka1uUB7J+X&#10;WkGcRFHJ0+9w9xJneNxLYEYclwxT44neFbmvUDNtqtBoGbXaSV0cmW7PJImlbeUrFGBh7KzcV1M2&#10;jTSwBsI+3asG6gAd4kgDMchuaU1WrbE2laloF7Kj7StKlRvopoZWvTh10Emdf41fxBHdJsMMSAAJ&#10;+AUB5x4D9P1/MJ51AcBCABqRhBD/CB0EDQ2wBAAmJIAEvEHg/PkLV8cO6969l+KgY8cucMYbGmAd&#10;SAAJEAJwkzSZ3Tr+D957Wloa68jTeASBGz+s8KfoAqCdEV51/kFDGP9nXQC2701mSwPHwUvaQTL6&#10;uec6WiyhAM3O1gnEH5Y583ELVtH57+CTgyP5KPUiB0QP4UrKwT/fWbBW+F7ziU0sOGFKHM1IJEB/&#10;gmwxPSKMuv+2HQDJ7wh9BOMeXRBnnR1g/7zECoWScgmC2gPSXkrjWKCDdNBe0yqV2mldDBLPjD/U&#10;kw8F2Tg9SSQwgfLVTgylQ8ktrclqNNSmcuXsQnC0fdVtdldDq12cxF6NH4KokPYvoqLcodbCzEgA&#10;CfgsAeceAwz5/2AzPN3A6kHwbs/+luYWWG+submpCf7HFxJAAp4ncLq29pdff4WX6gH+DJEAEvAG&#10;AaijuRlujjDg7sbnA/DhoV9B2/mH6pjzL62XffTmyD+rHdx+NgXA9r3JYrlgtsCyfjUSRfc+/7yJ&#10;xCjA1kFujptwsBVg4BbSKm6GuNOAzAOmUessxMATKW7wILlYGvANS/ux6AbBsR40OG7fYemQ7ZHD&#10;+mPuqvqqy5dnpcP0YqLBFO5TwBMUlTJt29QIZI9qZrChFTroGeK0ygOinS6KBZEAEvApAs49BijX&#10;/7/99tsNWiXudQR7BO7cufPKK/tHRHSCAAG3z4E0qA9mQwJIAAkgASTQXgTAXS8vP3zHHXe4XQGF&#10;Mw8fxfX/e/ToYev/w91ZcRJUgiLttf7/08eOnevTp61r10thwP/550GZKX+f+11bW2FDw/7Ttb+U&#10;H2lY94be+v/StdVVj/lwdzo6vzM3d1AaGURXbCIgLSgsoM/l5h5JSyOlhLXZORY4L+5SJ0omGcgO&#10;dvQbyQet8/JdDPiwcH56glUdybLwEh2lcmV1kJnkJLSbyrFXuxQIzcPRAurypevSSwtCTU9wLxGD&#10;7StAJL50eqvuZS+p2YnWFHc+YPWABLb+v7E2Vew4aB+CI+2rtFhuoNhA0p0P9BtaJrTC5uIcp4eO&#10;XPWbpvAtLV7H7BchZQg9WgG6DaPuhYgZkECgEGDr/zv0GACDCvWmcACg9P/vvPNOKRZ4htDd0xg6&#10;HipoOnPmTKAgRTuQABJAAkgACThAICIiAhzsG264wYEyQlZbd10hhHUBkHs2fRf9/169ehmsztP+&#10;vzj+b6vPnYcP/9qvX2jXrsObG69c9pKY4bO/Pni47kzlTz835b/jsv/Pe6h0VBymDoBnSD1WcZQc&#10;xrS3Rr9i3YHOuoEeW7lNLCdzfwVfkzpSg0iHwpDktWsluUkG6tTZO6/cP9Bam6CnIAJ0JUpO2Cao&#10;HZeczK3lRAHSkiQj787Zq526nbxhcQsWDJm7iW0gaMUilc+fZXIl5BhKluwo4An/37Y1FZeVpv8/&#10;QKKq1ACrDFUImu2o0r7KK13qmstpWZWQcLbb0FK5iotTvouiWl+A1f/XZWjwLwdmQwJIwEcJMP/f&#10;occAu/4/rBvko1aiWkgACSABJIAEfJ6Abqe5rQW6/r9tke7du8ONv2PHjsZ5tNf4f1RRUUOf3lGd&#10;Ol3W2jww1NI9LLTZbKluaa240HDq7Plzp061frRT7v8bt8mbOaWD5NJ67Z33jm7tW7t3bPROLb7Z&#10;vt6xHWtBAkjA/wgw/9+hxwB1/z/6iij/sx41RgJIAAkgASSABAwQKD9eLebav/87OB4x4hp4X/fm&#10;G6kP/tGAAMyCBJAAEkACSAAJ+CsBlfh/fzUF9UYCSAAJIAEkgAQcISD1/x0ph3mRABJAAkgACSAB&#10;PyZgdP1/PzYRVUcCSAAJIAEkgASQABJAAkgACSABJBD0BND/D/pLAAEgASSABJAAEkACSAAJIAEk&#10;gASQQBAQQP8/CBoZTUQCSAAJIAEkgASQABJAAkgACSCBoCcg2/8v6GkgACSABJAAEkACQUEA5//7&#10;RTN/smvn3j1FNTXWhRuNqx0ZGTV6zNibE3Cnd+PMMCcSQAJIIPAJoP/v32386uqVj6Vn1De2eMgM&#10;T8v3kNooFgkgASSABLQJBI//7y83Mls9P/5oO/j/sUOGXnTRRU5cz+fPn//2668mTr7jlltvc6K4&#10;p4v4S7t4mgPKRwJIAAl4mYAD8f8x7/7qLuXcKMpdKqEctxB4Zf2HuW9vcIsoFIIEkAASQAJIwI8I&#10;vPXaSo2XE4Z8urto2LDhffv269vvYideMYOvvvb6kSDEiap9sAg+YPhgo6BKSAAJ+CMBo+P/4LHf&#10;fnW/fw0Nd4uRb1WFz9/zc9nvL3NUWsz/rdQtUnZspnaexXPehAyVvxw5c+bs65v/xTJLTp55fXO2&#10;bi0sQ0Pd2aNHz//6a8Pp0001NU11dS0Wi8VstnTv3qFz59Drrut53XW9Onbva1CaNFvH5u9BlMlk&#10;ampqfPrpp7Jf+1xViEPd59FXRGVlZYly/vSQDijI6ZD8NW+uLbvqLosl9Kof1icn/8UJq7EIEkAC&#10;SAAJeIeA7vi/W264brTF6RuuQzcyJ26Uoo3g/GdmZqqazG6+2rddWz0ffzRtUuLtkVF9u/fo6QTJ&#10;sLCwtra2FS+/9K9Xcp0o7ukiDrULPmB4ujlQPhJAAsFDwJD/D87/zJGXVzW2LbragXgBDYj5NeFn&#10;W8xLPjvuaBcAPI5YLOo3V1ZdSEiWhv/PnPz/vHoPZ75gaak6duzXe+5db2pruS7u1lV508IsFyym&#10;mqMVFX/848ZWU9OGj9ZpmHD6xOktW345duxCS0sbvFpbzeD2Q4IicABnzp9vOX264YYb+jz5ZGz3&#10;qCscvaSY/3/hwoVWU+vcOc+47v/DM83zzz8PMtnzBzym6D6LGPT/FxR8E9F6fvZdY/+Vv6Xuyt9C&#10;qaifdj9675Tnt34f3tY8Z3Kco7ZjfiSABJAAEvA0ASP+vys3XDfq7+IN17if6dyNUrRU2/+/+eab&#10;P/nkE40uAFX/f8rdv+938aXdhPj/W0Z/+PHe2+FdGy/kIU9EoaGcxbLsxQUG/X/bHh/dARWmhmpX&#10;0fz5Dvd32BqFDxhu/B2hKCSABJAAI6Dvz4Pzv/jm/h3DQvp00s9sECtIiwgNeTTucucmAhTRdMuw&#10;MHiHGtlHdgxp+T8XaKjxn9f//OPh8uLiz9asef2rb/anpFwS3qHipZy76mpPf7p3z//efjs/Pz/p&#10;3m4tpkYNIU1n65YvL/nuu5pTpy6cOHEeXidPkneTqbV37/DLL+8UG9stMjL855/P/ve/5QaZsGzz&#10;Fv7AXqmpf01Le/jpp58A598hCfYyL1iw4I8PzhCfPNgYBesFcCX9Y9v3jb3/ry5q6OydFb/0vQ56&#10;QSBV9B35xEfHW3tcWt9rwLL3d7siH8siASSABJBAOxJw+oYbfUVf8cX0By/R3qtdbri2lbr9Rglj&#10;EmIt4Pw7cdsNCw8P7xDeQUiffnk3HMK79otlDw8jpR26eKDHR3w5pK20oHa3kXF98AHDOCvMiQSQ&#10;ABIwTkDHpQf/PPe2gSCuU1hIz4hQ+Kj6slefvfxhISGhIVwIx/3l2suc6AIYO3bs+qW3vzLnofmz&#10;EqDqm266acyYMfBuzGzLVVcNjo+P/+Mf/3TFFVfWNzY3NDaZ21oj+/QY87vfTpt2960J485fqDeZ&#10;7K6o19ZQu3PnL+Xldb/8cg5ekZEdbrut38UXd7xwoWnp0uueeurqWbOiH3powD/+8Zubb774ssu6&#10;GNPKmuuFOVfD6+U1X8Ir+7UvYOTf3uC/cckwptG5c2fb/P/4xz+MC1HNaWmDOQrmNrMlrFPXiPAw&#10;U5sZXh07RER07NjSZjGZzW2knTEhASSABJCAXxJw7oYLnj9Ym5U1H15wwD5CUniJ7COct9cZ7ekb&#10;rrRJPHSjhC6A5uZm6HNnydGLgPrwpAPA6ZeRGlm/jJGc3syDDxjepI11IQEkEDwEtPx/8MxX3jbw&#10;fKu5wWRuNVvaLNzc0f/3j5uuXHRz/+dvuvLJG65IGnbJiMsje/ToYY/XSwn94fXPhP5Lb+m/hL7g&#10;4MWb+59rMde3WkAyHNwVe7GjXQBsqJ8F27e2tu7evXvPnj3wDp6ofstZ2g4e+G7XR9tfX7O25Icf&#10;2sBfNZlDOPOpUye2bS1Yt27dtu3bQ0LCzBazPVFQy6efnqysvFBVVR8ebklMvOTyyzt/9NEvkydf&#10;Cl9Bgul2oNsrr5Tu3Hnihhui9FXySg7VZnJ0ZMBW0+cSr6s/fwEwgtFnm0xdasoj6o6daW0ztVng&#10;ZNO5s3+7a4xX7MNKkAASQAJIwP0EnLvhlh+vYp6/GHQmevhiyJ4YtaehtJdvuO66UW7d+gO4/eLg&#10;f6dOi6ELwLm2gTn84eFhpBdA8rrx2nz4CO/2XtLMButlof5MbanyBotLC0qjHgwWV82GDxiu0MOy&#10;SAAJIAF7BOz6/+CTP/e7/zt+wQSvYxdMP583HTnXevhMa0ldy4HTzQdOt3xf23ywtuXw2Zaz5y/Y&#10;k36u1QKrBkDZw2dJwUO1LYfqWn482wKijp5vrThvKj/X+uOZloH9ejvUBQDDEVAjjDPD+88//XT2&#10;zJlffvnlwnlYh+/XkBDSKaCVLKZhQ69OuGXM1Km/73/lAHBT6cR98yWXXDJx4sQHHvjzpEmT4F4L&#10;3Qv2hMB6fqmpMZmZ1/znP/HLl99w3XW9Fyz4rk+fiPvvHwhu/xdfVIPnf8stW9esKYdVAKdPj9ZQ&#10;Bib5w6tD437u3L70B2+Q5mRfRTR9F3L+K8VXjl7Nb68hC/906tTph++++H7fnl2F721461VYCyAk&#10;JGT+/Pkx/+fM8oRMh1Xr/vfSWxvbQkKhy+N8fX38sfefmxL//B0jb/h5y7lm0g/SGhK68O2Cf79B&#10;ll3AhASQABJAAn5HwOkbLnj+8BIDAUTDQaCYdGm48YarXZd7b5STJr1TXT3rl1/+yiotKBgFzyfO&#10;dQHAHP4w8p/s9c2h++EMvNt7SfNLDVedfyFmgC4AmLQvfek2EMsgFoRjsbjBsvay4QOGiwCxOBJA&#10;AkjAHgF1/x+8cRjbL6lrLa1rKT3TAn7+NzXNn1U27T7Z+MmJxk9ONu051fhlVXNJbVPDuTNc43l7&#10;0k83tf10wfR9bcvnpGxT0cnGT081fVHZ/HV18/6alm9rmr+tavjhVN3RX09xLY3aXQDZM8g0hFmT&#10;l8H7I7eTjXBbqf8fHRPTo2fPyy+/HFbHOXToUFiYbgiAZd++L7ds+fCdd/LLy4+GhkKHAQkkOHny&#10;ROHWwjffXLdt2zaYnaB9xQy4esDohKGDhgzs3j3irbeO/vpr/VVX9Zg583Nw++EdPP9z51ph5H/l&#10;yt9C/L/24n/QZdDY2NjQUA/euG2lra0t9r4yfk0zyTCGEAqPEfRdrAuOjctR5Hxq4dLdZ7t9dTbi&#10;XMWBqh+/jjhYeP9DM1ie6dP/yh3YXv3j1+d+Kik5Y95xvtecBVqLMjitAxZEAkgACSABtxNw1w1X&#10;6vxL171TrNrjtRuuRkVuv1EePQqrCVdAjWvXDqiurq6pqWlpsTuvUEMxcpsmUybhzu3kSyHcdqK+&#10;dPIF67WRvgxeXawIZHairG0V+IBhEDtmQwJIAAk4QcCO+7f2aRiuB+f/x7OtbOj+SPXZUydPVv56&#10;7OQvx04cP3bql+NnTx3nTv/KnT/NNdfbq7jifOt3p1uKTzUd+PX00eO//vTLifKTpw9V1x+qba6o&#10;qz9bU8lVVnAny8kLDtY+bU8OPIs8NfNO9g7Of8p9SZCzuYW4+m+B/33kCHvVX7gQGmI3bl8UHhcX&#10;N3ny5HvvvTc6ehBdhYCDGIBLLrl04oSJf/7z/RAFAD0CuihbzldvXv8tePurVsEkAguE+peWngFv&#10;f+rUK+fO/c3mzbeuXHljbGwPbeefLPI34+Gnnnp8Dl3kD5b9Y+9s/T94PfbYI88++zddZYxkgIcb&#10;lqSZVTsdjEiDPG2hEZaQUAsXarLAdIkwxZVkCQlps4TBV20W6G4IbQ3rZFAsZkMCSAAJIIF2JODe&#10;Gy4zRLHovfHxf1bcLTdcI0jdeKMEb/+iiy7av39K9+7do6KibrihMCIiwogOxvOMGPIGZIZ325dx&#10;IZATRuxdSdKYApCj+OicZHzAcI4blkICSAAJGCGg7v+XbX7r4MK/VDa2VTaYIIC/obGRu1DLnank&#10;Tp/gqo9x1T+T95pfubpT3PlartFu/D8EDpRWnm05eZQ7dZQUqT3Jna8h8QLNDVzDOdJ3ADLhBQe7&#10;1kClGhp37Ec2s2lq6APvJjPxz5ta2uC9w08b3njpYfgMr85dulj0V5szf/bZp+9v2vj222+XHznC&#10;hvrZ+P/WbVth/L+wsJAGBGglWJHoww9/Xb689MCB2vr61quu6v7ii9d//PHEdetuAud/eurvYkdc&#10;BZ6/7rZ/ZJG/12GRP7LCH7xg2T+oVbr+X87r7ln/D8SKrr7U53fF///XM+lX1pf1qT/WbIFOl5Bf&#10;Ol4qIluyMLM6IhJOQowGZIg+X7r0mSeNXI6YBwkgASSABNqdgLtuuOIqAAqLHBr/d9cN1whVd90o&#10;IfIfvP3IyMgRIzYNGDDgqquugtqhR8C5KQD2NN9f8gB8Be+2LyPGinlc9P9BDsT/274c0kGRGR8w&#10;XKGHZZEAEkAC2gTshn+DN16TndLcxrXCgLrZTFxiUytE6RPXHRz+xnP8q+mCxvj/TzXnuZpfiIcP&#10;3QdQEBaDD+vAdejIhYWT42aQVs+1NnP7PtB2/sGGzr2vhPcu/chNNAw2D4D4fxPx/5toFACJaYe+&#10;gPDwjh0bdVYBNLf89oZr77rjtsm333nF5f9HFxGE6f9t/fr1nTRxwp/+9KfExEQIkte9blpb22pr&#10;G8+dIyv6lJae/dvfvr7zzo9g5j/M/z9XfZy9dIV4MwNYKiaxXraGotPpxdnpy2enmSwhsAQA16HL&#10;3S+//+g//z3zn6/tvWhUh7AOcLLVwkGGBX9D599pxlgQCSABJOBtAu664UL8f2bmfNsd7x0d//fa&#10;DdddN8qOHTvCsP/ll/8HWg56AWD8Hw5gCYDz5+3Ol7TXxmSPHdhb2KkE5eClkOyJhfo8cYHiA4Yn&#10;qKJMJIAEkABxnDUogE9evzyV5AB3PTyCi+jM7XmbK97Afb6R+/w97rN3yfGn73Afkwg09fT6E9zm&#10;l7iP13J780nZHf/mNizk1jwVAl0A4P/DHnvQs/BNoa7zD8I7dOkN790vv5Ych4ffd+eUVhMJ9W9p&#10;Jb0AV1xxBWx1e6qyslvXszCdXqtpzQ3v/PfV3LzV/307/8fDZdT/DWltaTx6pOStN1f/57XXP/yw&#10;ABbZhZMaQmBlu27dQs6ebR437lJxhf9ff22Amf8wIwA6AuAAirvSBSAuDdh25vOMh2RLAzp64TIn&#10;ny5zqOwCcGX8n6mR/Mr6DmFh5pAQM/TBRHQ50aV/ZdcrwjtEgPMPJ8M7dLz/5XcdVRjzIwEkgASQ&#10;QDsScNsNl9qg2NvPofX/obgXbrhQi3tvlBD5Hxv7DmtB6AXo3v2lwsJ7z8GIgeO7AJD1/2DdHrVX&#10;3DVvw3l4t32x/LaXkO0Kf9LBf9vVATUuQjEz5DFy7MT1jA8YTkDDIkgACSABXQI6y7+BZ96yMo0L&#10;DaP+f0f4qPqyV41W/tYmElDw5ftGnH9ybza3vfjqvvCOFz238E3YbA7c/uaWtj/dNYGtAlhbWwud&#10;47AHXXh4q57/fz4xccJtEyaPHZtw2WWXg5sPUwDqz5+6vF+nm28el5Aw8aaxCdrOP62ucenS72F6&#10;P4T9wzx/iPx/9NFY+Mg4QEcABAJAR4Aufe0M8NBTX1/f3NSkq4+2HKmTLw74uzjyL9Zo4iIsoaFm&#10;LszSCg1iaQsNBc8fDppb2ywhYfBVmIHFFFwEhcWRABJAAkjAjQTcdcNVjf93aP1/r91w3XujhPH/&#10;piayrA+k9967BlYBuOSSZufW/6Or9sLmf2QTQMXru9JkOAPvti+WU/WSsF3hjwVogA9PnrUsmeIL&#10;Pir6bhQC7S0lqL3EoPELFR8wjLPCnEgACSAB4wT0l38n/vnqR8BLJqH7bkoWmEfQ0sTtJr0JBkVe&#10;OHmwtuzjU9/mn/jug7pzTWcvNDc0tUIIwKFDe28Zakl/rPC55z6Bl7a06hMVZ86cHX/ba/ckvfXo&#10;Yx88l/kxubOGhNZWld9ya94dd73+hz/99/EnCmARAY2B8fraE6+++gM4+XPnXsMm+V8+aCDs8weT&#10;/+EFB7DtH6gBEwEMmqbIJq7/N2tW2tNPP8mWBnQl3Zec2r9//z/+8Y+333771KlTU1JSnn32Wdj5&#10;LzMzc/bs2a5IhrLxbT92MrdEtZ1579HbB5p+tXBhMMdjuKliy6MTu7Vd6N52fu1j01ysAosjASSA&#10;BJCANwm45YbLFBaXhWcfFcHnuvvMe/qGK1J1+40SvP0vvpgE8mHYHxb/h8h/WBEA+gW82Y5sF0Aj&#10;NbLZ+0ZyejMPPmB4kzbWhQSQQPAQCFm/eceIEdfoGhxz55+43z9TljxcN6eRDDFvl3NvZxp3/kEm&#10;rEj8l6R7GptN9U2t9Y0t5xtamprbvjuwB75avPXkqYrGeU89AgHuEITeuXPnuc8vUVXjL3c92WJq&#10;fHML6eRmacrN98Jq/70uunjNBy9LTia1mVs/2P2eqhCI6oexfRjthzF/2xX+WMw/3Q7grGoGI3yM&#10;53l19crH0jMAiPEiDuV0SP7cFWu+Dx9ksnBjTQefeYTfC9Ch6jAzEkACSAAJeIfA/v3fQUWqDwBu&#10;ueGqWqExnmy7TABIcMsN16EbmSvwwTroWGcSINQfJvz/+OOPcABLAMIqAOD8w7yAxYsXq1oKRWz1&#10;fPzRtAemP3TJpZd3784HGDLh18SuhTF/eLenLXwLX5ktJEDy78/O/tcruUbsYiEA0gSzA+xpa5sZ&#10;CkJ+1dUEVeU41C74gGGkBTEPEkACSMAIAaP+P8iCLgCHPHaN6p0QxbYjtk0Zq44asdONecRZ/faW&#10;99fN4EZlHLp9OlGvo/LnrlwTwllemPmgE3VhESSABJAAEvAaAW3/P5BuuI7eyJxuAkXvBqzbB8P+&#10;4P/DWoBdunQRxRr3//+ROfeWW8fFDL5a4f8b1JBN9PvnkoV/z1pgsIhtB409bUGgam8Oy29EjqPt&#10;gg8YBhsRsyEBJIAEtAk44P8jSh8k4Ojt01ETPC3fUX0wPxJAAkgACbiFgIb/7xb5viPEX25ktnp+&#10;/NH2z4s/nTL1niuu7O8Ez7Nnzqz/31vXXHvdLbfe5kRxTxfxl3bxNAeUjwSQABLwMgH0/70MHKtD&#10;AkgACSABJND+BILH/29/1i5o8NGOrcWf7oZFjp2Q0bt37/jf3XTr+IlOlMUiSAAJIAEkEKgE0P8P&#10;1JZFu5AAEkACSAAJ2CWA/j9eHEgACSABJIAEgpCA/vr/QQgFTUYCSAAJIAEkgASQABJAAkgACSAB&#10;JBBgBND/D7AGRXOQABJAAkgACSABJIAEkAASQAJIAAmoECDx/wgGCSABJIAEkAASQAJIAAkgASSA&#10;BJAAEghsAiHzVbdqDWyj0TokgASQABJAAkgACSABJIAEkAASQAJBRiDkQrM5yExGc5EAEkACSAAJ&#10;IAEkgASQABJAAkgACQQdgZDzTW1BZzQajASQABJAAkgACSABJIAEkAASQAJIIMgIhJxrNAWZyWgu&#10;EkACSAAJIAEkgASQABJAAkgACSCBoCMQcrahVdvo7Ts/CToqaDASQAJIAAkgAdcITLptXJtZq4cd&#10;b6+uAcbSSAAJIAEkgATUCejego2A8+htGjQs3L7TiBqO5tG1PeRMfYu20B0fFU2eOM7RijE/EkAC&#10;SAAJIIFgJmA2c6Y2rR52vL0G8+WBtiMBJIAEkIDnCOjego1U7ae3aV3bQ+ouNGvbv3PX7kkTbjXC&#10;CPMgASSABJAAEkACPAFLSKtJq4cdb694qSABJIAEkAAS8AgBvVuwkUr99TatZ3vY356dp21/xU/H&#10;ogcNMMII8yABJIAEkAASQAKMQAgX0tamFf+Pt1e8VJAAEkACSAAJeIKA7i3YSKV+epvWtT3saQP+&#10;/6CB/Y0wwjxIAAkgASSABJAA7/+HhJratHbYgQcLvL3i1YIEkAASQAJIwO0EQvRuwUZq9NPbtK7t&#10;YbOfmWvhOI3XTz+78oCyNb3LQ0fvezCulxHIXs+zfUaPh48kJd8g105N5yMvj79s9nlbQ9QleN0Q&#10;WYWg/z/D5k4eaFALe6apFvdFew3aidmQABJAAl4lEBoS2moyeez26lVbsDIkgASQABJAAn5EQPcW&#10;rO3/sm9d84LbjZau7aEWvQS662URvy9M79KhB32lb+NPEtMNl/d6RnXt1M7SJlTRzxftcxC5PdNU&#10;W8MX7fX6ZYMVIgEkgAT0Cej+KdbNoF8H5kACSAAJIAEkgARsCLjlDusWIUYa58jymyQedNnKBPCm&#10;b1pZLim6bUaPhJeP8CdUPG5pLbpqu9H/L8zoeie3sRkWFKy7UDJ40cztVBHiNPtuBwDHmVW0U9F5&#10;4CPbLnySNtC2BdUlGGlpz+XRbXVZ1XZNs+P/qxHznC0oGQkgASTgpwR0/xTrZvBTw1FtJIAEkAAS&#10;QALtS8Atd1i3CDHCYcDMT/If4uJeLPnXeOI9W8zc9IeGPvvXl49aC4sup7rH3U7+/5GyQ6OWPUqU&#10;hjQw7aPl46j7Dx0APuz+q2rniM6O5DXS/O7IAzp5rMvFF+11BzOUgQSQABJwNwHdu59uBndrhPKQ&#10;ABJAAkgACQQFAbfcYd0ixCBuqY9F6r398YXcU6krhBgA8Wt1j1tWia7aBsf/2SC+5mtAzJAvn3p5&#10;mzIP0aBwVu+LOpHXYzArgGXY9jg7Q16zdtCTOx7rNGEFxDXw3z7ORG2b1fvW5Uct3NEVNyvyy/Qp&#10;Xz5BEMgXJFXcvGoFX7UgWV711FcpIAM6E/m8njLlZRKsRonVaap9ZNWtnR7fZi0laM5ZnDJHrNTW&#10;KC22VtMcJebuRtS9xjADEkACSMB/COjegFVvQPp3W/8hgLYgASSABJAAEmgXArq3YCNuuVdv06Qy&#10;wSeFY/Og1Lxl3N+G8u6hmU3B5ix2PG4pZF3bDfn/ZovFwOu2ZRv+snZapz7dwU+25rdwn8/94Y7q&#10;s43V3y6Ne33RqiPw1dbHu99VsuggOQmvDdy9tEj/wTfu+6GMVLR9c8moG0vKyuF4x4evxt098coj&#10;r8x4Zuj/WP6zyxOU+pSvyrEs56WBDrwC0qq5Z/4iVm3ZwOQ0/m864dNmY52KzkKnC1NeTQKcXxTz&#10;LZN88K6NQx/fbjHrqE1mR6ydtnmSUnOHzLGplERdkJALaZNpsbWaBgWtjaVHzO2NaOQawzxIAAkg&#10;Ab8hoHsDJvd3Q7dXvzEZzUECSAAJIAEk4AsEdG/BBv1/r9nC/DdWHV190GIeOGv5oht5x5a6/9Rp&#10;Vfe4pXrq2m7I/zcCiOQZ90rVmYYvFh26r0fnKH4BQFDgxn88dhv5dsDEO0fRqQDbN78xasnyGcJk&#10;+nEZ/xj1asF2y4AJU0eu2bzTYtn54aE7c5+Jfa/gqKW8rOTGOycMhK6OWO7V+3rckiuseyBXaWBK&#10;9ixu5S1RUO80GNJnX9qtehadmQApYfJDrKdFntQKEnk0F1VeRQKc5z6fd21nokOPYfO+5KD/Qk9t&#10;ouMD61+B7gxKj+cAsyccMMe2UrU5DVpsRdMcIub+RjR6lWE+JIAEkIBfENC9Aetm8AszUUkkgASQ&#10;ABJAAr5GwC13WLcIMUpG6pQKFQ+Y8W9wk++jbrX1exWPW1aJrtrg/+sE9uuKUFjVP+2jyrr3/rxm&#10;ypPCAoDiAgDCSLPS6eYsN8YMIh0Ed8WVlB/dVnBo6vgBA2MsG7dvL3zfAsdQw/ildfWVdau51C59&#10;eybkSRZDILUfXZ7Ys8ssy+pKyPPNkpGixixQgiY7Vau5/xSwsiA5w84piogfOS5uyedESf61hawW&#10;qKk21UpKj//okDkqlVL9Fa2iwdZqmprhGvYqlXetEY3+ODAfEkACSMA/CPChevZvso7eXv3DbNQS&#10;CSABJIAEkEB7E9C9Beu6wDK/yPPmSLxPqYc4MCV3yUhwq7conValxy3RUNf2UN2oBqMPKEeXT84Q&#10;Nv0jwEYRl54ckCgGwQenx+Nu//O+px+BcHyWdmT/nbt7fH84Gjj+bvP7qYveHBLdnx0v3cDdPZF8&#10;c3R5HswQsAx8eNv3z8d9fli6HQKcLv/hq7gXl9PV+Su2bvjKGgCgXvUKIgrSkbylr6l2AKjoLPrU&#10;VHkVCbLzlo8yHv1IV23aKfHmFh5axaq//n3fQ5MgNsFJc4RK1dx/LbaS/PYay569rjYiXDO9blH2&#10;5nj+B4Y1IAEkgAS8QEA3vN/o7dULumIVSAAJIAEkgAQCiIDuLVjXBYYM3r1Niz0AdNhaHMvtP3P5&#10;wlFvrhGcVjset7TpdG13X/x//5kvD158ce9u9DXV8s5HDxPHnRhgVYg/Hr/k9Mar5/yGz5xkeWvr&#10;zCtppitv+z2378v7E8kuAvSYu+M2Mvpv6T9z0BYm+TfPDdm45Fb55Xlrehb3txtp1Y/8OHSkEP+v&#10;XvU7D76ZxET91TLlQQZInlR1Fpth/BJ1CeOXfPViKS+5W0Fizi26ahM83P3cB4zDjXOGvnWalnLI&#10;HNtK7az+b5et9dq201j27HVDI0qv7gD6k4OmIAEkgAQMPDd498ECmwQJIAEkgASQQLAQcMsd1i1C&#10;jBA/uirhj2u5r+b85ik2Si2P5L4y9d9ZccRpIk6rusctq0RX7ZCfTtayAHB7ad++r0fH36CdB791&#10;isCRf0+6tuzJc0vGOVUaCyEBJIAEkIAPE+je7aKaujq8vfpwE6FqSAAJIAEkEJgEdG/BRsz2Uy9Y&#10;1/aw9Cef1rb/xImTV1x+mRFGmMdBAnVfv5VXG//MuAEOlsPsSAAJIAEk4PMEOnXsWN/YqKEm3l59&#10;vg1RQSSABJAAEvBLArq3YCNW+eltWtf2sPQndPz/kydPXY7+v5FrxOE8dd+8lXf6t8+i/+8wOSyA&#10;BJAAEvB5AuQG3NCgoSbeXn2+DVFBJIAEkAAS8EsCurdgI1b56W1a1/aQI79Ua9v/zTf7b7iBzjnA&#10;hASQABJAAkgACRgj0LtHj8qaGo28eHs1BhJzIQEkgASQABJwjIDuLdiIOD+9TevaHlJ+vErX/g4d&#10;OujmwQxIAAkgASSABJCASKC1tVWXBt5edRFhBiSABJAAEkACjhIwcgs2ItMfb9O6toeUHTPi/4cb&#10;AYR5kAASQAJIAAkgAUagtdWki6JDB7y96kLCDEgACSABJIAEHCNg5BZsRKI/3qZ1bTfk/4eHhxkB&#10;hHmQABJAAkgACSABRsBkatNFgbdXXUSYAQkgASSABJCAowSM3IKNyPTH27Su7SHRN0/TMz6EC+Gz&#10;CP/Sj9YPstN60tS/D7EVLVQbAglqox/JMTkICYX/6XlIoUJhspM93S/RzO+ayJnJJ2Fbe1Yz/Whz&#10;yE7wgkRlWF2saiHBId2VkRfFtnhmglWS1Cyzua22orS+ttLSJhsUUqGqIosoIqhIS/DF2El2hp0S&#10;uPCo2Bk+A28Kz1EwlH3ki5KKQkPDOvfo1f3iK+AATpvb2qqPllw4fQoO1KzUOSdWaktZ+hXVl5pD&#10;qYvqsDNWDenlIGaQWss079Kjd8+LrwgJY5qbKo+UnK9xVnMBKQPOtJXSZsdiw/AXqMQE+RnhCuZZ&#10;izZSy8NCu/bo0+sSnnlbm+lUecm5mlNw4AxzqebidaN2zUgAileRYJDYCoy/vHWENgkJDQvr3J0y&#10;568WU9XRkvPaV4vqr0V6+VqvTfLLUl4nEoAiYWnT2Fzn/E9G0nb0oofrvHuvHoLmIIFuuSr8lu0r&#10;aW0R8vdApX0U5zT+RNqtRP0LB7M7cekYsVou1lAJQ5ls1dUp5qRUx7FI/+byP3n+zxn72yC5Iqwf&#10;hD8Owpcal4FYnr+Lidciu9/wSXJIL1Mt85Xf8Z/ZP0Y0MQjJ81ekHUVk92XVPCq3Vlk+4xTsGCmc&#10;tvla/Qu+wYxetJIWc/CPgcGm81Q2yX1G8ldZOKR3EvZQxz/IwSMce6KDA/iCvrMD62Mee74BgoCC&#10;/ZE2W+g+2PC8R85azGbrGXYSvoUC7J1mIfbS4vbay2jLeAqctlw3aOfIj9Wi8lfCDSpo/tFyD1hH&#10;rHRPjezC8oJpKuq6o02sYjWlubMqu38zHWwRY9xltRkww/oHnBzJbySqtw37Mg3U5pjJrH77Yi+9&#10;ahT7O0dykX/JH0jiDNP/qX/Mv/8/9hpxYLgX9f4AAAAASUVORK5CYIJQSwMEFAAGAAgAAAAhANpc&#10;/tDeAAAABQEAAA8AAABkcnMvZG93bnJldi54bWxMj09rwkAQxe8Fv8Myhd7qJop/mmYjIrYnKaiF&#10;0tuYHZNgdjZk1yR++257qZeBx3u895t0NZhadNS6yrKCeByBIM6trrhQ8Hl8e16CcB5ZY22ZFNzI&#10;wSobPaSYaNvznrqDL0QoYZeggtL7JpHS5SUZdGPbEAfvbFuDPsi2kLrFPpSbWk6iaC4NVhwWSmxo&#10;U1J+OVyNgvce+/U03na7y3lz+z7OPr52MSn19DisX0F4Gvx/GH7xAzpkgelkr6ydqBWER/zfDd4y&#10;mr+AOCmYLmYTkFkq7+mzH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P33BuowQAABEaAAAOAAAAAAAAAAAAAAAAADoCAABkcnMvZTJvRG9jLnhtbFBLAQItAAoA&#10;AAAAAAAAIQDCNo18PkUDAD5FAwAUAAAAAAAAAAAAAAAAAAkHAABkcnMvbWVkaWEvaW1hZ2UxLnBu&#10;Z1BLAQItABQABgAIAAAAIQDaXP7Q3gAAAAUBAAAPAAAAAAAAAAAAAAAAAHlMAwBkcnMvZG93bnJl&#10;di54bWxQSwECLQAUAAYACAAAACEAqiYOvrwAAAAhAQAAGQAAAAAAAAAAAAAAAACETQMAZHJzL19y&#10;ZWxzL2Uyb0RvYy54bWwucmVsc1BLBQYAAAAABgAGAHwBAAB3TgMAAAA=&#10;">
                <v:group id="Group 3" o:spid="_x0000_s1059" style="position:absolute;left:1811;top:3636;width:8069;height:3752" coordorigin="1811,2174" coordsize="8615,4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ukhxgAAANwAAAAPAAAAZHJzL2Rvd25yZXYueG1sRI9Pa8JA&#10;EMXvhX6HZQq91U0srSW6ioiKByn4B4q3ITsmwexsyK5J/PadQ6G3Gd6b934zWwyuVh21ofJsIB0l&#10;oIhzbysuDJxPm7cvUCEiW6w9k4EHBVjMn59mmFnf84G6YyyUhHDI0EAZY5NpHfKSHIaRb4hFu/rW&#10;YZS1LbRtsZdwV+txknxqhxVLQ4kNrUrKb8e7M7DtsV++p+tuf7uuHpfTx/fPPiVjXl+G5RRUpCH+&#10;m/+ud1bwJ4Ivz8gEev4LAAD//wMAUEsBAi0AFAAGAAgAAAAhANvh9svuAAAAhQEAABMAAAAAAAAA&#10;AAAAAAAAAAAAAFtDb250ZW50X1R5cGVzXS54bWxQSwECLQAUAAYACAAAACEAWvQsW78AAAAVAQAA&#10;CwAAAAAAAAAAAAAAAAAfAQAAX3JlbHMvLnJlbHNQSwECLQAUAAYACAAAACEAE8LpIcYAAADcAAAA&#10;DwAAAAAAAAAAAAAAAAAHAgAAZHJzL2Rvd25yZXYueG1sUEsFBgAAAAADAAMAtwAAAPo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4" o:spid="_x0000_s1060" type="#_x0000_t75" style="position:absolute;left:1811;top:2174;width:8615;height:4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lQpwwAAANwAAAAPAAAAZHJzL2Rvd25yZXYueG1sRE9Na8JA&#10;EL0X/A/LCL3V3UhpS3QNUmgJBQ9qDx6H7JgEs7Mxu2qSX+8WhN7m8T5nmfW2EVfqfO1YQzJTIIgL&#10;Z2ouNfzuv14+QPiAbLBxTBoG8pCtJk9LTI278Zauu1CKGMI+RQ1VCG0qpS8qsuhnriWO3NF1FkOE&#10;XSlNh7cYbhs5V+pNWqw5NlTY0mdFxWl3sRpa1Z/G4ZuG8fC6mRf55ajOP1Lr52m/XoAI1Id/8cOd&#10;mzj/PYG/Z+IFcnUHAAD//wMAUEsBAi0AFAAGAAgAAAAhANvh9svuAAAAhQEAABMAAAAAAAAAAAAA&#10;AAAAAAAAAFtDb250ZW50X1R5cGVzXS54bWxQSwECLQAUAAYACAAAACEAWvQsW78AAAAVAQAACwAA&#10;AAAAAAAAAAAAAAAfAQAAX3JlbHMvLnJlbHNQSwECLQAUAAYACAAAACEAhAZUKcMAAADcAAAADwAA&#10;AAAAAAAAAAAAAAAHAgAAZHJzL2Rvd25yZXYueG1sUEsFBgAAAAADAAMAtwAAAPcCAAAAAA==&#10;">
                    <v:imagedata r:id="rId47" o:title=""/>
                  </v:shape>
                  <v:rect id="Rectangle 5" o:spid="_x0000_s1061" style="position:absolute;left:3747;top:4458;width:1688;height: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6lZwQAAANwAAAAPAAAAZHJzL2Rvd25yZXYueG1sRE/dasIw&#10;FL4f+A7hCLsZmuqFk2oUK4iywcDqAxyaY1NsTkqS1fr2y2Cwu/Px/Z71drCt6MmHxrGC2TQDQVw5&#10;3XCt4Ho5TJYgQkTW2DomBU8KsN2MXtaYa/fgM/VlrEUK4ZCjAhNjl0sZKkMWw9R1xIm7OW8xJuhr&#10;qT0+Urht5TzLFtJiw6nBYEd7Q9W9/LYK+llxONYFHovSfX58eQoL8xaUeh0PuxWISEP8F/+5TzrN&#10;f5/D7zPpArn5AQAA//8DAFBLAQItABQABgAIAAAAIQDb4fbL7gAAAIUBAAATAAAAAAAAAAAAAAAA&#10;AAAAAABbQ29udGVudF9UeXBlc10ueG1sUEsBAi0AFAAGAAgAAAAhAFr0LFu/AAAAFQEAAAsAAAAA&#10;AAAAAAAAAAAAHwEAAF9yZWxzLy5yZWxzUEsBAi0AFAAGAAgAAAAhACNfqVnBAAAA3AAAAA8AAAAA&#10;AAAAAAAAAAAABwIAAGRycy9kb3ducmV2LnhtbFBLBQYAAAAAAwADALcAAAD1AgAAAAA=&#10;" filled="f" strokecolor="red" strokeweight="1.5pt"/>
                  <v:rect id="Rectangle 6" o:spid="_x0000_s1062" style="position:absolute;left:5435;top:3030;width:1565;height: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wzCwQAAANwAAAAPAAAAZHJzL2Rvd25yZXYueG1sRE/dasIw&#10;FL4f+A7hCN6MmepARzWKFUTZYLDqAxyas6asOSlJrPXtzWCwu/Px/Z71drCt6MmHxrGC2TQDQVw5&#10;3XCt4HI+vLyBCBFZY+uYFNwpwHYzelpjrt2Nv6gvYy1SCIccFZgYu1zKUBmyGKauI07ct/MWY4K+&#10;ltrjLYXbVs6zbCEtNpwaDHa0N1T9lFeroJ8Vh2Nd4LEo3cf7p6ewMM9Bqcl42K1ARBriv/jPfdJp&#10;/vIVfp9JF8jNAwAA//8DAFBLAQItABQABgAIAAAAIQDb4fbL7gAAAIUBAAATAAAAAAAAAAAAAAAA&#10;AAAAAABbQ29udGVudF9UeXBlc10ueG1sUEsBAi0AFAAGAAgAAAAhAFr0LFu/AAAAFQEAAAsAAAAA&#10;AAAAAAAAAAAAHwEAAF9yZWxzLy5yZWxzUEsBAi0AFAAGAAgAAAAhAEwTDMLBAAAA3AAAAA8AAAAA&#10;AAAAAAAAAAAABwIAAGRycy9kb3ducmV2LnhtbFBLBQYAAAAAAwADALcAAAD1AgAAAAA=&#10;" filled="f" strokecolor="red" strokeweight="1.5pt"/>
                  <v:rect id="Rectangle 7" o:spid="_x0000_s1063" style="position:absolute;left:5435;top:3932;width:1565;height: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pS2wQAAANwAAAAPAAAAZHJzL2Rvd25yZXYueG1sRE/dasIw&#10;FL4f+A7hCN6MmSpDRzWKFUTZYLDqAxyas6asOSlJrPXtzWCwu/Px/Z71drCt6MmHxrGC2TQDQVw5&#10;3XCt4HI+vLyBCBFZY+uYFNwpwHYzelpjrt2Nv6gvYy1SCIccFZgYu1zKUBmyGKauI07ct/MWY4K+&#10;ltrjLYXbVs6zbCEtNpwaDHa0N1T9lFeroJ8Vh2Nd4LEo3cf7p6ewMM9Bqcl42K1ARBriv/jPfdJp&#10;/vIVfp9JF8jNAwAA//8DAFBLAQItABQABgAIAAAAIQDb4fbL7gAAAIUBAAATAAAAAAAAAAAAAAAA&#10;AAAAAABbQ29udGVudF9UeXBlc10ueG1sUEsBAi0AFAAGAAgAAAAhAFr0LFu/AAAAFQEAAAsAAAAA&#10;AAAAAAAAAAAAHwEAAF9yZWxzLy5yZWxzUEsBAi0AFAAGAAgAAAAhAMP6lLbBAAAA3AAAAA8AAAAA&#10;AAAAAAAAAAAABwIAAGRycy9kb3ducmV2LnhtbFBLBQYAAAAAAwADALcAAAD1AgAAAAA=&#10;" filled="f" strokecolor="red" strokeweight="1.5pt"/>
                  <v:rect id="Rectangle 8" o:spid="_x0000_s1064" style="position:absolute;left:5435;top:2853;width:1565;height: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jEtwQAAANwAAAAPAAAAZHJzL2Rvd25yZXYueG1sRE/dasIw&#10;FL4f+A7hCN6MmSpMRzWKFUTZYLDqAxyas6asOSlJrPXtzWCwu/Px/Z71drCt6MmHxrGC2TQDQVw5&#10;3XCt4HI+vLyBCBFZY+uYFNwpwHYzelpjrt2Nv6gvYy1SCIccFZgYu1zKUBmyGKauI07ct/MWY4K+&#10;ltrjLYXbVs6zbCEtNpwaDHa0N1T9lFeroJ8Vh2Nd4LEo3cf7p6ewMM9Bqcl42K1ARBriv/jPfdJp&#10;/vIVfp9JF8jNAwAA//8DAFBLAQItABQABgAIAAAAIQDb4fbL7gAAAIUBAAATAAAAAAAAAAAAAAAA&#10;AAAAAABbQ29udGVudF9UeXBlc10ueG1sUEsBAi0AFAAGAAgAAAAhAFr0LFu/AAAAFQEAAAsAAAAA&#10;AAAAAAAAAAAAHwEAAF9yZWxzLy5yZWxzUEsBAi0AFAAGAAgAAAAhAKy2MS3BAAAA3AAAAA8AAAAA&#10;AAAAAAAAAAAABwIAAGRycy9kb3ducmV2LnhtbFBLBQYAAAAAAwADALcAAAD1AgAAAAA=&#10;" filled="f" strokecolor="red" strokeweight="1.5pt"/>
                  <v:rect id="Rectangle 9" o:spid="_x0000_s1065" style="position:absolute;left:7567;top:2441;width:560;height: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K9awgAAANwAAAAPAAAAZHJzL2Rvd25yZXYueG1sRE/dasIw&#10;FL4f7B3CGexmrKm76KQzyiqIQ2Fg3QMcmrOmrDkpSazd2xtB8O58fL9nsZpsL0byoXOsYJblIIgb&#10;pztuFfwcN69zECEia+wdk4J/CrBaPj4ssNTuzAca69iKFMKhRAUmxqGUMjSGLIbMDcSJ+3XeYkzQ&#10;t1J7PKdw28u3PC+kxY5Tg8GB1oaav/pkFYyzarNtK9xWtdvvvj2FwrwEpZ6fps8PEJGmeBff3F86&#10;zX8v4PpMukAuLwAAAP//AwBQSwECLQAUAAYACAAAACEA2+H2y+4AAACFAQAAEwAAAAAAAAAAAAAA&#10;AAAAAAAAW0NvbnRlbnRfVHlwZXNdLnhtbFBLAQItABQABgAIAAAAIQBa9CxbvwAAABUBAAALAAAA&#10;AAAAAAAAAAAAAB8BAABfcmVscy8ucmVsc1BLAQItABQABgAIAAAAIQBcZK9awgAAANwAAAAPAAAA&#10;AAAAAAAAAAAAAAcCAABkcnMvZG93bnJldi54bWxQSwUGAAAAAAMAAwC3AAAA9gIAAAAA&#10;" filled="f" strokecolor="red" strokeweight="1.5pt"/>
                  <v:rect id="Rectangle 10" o:spid="_x0000_s1066" style="position:absolute;left:3701;top:2303;width:319;height:1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KArBwQAAANwAAAAPAAAAZHJzL2Rvd25yZXYueG1sRE/dasIw&#10;FL4f7B3CEbwZmroLlWoUOxCHgmC3Bzg0Z01Zc1KSrNa3XwTBu/Px/Z71drCt6MmHxrGC2TQDQVw5&#10;3XCt4PtrP1mCCBFZY+uYFNwowHbz+rLGXLsrX6gvYy1SCIccFZgYu1zKUBmyGKauI07cj/MWY4K+&#10;ltrjNYXbVr5n2VxabDg1GOzow1D1W/5ZBf2s2B/qAg9F6U7Hs6cwN29BqfFo2K1ARBriU/xwf+o0&#10;f7GA+zPpArn5BwAA//8DAFBLAQItABQABgAIAAAAIQDb4fbL7gAAAIUBAAATAAAAAAAAAAAAAAAA&#10;AAAAAABbQ29udGVudF9UeXBlc10ueG1sUEsBAi0AFAAGAAgAAAAhAFr0LFu/AAAAFQEAAAsAAAAA&#10;AAAAAAAAAAAAHwEAAF9yZWxzLy5yZWxzUEsBAi0AFAAGAAgAAAAhADMoCsHBAAAA3AAAAA8AAAAA&#10;AAAAAAAAAAAABwIAAGRycy9kb3ducmV2LnhtbFBLBQYAAAAAAwADALcAAAD1AgAAAAA=&#10;" filled="f" strokecolor="red" strokeweight="1.5pt"/>
                </v:group>
                <v:oval id="Oval 11" o:spid="_x0000_s1067" style="position:absolute;left:3485;top:3966;width:395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o4KwwAAANwAAAAPAAAAZHJzL2Rvd25yZXYueG1sRI9BS8NA&#10;EIXvBf/DMoK3dmMPbYjdBhUKRVCwCl6H7JiE7M7G7NjGf+8cBG8zvDfvfbOr5xjMmabcJ3ZwuyrA&#10;EDfJ99w6eH87LEswWZA9hsTk4Icy1PurxQ4rny78SueTtEZDOFfooBMZK2tz01HEvEojsWqfaYoo&#10;uk6t9RNeNDwGuy6KjY3YszZ0ONJjR81w+o4OnocnnL8+4kO5lXAMZdq8iEXnbq7n+zswQrP8m/+u&#10;j17xt0qrz+gEdv8LAAD//wMAUEsBAi0AFAAGAAgAAAAhANvh9svuAAAAhQEAABMAAAAAAAAAAAAA&#10;AAAAAAAAAFtDb250ZW50X1R5cGVzXS54bWxQSwECLQAUAAYACAAAACEAWvQsW78AAAAVAQAACwAA&#10;AAAAAAAAAAAAAAAfAQAAX3JlbHMvLnJlbHNQSwECLQAUAAYACAAAACEAUBKOCsMAAADcAAAADwAA&#10;AAAAAAAAAAAAAAAHAgAAZHJzL2Rvd25yZXYueG1sUEsFBgAAAAADAAMAtwAAAPcCAAAAAA==&#10;" filled="f" strokecolor="#92d050" strokeweight="1.5pt">
                  <v:textbox>
                    <w:txbxContent>
                      <w:p w14:paraId="7D0CF944" w14:textId="77777777" w:rsidR="009858D3" w:rsidRDefault="00000000">
                        <w:pPr>
                          <w:rPr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lang w:eastAsia="zh-CN"/>
                          </w:rPr>
                          <w:t>1</w:t>
                        </w:r>
                      </w:p>
                    </w:txbxContent>
                  </v:textbox>
                </v:oval>
                <v:oval id="Oval 12" o:spid="_x0000_s1068" style="position:absolute;left:7202;top:4005;width:395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iuRwQAAANwAAAAPAAAAZHJzL2Rvd25yZXYueG1sRE9Na8JA&#10;EL0X/A/LCL3VjR40ja6igiCFFmoFr0N2TIK7szE7avrvu4VCb/N4n7NY9d6pO3WxCWxgPMpAEZfB&#10;NlwZOH7tXnJQUZAtusBk4JsirJaDpwUWNjz4k+4HqVQK4ViggVqkLbSOZU0e4yi0xIk7h86jJNhV&#10;2nb4SOHe6UmWTbXHhlNDjS1tayovh5s38H55w/568pt8Jm7v8jD9EI3GPA/79RyUUC//4j/33qb5&#10;s1f4fSZdoJc/AAAA//8DAFBLAQItABQABgAIAAAAIQDb4fbL7gAAAIUBAAATAAAAAAAAAAAAAAAA&#10;AAAAAABbQ29udGVudF9UeXBlc10ueG1sUEsBAi0AFAAGAAgAAAAhAFr0LFu/AAAAFQEAAAsAAAAA&#10;AAAAAAAAAAAAHwEAAF9yZWxzLy5yZWxzUEsBAi0AFAAGAAgAAAAhAD9eK5HBAAAA3AAAAA8AAAAA&#10;AAAAAAAAAAAABwIAAGRycy9kb3ducmV2LnhtbFBLBQYAAAAAAwADALcAAAD1AgAAAAA=&#10;" filled="f" strokecolor="#92d050" strokeweight="1.5pt">
                  <v:textbox>
                    <w:txbxContent>
                      <w:p w14:paraId="6B71758E" w14:textId="77777777" w:rsidR="009858D3" w:rsidRDefault="00000000">
                        <w:pPr>
                          <w:rPr>
                            <w:lang w:eastAsia="zh-CN"/>
                          </w:rPr>
                        </w:pPr>
                        <w:r>
                          <w:rPr>
                            <w:rFonts w:hint="eastAsia"/>
                            <w:lang w:eastAsia="zh-CN"/>
                          </w:rPr>
                          <w:t>2</w:t>
                        </w:r>
                      </w:p>
                    </w:txbxContent>
                  </v:textbox>
                </v:oval>
                <w10:anchorlock/>
              </v:group>
            </w:pict>
          </mc:Fallback>
        </mc:AlternateContent>
      </w:r>
    </w:p>
    <w:p w14:paraId="553479B3" w14:textId="77777777" w:rsidR="009858D3" w:rsidRDefault="00000000">
      <w:pPr>
        <w:widowControl w:val="0"/>
        <w:autoSpaceDE w:val="0"/>
        <w:autoSpaceDN w:val="0"/>
        <w:adjustRightInd w:val="0"/>
        <w:ind w:firstLineChars="200" w:firstLine="400"/>
        <w:jc w:val="both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、标题栏下的文件名标签：</w:t>
      </w:r>
      <w:r>
        <w:rPr>
          <w:lang w:eastAsia="zh-CN"/>
        </w:rPr>
        <w:t>V</w:t>
      </w:r>
      <w:r>
        <w:rPr>
          <w:rFonts w:hint="eastAsia"/>
          <w:lang w:eastAsia="zh-CN"/>
        </w:rPr>
        <w:t>iew-&gt;Window Tabs</w:t>
      </w:r>
    </w:p>
    <w:p w14:paraId="592DBC8A" w14:textId="77777777" w:rsidR="009858D3" w:rsidRDefault="00000000">
      <w:pPr>
        <w:widowControl w:val="0"/>
        <w:autoSpaceDE w:val="0"/>
        <w:autoSpaceDN w:val="0"/>
        <w:adjustRightInd w:val="0"/>
        <w:spacing w:line="400" w:lineRule="exact"/>
        <w:jc w:val="both"/>
        <w:rPr>
          <w:lang w:eastAsia="zh-CN"/>
        </w:rPr>
      </w:pP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7601C5" wp14:editId="092EAE9F">
                <wp:simplePos x="0" y="0"/>
                <wp:positionH relativeFrom="column">
                  <wp:posOffset>-1270</wp:posOffset>
                </wp:positionH>
                <wp:positionV relativeFrom="paragraph">
                  <wp:posOffset>86360</wp:posOffset>
                </wp:positionV>
                <wp:extent cx="2197735" cy="119380"/>
                <wp:effectExtent l="17780" t="13970" r="13335" b="9525"/>
                <wp:wrapNone/>
                <wp:docPr id="168" name="Rectangl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97735" cy="1193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52" o:spid="_x0000_s1026" o:spt="1" style="position:absolute;left:0pt;margin-left:-0.1pt;margin-top:6.8pt;height:9.4pt;width:173.05pt;z-index:251671552;mso-width-relative:page;mso-height-relative:page;" filled="f" stroked="t" coordsize="21600,21600" o:gfxdata="UEsDBAoAAAAAAIdO4kAAAAAAAAAAAAAAAAAEAAAAZHJzL1BLAwQUAAAACACHTuJAEqosatYAAAAH&#10;AQAADwAAAGRycy9kb3ducmV2LnhtbE2OUUvDQBCE3wX/w7GCL9JektbQxlwKEUpBoWD0B1xzay6Y&#10;2wu5a1r/veuTvs3ODLNfubu6Qcw4hd6TgnSZgEBqvempU/Dxvl9sQISoyejBEyr4xgC76vam1IXx&#10;F3rDuYmd4BEKhVZgYxwLKUNr0emw9CMSZ59+cjryOXXSTPrC426QWZLk0ume+IPVIz5bbL+as1Mw&#10;p/X+0NX6UDf+9eU4YcjtQ1Dq/i5NnkBEvMa/MvziMzpUzHTyZzJBDAoWGRfZXuUgOF6tH7cgTiyy&#10;NciqlP/5qx9QSwMEFAAAAAgAh07iQBAjnD0wAgAAWwQAAA4AAABkcnMvZTJvRG9jLnhtbK1UwW7b&#10;MAy9D9g/CLqvttOmbYw4RZEiw4BuLdbtAxRZjoVJokYpcbqvHyUnXdZdepgPhmhST3yPT57f7K1h&#10;O4VBg2t4dVZyppyEVrtNw79/W3245ixE4VphwKmGP6vAbxbv380HX6sJ9GBahYxAXKgH3/A+Rl8X&#10;RZC9siKcgVeOkh2gFZFC3BQtioHQrSkmZXlZDICtR5AqBPp6Nyb5ARHfAghdp6W6A7m1ysURFZUR&#10;kSiFXvvAF7nbrlMyPnRdUJGZhhPTmN90CK3X6V0s5qLeoPC9locWxFtaeMXJCu3o0BeoOxEF26L+&#10;B8pqiRCgi2cSbDESyYoQi6p8pc1TL7zKXEjq4F9ED/8PVn7ZPSLTLTnhkgbvhKWRfyXZhNsYxaaT&#10;pNDgQ02FT/4RE8fg70H+CMzBsqcydYsIQ69ES31Vqb74a0MKAm1l6+EztAQvthGyWPsObQIkGdg+&#10;z+T5ZSZqH5mkj5NqdnV1PuVMUq6qZufXeWiFqI+7PYb4UYFladFwpOYzutjdh5i6EfWxJB3mYKWN&#10;yXM3jg0EOiunZd4RwOg2ZTNL3KyXBtlOkHVWq5KezI34n5ZZHek6GG0bfp1qjkXGJRCVLXjo4yjE&#10;KOga2mcSBWH0JN1IWvSAvzgbyI8NDz+3AhVn5pMjYWfVxUUycA4uplcTCvA0sz7NCCcJquGRs3G5&#10;jKPptx71pqeTqszYwS0No9NZp9Tf2NVhhOS5LN/hfiRTn8a56s8/YfE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EqosatYAAAAHAQAADwAAAAAAAAABACAAAAAiAAAAZHJzL2Rvd25yZXYueG1sUEsB&#10;AhQAFAAAAAgAh07iQBAjnD0wAgAAWwQAAA4AAAAAAAAAAQAgAAAAJQEAAGRycy9lMm9Eb2MueG1s&#10;UEsFBgAAAAAGAAYAWQEAAMcFAAAAAA==&#10;">
                <v:fill on="f" focussize="0,0"/>
                <v:stroke weight="1.5pt"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noProof/>
          <w:lang w:eastAsia="zh-CN"/>
        </w:rPr>
        <w:drawing>
          <wp:inline distT="0" distB="0" distL="0" distR="0" wp14:anchorId="5EEDCB3F" wp14:editId="639B26A5">
            <wp:extent cx="5475605" cy="23241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23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6E548" w14:textId="77777777" w:rsidR="009858D3" w:rsidRDefault="00000000">
      <w:pPr>
        <w:widowControl w:val="0"/>
        <w:autoSpaceDE w:val="0"/>
        <w:autoSpaceDN w:val="0"/>
        <w:adjustRightInd w:val="0"/>
        <w:ind w:firstLineChars="200" w:firstLine="400"/>
        <w:jc w:val="both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lang w:eastAsia="zh-CN"/>
        </w:rPr>
        <w:t>Source Insight</w:t>
      </w:r>
      <w:r>
        <w:rPr>
          <w:lang w:eastAsia="zh-CN"/>
        </w:rPr>
        <w:t>使用不同的颜色、字体区别类型名、函数名、变量、注释等，如果某个变量</w:t>
      </w:r>
      <w:r>
        <w:rPr>
          <w:rFonts w:hint="eastAsia"/>
          <w:lang w:eastAsia="zh-CN"/>
        </w:rPr>
        <w:t>或方法</w:t>
      </w:r>
      <w:r>
        <w:rPr>
          <w:lang w:eastAsia="zh-CN"/>
        </w:rPr>
        <w:t>是</w:t>
      </w:r>
      <w:r>
        <w:rPr>
          <w:rFonts w:hint="eastAsia"/>
          <w:lang w:eastAsia="zh-CN"/>
        </w:rPr>
        <w:t>黑色字体表示</w:t>
      </w:r>
      <w:r>
        <w:rPr>
          <w:lang w:eastAsia="zh-CN"/>
        </w:rPr>
        <w:t>，</w:t>
      </w:r>
      <w:r>
        <w:rPr>
          <w:rFonts w:hint="eastAsia"/>
          <w:lang w:eastAsia="zh-CN"/>
        </w:rPr>
        <w:t>说明该</w:t>
      </w:r>
      <w:r>
        <w:rPr>
          <w:lang w:eastAsia="zh-CN"/>
        </w:rPr>
        <w:t>函数</w:t>
      </w:r>
      <w:r>
        <w:rPr>
          <w:rFonts w:hint="eastAsia"/>
          <w:lang w:eastAsia="zh-CN"/>
        </w:rPr>
        <w:t>或方法</w:t>
      </w:r>
      <w:r>
        <w:rPr>
          <w:lang w:eastAsia="zh-CN"/>
        </w:rPr>
        <w:t>在</w:t>
      </w:r>
      <w:r>
        <w:rPr>
          <w:rFonts w:hint="eastAsia"/>
          <w:lang w:eastAsia="zh-CN"/>
        </w:rPr>
        <w:t>该</w:t>
      </w:r>
      <w:r>
        <w:rPr>
          <w:lang w:eastAsia="zh-CN"/>
        </w:rPr>
        <w:t>工程内</w:t>
      </w:r>
      <w:r>
        <w:rPr>
          <w:rFonts w:hint="eastAsia"/>
          <w:lang w:eastAsia="zh-CN"/>
        </w:rPr>
        <w:t>没有</w:t>
      </w:r>
      <w:r>
        <w:rPr>
          <w:lang w:eastAsia="zh-CN"/>
        </w:rPr>
        <w:t>定义</w:t>
      </w:r>
      <w:r>
        <w:rPr>
          <w:rFonts w:hint="eastAsia"/>
          <w:lang w:eastAsia="zh-CN"/>
        </w:rPr>
        <w:t>，当然有时也可能是未</w:t>
      </w:r>
      <w:r>
        <w:rPr>
          <w:lang w:eastAsia="zh-CN"/>
        </w:rPr>
        <w:t>同步</w:t>
      </w:r>
      <w:r>
        <w:rPr>
          <w:rFonts w:hint="eastAsia"/>
          <w:lang w:eastAsia="zh-CN"/>
        </w:rPr>
        <w:t>的原因</w:t>
      </w:r>
      <w:r>
        <w:rPr>
          <w:lang w:eastAsia="zh-CN"/>
        </w:rPr>
        <w:t>，</w:t>
      </w:r>
      <w:r>
        <w:rPr>
          <w:rFonts w:hint="eastAsia"/>
          <w:lang w:eastAsia="zh-CN"/>
        </w:rPr>
        <w:t>点击</w:t>
      </w:r>
      <w:r>
        <w:rPr>
          <w:lang w:eastAsia="zh-CN"/>
        </w:rPr>
        <w:t>Project</w:t>
      </w:r>
      <w:r>
        <w:rPr>
          <w:rFonts w:hint="eastAsia"/>
          <w:lang w:eastAsia="zh-CN"/>
        </w:rPr>
        <w:t>菜单</w:t>
      </w:r>
      <w:r>
        <w:rPr>
          <w:rFonts w:hint="eastAsia"/>
          <w:lang w:eastAsia="zh-CN"/>
        </w:rPr>
        <w:t>-</w:t>
      </w:r>
      <w:r>
        <w:rPr>
          <w:lang w:eastAsia="zh-CN"/>
        </w:rPr>
        <w:t>&gt;Synchronizing Files</w:t>
      </w:r>
      <w:r>
        <w:rPr>
          <w:rFonts w:hint="eastAsia"/>
          <w:lang w:eastAsia="zh-CN"/>
        </w:rPr>
        <w:t>，</w:t>
      </w:r>
      <w:r>
        <w:rPr>
          <w:lang w:eastAsia="zh-CN"/>
        </w:rPr>
        <w:t>重新同步文件</w:t>
      </w:r>
      <w:r>
        <w:rPr>
          <w:rFonts w:hint="eastAsia"/>
          <w:lang w:eastAsia="zh-CN"/>
        </w:rPr>
        <w:t>。</w:t>
      </w:r>
    </w:p>
    <w:p w14:paraId="7FB6CB40" w14:textId="77777777" w:rsidR="009858D3" w:rsidRDefault="00000000">
      <w:pPr>
        <w:pStyle w:val="a1"/>
        <w:spacing w:after="0"/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SI</w:t>
      </w:r>
      <w:r>
        <w:rPr>
          <w:rFonts w:hint="eastAsia"/>
          <w:lang w:eastAsia="zh-CN"/>
        </w:rPr>
        <w:t>界面左上角</w:t>
      </w:r>
      <w:r>
        <w:rPr>
          <w:lang w:eastAsia="zh-CN"/>
        </w:rPr>
        <w:t>工具栏</w:t>
      </w:r>
      <w:r>
        <w:rPr>
          <w:rFonts w:hint="eastAsia"/>
          <w:lang w:eastAsia="zh-CN"/>
        </w:rPr>
        <w:t>中</w:t>
      </w:r>
      <w:r>
        <w:rPr>
          <w:lang w:eastAsia="zh-CN"/>
        </w:rPr>
        <w:t>向前、向后图标</w:t>
      </w:r>
      <w:r>
        <w:rPr>
          <w:rFonts w:hint="eastAsia"/>
          <w:noProof/>
          <w:lang w:eastAsia="zh-CN"/>
        </w:rPr>
        <w:drawing>
          <wp:inline distT="0" distB="0" distL="0" distR="0" wp14:anchorId="52268452" wp14:editId="2AAF2BB6">
            <wp:extent cx="475615" cy="227330"/>
            <wp:effectExtent l="0" t="0" r="635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15" cy="22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lang w:eastAsia="zh-CN"/>
        </w:rPr>
        <w:t>它可以让编辑区转到你前一次、后一次编辑过的地方</w:t>
      </w:r>
      <w:r>
        <w:rPr>
          <w:rFonts w:hint="eastAsia"/>
          <w:lang w:eastAsia="zh-CN"/>
        </w:rPr>
        <w:t>。</w:t>
      </w:r>
    </w:p>
    <w:p w14:paraId="22A05D1F" w14:textId="77777777" w:rsidR="009858D3" w:rsidRDefault="00000000">
      <w:pPr>
        <w:pStyle w:val="a1"/>
        <w:spacing w:afterLines="50"/>
        <w:ind w:firstLineChars="200" w:firstLine="400"/>
        <w:rPr>
          <w:lang w:eastAsia="zh-CN"/>
        </w:rPr>
      </w:pP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SI</w:t>
      </w:r>
      <w:r>
        <w:rPr>
          <w:rFonts w:hint="eastAsia"/>
          <w:lang w:eastAsia="zh-CN"/>
        </w:rPr>
        <w:t>编辑区中，</w:t>
      </w:r>
      <w:r>
        <w:rPr>
          <w:lang w:eastAsia="zh-CN"/>
        </w:rPr>
        <w:t>凡是修改了、还没有保存的语句，前面用黄色标注</w:t>
      </w:r>
      <w:r>
        <w:rPr>
          <w:rFonts w:hint="eastAsia"/>
          <w:lang w:eastAsia="zh-CN"/>
        </w:rPr>
        <w:t>；</w:t>
      </w:r>
      <w:r>
        <w:rPr>
          <w:lang w:eastAsia="zh-CN"/>
        </w:rPr>
        <w:t>修改了、保存</w:t>
      </w:r>
      <w:r>
        <w:rPr>
          <w:rFonts w:hint="eastAsia"/>
          <w:lang w:eastAsia="zh-CN"/>
        </w:rPr>
        <w:t>了</w:t>
      </w:r>
      <w:r>
        <w:rPr>
          <w:lang w:eastAsia="zh-CN"/>
        </w:rPr>
        <w:t>的语句，前面</w:t>
      </w:r>
      <w:r>
        <w:rPr>
          <w:rFonts w:hint="eastAsia"/>
          <w:lang w:eastAsia="zh-CN"/>
        </w:rPr>
        <w:t>用绿色</w:t>
      </w:r>
      <w:r>
        <w:rPr>
          <w:lang w:eastAsia="zh-CN"/>
        </w:rPr>
        <w:t>标注</w:t>
      </w:r>
      <w:r>
        <w:rPr>
          <w:rFonts w:hint="eastAsia"/>
          <w:lang w:eastAsia="zh-CN"/>
        </w:rPr>
        <w:t>。</w:t>
      </w:r>
    </w:p>
    <w:p w14:paraId="7D21464D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D2CAA81" wp14:editId="5595D1FB">
                <wp:simplePos x="0" y="0"/>
                <wp:positionH relativeFrom="column">
                  <wp:posOffset>2476500</wp:posOffset>
                </wp:positionH>
                <wp:positionV relativeFrom="paragraph">
                  <wp:posOffset>1292860</wp:posOffset>
                </wp:positionV>
                <wp:extent cx="1226820" cy="525145"/>
                <wp:effectExtent l="9525" t="13335" r="11430" b="13970"/>
                <wp:wrapNone/>
                <wp:docPr id="167" name="Rectangl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6820" cy="525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50" o:spid="_x0000_s1026" o:spt="1" style="position:absolute;left:0pt;margin-left:195pt;margin-top:101.8pt;height:41.35pt;width:96.6pt;z-index:251669504;mso-width-relative:page;mso-height-relative:page;" filled="f" stroked="t" coordsize="21600,21600" o:gfxdata="UEsDBAoAAAAAAIdO4kAAAAAAAAAAAAAAAAAEAAAAZHJzL1BLAwQUAAAACACHTuJA30HLANkAAAAL&#10;AQAADwAAAGRycy9kb3ducmV2LnhtbE2PUUvEMBCE3wX/Q1jBF/GStlhqbXpQ4ThQEK76A/aatSk2&#10;SUlyvfPfG5/0cXaG2W+a7cXMbCUfJmclZBsBjOzg1GRHCR/vu/sKWIhoFc7OkoRvCrBtr68arJU7&#10;2wOtfRxZKrGhRgk6xqXmPAyaDIaNW8gm79N5gzFJP3Ll8ZzKzcxzIUpucLLpg8aFnjUNX/3JSFiz&#10;brcfO9x3vXt9efMUSn0XpLy9ycQTsEiX+BeGX/yEDm1iOrqTVYHNEopHkbZECbkoSmAp8VAVObBj&#10;ulRlAbxt+P8N7Q9QSwMEFAAAAAgAh07iQJideT0tAgAAWwQAAA4AAABkcnMvZTJvRG9jLnhtbK1U&#10;y27bMBC8F+g/ELzXsgzbSQTLQWDDRYG0DZr2A2iKsoiSXHZJW3a/vkv6ETe95FAdBFK7nN2ZHWp2&#10;v7eG7RQGDa7m5WDImXISGu02Nf/xffXhlrMQhWuEAadqflCB38/fv5v1vlIj6MA0ChmBuFD1vuZd&#10;jL4qiiA7ZUUYgFeOgi2gFZG2uCkaFD2hW1OMhsNp0QM2HkGqEOjr8hjkJ0R8CyC0rZZqCXJrlYtH&#10;VFRGRKIUOu0Dn+du21bJ+LVtg4rM1JyYxvymIrRep3cxn4lqg8J3Wp5aEG9p4RUnK7SjoheopYiC&#10;bVH/A2W1RAjQxoEEWxyJZEWIRTl8pc1zJ7zKXEjq4C+ih/8HK7/snpDphpwwveHMCUsj/0ayCbcx&#10;ik2yQr0PFSU++ydMHIN/BPkzMAeLjtLUAyL0nRIN9VUmRYu/DqRNoKNs3X+GhuDFNkIWa9+iTYAk&#10;A9vnmRwuM1H7yCR9LEej6e2IxiUpNhlNyvEklxDV+bTHED8qsCwtao7UfEYXu8cQUzeiOqekYg5W&#10;2pg8d+NYTxXuhkQzEwOjmxTNG9ysFwbZTpB1VqshPafC4TrN6kjXwWhb89uUc04yLoGobMFTH2ch&#10;kjlDtYbmQKIgHD1JN5IWHeBvznryY83Dr61AxZn55EjYu3I8TgbOm/HkJkmC15H1dUQ4SVA1j5wd&#10;l4t4NP3Wo950VKnMjB080DBanXV66eo0QvJclu90P5Kpr/c56+WfMP8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30HLANkAAAALAQAADwAAAAAAAAABACAAAAAiAAAAZHJzL2Rvd25yZXYueG1sUEsB&#10;AhQAFAAAAAgAh07iQJideT0tAgAAWwQAAA4AAAAAAAAAAQAgAAAAKAEAAGRycy9lMm9Eb2MueG1s&#10;UEsFBgAAAAAGAAYAWQEAAMcFAAAAAA==&#10;">
                <v:fill on="f" focussize="0,0"/>
                <v:stroke weight="1.5pt"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FA57015" wp14:editId="38C9D708">
                <wp:simplePos x="0" y="0"/>
                <wp:positionH relativeFrom="column">
                  <wp:posOffset>-19685</wp:posOffset>
                </wp:positionH>
                <wp:positionV relativeFrom="paragraph">
                  <wp:posOffset>1292860</wp:posOffset>
                </wp:positionV>
                <wp:extent cx="1177925" cy="525145"/>
                <wp:effectExtent l="18415" t="13335" r="13335" b="13970"/>
                <wp:wrapNone/>
                <wp:docPr id="166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7925" cy="5251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51" o:spid="_x0000_s1026" o:spt="1" style="position:absolute;left:0pt;margin-left:-1.55pt;margin-top:101.8pt;height:41.35pt;width:92.75pt;z-index:251670528;mso-width-relative:page;mso-height-relative:page;" filled="f" stroked="t" coordsize="21600,21600" o:gfxdata="UEsDBAoAAAAAAIdO4kAAAAAAAAAAAAAAAAAEAAAAZHJzL1BLAwQUAAAACACHTuJAwId7INgAAAAK&#10;AQAADwAAAGRycy9kb3ducmV2LnhtbE2P0UrEMBBF3wX/IYzgi+wmbaWU2nShwrKgIFj9gNlmbIpN&#10;UpJsd/17s0/6ODOHO+c2u4uZ2Uo+TM5KyLYCGNnBqcmOEj4/9psKWIhoFc7OkoQfCrBrb28arJU7&#10;23da+ziyFGJDjRJ0jEvNeRg0GQxbt5BNty/nDcY0+pErj+cUbmaeC1Fyg5NNHzQu9Kxp+O5PRsKa&#10;dfvD2OGh693ry5unUOqHIOX9XSaegEW6xD8YrvpJHdrkdHQnqwKbJWyKLJESclGUwK5AlT8CO6ZN&#10;VRbA24b/r9D+AlBLAwQUAAAACACHTuJAjN26wS4CAABbBAAADgAAAGRycy9lMm9Eb2MueG1srVTB&#10;btswDL0P2D8Iuq+2gzhpgzhF0SLDgG4r1u0DFFmOhUmiRilxsq8fJSdd2116mA+CKD49ko+Ul9cH&#10;a9heYdDgGl5dlJwpJ6HVbtvwH9/XHy45C1G4VhhwquFHFfj16v275eAXagI9mFYhIxIXFoNveB+j&#10;XxRFkL2yIlyAV46cHaAVkUzcFi2KgditKSZlOSsGwNYjSBUCnd6NTn5ixLcQQtdpqe5A7qxycWRF&#10;ZUSkkkKvfeCrnG3XKRm/dl1QkZmGU6UxrxSE9pu0FqulWGxR+F7LUwriLSm8qskK7SjoE9WdiILt&#10;UP9DZbVECNDFCwm2GAvJilAVVflKm8deeJVrIamDfxI9/D9a+WX/gEy3NAmzGWdOWGr5N5JNuK1R&#10;rK6SQoMPCwI++gdMNQZ/D/JnYA5ue4KpG0QYeiVayivjixcXkhHoKtsMn6ElerGLkMU6dGgTIcnA&#10;Drknx6eeqENkkg6raj6/mtScSfLVk7qa1imlQizOtz2G+FGBZWnTcKTkM7vY34c4Qs+QFMzBWhuT&#10;+24cGyjCVVmX+UYAo9vkzVXidnNrkO0Fjc56XdJ3CvwCZnWk52C0bfhlwpxBxiUSlUfwlMdZiFHQ&#10;DbRHEgVhnEl6kbTpAX9zNtA8Njz82glUnJlPjoS9qqbTNMDZmNbzCRn43LN57hFOElXDI2fj9jaO&#10;Q7/zqLc9RapyxQ5uqBmdzjql/MasSN9k0MxlpU/vIw31czuj/v4TV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wId7INgAAAAKAQAADwAAAAAAAAABACAAAAAiAAAAZHJzL2Rvd25yZXYueG1sUEsB&#10;AhQAFAAAAAgAh07iQIzdusEuAgAAWwQAAA4AAAAAAAAAAQAgAAAAJwEAAGRycy9lMm9Eb2MueG1s&#10;UEsFBgAAAAAGAAYAWQEAAMcFAAAAAA==&#10;">
                <v:fill on="f" focussize="0,0"/>
                <v:stroke weight="1.5pt"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noProof/>
          <w:lang w:eastAsia="zh-CN"/>
        </w:rPr>
        <w:drawing>
          <wp:inline distT="0" distB="0" distL="0" distR="0" wp14:anchorId="324B1C0F" wp14:editId="0680303D">
            <wp:extent cx="2473325" cy="2209165"/>
            <wp:effectExtent l="0" t="0" r="317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73325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 xml:space="preserve"> </w:t>
      </w:r>
      <w:r>
        <w:rPr>
          <w:rFonts w:hint="eastAsia"/>
          <w:noProof/>
          <w:lang w:eastAsia="zh-CN"/>
        </w:rPr>
        <w:drawing>
          <wp:inline distT="0" distB="0" distL="0" distR="0" wp14:anchorId="7EC73DE4" wp14:editId="3C9E5AB3">
            <wp:extent cx="2574290" cy="220916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92E23A" w14:textId="77777777" w:rsidR="009858D3" w:rsidRDefault="00000000">
      <w:pPr>
        <w:pStyle w:val="a1"/>
        <w:numPr>
          <w:ilvl w:val="0"/>
          <w:numId w:val="20"/>
        </w:numPr>
        <w:spacing w:after="0"/>
        <w:rPr>
          <w:lang w:eastAsia="zh-CN"/>
        </w:rPr>
      </w:pPr>
      <w:r>
        <w:rPr>
          <w:rFonts w:hint="eastAsia"/>
          <w:lang w:eastAsia="zh-CN"/>
        </w:rPr>
        <w:t>查看程序代码行总数以及确认代码所在行处，选择</w:t>
      </w:r>
      <w:r>
        <w:rPr>
          <w:rFonts w:hint="eastAsia"/>
          <w:lang w:eastAsia="zh-CN"/>
        </w:rPr>
        <w:t>View</w:t>
      </w:r>
      <w:r>
        <w:rPr>
          <w:rFonts w:hint="eastAsia"/>
          <w:lang w:eastAsia="zh-CN"/>
        </w:rPr>
        <w:t>菜单</w:t>
      </w:r>
      <w:r>
        <w:rPr>
          <w:rFonts w:hint="eastAsia"/>
          <w:lang w:eastAsia="zh-CN"/>
        </w:rPr>
        <w:t>-&gt;Line numbers</w:t>
      </w:r>
      <w:r>
        <w:rPr>
          <w:rFonts w:hint="eastAsia"/>
          <w:lang w:eastAsia="zh-CN"/>
        </w:rPr>
        <w:t>，显示代码的行数。</w:t>
      </w:r>
    </w:p>
    <w:p w14:paraId="1DFD6E10" w14:textId="77777777" w:rsidR="009858D3" w:rsidRDefault="00000000">
      <w:pPr>
        <w:pStyle w:val="a1"/>
        <w:numPr>
          <w:ilvl w:val="0"/>
          <w:numId w:val="20"/>
        </w:numPr>
        <w:spacing w:after="0"/>
        <w:rPr>
          <w:lang w:eastAsia="zh-CN"/>
        </w:rPr>
      </w:pPr>
      <w:r>
        <w:rPr>
          <w:rFonts w:hint="eastAsia"/>
          <w:lang w:eastAsia="zh-CN"/>
        </w:rPr>
        <w:t>创建了工程后本次使用良好，关闭后再打开报错</w:t>
      </w:r>
      <w:r>
        <w:rPr>
          <w:rFonts w:hint="eastAsia"/>
          <w:lang w:eastAsia="zh-CN"/>
        </w:rPr>
        <w:t>There was an error opening project: "..."</w:t>
      </w:r>
      <w:r>
        <w:rPr>
          <w:rFonts w:hint="eastAsia"/>
          <w:lang w:eastAsia="zh-CN"/>
        </w:rPr>
        <w:t>，可能原因之一为工程路径名有中文。</w:t>
      </w:r>
    </w:p>
    <w:p w14:paraId="1E742EFD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t>二、查询功能：</w:t>
      </w:r>
    </w:p>
    <w:p w14:paraId="6A3B5059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、查找定义（三种方式）：</w:t>
      </w:r>
    </w:p>
    <w:p w14:paraId="008663E1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t>&lt;1&gt;</w:t>
      </w:r>
      <w:r>
        <w:rPr>
          <w:lang w:eastAsia="zh-CN"/>
        </w:rPr>
        <w:t>按住</w:t>
      </w:r>
      <w:r>
        <w:rPr>
          <w:lang w:eastAsia="zh-CN"/>
        </w:rPr>
        <w:t>“ctrl”</w:t>
      </w:r>
      <w:r>
        <w:rPr>
          <w:lang w:eastAsia="zh-CN"/>
        </w:rPr>
        <w:t>键不动，鼠标指向变量或函数再</w:t>
      </w:r>
      <w:r>
        <w:rPr>
          <w:rFonts w:hint="eastAsia"/>
          <w:lang w:eastAsia="zh-CN"/>
        </w:rPr>
        <w:t>单击</w:t>
      </w:r>
      <w:r>
        <w:rPr>
          <w:lang w:eastAsia="zh-CN"/>
        </w:rPr>
        <w:t>，进入定义</w:t>
      </w:r>
      <w:r>
        <w:rPr>
          <w:rFonts w:hint="eastAsia"/>
          <w:lang w:eastAsia="zh-CN"/>
        </w:rPr>
        <w:t>；</w:t>
      </w:r>
    </w:p>
    <w:p w14:paraId="3EB25BFF" w14:textId="77777777" w:rsidR="009858D3" w:rsidRDefault="00000000">
      <w:pPr>
        <w:widowControl w:val="0"/>
        <w:autoSpaceDE w:val="0"/>
        <w:autoSpaceDN w:val="0"/>
        <w:adjustRightInd w:val="0"/>
        <w:jc w:val="both"/>
        <w:rPr>
          <w:lang w:eastAsia="zh-CN"/>
        </w:rPr>
      </w:pPr>
      <w:r>
        <w:rPr>
          <w:rFonts w:hint="eastAsia"/>
          <w:lang w:eastAsia="zh-CN"/>
        </w:rPr>
        <w:t>&lt;2&gt;</w:t>
      </w:r>
      <w:r>
        <w:rPr>
          <w:lang w:eastAsia="zh-CN"/>
        </w:rPr>
        <w:t>在编辑区内选中变量</w:t>
      </w:r>
      <w:r>
        <w:rPr>
          <w:rFonts w:hint="eastAsia"/>
          <w:lang w:eastAsia="zh-CN"/>
        </w:rPr>
        <w:t>/</w:t>
      </w:r>
      <w:r>
        <w:rPr>
          <w:lang w:eastAsia="zh-CN"/>
        </w:rPr>
        <w:t>方法，点击右键</w:t>
      </w:r>
      <w:r>
        <w:rPr>
          <w:lang w:eastAsia="zh-CN"/>
        </w:rPr>
        <w:t xml:space="preserve">-&gt;Jump </w:t>
      </w:r>
      <w:r>
        <w:rPr>
          <w:rFonts w:hint="eastAsia"/>
          <w:lang w:eastAsia="zh-CN"/>
        </w:rPr>
        <w:t xml:space="preserve">to </w:t>
      </w:r>
      <w:r>
        <w:rPr>
          <w:lang w:eastAsia="zh-CN"/>
        </w:rPr>
        <w:t>Definition</w:t>
      </w:r>
      <w:r>
        <w:rPr>
          <w:rFonts w:hint="eastAsia"/>
          <w:lang w:eastAsia="zh-CN"/>
        </w:rPr>
        <w:t>；</w:t>
      </w:r>
    </w:p>
    <w:p w14:paraId="5B801463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lastRenderedPageBreak/>
        <w:t>&lt;3&gt;</w:t>
      </w:r>
      <w:r>
        <w:rPr>
          <w:lang w:eastAsia="zh-CN"/>
        </w:rPr>
        <w:t>在编辑区域内选中变量</w:t>
      </w:r>
      <w:r>
        <w:rPr>
          <w:rFonts w:hint="eastAsia"/>
          <w:lang w:eastAsia="zh-CN"/>
        </w:rPr>
        <w:t>/</w:t>
      </w:r>
      <w:r>
        <w:rPr>
          <w:lang w:eastAsia="zh-CN"/>
        </w:rPr>
        <w:t>方法，</w:t>
      </w:r>
      <w:r>
        <w:rPr>
          <w:rFonts w:hint="eastAsia"/>
          <w:lang w:eastAsia="zh-CN"/>
        </w:rPr>
        <w:t>一会后，</w:t>
      </w:r>
      <w:r>
        <w:rPr>
          <w:lang w:eastAsia="zh-CN"/>
        </w:rPr>
        <w:t xml:space="preserve"> Context Window</w:t>
      </w:r>
      <w:r>
        <w:rPr>
          <w:rFonts w:hint="eastAsia"/>
          <w:lang w:eastAsia="zh-CN"/>
        </w:rPr>
        <w:t>中</w:t>
      </w:r>
      <w:r>
        <w:rPr>
          <w:lang w:eastAsia="zh-CN"/>
        </w:rPr>
        <w:t>会自动显示定义</w:t>
      </w:r>
      <w:r>
        <w:rPr>
          <w:rFonts w:hint="eastAsia"/>
          <w:lang w:eastAsia="zh-CN"/>
        </w:rPr>
        <w:t>；</w:t>
      </w:r>
    </w:p>
    <w:p w14:paraId="5B9AFB98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、查找变量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方法：</w:t>
      </w:r>
    </w:p>
    <w:p w14:paraId="63B2EA0E" w14:textId="77777777" w:rsidR="009858D3" w:rsidRDefault="00000000">
      <w:pPr>
        <w:widowControl w:val="0"/>
        <w:autoSpaceDE w:val="0"/>
        <w:autoSpaceDN w:val="0"/>
        <w:adjustRightInd w:val="0"/>
        <w:jc w:val="both"/>
        <w:rPr>
          <w:lang w:eastAsia="zh-CN"/>
        </w:rPr>
      </w:pPr>
      <w:r>
        <w:rPr>
          <w:rFonts w:hint="eastAsia"/>
          <w:lang w:eastAsia="zh-CN"/>
        </w:rPr>
        <w:t>(1)</w:t>
      </w:r>
      <w:r>
        <w:rPr>
          <w:lang w:eastAsia="zh-CN"/>
        </w:rPr>
        <w:t>在编辑区内，选中要查找的变量</w:t>
      </w:r>
      <w:r>
        <w:rPr>
          <w:rFonts w:hint="eastAsia"/>
          <w:lang w:eastAsia="zh-CN"/>
        </w:rPr>
        <w:t>/</w:t>
      </w:r>
      <w:r>
        <w:rPr>
          <w:lang w:eastAsia="zh-CN"/>
        </w:rPr>
        <w:t>方法，右键</w:t>
      </w:r>
      <w:r>
        <w:rPr>
          <w:lang w:eastAsia="zh-CN"/>
        </w:rPr>
        <w:t xml:space="preserve">-&gt;Lookup </w:t>
      </w:r>
      <w:proofErr w:type="spellStart"/>
      <w:r>
        <w:rPr>
          <w:lang w:eastAsia="zh-CN"/>
        </w:rPr>
        <w:t>Rcference</w:t>
      </w:r>
      <w:proofErr w:type="spellEnd"/>
      <w:r>
        <w:rPr>
          <w:rFonts w:hint="eastAsia"/>
          <w:lang w:eastAsia="zh-CN"/>
        </w:rPr>
        <w:t>；</w:t>
      </w:r>
    </w:p>
    <w:p w14:paraId="61CA143E" w14:textId="77777777" w:rsidR="009858D3" w:rsidRDefault="00000000">
      <w:pPr>
        <w:widowControl w:val="0"/>
        <w:autoSpaceDE w:val="0"/>
        <w:autoSpaceDN w:val="0"/>
        <w:adjustRightInd w:val="0"/>
        <w:spacing w:afterLines="50" w:after="120"/>
        <w:jc w:val="both"/>
        <w:rPr>
          <w:lang w:eastAsia="zh-CN"/>
        </w:rPr>
      </w:pPr>
      <w:r>
        <w:rPr>
          <w:rFonts w:hint="eastAsia"/>
          <w:lang w:eastAsia="zh-CN"/>
        </w:rPr>
        <w:t>(2)</w:t>
      </w:r>
      <w:r>
        <w:rPr>
          <w:lang w:eastAsia="zh-CN"/>
        </w:rPr>
        <w:t>出现</w:t>
      </w:r>
      <w:r>
        <w:rPr>
          <w:lang w:eastAsia="zh-CN"/>
        </w:rPr>
        <w:t xml:space="preserve">Lookup </w:t>
      </w:r>
      <w:proofErr w:type="spellStart"/>
      <w:r>
        <w:rPr>
          <w:lang w:eastAsia="zh-CN"/>
        </w:rPr>
        <w:t>Referencc</w:t>
      </w:r>
      <w:proofErr w:type="spellEnd"/>
      <w:r>
        <w:rPr>
          <w:lang w:eastAsia="zh-CN"/>
        </w:rPr>
        <w:t>对话框</w:t>
      </w:r>
      <w:r>
        <w:rPr>
          <w:rFonts w:hint="eastAsia"/>
          <w:lang w:eastAsia="zh-CN"/>
        </w:rPr>
        <w:t>；</w:t>
      </w:r>
    </w:p>
    <w:p w14:paraId="207783B7" w14:textId="77777777" w:rsidR="009858D3" w:rsidRDefault="00000000">
      <w:pPr>
        <w:widowControl w:val="0"/>
        <w:autoSpaceDE w:val="0"/>
        <w:autoSpaceDN w:val="0"/>
        <w:adjustRightInd w:val="0"/>
        <w:jc w:val="both"/>
        <w:rPr>
          <w:lang w:eastAsia="zh-CN"/>
        </w:rPr>
      </w:pP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20A5D12" wp14:editId="02A13F6E">
                <wp:simplePos x="0" y="0"/>
                <wp:positionH relativeFrom="column">
                  <wp:posOffset>880110</wp:posOffset>
                </wp:positionH>
                <wp:positionV relativeFrom="paragraph">
                  <wp:posOffset>861695</wp:posOffset>
                </wp:positionV>
                <wp:extent cx="250825" cy="279400"/>
                <wp:effectExtent l="13335" t="17145" r="12065" b="17780"/>
                <wp:wrapNone/>
                <wp:docPr id="165" name="Oval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" cy="2794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  <a:round/>
                        </a:ln>
                        <a:effectLst/>
                      </wps:spPr>
                      <wps:txbx>
                        <w:txbxContent>
                          <w:p w14:paraId="72747A9E" w14:textId="77777777" w:rsidR="009858D3" w:rsidRDefault="0000000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0A5D12" id="Oval 45" o:spid="_x0000_s1069" style="position:absolute;left:0;text-align:left;margin-left:69.3pt;margin-top:67.85pt;width:19.75pt;height:22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ze50BgIAAOwDAAAOAAAAZHJzL2Uyb0RvYy54bWysU9uO0zAQfUfiHyy/06RRy7ZR09Wq1SKk&#10;BVZa+ADXcRILx2PGbpPy9YzdyxZ4Q7xYnhnPmZkzx6v7sTfsoNBrsBWfTnLOlJVQa9tW/NvXx3cL&#10;znwQthYGrKr4UXl+v377ZjW4UhXQgakVMgKxvhxcxbsQXJllXnaqF34CTlkKNoC9CGRim9UoBkLv&#10;TVbk+ftsAKwdglTek3d7CvJ1wm8aJcOXpvEqMFNx6i2kE9O5i2e2XomyReE6Lc9tiH/oohfaUtEr&#10;1FYEwfao/4LqtUTw0ISJhD6DptFSpRlommn+xzQvnXAqzULkeHelyf8/WPn58OKeMbbu3RPI755Z&#10;2HTCtuoBEYZOiZrKTSNR2eB8eU2IhqdUths+QU2rFfsAiYOxwT4C0nRsTFQfr1SrMTBJzmKeL4o5&#10;Z5JCxd1ylqdVZKK8JDv04YOCnsVLxZUx2vlIhijF4cmH2I8oL6+i28KjNiYt1Fg2UNPLfJ6nDA9G&#10;1zGa5sR2tzHIDoI0sSy28dEJ7bdnCHtbn/zGxjyV5HQufZk+Cs2XYdyNTNdUchGhomsH9ZHIQThJ&#10;jr4IXTrAn5wNJLeK+x97gYoz89ESwcvpbBb1mYzZ/K4gA28ju9uIsJKgKh44O1034aTpvUPddlRp&#10;mua28EBLaXRi67Wr8ypJUonEs/yjZm/t9Or1k65/AQAA//8DAFBLAwQUAAYACAAAACEAhZk+BN0A&#10;AAALAQAADwAAAGRycy9kb3ducmV2LnhtbEyPQUvEMBCF74L/IYzgzU1Xsc12my4qCCIouApeZ5ux&#10;LZtMapPdrf/e9KS395iPN+9Vm8lZcaQx9J41LBcZCOLGm55bDR/vj1cKRIjIBq1n0vBDATb1+VmF&#10;pfEnfqPjNrYihXAoUUMX41BKGZqOHIaFH4jT7cuPDmOyYyvNiKcU7qy8zrJcOuw5fehwoIeOmv32&#10;4DS87J9x+v5096qI9skqn79GiVpfXkx3axCRpvgHw1w/VYc6ddr5A5sgbPI3Kk/oLG4LEDNRqCWI&#10;3SxWBci6kv831L8AAAD//wMAUEsBAi0AFAAGAAgAAAAhALaDOJL+AAAA4QEAABMAAAAAAAAAAAAA&#10;AAAAAAAAAFtDb250ZW50X1R5cGVzXS54bWxQSwECLQAUAAYACAAAACEAOP0h/9YAAACUAQAACwAA&#10;AAAAAAAAAAAAAAAvAQAAX3JlbHMvLnJlbHNQSwECLQAUAAYACAAAACEA683udAYCAADsAwAADgAA&#10;AAAAAAAAAAAAAAAuAgAAZHJzL2Uyb0RvYy54bWxQSwECLQAUAAYACAAAACEAhZk+BN0AAAALAQAA&#10;DwAAAAAAAAAAAAAAAABgBAAAZHJzL2Rvd25yZXYueG1sUEsFBgAAAAAEAAQA8wAAAGoFAAAAAA==&#10;" filled="f" strokecolor="#92d050" strokeweight="1.5pt">
                <v:textbox>
                  <w:txbxContent>
                    <w:p w14:paraId="72747A9E" w14:textId="77777777" w:rsidR="009858D3" w:rsidRDefault="0000000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0B01CD" wp14:editId="64510112">
                <wp:simplePos x="0" y="0"/>
                <wp:positionH relativeFrom="column">
                  <wp:posOffset>-187960</wp:posOffset>
                </wp:positionH>
                <wp:positionV relativeFrom="paragraph">
                  <wp:posOffset>704215</wp:posOffset>
                </wp:positionV>
                <wp:extent cx="250825" cy="279400"/>
                <wp:effectExtent l="12065" t="12065" r="13335" b="13335"/>
                <wp:wrapNone/>
                <wp:docPr id="164" name="Oval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825" cy="27940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92D050"/>
                          </a:solidFill>
                          <a:round/>
                        </a:ln>
                        <a:effectLst/>
                      </wps:spPr>
                      <wps:txbx>
                        <w:txbxContent>
                          <w:p w14:paraId="4849241C" w14:textId="77777777" w:rsidR="009858D3" w:rsidRDefault="00000000">
                            <w:pPr>
                              <w:rPr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F0B01CD" id="Oval 48" o:spid="_x0000_s1070" style="position:absolute;left:0;text-align:left;margin-left:-14.8pt;margin-top:55.45pt;width:19.75pt;height:2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gxuYBQIAAOwDAAAOAAAAZHJzL2Uyb0RvYy54bWysU8Fu2zAMvQ/YPwi6L3aMZG2MOEWRoMOA&#10;bivQ7QMUWbaFyaJGKbG7rx8lJ2m23YZdBJEUH8nHp/Xd2Bt2VOg12IrPZzlnykqotW0r/u3rw7tb&#10;znwQthYGrKr4i/L8bvP2zXpwpSqgA1MrZARifTm4inchuDLLvOxUL/wMnLIUbAB7EcjENqtRDITe&#10;m6zI8/fZAFg7BKm8J+9uCvJNwm8aJcOXpvEqMFNx6i2kE9O5j2e2WYuyReE6LU9tiH/oohfaUtEL&#10;1E4EwQ6o/4LqtUTw0ISZhD6DptFSpRlomnn+xzTPnXAqzULkeHehyf8/WPn5+OyeMLbu3SPI755Z&#10;2HbCtuoeEYZOiZrKzSNR2eB8eUmIhqdUth8+QU2rFYcAiYOxwT4C0nRsTFS/XKhWY2CSnMUyvy2W&#10;nEkKFTerRZ5WkYnynOzQhw8KehYvFVfGaOcjGaIUx0cfYj+iPL+KbgsP2pi0UGPZQE2v8mWeMjwY&#10;XcdomhPb/dYgOwrSxKrYxUcT2m/PEA62nvzGxjyV5HQqfZ4+Cs2XYdyPTNexZISKrj3UL0QOwiQ5&#10;+iJ06QB/cjaQ3CrufxwEKs7MR0sEr+aLRdRnMhbLm4IMvI7sryPCSoKqeOBsum7DpOmDQ912VGme&#10;5rZwT0tpdGLrtavTKklSicST/KNmr+306vWTbn4BAAD//wMAUEsDBBQABgAIAAAAIQD8rxdx3QAA&#10;AAkBAAAPAAAAZHJzL2Rvd25yZXYueG1sTI9BS8NAEIXvgv9hGcFbu2nRmKTZFBUEESxYhV6nyZiE&#10;7s7G7LaN/97xpKfh8T7evFeuJ2fVicbQezawmCegiGvf9Nwa+Hh/mmWgQkRu0HomA98UYF1dXpRY&#10;NP7Mb3TaxlZJCIcCDXQxDoXWoe7IYZj7gVi8Tz86jCLHVjcjniXcWb1MklQ77Fk+dDjQY0f1YXt0&#10;Bl4PLzh97dxDdhfts818uokajbm+mu5XoCJN8Q+G3/pSHSrptPdHboKyBmbLPBVUjEWSgxIil7MX&#10;fXuTg65K/X9B9QMAAP//AwBQSwECLQAUAAYACAAAACEAtoM4kv4AAADhAQAAEwAAAAAAAAAAAAAA&#10;AAAAAAAAW0NvbnRlbnRfVHlwZXNdLnhtbFBLAQItABQABgAIAAAAIQA4/SH/1gAAAJQBAAALAAAA&#10;AAAAAAAAAAAAAC8BAABfcmVscy8ucmVsc1BLAQItABQABgAIAAAAIQBLgxuYBQIAAOwDAAAOAAAA&#10;AAAAAAAAAAAAAC4CAABkcnMvZTJvRG9jLnhtbFBLAQItABQABgAIAAAAIQD8rxdx3QAAAAkBAAAP&#10;AAAAAAAAAAAAAAAAAF8EAABkcnMvZG93bnJldi54bWxQSwUGAAAAAAQABADzAAAAaQUAAAAA&#10;" filled="f" strokecolor="#92d050" strokeweight="1.5pt">
                <v:textbox>
                  <w:txbxContent>
                    <w:p w14:paraId="4849241C" w14:textId="77777777" w:rsidR="009858D3" w:rsidRDefault="00000000">
                      <w:pPr>
                        <w:rPr>
                          <w:lang w:eastAsia="zh-CN"/>
                        </w:rPr>
                      </w:pPr>
                      <w:r>
                        <w:rPr>
                          <w:rFonts w:hint="eastAsia"/>
                          <w:lang w:eastAsia="zh-CN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2A2FA2A" wp14:editId="1163E2F2">
                <wp:simplePos x="0" y="0"/>
                <wp:positionH relativeFrom="column">
                  <wp:posOffset>1195070</wp:posOffset>
                </wp:positionH>
                <wp:positionV relativeFrom="paragraph">
                  <wp:posOffset>892810</wp:posOffset>
                </wp:positionV>
                <wp:extent cx="612140" cy="90805"/>
                <wp:effectExtent l="13970" t="10160" r="12065" b="13335"/>
                <wp:wrapNone/>
                <wp:docPr id="150" name="Rectangl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" cy="908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46" o:spid="_x0000_s1026" o:spt="1" style="position:absolute;left:0pt;margin-left:94.1pt;margin-top:70.3pt;height:7.15pt;width:48.2pt;z-index:251665408;mso-width-relative:page;mso-height-relative:page;" filled="f" stroked="t" coordsize="21600,21600" o:gfxdata="UEsDBAoAAAAAAIdO4kAAAAAAAAAAAAAAAAAEAAAAZHJzL1BLAwQUAAAACACHTuJA9yR3htgAAAAL&#10;AQAADwAAAGRycy9kb3ducmV2LnhtbE2P0UrEMBBF3wX/IYzgi7hJSy21Nl2osCwoCFv9gGwzNsUm&#10;KUm2u/6945O+3TtzuXOm2V7szFYMcfJOQrYRwNANXk9ulPDxvruvgMWknFazdyjhGyNs2+urRtXa&#10;n90B1z6NjEpcrJUEk9JScx4Hg1bFjV/Q0e7TB6sS2TByHdSZyu3McyFKbtXk6IJRCz4bHL76k5Ww&#10;Zt1uP3Zq3/X+9eUtYCzNXZTy9iYTT8ASXtJfGH7xCR1aYjr6k9ORzeSrKqcoiUKUwCiRVwWJI00e&#10;ikfgbcP//9D+AFBLAwQUAAAACACHTuJAT2nhnCsCAABZBAAADgAAAGRycy9lMm9Eb2MueG1srVTB&#10;btswDL0P2D8Iuq+2g6RrjDpFkSDDgG4r1u0DFFmOhUmiRilxuq8fJSdZ1l16WA6GaFKP7z3Sub07&#10;WMP2CoMG1/DqquRMOQmtdtuGf/+2fnfDWYjCtcKAUw1/VoHfLd6+uR18rSbQg2kVMgJxoR58w/sY&#10;fV0UQfbKinAFXjlKdoBWRApxW7QoBkK3ppiU5XUxALYeQaoQ6O1qTPIjIr4GELpOS7UCubPKxREV&#10;lRGRJIVe+8AXmW3XKRm/dF1QkZmGk9KYn9SEzpv0LBa3ot6i8L2WRwriNRReaLJCO2p6hlqJKNgO&#10;9T9QVkuEAF28kmCLUUh2hFRU5QtvnnrhVdZCVgd/Nj38P1j5ef+ITLe0CTPyxAlLI/9Ktgm3NYpN&#10;r5NDgw81FT75R0wag38A+SMwB8ueytQ9Igy9Ei3xqlJ98deFFAS6yjbDJ2gJXuwiZLMOHdoESDaw&#10;Q57J83km6hCZpJfX1aSaEjNJqXl5U85yA1Gf7noM8YMCy9Kh4UjUM7bYP4SYuIj6VJJaOVhrY/LU&#10;jWMDEZ6XJDzLAqPblM0BbjdLg2wvaHHW65J+x8bhsszqSB+D0bbhN6nmVGRcAlF5AY88TjaMdm6g&#10;fSZLEMaNpO+RDj3gL84G2saGh587gYoz89GRrfNqmkyIOZjO3k8owMvM5jIjnCSohkfOxuMyjiu/&#10;86i3PXWqsmIH9zSKTmefEr+R1XGAtHHZvuPXkVb6Ms5Vf/4RFr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9yR3htgAAAALAQAADwAAAAAAAAABACAAAAAiAAAAZHJzL2Rvd25yZXYueG1sUEsBAhQA&#10;FAAAAAgAh07iQE9p4ZwrAgAAWQQAAA4AAAAAAAAAAQAgAAAAJwEAAGRycy9lMm9Eb2MueG1sUEsF&#10;BgAAAAAGAAYAWQEAAMQFAAAAAA==&#10;">
                <v:fill on="f" focussize="0,0"/>
                <v:stroke weight="1.5pt"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060E8B" wp14:editId="4368BFEA">
                <wp:simplePos x="0" y="0"/>
                <wp:positionH relativeFrom="column">
                  <wp:posOffset>105410</wp:posOffset>
                </wp:positionH>
                <wp:positionV relativeFrom="paragraph">
                  <wp:posOffset>787400</wp:posOffset>
                </wp:positionV>
                <wp:extent cx="612140" cy="90805"/>
                <wp:effectExtent l="10160" t="9525" r="15875" b="13970"/>
                <wp:wrapNone/>
                <wp:docPr id="149" name="Rectangl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2140" cy="908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47" o:spid="_x0000_s1026" o:spt="1" style="position:absolute;left:0pt;margin-left:8.3pt;margin-top:62pt;height:7.15pt;width:48.2pt;z-index:251666432;mso-width-relative:page;mso-height-relative:page;" filled="f" stroked="t" coordsize="21600,21600" o:gfxdata="UEsDBAoAAAAAAIdO4kAAAAAAAAAAAAAAAAAEAAAAZHJzL1BLAwQUAAAACACHTuJAhujBNNUAAAAK&#10;AQAADwAAAGRycy9kb3ducmV2LnhtbE1P0UrDQBB8F/yHYwVfxF7SSCgxl0KEUlAQTP2AbW7NBXN3&#10;4e6a1r93+6RPO8MMszP19mInsVCIo3cK8lUGglzv9egGBZ+H3eMGREzoNE7ekYIfirBtbm9qrLQ/&#10;uw9aujQIDnGxQgUmpbmSMvaGLMaVn8mx9uWDxcQ0DFIHPHO4neQ6y0ppcXT8weBML4b67+5kFSx5&#10;u9sPLe7bzr+9vgeKpXmISt3f5dkziESX9GeGa32uDg13OvqT01FMzMuSnXzXT7zpasgLBkcGxaYA&#10;2dTy/4TmF1BLAwQUAAAACACHTuJAJce49CwCAABZBAAADgAAAGRycy9lMm9Eb2MueG1srVRNb9sw&#10;DL0P2H8QdF9tB+lHjDhFkSDDgG4r1u0HKLIcC5NEjVLiZL9+lJx0bXfpYT4Iokg9Pj5Snt8erGF7&#10;hUGDa3h1UXKmnIRWu23Df3xff7jhLEThWmHAqYYfVeC3i/fv5oOv1QR6MK1CRiAu1INveB+jr4si&#10;yF5ZES7AK0fODtCKSCZuixbFQOjWFJOyvCoGwNYjSBUCna5GJz8h4lsAoeu0VCuQO6tcHFFRGRGp&#10;pNBrH/gis+06JePXrgsqMtNwqjTmlZLQfpPWYjEX9RaF77U8URBvofCqJiu0o6RPUCsRBduh/gfK&#10;aokQoIsXEmwxFpIVoSqq8pU2j73wKtdCUgf/JHr4f7Dyy/4BmW5pEqYzzpyw1PJvJJtwW6PY9Dop&#10;NPhQU+Cjf8BUY/D3IH8G5mDZU5i6Q4ShV6IlXlWKL15cSEagq2wzfIaW4MUuQhbr0KFNgCQDO+Se&#10;HJ96og6RSTq8qibVlLolyTUrb8rLnEDU57seQ/yowLK0aTgS9Ywt9vchJi6iPoekVA7W2pjcdePY&#10;QIRn5WWZbwQwuk3eXCNuN0uDbC9ocNbrkr5T4hdhVkd6DEbbht+kmHOQcQlE5QE88TjLMMq5gfZI&#10;kiCME0nvkTY94G/OBprGhodfO4GKM/PJkayzappEiNmYXl5PyMDnns1zj3CSoBoeORu3yziO/M6j&#10;3vaUqcoVO7ijVnQ665T4jaxODaSJy/KdXkca6ed2jvr7R1j8AV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IbowTTVAAAACgEAAA8AAAAAAAAAAQAgAAAAIgAAAGRycy9kb3ducmV2LnhtbFBLAQIUABQA&#10;AAAIAIdO4kAlx7j0LAIAAFkEAAAOAAAAAAAAAAEAIAAAACQBAABkcnMvZTJvRG9jLnhtbFBLBQYA&#10;AAAABgAGAFkBAADCBQAAAAA=&#10;">
                <v:fill on="f" focussize="0,0"/>
                <v:stroke weight="1.5pt"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hint="eastAsia"/>
          <w:noProof/>
          <w:lang w:eastAsia="zh-CN"/>
        </w:rPr>
        <w:drawing>
          <wp:inline distT="0" distB="0" distL="0" distR="0" wp14:anchorId="2497508C" wp14:editId="5BF9CAD9">
            <wp:extent cx="2690495" cy="204025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495" cy="204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4BA41" w14:textId="77777777" w:rsidR="009858D3" w:rsidRDefault="00000000">
      <w:pPr>
        <w:pStyle w:val="a1"/>
        <w:spacing w:beforeLines="50" w:before="120" w:after="0"/>
        <w:rPr>
          <w:lang w:eastAsia="zh-CN"/>
        </w:rPr>
      </w:pPr>
      <w:r>
        <w:rPr>
          <w:rFonts w:ascii="宋体" w:hAnsi="宋体" w:cs="宋体" w:hint="eastAsia"/>
          <w:lang w:eastAsia="zh-CN"/>
        </w:rPr>
        <w:t>①</w:t>
      </w:r>
      <w:r>
        <w:rPr>
          <w:lang w:eastAsia="zh-CN"/>
        </w:rPr>
        <w:t>Search Method</w:t>
      </w:r>
      <w:r>
        <w:rPr>
          <w:rFonts w:hint="eastAsia"/>
          <w:lang w:eastAsia="zh-CN"/>
        </w:rPr>
        <w:t>：</w:t>
      </w:r>
      <w:r>
        <w:rPr>
          <w:lang w:eastAsia="zh-CN"/>
        </w:rPr>
        <w:t>有四种可选的查找方式：</w:t>
      </w:r>
      <w:r>
        <w:rPr>
          <w:lang w:eastAsia="zh-CN"/>
        </w:rPr>
        <w:t>Simple String</w:t>
      </w:r>
      <w:r>
        <w:rPr>
          <w:lang w:eastAsia="zh-CN"/>
        </w:rPr>
        <w:t>、</w:t>
      </w:r>
      <w:r>
        <w:rPr>
          <w:lang w:eastAsia="zh-CN"/>
        </w:rPr>
        <w:t>Regular Expression</w:t>
      </w:r>
      <w:r>
        <w:rPr>
          <w:lang w:eastAsia="zh-CN"/>
        </w:rPr>
        <w:t>、</w:t>
      </w:r>
      <w:r>
        <w:rPr>
          <w:lang w:eastAsia="zh-CN"/>
        </w:rPr>
        <w:t xml:space="preserve"> Keyword Expression</w:t>
      </w:r>
      <w:r>
        <w:rPr>
          <w:lang w:eastAsia="zh-CN"/>
        </w:rPr>
        <w:t>和</w:t>
      </w:r>
      <w:r>
        <w:rPr>
          <w:lang w:eastAsia="zh-CN"/>
        </w:rPr>
        <w:t>Look Up Reference</w:t>
      </w:r>
      <w:r>
        <w:rPr>
          <w:lang w:eastAsia="zh-CN"/>
        </w:rPr>
        <w:t>。</w:t>
      </w:r>
      <w:r>
        <w:rPr>
          <w:lang w:eastAsia="zh-CN"/>
        </w:rPr>
        <w:t> </w:t>
      </w:r>
      <w:r>
        <w:rPr>
          <w:lang w:eastAsia="zh-CN"/>
        </w:rPr>
        <w:br/>
      </w:r>
      <w:r>
        <w:rPr>
          <w:rFonts w:hint="eastAsia"/>
          <w:lang w:eastAsia="zh-CN"/>
        </w:rPr>
        <w:t xml:space="preserve">        </w:t>
      </w:r>
      <w:r>
        <w:rPr>
          <w:lang w:eastAsia="zh-CN"/>
        </w:rPr>
        <w:t>1</w:t>
      </w:r>
      <w:r>
        <w:rPr>
          <w:lang w:eastAsia="zh-CN"/>
        </w:rPr>
        <w:t>）</w:t>
      </w:r>
      <w:r>
        <w:rPr>
          <w:lang w:eastAsia="zh-CN"/>
        </w:rPr>
        <w:t>Simple String</w:t>
      </w:r>
      <w:r>
        <w:rPr>
          <w:lang w:eastAsia="zh-CN"/>
        </w:rPr>
        <w:t>是最普通的查找方式，可以查找文件中出现的任意字符或字符，甚至可以查找</w:t>
      </w:r>
      <w:r>
        <w:rPr>
          <w:lang w:eastAsia="zh-CN"/>
        </w:rPr>
        <w:t xml:space="preserve"> _</w:t>
      </w:r>
      <w:proofErr w:type="spellStart"/>
      <w:r>
        <w:rPr>
          <w:lang w:eastAsia="zh-CN"/>
        </w:rPr>
        <w:t>upap</w:t>
      </w:r>
      <w:proofErr w:type="spellEnd"/>
      <w:r>
        <w:rPr>
          <w:lang w:eastAsia="zh-CN"/>
        </w:rPr>
        <w:t xml:space="preserve"> || u </w:t>
      </w:r>
      <w:r>
        <w:rPr>
          <w:lang w:eastAsia="zh-CN"/>
        </w:rPr>
        <w:t>这样的字符串，但是在工程较大时，查找过程会较慢</w:t>
      </w:r>
      <w:r>
        <w:rPr>
          <w:rFonts w:hint="eastAsia"/>
          <w:lang w:eastAsia="zh-CN"/>
        </w:rPr>
        <w:t>；</w:t>
      </w:r>
      <w:r>
        <w:rPr>
          <w:lang w:eastAsia="zh-CN"/>
        </w:rPr>
        <w:t> </w:t>
      </w:r>
      <w:r>
        <w:rPr>
          <w:lang w:eastAsia="zh-CN"/>
        </w:rPr>
        <w:br/>
      </w:r>
      <w:r>
        <w:rPr>
          <w:rFonts w:hint="eastAsia"/>
          <w:lang w:eastAsia="zh-CN"/>
        </w:rPr>
        <w:t xml:space="preserve">        </w:t>
      </w:r>
      <w:r>
        <w:rPr>
          <w:lang w:eastAsia="zh-CN"/>
        </w:rPr>
        <w:t>2</w:t>
      </w:r>
      <w:r>
        <w:rPr>
          <w:lang w:eastAsia="zh-CN"/>
        </w:rPr>
        <w:t>）</w:t>
      </w:r>
      <w:r>
        <w:rPr>
          <w:lang w:eastAsia="zh-CN"/>
        </w:rPr>
        <w:t xml:space="preserve">Regular Expression </w:t>
      </w:r>
      <w:r>
        <w:rPr>
          <w:lang w:eastAsia="zh-CN"/>
        </w:rPr>
        <w:t>按照正则表达式的方式查询</w:t>
      </w:r>
      <w:r>
        <w:rPr>
          <w:lang w:eastAsia="zh-CN"/>
        </w:rPr>
        <w:t> </w:t>
      </w:r>
      <w:r>
        <w:rPr>
          <w:rFonts w:hint="eastAsia"/>
          <w:lang w:eastAsia="zh-CN"/>
        </w:rPr>
        <w:t>；</w:t>
      </w:r>
      <w:r>
        <w:rPr>
          <w:lang w:eastAsia="zh-CN"/>
        </w:rPr>
        <w:br/>
      </w:r>
      <w:r>
        <w:rPr>
          <w:rFonts w:hint="eastAsia"/>
          <w:lang w:eastAsia="zh-CN"/>
        </w:rPr>
        <w:t xml:space="preserve">        </w:t>
      </w:r>
      <w:r>
        <w:rPr>
          <w:lang w:eastAsia="zh-CN"/>
        </w:rPr>
        <w:t>3</w:t>
      </w:r>
      <w:r>
        <w:rPr>
          <w:lang w:eastAsia="zh-CN"/>
        </w:rPr>
        <w:t>）</w:t>
      </w:r>
      <w:r>
        <w:rPr>
          <w:lang w:eastAsia="zh-CN"/>
        </w:rPr>
        <w:t>Keyword Expression</w:t>
      </w:r>
      <w:r>
        <w:rPr>
          <w:lang w:eastAsia="zh-CN"/>
        </w:rPr>
        <w:t>关键字查询</w:t>
      </w:r>
      <w:r>
        <w:rPr>
          <w:lang w:eastAsia="zh-CN"/>
        </w:rPr>
        <w:t> </w:t>
      </w:r>
      <w:r>
        <w:rPr>
          <w:rFonts w:hint="eastAsia"/>
          <w:lang w:eastAsia="zh-CN"/>
        </w:rPr>
        <w:t>；</w:t>
      </w:r>
      <w:r>
        <w:rPr>
          <w:lang w:eastAsia="zh-CN"/>
        </w:rPr>
        <w:br/>
      </w:r>
      <w:r>
        <w:rPr>
          <w:rFonts w:hint="eastAsia"/>
          <w:lang w:eastAsia="zh-CN"/>
        </w:rPr>
        <w:t xml:space="preserve">        </w:t>
      </w:r>
      <w:r>
        <w:rPr>
          <w:lang w:eastAsia="zh-CN"/>
        </w:rPr>
        <w:t>4</w:t>
      </w:r>
      <w:r>
        <w:rPr>
          <w:lang w:eastAsia="zh-CN"/>
        </w:rPr>
        <w:t>）</w:t>
      </w:r>
      <w:r>
        <w:rPr>
          <w:lang w:eastAsia="zh-CN"/>
        </w:rPr>
        <w:t>Look Up Reference</w:t>
      </w:r>
      <w:r>
        <w:rPr>
          <w:lang w:eastAsia="zh-CN"/>
        </w:rPr>
        <w:t>。按照引用关系查询，默认查找方式</w:t>
      </w:r>
      <w:r>
        <w:rPr>
          <w:lang w:eastAsia="zh-CN"/>
        </w:rPr>
        <w:t> </w:t>
      </w:r>
      <w:r>
        <w:rPr>
          <w:rFonts w:hint="eastAsia"/>
          <w:lang w:eastAsia="zh-CN"/>
        </w:rPr>
        <w:t>；</w:t>
      </w:r>
      <w:r>
        <w:rPr>
          <w:lang w:eastAsia="zh-CN"/>
        </w:rPr>
        <w:br/>
      </w:r>
      <w:r>
        <w:rPr>
          <w:rFonts w:hint="eastAsia"/>
          <w:lang w:eastAsia="zh-CN"/>
        </w:rPr>
        <w:t>②</w:t>
      </w:r>
      <w:r>
        <w:rPr>
          <w:rFonts w:hint="eastAsia"/>
          <w:lang w:eastAsia="zh-CN"/>
        </w:rPr>
        <w:t>Options</w:t>
      </w:r>
      <w:r>
        <w:rPr>
          <w:rFonts w:hint="eastAsia"/>
          <w:lang w:eastAsia="zh-CN"/>
        </w:rPr>
        <w:t>选项：</w:t>
      </w:r>
      <w:r>
        <w:rPr>
          <w:lang w:eastAsia="zh-CN"/>
        </w:rPr>
        <w:t> </w:t>
      </w:r>
      <w:r>
        <w:rPr>
          <w:lang w:eastAsia="zh-CN"/>
        </w:rPr>
        <w:br/>
      </w:r>
      <w:r>
        <w:rPr>
          <w:rFonts w:hint="eastAsia"/>
          <w:lang w:eastAsia="zh-CN"/>
        </w:rPr>
        <w:t xml:space="preserve">        </w:t>
      </w:r>
      <w:r>
        <w:rPr>
          <w:lang w:eastAsia="zh-CN"/>
        </w:rPr>
        <w:t>1</w:t>
      </w:r>
      <w:r>
        <w:rPr>
          <w:lang w:eastAsia="zh-CN"/>
        </w:rPr>
        <w:t>）</w:t>
      </w:r>
      <w:r>
        <w:rPr>
          <w:lang w:eastAsia="zh-CN"/>
        </w:rPr>
        <w:t>Case Sensitive</w:t>
      </w:r>
      <w:r>
        <w:rPr>
          <w:lang w:eastAsia="zh-CN"/>
        </w:rPr>
        <w:t>：查找时区分大小写</w:t>
      </w:r>
      <w:r>
        <w:rPr>
          <w:lang w:eastAsia="zh-CN"/>
        </w:rPr>
        <w:t> </w:t>
      </w:r>
      <w:r>
        <w:rPr>
          <w:rFonts w:hint="eastAsia"/>
          <w:lang w:eastAsia="zh-CN"/>
        </w:rPr>
        <w:t>；</w:t>
      </w:r>
      <w:r>
        <w:rPr>
          <w:lang w:eastAsia="zh-CN"/>
        </w:rPr>
        <w:br/>
      </w:r>
      <w:r>
        <w:rPr>
          <w:rFonts w:hint="eastAsia"/>
          <w:lang w:eastAsia="zh-CN"/>
        </w:rPr>
        <w:t xml:space="preserve">        2</w:t>
      </w:r>
      <w:r>
        <w:rPr>
          <w:lang w:eastAsia="zh-CN"/>
        </w:rPr>
        <w:t>）</w:t>
      </w:r>
      <w:r>
        <w:rPr>
          <w:lang w:eastAsia="zh-CN"/>
        </w:rPr>
        <w:t>whole words only </w:t>
      </w:r>
      <w:r>
        <w:rPr>
          <w:rFonts w:hint="eastAsia"/>
          <w:lang w:eastAsia="zh-CN"/>
        </w:rPr>
        <w:t>：</w:t>
      </w:r>
      <w:r>
        <w:rPr>
          <w:lang w:eastAsia="zh-CN"/>
        </w:rPr>
        <w:t>限制查询时严格匹配关键词，对于</w:t>
      </w:r>
      <w:r>
        <w:rPr>
          <w:lang w:eastAsia="zh-CN"/>
        </w:rPr>
        <w:t>Look Up Reference</w:t>
      </w:r>
      <w:r>
        <w:rPr>
          <w:lang w:eastAsia="zh-CN"/>
        </w:rPr>
        <w:t>方式永远有效</w:t>
      </w:r>
      <w:r>
        <w:rPr>
          <w:lang w:eastAsia="zh-CN"/>
        </w:rPr>
        <w:t> </w:t>
      </w:r>
      <w:r>
        <w:rPr>
          <w:rFonts w:hint="eastAsia"/>
          <w:lang w:eastAsia="zh-CN"/>
        </w:rPr>
        <w:t>；</w:t>
      </w:r>
      <w:r>
        <w:rPr>
          <w:lang w:eastAsia="zh-CN"/>
        </w:rPr>
        <w:br/>
      </w:r>
      <w:r>
        <w:rPr>
          <w:rFonts w:hint="eastAsia"/>
          <w:lang w:eastAsia="zh-CN"/>
        </w:rPr>
        <w:t xml:space="preserve">        3</w:t>
      </w:r>
      <w:r>
        <w:rPr>
          <w:lang w:eastAsia="zh-CN"/>
        </w:rPr>
        <w:t>）</w:t>
      </w:r>
      <w:r>
        <w:rPr>
          <w:lang w:eastAsia="zh-CN"/>
        </w:rPr>
        <w:t xml:space="preserve">Skip </w:t>
      </w:r>
      <w:proofErr w:type="spellStart"/>
      <w:r>
        <w:rPr>
          <w:lang w:eastAsia="zh-CN"/>
        </w:rPr>
        <w:t>Inactivie</w:t>
      </w:r>
      <w:proofErr w:type="spellEnd"/>
      <w:r>
        <w:rPr>
          <w:lang w:eastAsia="zh-CN"/>
        </w:rPr>
        <w:t xml:space="preserve"> Code</w:t>
      </w:r>
      <w:r>
        <w:rPr>
          <w:lang w:eastAsia="zh-CN"/>
        </w:rPr>
        <w:t>：查找如</w:t>
      </w:r>
      <w:r>
        <w:rPr>
          <w:lang w:eastAsia="zh-CN"/>
        </w:rPr>
        <w:t>#if 0… #endif</w:t>
      </w:r>
      <w:r>
        <w:rPr>
          <w:lang w:eastAsia="zh-CN"/>
        </w:rPr>
        <w:t>内的代码不在查找之列</w:t>
      </w:r>
      <w:r>
        <w:rPr>
          <w:lang w:eastAsia="zh-CN"/>
        </w:rPr>
        <w:t> </w:t>
      </w:r>
      <w:r>
        <w:rPr>
          <w:rFonts w:hint="eastAsia"/>
          <w:lang w:eastAsia="zh-CN"/>
        </w:rPr>
        <w:t>；</w:t>
      </w:r>
      <w:r>
        <w:rPr>
          <w:lang w:eastAsia="zh-CN"/>
        </w:rPr>
        <w:br/>
      </w:r>
      <w:r>
        <w:rPr>
          <w:rFonts w:hint="eastAsia"/>
          <w:lang w:eastAsia="zh-CN"/>
        </w:rPr>
        <w:t xml:space="preserve">        4</w:t>
      </w:r>
      <w:r>
        <w:rPr>
          <w:lang w:eastAsia="zh-CN"/>
        </w:rPr>
        <w:t>）</w:t>
      </w:r>
      <w:r>
        <w:rPr>
          <w:lang w:eastAsia="zh-CN"/>
        </w:rPr>
        <w:t>Skip Comments</w:t>
      </w:r>
      <w:r>
        <w:rPr>
          <w:lang w:eastAsia="zh-CN"/>
        </w:rPr>
        <w:t>：注释内的代码不在查找之列</w:t>
      </w:r>
      <w:r>
        <w:rPr>
          <w:lang w:eastAsia="zh-CN"/>
        </w:rPr>
        <w:t> </w:t>
      </w:r>
      <w:r>
        <w:rPr>
          <w:rFonts w:hint="eastAsia"/>
          <w:lang w:eastAsia="zh-CN"/>
        </w:rPr>
        <w:t>；</w:t>
      </w:r>
      <w:r>
        <w:rPr>
          <w:lang w:eastAsia="zh-CN"/>
        </w:rPr>
        <w:br/>
      </w:r>
      <w:r>
        <w:rPr>
          <w:rFonts w:hint="eastAsia"/>
          <w:lang w:eastAsia="zh-CN"/>
        </w:rPr>
        <w:t xml:space="preserve">        5</w:t>
      </w:r>
      <w:r>
        <w:rPr>
          <w:lang w:eastAsia="zh-CN"/>
        </w:rPr>
        <w:t>）</w:t>
      </w:r>
      <w:r>
        <w:rPr>
          <w:lang w:eastAsia="zh-CN"/>
        </w:rPr>
        <w:t>Search Only Comments</w:t>
      </w:r>
      <w:r>
        <w:rPr>
          <w:lang w:eastAsia="zh-CN"/>
        </w:rPr>
        <w:t>：只查找注释内的代码</w:t>
      </w:r>
      <w:r>
        <w:rPr>
          <w:rFonts w:hint="eastAsia"/>
          <w:lang w:eastAsia="zh-CN"/>
        </w:rPr>
        <w:t>；</w:t>
      </w:r>
    </w:p>
    <w:p w14:paraId="646A20FC" w14:textId="77777777" w:rsidR="009858D3" w:rsidRDefault="00000000">
      <w:pPr>
        <w:widowControl w:val="0"/>
        <w:autoSpaceDE w:val="0"/>
        <w:autoSpaceDN w:val="0"/>
        <w:adjustRightInd w:val="0"/>
        <w:spacing w:afterLines="50" w:after="120"/>
        <w:rPr>
          <w:lang w:eastAsia="zh-CN"/>
        </w:rPr>
      </w:pPr>
      <w:r>
        <w:rPr>
          <w:rFonts w:hint="eastAsia"/>
          <w:lang w:eastAsia="zh-CN"/>
        </w:rPr>
        <w:t>(3)</w:t>
      </w:r>
      <w:r>
        <w:rPr>
          <w:lang w:eastAsia="zh-CN"/>
        </w:rPr>
        <w:t>点击</w:t>
      </w:r>
      <w:r>
        <w:rPr>
          <w:lang w:eastAsia="zh-CN"/>
        </w:rPr>
        <w:t>S</w:t>
      </w:r>
      <w:r>
        <w:rPr>
          <w:rFonts w:hint="eastAsia"/>
          <w:lang w:eastAsia="zh-CN"/>
        </w:rPr>
        <w:t>e</w:t>
      </w:r>
      <w:r>
        <w:rPr>
          <w:lang w:eastAsia="zh-CN"/>
        </w:rPr>
        <w:t>arch</w:t>
      </w:r>
      <w:r>
        <w:rPr>
          <w:rFonts w:hint="eastAsia"/>
          <w:lang w:eastAsia="zh-CN"/>
        </w:rPr>
        <w:t>，</w:t>
      </w:r>
      <w:r>
        <w:rPr>
          <w:lang w:eastAsia="zh-CN"/>
        </w:rPr>
        <w:t>出现查询结果列表窗口；</w:t>
      </w:r>
      <w:r>
        <w:rPr>
          <w:lang w:eastAsia="zh-CN"/>
        </w:rPr>
        <w:t xml:space="preserve"> </w:t>
      </w:r>
    </w:p>
    <w:p w14:paraId="5680476D" w14:textId="77777777" w:rsidR="009858D3" w:rsidRDefault="00000000">
      <w:pPr>
        <w:widowControl w:val="0"/>
        <w:autoSpaceDE w:val="0"/>
        <w:autoSpaceDN w:val="0"/>
        <w:adjustRightInd w:val="0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8E7C552" wp14:editId="0E899024">
            <wp:extent cx="5486400" cy="8191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0FF4F" w14:textId="77777777" w:rsidR="009858D3" w:rsidRDefault="00000000">
      <w:pPr>
        <w:widowControl w:val="0"/>
        <w:autoSpaceDE w:val="0"/>
        <w:autoSpaceDN w:val="0"/>
        <w:adjustRightInd w:val="0"/>
        <w:spacing w:beforeLines="50" w:before="120"/>
        <w:rPr>
          <w:lang w:eastAsia="zh-CN"/>
        </w:rPr>
      </w:pPr>
      <w:r>
        <w:rPr>
          <w:rFonts w:hint="eastAsia"/>
          <w:lang w:eastAsia="zh-CN"/>
        </w:rPr>
        <w:t>(4)</w:t>
      </w:r>
      <w:r>
        <w:rPr>
          <w:lang w:eastAsia="zh-CN"/>
        </w:rPr>
        <w:t>点击任意一条结果前的红色图标</w:t>
      </w:r>
      <w:r>
        <w:rPr>
          <w:noProof/>
          <w:lang w:eastAsia="zh-CN"/>
        </w:rPr>
        <w:drawing>
          <wp:inline distT="0" distB="0" distL="0" distR="0" wp14:anchorId="4E6B7524" wp14:editId="0B79CB89">
            <wp:extent cx="127000" cy="105410"/>
            <wp:effectExtent l="0" t="0" r="6350" b="889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7" t="20930" r="17355" b="2491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，编辑区就转到了程序中相应的部分；在编辑区点击语句开头的红色图标</w:t>
      </w:r>
      <w:r>
        <w:rPr>
          <w:noProof/>
          <w:lang w:eastAsia="zh-CN"/>
        </w:rPr>
        <w:drawing>
          <wp:inline distT="0" distB="0" distL="0" distR="0" wp14:anchorId="5A81F7FF" wp14:editId="4713D870">
            <wp:extent cx="127000" cy="105410"/>
            <wp:effectExtent l="0" t="0" r="635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7" t="20930" r="17355" b="24918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0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就又回到查询结果列表；或者点击任务栏中红色向左</w:t>
      </w:r>
      <w:r>
        <w:rPr>
          <w:noProof/>
          <w:lang w:eastAsia="zh-CN"/>
        </w:rPr>
        <w:drawing>
          <wp:inline distT="0" distB="0" distL="0" distR="0" wp14:anchorId="5F63229E" wp14:editId="7933F0BF">
            <wp:extent cx="216535" cy="21145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535" cy="21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、向右</w:t>
      </w:r>
      <w:r>
        <w:rPr>
          <w:noProof/>
          <w:lang w:eastAsia="zh-CN"/>
        </w:rPr>
        <w:drawing>
          <wp:inline distT="0" distB="0" distL="0" distR="0" wp14:anchorId="58A7B80F" wp14:editId="354D0E36">
            <wp:extent cx="216535" cy="19050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6535" cy="19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>图标，就可以在不同查询结果之间转换。</w:t>
      </w:r>
    </w:p>
    <w:p w14:paraId="628F43F4" w14:textId="77777777" w:rsidR="009858D3" w:rsidRDefault="00000000">
      <w:pPr>
        <w:widowControl w:val="0"/>
        <w:autoSpaceDE w:val="0"/>
        <w:autoSpaceDN w:val="0"/>
        <w:adjustRightInd w:val="0"/>
        <w:jc w:val="both"/>
        <w:rPr>
          <w:lang w:eastAsia="zh-CN"/>
        </w:rPr>
      </w:pP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、</w:t>
      </w:r>
      <w:r>
        <w:rPr>
          <w:lang w:eastAsia="zh-CN"/>
        </w:rPr>
        <w:t>查找调用：</w:t>
      </w:r>
    </w:p>
    <w:p w14:paraId="2D2EC1B5" w14:textId="77777777" w:rsidR="009858D3" w:rsidRDefault="00000000">
      <w:pPr>
        <w:widowControl w:val="0"/>
        <w:autoSpaceDE w:val="0"/>
        <w:autoSpaceDN w:val="0"/>
        <w:adjustRightInd w:val="0"/>
        <w:ind w:firstLine="482"/>
        <w:jc w:val="both"/>
        <w:rPr>
          <w:lang w:eastAsia="zh-CN"/>
        </w:rPr>
      </w:pPr>
      <w:r>
        <w:rPr>
          <w:lang w:eastAsia="zh-CN"/>
        </w:rPr>
        <w:t>在编辑区内，选中函数名，点击右键</w:t>
      </w:r>
      <w:r>
        <w:rPr>
          <w:lang w:eastAsia="zh-CN"/>
        </w:rPr>
        <w:t>-&gt;Jump to Caller</w:t>
      </w:r>
      <w:r>
        <w:rPr>
          <w:rFonts w:hint="eastAsia"/>
          <w:lang w:eastAsia="zh-CN"/>
        </w:rPr>
        <w:t>。</w:t>
      </w:r>
      <w:r>
        <w:rPr>
          <w:lang w:eastAsia="zh-CN"/>
        </w:rPr>
        <w:t>如果这个变量、函数、宏等在工程中只被调用了一次，编辑区会直接转到该处；如果被调用了多次，就会出现查询结果列表对话框，选择不同表项，编辑区就会转到相应的调用处。</w:t>
      </w:r>
    </w:p>
    <w:p w14:paraId="75C9FCF7" w14:textId="77777777" w:rsidR="009858D3" w:rsidRDefault="00000000">
      <w:pPr>
        <w:jc w:val="both"/>
        <w:rPr>
          <w:lang w:eastAsia="zh-CN"/>
        </w:rPr>
      </w:pP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、</w:t>
      </w:r>
      <w:r>
        <w:rPr>
          <w:lang w:eastAsia="zh-CN"/>
        </w:rPr>
        <w:t>替换</w:t>
      </w:r>
      <w:r>
        <w:rPr>
          <w:lang w:eastAsia="zh-CN"/>
        </w:rPr>
        <w:t xml:space="preserve"> </w:t>
      </w:r>
    </w:p>
    <w:p w14:paraId="60FA831E" w14:textId="77777777" w:rsidR="009858D3" w:rsidRDefault="00000000">
      <w:pPr>
        <w:spacing w:afterLines="50" w:after="120"/>
        <w:ind w:firstLineChars="200" w:firstLine="400"/>
        <w:jc w:val="both"/>
        <w:rPr>
          <w:lang w:eastAsia="zh-CN"/>
        </w:rPr>
      </w:pPr>
      <w:r>
        <w:rPr>
          <w:lang w:eastAsia="zh-CN"/>
        </w:rPr>
        <w:t>选择</w:t>
      </w:r>
      <w:r>
        <w:rPr>
          <w:lang w:eastAsia="zh-CN"/>
        </w:rPr>
        <w:t>Search</w:t>
      </w:r>
      <w:r>
        <w:rPr>
          <w:rFonts w:hint="eastAsia"/>
          <w:lang w:eastAsia="zh-CN"/>
        </w:rPr>
        <w:t>-&gt;</w:t>
      </w:r>
      <w:r>
        <w:rPr>
          <w:lang w:eastAsia="zh-CN"/>
        </w:rPr>
        <w:t>Replace</w:t>
      </w:r>
      <w:r>
        <w:rPr>
          <w:lang w:eastAsia="zh-CN"/>
        </w:rPr>
        <w:t>或按</w:t>
      </w:r>
      <w:proofErr w:type="spellStart"/>
      <w:r>
        <w:rPr>
          <w:lang w:eastAsia="zh-CN"/>
        </w:rPr>
        <w:t>Ctr</w:t>
      </w:r>
      <w:r>
        <w:rPr>
          <w:rFonts w:hint="eastAsia"/>
          <w:lang w:eastAsia="zh-CN"/>
        </w:rPr>
        <w:t>l+</w:t>
      </w:r>
      <w:r>
        <w:rPr>
          <w:lang w:eastAsia="zh-CN"/>
        </w:rPr>
        <w:t>H</w:t>
      </w:r>
      <w:proofErr w:type="spellEnd"/>
      <w:r>
        <w:rPr>
          <w:lang w:eastAsia="zh-CN"/>
        </w:rPr>
        <w:t>组合键</w:t>
      </w:r>
      <w:r>
        <w:rPr>
          <w:rFonts w:hint="eastAsia"/>
          <w:lang w:eastAsia="zh-CN"/>
        </w:rPr>
        <w:t>进入</w:t>
      </w:r>
      <w:r>
        <w:rPr>
          <w:lang w:eastAsia="zh-CN"/>
        </w:rPr>
        <w:t>单文件替换，在弹出的</w:t>
      </w:r>
      <w:r>
        <w:rPr>
          <w:lang w:eastAsia="zh-CN"/>
        </w:rPr>
        <w:t>Replace</w:t>
      </w:r>
      <w:r>
        <w:rPr>
          <w:lang w:eastAsia="zh-CN"/>
        </w:rPr>
        <w:t>窗口进行查找操作</w:t>
      </w:r>
      <w:r>
        <w:rPr>
          <w:rFonts w:hint="eastAsia"/>
          <w:lang w:eastAsia="zh-CN"/>
        </w:rPr>
        <w:t>，</w:t>
      </w:r>
      <w:r>
        <w:rPr>
          <w:lang w:eastAsia="zh-CN"/>
        </w:rPr>
        <w:t>在</w:t>
      </w:r>
      <w:r>
        <w:rPr>
          <w:lang w:eastAsia="zh-CN"/>
        </w:rPr>
        <w:t>Search</w:t>
      </w:r>
      <w:r>
        <w:rPr>
          <w:lang w:eastAsia="zh-CN"/>
        </w:rPr>
        <w:t>项目里勾选</w:t>
      </w:r>
      <w:r>
        <w:rPr>
          <w:lang w:eastAsia="zh-CN"/>
        </w:rPr>
        <w:t>Selection</w:t>
      </w:r>
      <w:r>
        <w:rPr>
          <w:lang w:eastAsia="zh-CN"/>
        </w:rPr>
        <w:t>则仅对当前选中的文档部分进行替换</w:t>
      </w:r>
      <w:r>
        <w:rPr>
          <w:rFonts w:hint="eastAsia"/>
          <w:lang w:eastAsia="zh-CN"/>
        </w:rPr>
        <w:t>，</w:t>
      </w:r>
      <w:r>
        <w:rPr>
          <w:lang w:eastAsia="zh-CN"/>
        </w:rPr>
        <w:t>另外如果勾选了</w:t>
      </w:r>
      <w:r>
        <w:rPr>
          <w:lang w:eastAsia="zh-CN"/>
        </w:rPr>
        <w:t>Confirm Replacements</w:t>
      </w:r>
      <w:r>
        <w:rPr>
          <w:lang w:eastAsia="zh-CN"/>
        </w:rPr>
        <w:t>则是逐个确认替换，否则会同时替换所有符合替换条件内容</w:t>
      </w:r>
      <w:r>
        <w:rPr>
          <w:rFonts w:hint="eastAsia"/>
          <w:lang w:eastAsia="zh-CN"/>
        </w:rPr>
        <w:t>；</w:t>
      </w:r>
      <w:r>
        <w:rPr>
          <w:lang w:eastAsia="zh-CN"/>
        </w:rPr>
        <w:t xml:space="preserve"> Search</w:t>
      </w:r>
      <w:r>
        <w:rPr>
          <w:rFonts w:hint="eastAsia"/>
          <w:lang w:eastAsia="zh-CN"/>
        </w:rPr>
        <w:t>-&gt;</w:t>
      </w:r>
      <w:r>
        <w:rPr>
          <w:lang w:eastAsia="zh-CN"/>
        </w:rPr>
        <w:t>Replace Files</w:t>
      </w:r>
      <w:r>
        <w:rPr>
          <w:lang w:eastAsia="zh-CN"/>
        </w:rPr>
        <w:t>或</w:t>
      </w:r>
      <w:r>
        <w:rPr>
          <w:lang w:eastAsia="zh-CN"/>
        </w:rPr>
        <w:lastRenderedPageBreak/>
        <w:t>按</w:t>
      </w:r>
      <w:r>
        <w:rPr>
          <w:lang w:eastAsia="zh-CN"/>
        </w:rPr>
        <w:t>Ctr1+Shift+H</w:t>
      </w:r>
      <w:r>
        <w:rPr>
          <w:lang w:eastAsia="zh-CN"/>
        </w:rPr>
        <w:t>组合键</w:t>
      </w:r>
      <w:r>
        <w:rPr>
          <w:rFonts w:hint="eastAsia"/>
          <w:lang w:eastAsia="zh-CN"/>
        </w:rPr>
        <w:t>为</w:t>
      </w:r>
      <w:r>
        <w:rPr>
          <w:lang w:eastAsia="zh-CN"/>
        </w:rPr>
        <w:t>多文件替换</w:t>
      </w:r>
      <w:r>
        <w:rPr>
          <w:rFonts w:hint="eastAsia"/>
          <w:lang w:eastAsia="zh-CN"/>
        </w:rPr>
        <w:t>，</w:t>
      </w:r>
      <w:r>
        <w:rPr>
          <w:lang w:eastAsia="zh-CN"/>
        </w:rPr>
        <w:t>在弹出的</w:t>
      </w:r>
      <w:r>
        <w:rPr>
          <w:lang w:eastAsia="zh-CN"/>
        </w:rPr>
        <w:t xml:space="preserve">Replace Files </w:t>
      </w:r>
      <w:r>
        <w:rPr>
          <w:lang w:eastAsia="zh-CN"/>
        </w:rPr>
        <w:t>窗口进行查找操作</w:t>
      </w:r>
      <w:r>
        <w:rPr>
          <w:rFonts w:hint="eastAsia"/>
          <w:lang w:eastAsia="zh-CN"/>
        </w:rPr>
        <w:t>，</w:t>
      </w:r>
      <w:r>
        <w:rPr>
          <w:lang w:eastAsia="zh-CN"/>
        </w:rPr>
        <w:t>除了增加</w:t>
      </w:r>
      <w:r>
        <w:rPr>
          <w:lang w:eastAsia="zh-CN"/>
        </w:rPr>
        <w:t>New</w:t>
      </w:r>
      <w:r>
        <w:rPr>
          <w:lang w:eastAsia="zh-CN"/>
        </w:rPr>
        <w:t>框（替换后的内容）外，其余均与</w:t>
      </w:r>
      <w:r>
        <w:rPr>
          <w:lang w:eastAsia="zh-CN"/>
        </w:rPr>
        <w:t>Search Files</w:t>
      </w:r>
      <w:r>
        <w:rPr>
          <w:lang w:eastAsia="zh-CN"/>
        </w:rPr>
        <w:t>窗口相同。</w:t>
      </w:r>
    </w:p>
    <w:p w14:paraId="05850B9D" w14:textId="77777777" w:rsidR="009858D3" w:rsidRDefault="00000000">
      <w:pPr>
        <w:ind w:firstLineChars="200" w:firstLine="400"/>
        <w:jc w:val="both"/>
        <w:rPr>
          <w:lang w:eastAsia="zh-CN"/>
        </w:rPr>
      </w:pP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2703A2" wp14:editId="3BC34BC6">
                <wp:simplePos x="0" y="0"/>
                <wp:positionH relativeFrom="column">
                  <wp:posOffset>1725295</wp:posOffset>
                </wp:positionH>
                <wp:positionV relativeFrom="paragraph">
                  <wp:posOffset>1278255</wp:posOffset>
                </wp:positionV>
                <wp:extent cx="1064260" cy="130810"/>
                <wp:effectExtent l="10795" t="18415" r="10795" b="12700"/>
                <wp:wrapNone/>
                <wp:docPr id="100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4260" cy="1308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49" o:spid="_x0000_s1026" o:spt="1" style="position:absolute;left:0pt;margin-left:135.85pt;margin-top:100.65pt;height:10.3pt;width:83.8pt;z-index:251668480;mso-width-relative:page;mso-height-relative:page;" filled="f" stroked="t" coordsize="21600,21600" o:gfxdata="UEsDBAoAAAAAAIdO4kAAAAAAAAAAAAAAAAAEAAAAZHJzL1BLAwQUAAAACACHTuJAjvtPkdkAAAAL&#10;AQAADwAAAGRycy9kb3ducmV2LnhtbE2PUUvDMBSF3wX/Q7iCL+KSdLK52nRQYQwUBlZ/QNZcm2KT&#10;lCTr5r/3+qRv595zOPe71fbiRjZjTEPwCuRCAEPfBTP4XsHH++7+EVjK2hs9Bo8KvjHBtr6+qnRp&#10;wtm/4dzmnlGJT6VWYHOeSs5TZ9HptAgTevI+Q3Q60xh7bqI+U7kbeSHEijs9eLpg9YTPFruv9uQU&#10;zLLZ7ftG75s2vL4cIqaVvUtK3d5I8QQs4yX/heEXn9ChJqZjOHmT2KigWMs1RUkIuQRGiYflhsSR&#10;NoXcAK8r/v+H+gdQSwMEFAAAAAgAh07iQH/KBbMvAgAAWwQAAA4AAABkcnMvZTJvRG9jLnhtbK1U&#10;wW7bMAy9D9g/CLovtrM0S4w6RdEiw4BuLdbtAxRZjoVJokYpcbqvHyUnXdZdepgPhmhST+89Ur68&#10;OljD9gqDBtfwalJyppyEVrttw79/W79bcBaicK0w4FTDn1TgV6u3by4HX6sp9GBahYxAXKgH3/A+&#10;Rl8XRZC9siJMwCtHyQ7QikghbosWxUDo1hTTspwXA2DrEaQKgb7ejkl+RMTXAELXaaluQe6scnFE&#10;RWVEJEmh1z7wVWbbdUrG+64LKjLTcFIa85sOofUmvYvVpai3KHyv5ZGCeA2FF5qs0I4OfYa6FVGw&#10;Hep/oKyWCAG6OJFgi1FIdoRUVOULbx574VXWQlYH/2x6+H+w8sv+AZluaRJK8sQJSy3/SrYJtzWK&#10;zZbJocGHmgof/QMmjcHfgfwRmIObnsrUNSIMvRIt8apSffHXhhQE2so2w2doCV7sImSzDh3aBEg2&#10;sEPuydNzT9QhMkkfq3I+m86JmqRc9b5cVLlphahPuz2G+FGBZWnRcCTyGV3s70JMbER9KkmHOVhr&#10;Y3LfjWMDgS7LizLvCGB0m7JZJW43NwbZXtDorNclPVkb6T8vszrSdTDaNnyRak5FxiUQlUfwyONk&#10;xGjoBtonMgVhnEm6kbToAX9xNtA8Njz83AlUnJlPjoxdVrNZGuAczC4+TCnA88zmPCOcJKiGR87G&#10;5U0ch37nUW97OqnKih1cUzM6nX1K/EZWxxbSzGX7jvcjDfV5nKv+/BNWvw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O+0+R2QAAAAsBAAAPAAAAAAAAAAEAIAAAACIAAABkcnMvZG93bnJldi54bWxQ&#10;SwECFAAUAAAACACHTuJAf8oFsy8CAABbBAAADgAAAAAAAAABACAAAAAoAQAAZHJzL2Uyb0RvYy54&#10;bWxQSwUGAAAAAAYABgBZAQAAyQUAAAAA&#10;">
                <v:fill on="f" focussize="0,0"/>
                <v:stroke weight="1.5pt"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noProof/>
          <w:lang w:eastAsia="zh-CN"/>
        </w:rPr>
        <w:drawing>
          <wp:inline distT="0" distB="0" distL="0" distR="0" wp14:anchorId="4E3EB050" wp14:editId="55FECE8B">
            <wp:extent cx="3472815" cy="234696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2815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B4739" w14:textId="77777777" w:rsidR="009858D3" w:rsidRDefault="009858D3">
      <w:pPr>
        <w:widowControl w:val="0"/>
        <w:autoSpaceDE w:val="0"/>
        <w:autoSpaceDN w:val="0"/>
        <w:adjustRightInd w:val="0"/>
        <w:rPr>
          <w:lang w:eastAsia="zh-CN"/>
        </w:rPr>
      </w:pPr>
    </w:p>
    <w:p w14:paraId="1D883099" w14:textId="77777777" w:rsidR="009858D3" w:rsidRDefault="00000000">
      <w:pPr>
        <w:pStyle w:val="5"/>
      </w:pPr>
      <w:bookmarkStart w:id="37" w:name="_Toc25225661"/>
      <w:proofErr w:type="spellStart"/>
      <w:r>
        <w:rPr>
          <w:rFonts w:hint="eastAsia"/>
        </w:rPr>
        <w:t>快捷键</w:t>
      </w:r>
      <w:bookmarkEnd w:id="37"/>
      <w:proofErr w:type="spellEnd"/>
    </w:p>
    <w:p w14:paraId="0CBD1DB9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lang w:eastAsia="zh-CN"/>
        </w:rPr>
        <w:t>Ctrl +</w:t>
      </w:r>
      <w:r>
        <w:rPr>
          <w:lang w:eastAsia="zh-CN"/>
        </w:rPr>
        <w:t>鼠标</w:t>
      </w:r>
      <w:r>
        <w:rPr>
          <w:rFonts w:hint="eastAsia"/>
          <w:lang w:eastAsia="zh-CN"/>
        </w:rPr>
        <w:t>单击</w:t>
      </w:r>
      <w:r>
        <w:rPr>
          <w:lang w:eastAsia="zh-CN"/>
        </w:rPr>
        <w:t>变量或函数</w:t>
      </w:r>
      <w:r>
        <w:rPr>
          <w:rFonts w:hint="eastAsia"/>
          <w:lang w:eastAsia="zh-CN"/>
        </w:rPr>
        <w:t>：跳转至变量</w:t>
      </w:r>
      <w:r>
        <w:rPr>
          <w:rFonts w:hint="eastAsia"/>
          <w:lang w:eastAsia="zh-CN"/>
        </w:rPr>
        <w:t>/</w:t>
      </w:r>
      <w:r>
        <w:rPr>
          <w:rFonts w:hint="eastAsia"/>
          <w:lang w:eastAsia="zh-CN"/>
        </w:rPr>
        <w:t>函数</w:t>
      </w:r>
      <w:r>
        <w:rPr>
          <w:lang w:eastAsia="zh-CN"/>
        </w:rPr>
        <w:t>定义</w:t>
      </w:r>
      <w:r>
        <w:rPr>
          <w:rFonts w:hint="eastAsia"/>
          <w:lang w:eastAsia="zh-CN"/>
        </w:rPr>
        <w:t>处</w:t>
      </w:r>
      <w:r>
        <w:rPr>
          <w:lang w:eastAsia="zh-CN"/>
        </w:rPr>
        <w:t>；</w:t>
      </w:r>
    </w:p>
    <w:p w14:paraId="4E2A0844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</w:t>
      </w:r>
      <w:r>
        <w:rPr>
          <w:lang w:eastAsia="zh-CN"/>
        </w:rPr>
        <w:t>括号</w:t>
      </w:r>
      <w:proofErr w:type="gramStart"/>
      <w:r>
        <w:rPr>
          <w:lang w:eastAsia="zh-CN"/>
        </w:rPr>
        <w:t>配对高</w:t>
      </w:r>
      <w:proofErr w:type="gramEnd"/>
      <w:r>
        <w:rPr>
          <w:lang w:eastAsia="zh-CN"/>
        </w:rPr>
        <w:t>亮：</w:t>
      </w:r>
      <w:r>
        <w:rPr>
          <w:lang w:eastAsia="zh-CN"/>
        </w:rPr>
        <w:t> </w:t>
      </w:r>
      <w:r>
        <w:rPr>
          <w:lang w:eastAsia="zh-CN"/>
        </w:rPr>
        <w:br/>
        <w:t>“</w:t>
      </w:r>
      <w:r>
        <w:rPr>
          <w:lang w:eastAsia="zh-CN"/>
        </w:rPr>
        <w:t>在前括号左侧，后括号左侧</w:t>
      </w:r>
      <w:r>
        <w:rPr>
          <w:lang w:eastAsia="zh-CN"/>
        </w:rPr>
        <w:t xml:space="preserve">” </w:t>
      </w:r>
      <w:r>
        <w:rPr>
          <w:lang w:eastAsia="zh-CN"/>
        </w:rPr>
        <w:t>双击鼠标左键，可以选定匹配括号和其中内容</w:t>
      </w:r>
      <w:r>
        <w:rPr>
          <w:lang w:eastAsia="zh-CN"/>
        </w:rPr>
        <w:t>(&lt;&gt;,(),L{R},[]</w:t>
      </w:r>
      <w:r>
        <w:rPr>
          <w:lang w:eastAsia="zh-CN"/>
        </w:rPr>
        <w:t>之间</w:t>
      </w:r>
      <w:r>
        <w:rPr>
          <w:lang w:eastAsia="zh-CN"/>
        </w:rPr>
        <w:t>) </w:t>
      </w:r>
      <w:r>
        <w:rPr>
          <w:rFonts w:hint="eastAsia"/>
          <w:lang w:eastAsia="zh-CN"/>
        </w:rPr>
        <w:t>；</w:t>
      </w:r>
    </w:p>
    <w:p w14:paraId="3D8BEC2C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）</w:t>
      </w:r>
      <w:r>
        <w:rPr>
          <w:rFonts w:hint="eastAsia"/>
          <w:lang w:eastAsia="zh-CN"/>
        </w:rPr>
        <w:t>F8</w:t>
      </w:r>
      <w:r>
        <w:rPr>
          <w:rFonts w:hint="eastAsia"/>
          <w:lang w:eastAsia="zh-CN"/>
        </w:rPr>
        <w:t>：高亮显示</w:t>
      </w:r>
      <w:r>
        <w:rPr>
          <w:lang w:eastAsia="zh-CN"/>
        </w:rPr>
        <w:t>光标所在的单词</w:t>
      </w:r>
      <w:r>
        <w:rPr>
          <w:rFonts w:hint="eastAsia"/>
          <w:lang w:eastAsia="zh-CN"/>
        </w:rPr>
        <w:t>（再按一次取消）；</w:t>
      </w:r>
    </w:p>
    <w:p w14:paraId="3BF03B29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）</w:t>
      </w:r>
      <w:r>
        <w:rPr>
          <w:lang w:eastAsia="zh-CN"/>
        </w:rPr>
        <w:t>Alt + F12</w:t>
      </w:r>
      <w:r>
        <w:rPr>
          <w:rFonts w:hint="eastAsia"/>
          <w:lang w:eastAsia="zh-CN"/>
        </w:rPr>
        <w:t>：显示中的每个</w:t>
      </w:r>
      <w:r>
        <w:rPr>
          <w:lang w:eastAsia="zh-CN"/>
        </w:rPr>
        <w:t>字符宽度一致</w:t>
      </w: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view --&gt; draft view</w:t>
      </w:r>
      <w:r>
        <w:rPr>
          <w:rFonts w:hint="eastAsia"/>
          <w:lang w:eastAsia="zh-CN"/>
        </w:rPr>
        <w:t>）；</w:t>
      </w:r>
    </w:p>
    <w:p w14:paraId="0A1A724F" w14:textId="77777777" w:rsidR="009858D3" w:rsidRDefault="00000000">
      <w:pPr>
        <w:jc w:val="both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）</w:t>
      </w:r>
      <w:r>
        <w:rPr>
          <w:lang w:eastAsia="zh-CN"/>
        </w:rPr>
        <w:t>Ctrl + F</w:t>
      </w:r>
      <w:r>
        <w:rPr>
          <w:rFonts w:hint="eastAsia"/>
          <w:lang w:eastAsia="zh-CN"/>
        </w:rPr>
        <w:t>：本文件内查找；</w:t>
      </w:r>
      <w:r>
        <w:rPr>
          <w:lang w:eastAsia="zh-CN"/>
        </w:rPr>
        <w:t>Ctrl + Shift + F</w:t>
      </w:r>
      <w:r>
        <w:rPr>
          <w:rFonts w:hint="eastAsia"/>
          <w:lang w:eastAsia="zh-CN"/>
        </w:rPr>
        <w:t>：全工程查找；</w:t>
      </w:r>
    </w:p>
    <w:p w14:paraId="339FEF15" w14:textId="77777777" w:rsidR="009858D3" w:rsidRDefault="00000000">
      <w:pPr>
        <w:jc w:val="both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）</w:t>
      </w:r>
      <w:r>
        <w:rPr>
          <w:lang w:eastAsia="zh-CN"/>
        </w:rPr>
        <w:t xml:space="preserve">Ctrl + </w:t>
      </w:r>
      <w:r>
        <w:rPr>
          <w:rFonts w:hint="eastAsia"/>
          <w:lang w:eastAsia="zh-CN"/>
        </w:rPr>
        <w:t>H</w:t>
      </w:r>
      <w:r>
        <w:rPr>
          <w:rFonts w:hint="eastAsia"/>
          <w:lang w:eastAsia="zh-CN"/>
        </w:rPr>
        <w:t>：本文件内替换；</w:t>
      </w:r>
      <w:r>
        <w:rPr>
          <w:lang w:eastAsia="zh-CN"/>
        </w:rPr>
        <w:t>Ctrl + Shift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+ </w:t>
      </w:r>
      <w:r>
        <w:rPr>
          <w:rFonts w:hint="eastAsia"/>
          <w:lang w:eastAsia="zh-CN"/>
        </w:rPr>
        <w:t>H</w:t>
      </w:r>
      <w:r>
        <w:rPr>
          <w:rFonts w:hint="eastAsia"/>
          <w:lang w:eastAsia="zh-CN"/>
        </w:rPr>
        <w:t>：全工程替换；</w:t>
      </w:r>
    </w:p>
    <w:p w14:paraId="19A3BCD1" w14:textId="77777777" w:rsidR="009858D3" w:rsidRDefault="00000000">
      <w:pPr>
        <w:pStyle w:val="a1"/>
        <w:spacing w:after="0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）</w:t>
      </w:r>
      <w:r>
        <w:rPr>
          <w:lang w:eastAsia="zh-CN"/>
        </w:rPr>
        <w:t>Ctrl +</w:t>
      </w:r>
      <w:r>
        <w:rPr>
          <w:rFonts w:hint="eastAsia"/>
          <w:lang w:eastAsia="zh-CN"/>
        </w:rPr>
        <w:t xml:space="preserve"> G</w:t>
      </w:r>
      <w:r>
        <w:rPr>
          <w:rFonts w:hint="eastAsia"/>
          <w:lang w:eastAsia="zh-CN"/>
        </w:rPr>
        <w:t>：跳转至指定行；</w:t>
      </w:r>
    </w:p>
    <w:p w14:paraId="398F5CA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）</w:t>
      </w:r>
      <w:r>
        <w:rPr>
          <w:lang w:eastAsia="zh-CN"/>
        </w:rPr>
        <w:t xml:space="preserve">Alt + </w:t>
      </w:r>
      <w:r>
        <w:rPr>
          <w:rFonts w:hint="eastAsia"/>
          <w:lang w:eastAsia="zh-CN"/>
        </w:rPr>
        <w:t>Y</w:t>
      </w:r>
      <w:r>
        <w:rPr>
          <w:rFonts w:hint="eastAsia"/>
          <w:lang w:eastAsia="zh-CN"/>
        </w:rPr>
        <w:t>：（</w:t>
      </w:r>
      <w:r>
        <w:rPr>
          <w:rFonts w:hint="eastAsia"/>
          <w:lang w:eastAsia="zh-CN"/>
        </w:rPr>
        <w:t>Options-&gt;File Type Options</w:t>
      </w:r>
      <w:r>
        <w:rPr>
          <w:lang w:eastAsia="zh-CN"/>
        </w:rPr>
        <w:t>…</w:t>
      </w:r>
      <w:r>
        <w:rPr>
          <w:rFonts w:hint="eastAsia"/>
          <w:lang w:eastAsia="zh-CN"/>
        </w:rPr>
        <w:t>），右下角</w:t>
      </w:r>
      <w:r>
        <w:rPr>
          <w:rFonts w:hint="eastAsia"/>
          <w:lang w:eastAsia="zh-CN"/>
        </w:rPr>
        <w:t>Tab width</w:t>
      </w:r>
      <w:r>
        <w:rPr>
          <w:rFonts w:hint="eastAsia"/>
          <w:lang w:eastAsia="zh-CN"/>
        </w:rPr>
        <w:t>，设置制表键</w:t>
      </w:r>
      <w:r>
        <w:rPr>
          <w:rFonts w:hint="eastAsia"/>
          <w:lang w:eastAsia="zh-CN"/>
        </w:rPr>
        <w:t>TAB</w:t>
      </w:r>
      <w:r>
        <w:rPr>
          <w:rFonts w:hint="eastAsia"/>
          <w:lang w:eastAsia="zh-CN"/>
        </w:rPr>
        <w:t>宽度；</w:t>
      </w:r>
    </w:p>
    <w:p w14:paraId="4BE1DAB1" w14:textId="77777777" w:rsidR="009858D3" w:rsidRDefault="00000000">
      <w:pPr>
        <w:pStyle w:val="a1"/>
        <w:rPr>
          <w:rFonts w:ascii="宋体" w:hAnsi="宋体"/>
          <w:lang w:eastAsia="zh-CN"/>
        </w:rPr>
      </w:pPr>
      <w:r>
        <w:rPr>
          <w:rFonts w:hint="eastAsia"/>
          <w:noProof/>
          <w:lang w:eastAsia="zh-CN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B469066" wp14:editId="4D1E7418">
                <wp:simplePos x="0" y="0"/>
                <wp:positionH relativeFrom="column">
                  <wp:posOffset>3364865</wp:posOffset>
                </wp:positionH>
                <wp:positionV relativeFrom="paragraph">
                  <wp:posOffset>1174115</wp:posOffset>
                </wp:positionV>
                <wp:extent cx="867410" cy="130810"/>
                <wp:effectExtent l="12065" t="10160" r="15875" b="11430"/>
                <wp:wrapNone/>
                <wp:docPr id="64" name="Rectangl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7410" cy="13081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</a:ln>
                        <a:effectLst/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>
            <w:pict>
              <v:rect id="Rectangle 53" o:spid="_x0000_s1026" o:spt="1" style="position:absolute;left:0pt;margin-left:264.95pt;margin-top:92.45pt;height:10.3pt;width:68.3pt;z-index:251672576;mso-width-relative:page;mso-height-relative:page;" filled="f" stroked="t" coordsize="21600,21600" o:gfxdata="UEsDBAoAAAAAAIdO4kAAAAAAAAAAAAAAAAAEAAAAZHJzL1BLAwQUAAAACACHTuJAcVmxDtkAAAAL&#10;AQAADwAAAGRycy9kb3ducmV2LnhtbE2P0UrDMBSG7wXfIRzBG3FJiw1b13RQYQwUBKsPkDVnTbFJ&#10;SpN18+09XundOfwf//lOtbu6kS04xyF4BdlKAEPfBTP4XsHnx/5xDSwm7Y0eg0cF3xhhV9/eVLo0&#10;4eLfcWlTz6jEx1IrsClNJeexs+h0XIUJPWWnMDudaJ17bmZ9oXI38lwIyZ0ePF2wesJni91Xe3YK&#10;lqzZH/pGH5o2vL68zRilfYhK3d9lYgss4TX9wfCrT+pQk9MxnL2JbFRQ5JsNoRSsn2ggQkpZADsq&#10;yEVRAK8r/v+H+gdQSwMEFAAAAAgAh07iQLV/W8wrAgAAWQQAAA4AAABkcnMvZTJvRG9jLnhtbK1U&#10;wW7bMAy9D9g/CLqvtts0TY06RdEiw4BuK9btAxRZjoVJokYpcbKvHyUnWdpdelgOBik+PZKPVG5u&#10;t9awjcKgwTW8Ois5U05Cq92q4T++Lz7MOAtRuFYYcKrhOxX47fz9u5vB1+ocejCtQkYkLtSDb3gf&#10;o6+LIsheWRHOwCtHwQ7QikgurooWxUDs1hTnZTktBsDWI0gVAp0+jEG+Z8S3EELXaakeQK6tcnFk&#10;RWVEpJZCr33g81xt1ykZv3ZdUJGZhlOnMX8pCdnL9C3mN6JeofC9lvsSxFtKeNWTFdpR0iPVg4iC&#10;rVH/Q2W1RAjQxTMJthgbyYpQF1X5SpvnXniVeyGpgz+KHv4frfyyeUKm24ZPJ5w5YWni30g14VZG&#10;scuLJNDgQ024Z/+EqcXgH0H+DMzBfU8wdYcIQ69ES2VVCV+8uJCcQFfZcvgMLdGLdYSs1bZDmwhJ&#10;BbbNI9kdR6K2kUk6nE2vJhUNS1KouihnZKcMoj5c9hjiRwWWJaPhSLVncrF5DHGEHiApl4OFNobO&#10;RW0cG4j0urws840ARrcpmpvE1fLeINsIWpzFoqTfPvELmNWRHoPRlipNmAPIuESi8gLu6zjoMOq5&#10;hHZHmiCMG0nvkYwe8DdnA21jw8OvtUDFmfnkSNfrajJJ65udyeXVOTl4GlmeRoSTRNXwyNlo3sdx&#10;5dce9aqnTFXu2MEdzaLTWadU31jVfoK0cVnp/etIK33qZ9Tff4T5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HFZsQ7ZAAAACwEAAA8AAAAAAAAAAQAgAAAAIgAAAGRycy9kb3ducmV2LnhtbFBLAQIU&#10;ABQAAAAIAIdO4kC1f1vMKwIAAFkEAAAOAAAAAAAAAAEAIAAAACgBAABkcnMvZTJvRG9jLnhtbFBL&#10;BQYAAAAABgAGAFkBAADFBQAAAAA=&#10;">
                <v:fill on="f" focussize="0,0"/>
                <v:stroke weight="1.5pt" color="#FF0000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宋体" w:hAnsi="宋体" w:hint="eastAsia"/>
          <w:noProof/>
          <w:lang w:eastAsia="zh-CN"/>
        </w:rPr>
        <w:drawing>
          <wp:inline distT="0" distB="0" distL="0" distR="0" wp14:anchorId="24588ACC" wp14:editId="73D171EC">
            <wp:extent cx="4339590" cy="2199005"/>
            <wp:effectExtent l="0" t="0" r="381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2199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F8D5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备注</w:t>
      </w:r>
      <w:r>
        <w:rPr>
          <w:lang w:val="en-GB" w:eastAsia="zh-CN"/>
        </w:rPr>
        <w:t>：</w:t>
      </w:r>
      <w:r>
        <w:rPr>
          <w:color w:val="FF0000"/>
          <w:lang w:val="en-GB" w:eastAsia="zh-CN"/>
        </w:rPr>
        <w:t>Tab width</w:t>
      </w:r>
      <w:r>
        <w:rPr>
          <w:color w:val="FF0000"/>
          <w:lang w:val="en-GB" w:eastAsia="zh-CN"/>
        </w:rPr>
        <w:t>需要强制设置为</w:t>
      </w:r>
      <w:r>
        <w:rPr>
          <w:rFonts w:hint="eastAsia"/>
          <w:color w:val="FF0000"/>
          <w:lang w:val="en-GB" w:eastAsia="zh-CN"/>
        </w:rPr>
        <w:t>4</w:t>
      </w:r>
      <w:r>
        <w:rPr>
          <w:rFonts w:hint="eastAsia"/>
          <w:color w:val="FF0000"/>
          <w:lang w:val="en-GB" w:eastAsia="zh-CN"/>
        </w:rPr>
        <w:t>个</w:t>
      </w:r>
      <w:r>
        <w:rPr>
          <w:color w:val="FF0000"/>
          <w:lang w:val="en-GB" w:eastAsia="zh-CN"/>
        </w:rPr>
        <w:t>空格</w:t>
      </w:r>
    </w:p>
    <w:p w14:paraId="482E4907" w14:textId="77777777" w:rsidR="009858D3" w:rsidRDefault="00000000">
      <w:pPr>
        <w:pStyle w:val="4"/>
        <w:rPr>
          <w:lang w:val="en-GB" w:eastAsia="zh-CN"/>
        </w:rPr>
      </w:pPr>
      <w:proofErr w:type="spellStart"/>
      <w:r>
        <w:rPr>
          <w:lang w:val="en-GB" w:eastAsia="zh-CN"/>
        </w:rPr>
        <w:t>CodeBlocks</w:t>
      </w:r>
      <w:proofErr w:type="spellEnd"/>
    </w:p>
    <w:p w14:paraId="32B46623" w14:textId="77777777" w:rsidR="009858D3" w:rsidRDefault="00000000">
      <w:pPr>
        <w:pStyle w:val="5"/>
        <w:rPr>
          <w:lang w:val="en-GB" w:eastAsia="zh-CN"/>
        </w:rPr>
      </w:pPr>
      <w:r>
        <w:rPr>
          <w:rFonts w:hint="eastAsia"/>
          <w:lang w:val="en-GB" w:eastAsia="zh-CN"/>
        </w:rPr>
        <w:t>基本</w:t>
      </w:r>
      <w:r>
        <w:rPr>
          <w:lang w:val="en-GB" w:eastAsia="zh-CN"/>
        </w:rPr>
        <w:t>操作</w:t>
      </w:r>
      <w:r>
        <w:rPr>
          <w:rFonts w:hint="eastAsia"/>
          <w:lang w:val="en-GB" w:eastAsia="zh-CN"/>
        </w:rPr>
        <w:t>介绍</w:t>
      </w:r>
    </w:p>
    <w:p w14:paraId="4DBF2953" w14:textId="77777777" w:rsidR="009858D3" w:rsidRDefault="00000000">
      <w:pPr>
        <w:pStyle w:val="a1"/>
        <w:numPr>
          <w:ilvl w:val="0"/>
          <w:numId w:val="21"/>
        </w:numPr>
        <w:rPr>
          <w:lang w:val="en-GB" w:eastAsia="zh-CN"/>
        </w:rPr>
      </w:pPr>
      <w:r>
        <w:rPr>
          <w:lang w:val="en-GB" w:eastAsia="zh-CN"/>
        </w:rPr>
        <w:lastRenderedPageBreak/>
        <w:t>安装</w:t>
      </w: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，安装包</w:t>
      </w:r>
      <w:r>
        <w:rPr>
          <w:lang w:val="en-GB" w:eastAsia="zh-CN"/>
        </w:rPr>
        <w:t>“codeblocks-16.01mingw-setup.exe”</w:t>
      </w:r>
    </w:p>
    <w:p w14:paraId="39A1427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按照</w:t>
      </w:r>
      <w:r>
        <w:rPr>
          <w:lang w:val="en-GB" w:eastAsia="zh-CN"/>
        </w:rPr>
        <w:t>默认设置依次安装，</w:t>
      </w:r>
      <w:r>
        <w:rPr>
          <w:rFonts w:hint="eastAsia"/>
          <w:lang w:val="en-GB" w:eastAsia="zh-CN"/>
        </w:rPr>
        <w:t>安装</w:t>
      </w:r>
      <w:r>
        <w:rPr>
          <w:lang w:val="en-GB" w:eastAsia="zh-CN"/>
        </w:rPr>
        <w:t>完成后调试界面如下。</w:t>
      </w:r>
    </w:p>
    <w:p w14:paraId="7A7FF651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50C6551" wp14:editId="0797B490">
            <wp:extent cx="4476750" cy="1987550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8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983E1" w14:textId="77777777" w:rsidR="009858D3" w:rsidRDefault="009858D3">
      <w:pPr>
        <w:pStyle w:val="a1"/>
        <w:rPr>
          <w:lang w:eastAsia="zh-CN"/>
        </w:rPr>
      </w:pPr>
    </w:p>
    <w:p w14:paraId="5FE50B5B" w14:textId="77777777" w:rsidR="009858D3" w:rsidRDefault="00000000">
      <w:pPr>
        <w:pStyle w:val="a1"/>
        <w:numPr>
          <w:ilvl w:val="0"/>
          <w:numId w:val="21"/>
        </w:numPr>
        <w:rPr>
          <w:lang w:eastAsia="zh-CN"/>
        </w:rPr>
      </w:pPr>
      <w:r>
        <w:rPr>
          <w:lang w:eastAsia="zh-CN"/>
        </w:rPr>
        <w:t>新建工程调试</w:t>
      </w:r>
    </w:p>
    <w:p w14:paraId="70F179D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根据</w:t>
      </w:r>
      <w:r>
        <w:rPr>
          <w:lang w:val="en-GB" w:eastAsia="zh-CN"/>
        </w:rPr>
        <w:t>网上讲解，创建</w:t>
      </w:r>
      <w:r>
        <w:rPr>
          <w:rFonts w:hint="eastAsia"/>
          <w:lang w:val="en-GB" w:eastAsia="zh-CN"/>
        </w:rPr>
        <w:t>工程</w:t>
      </w:r>
      <w:r>
        <w:rPr>
          <w:lang w:val="en-GB" w:eastAsia="zh-CN"/>
        </w:rPr>
        <w:t>：</w:t>
      </w:r>
      <w:hyperlink r:id="rId60" w:history="1">
        <w:r>
          <w:rPr>
            <w:rStyle w:val="aff3"/>
            <w:lang w:val="en-GB" w:eastAsia="zh-CN"/>
          </w:rPr>
          <w:t>https://jingyan.baidu.com/article/f79b7cb37cce239145023e77.html</w:t>
        </w:r>
      </w:hyperlink>
    </w:p>
    <w:p w14:paraId="7ADD5BB7" w14:textId="77777777" w:rsidR="009858D3" w:rsidRDefault="00000000">
      <w:pPr>
        <w:pStyle w:val="a1"/>
        <w:numPr>
          <w:ilvl w:val="0"/>
          <w:numId w:val="22"/>
        </w:numPr>
        <w:rPr>
          <w:lang w:val="en-GB" w:eastAsia="zh-CN"/>
        </w:rPr>
      </w:pPr>
      <w:r>
        <w:rPr>
          <w:rFonts w:hint="eastAsia"/>
          <w:lang w:val="en-GB" w:eastAsia="zh-CN"/>
        </w:rPr>
        <w:t>Create</w:t>
      </w:r>
      <w:r>
        <w:rPr>
          <w:lang w:val="en-GB" w:eastAsia="zh-CN"/>
        </w:rPr>
        <w:t xml:space="preserve"> a new project</w:t>
      </w:r>
    </w:p>
    <w:p w14:paraId="1914777D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如下</w:t>
      </w:r>
      <w:r>
        <w:rPr>
          <w:lang w:val="en-GB" w:eastAsia="zh-CN"/>
        </w:rPr>
        <w:t>界面点击，或者</w:t>
      </w:r>
      <w:r>
        <w:rPr>
          <w:rFonts w:hint="eastAsia"/>
          <w:lang w:val="en-GB" w:eastAsia="zh-CN"/>
        </w:rPr>
        <w:t>File</w:t>
      </w:r>
      <w:r>
        <w:rPr>
          <w:lang w:val="en-GB" w:eastAsia="zh-CN"/>
        </w:rPr>
        <w:t>--&gt;New--&gt;Project</w:t>
      </w:r>
    </w:p>
    <w:p w14:paraId="4138C190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61F6AD83" wp14:editId="4F6B5314">
            <wp:extent cx="4540250" cy="1490345"/>
            <wp:effectExtent l="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25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6924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）</w:t>
      </w:r>
      <w:r>
        <w:rPr>
          <w:lang w:val="en-GB" w:eastAsia="zh-CN"/>
        </w:rPr>
        <w:t>选择</w:t>
      </w:r>
      <w:r>
        <w:rPr>
          <w:rFonts w:hint="eastAsia"/>
          <w:lang w:val="en-GB" w:eastAsia="zh-CN"/>
        </w:rPr>
        <w:t>“</w:t>
      </w:r>
      <w:r>
        <w:rPr>
          <w:rFonts w:hint="eastAsia"/>
          <w:lang w:val="en-GB" w:eastAsia="zh-CN"/>
        </w:rPr>
        <w:t>Console</w:t>
      </w:r>
      <w:r>
        <w:rPr>
          <w:lang w:val="en-GB" w:eastAsia="zh-CN"/>
        </w:rPr>
        <w:t xml:space="preserve"> application</w:t>
      </w:r>
      <w:r>
        <w:rPr>
          <w:rFonts w:hint="eastAsia"/>
          <w:lang w:val="en-GB" w:eastAsia="zh-CN"/>
        </w:rPr>
        <w:t>”创建</w:t>
      </w:r>
      <w:r>
        <w:rPr>
          <w:lang w:val="en-GB" w:eastAsia="zh-CN"/>
        </w:rPr>
        <w:t>工程</w:t>
      </w:r>
    </w:p>
    <w:p w14:paraId="2F063C8E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35F13F5" wp14:editId="518D9B35">
            <wp:extent cx="3742055" cy="1226185"/>
            <wp:effectExtent l="0" t="0" r="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DE51C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0882E19" wp14:editId="435D59DC">
            <wp:extent cx="3488690" cy="1004570"/>
            <wp:effectExtent l="0" t="0" r="0" b="508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B2EA0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F4D3286" wp14:editId="7F982434">
            <wp:extent cx="3462020" cy="1765300"/>
            <wp:effectExtent l="0" t="0" r="5080" b="635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176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8697" w14:textId="77777777" w:rsidR="009858D3" w:rsidRDefault="009858D3">
      <w:pPr>
        <w:pStyle w:val="a1"/>
        <w:rPr>
          <w:lang w:eastAsia="zh-CN"/>
        </w:rPr>
      </w:pPr>
    </w:p>
    <w:p w14:paraId="28F04039" w14:textId="77777777" w:rsidR="009858D3" w:rsidRDefault="00000000">
      <w:pPr>
        <w:pStyle w:val="a1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运行</w:t>
      </w:r>
      <w:r>
        <w:rPr>
          <w:lang w:eastAsia="zh-CN"/>
        </w:rPr>
        <w:t>调试</w:t>
      </w:r>
    </w:p>
    <w:p w14:paraId="23DC9DBB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AB1E3E4" wp14:editId="65806530">
            <wp:extent cx="5486400" cy="925195"/>
            <wp:effectExtent l="0" t="0" r="0" b="8255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BCC4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如上图</w:t>
      </w:r>
      <w:r>
        <w:rPr>
          <w:lang w:eastAsia="zh-CN"/>
        </w:rPr>
        <w:t>按钮</w:t>
      </w:r>
      <w:r>
        <w:rPr>
          <w:rFonts w:hint="eastAsia"/>
          <w:lang w:eastAsia="zh-CN"/>
        </w:rPr>
        <w:t>依次</w:t>
      </w:r>
      <w:r>
        <w:rPr>
          <w:lang w:eastAsia="zh-CN"/>
        </w:rPr>
        <w:t>时：编译</w:t>
      </w:r>
      <w:r>
        <w:rPr>
          <w:rFonts w:hint="eastAsia"/>
          <w:lang w:eastAsia="zh-CN"/>
        </w:rPr>
        <w:t>、</w:t>
      </w:r>
      <w:r>
        <w:rPr>
          <w:lang w:eastAsia="zh-CN"/>
        </w:rPr>
        <w:t>运行、编译</w:t>
      </w:r>
      <w:r>
        <w:rPr>
          <w:lang w:eastAsia="zh-CN"/>
        </w:rPr>
        <w:t>&amp;</w:t>
      </w:r>
      <w:r>
        <w:rPr>
          <w:lang w:eastAsia="zh-CN"/>
        </w:rPr>
        <w:t>运行</w:t>
      </w:r>
    </w:p>
    <w:p w14:paraId="30F976BF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9B6C798" wp14:editId="4413CDF0">
            <wp:extent cx="5481320" cy="1178560"/>
            <wp:effectExtent l="0" t="0" r="5080" b="254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4D4FE1" w14:textId="77777777" w:rsidR="009858D3" w:rsidRDefault="00000000">
      <w:pPr>
        <w:pStyle w:val="a1"/>
        <w:numPr>
          <w:ilvl w:val="0"/>
          <w:numId w:val="23"/>
        </w:numPr>
        <w:rPr>
          <w:lang w:eastAsia="zh-CN"/>
        </w:rPr>
      </w:pPr>
      <w:r>
        <w:rPr>
          <w:rFonts w:hint="eastAsia"/>
          <w:lang w:eastAsia="zh-CN"/>
        </w:rPr>
        <w:t>编译</w:t>
      </w:r>
      <w:r>
        <w:rPr>
          <w:lang w:eastAsia="zh-CN"/>
        </w:rPr>
        <w:t>结果显示</w:t>
      </w:r>
    </w:p>
    <w:p w14:paraId="49FE6A6A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D0411C" wp14:editId="3E5EAF9B">
            <wp:extent cx="5486400" cy="1802130"/>
            <wp:effectExtent l="0" t="0" r="0" b="762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55221" w14:textId="77777777" w:rsidR="009858D3" w:rsidRDefault="00000000">
      <w:pPr>
        <w:pStyle w:val="5"/>
        <w:rPr>
          <w:lang w:val="en-GB" w:eastAsia="zh-CN"/>
        </w:rPr>
      </w:pPr>
      <w:r>
        <w:rPr>
          <w:rFonts w:hint="eastAsia"/>
          <w:lang w:val="en-GB" w:eastAsia="zh-CN"/>
        </w:rPr>
        <w:t>常见报错</w:t>
      </w:r>
      <w:r>
        <w:rPr>
          <w:lang w:val="en-GB" w:eastAsia="zh-CN"/>
        </w:rPr>
        <w:t>处理</w:t>
      </w:r>
    </w:p>
    <w:p w14:paraId="3E6C8BDD" w14:textId="77777777" w:rsidR="009858D3" w:rsidRDefault="00000000">
      <w:pPr>
        <w:pStyle w:val="6"/>
        <w:rPr>
          <w:lang w:val="en-GB" w:eastAsia="zh-CN"/>
        </w:rPr>
      </w:pPr>
      <w:r>
        <w:rPr>
          <w:rFonts w:hint="eastAsia"/>
          <w:lang w:val="en-GB" w:eastAsia="zh-CN"/>
        </w:rPr>
        <w:t>找不到</w:t>
      </w:r>
      <w:r>
        <w:rPr>
          <w:lang w:val="en-GB" w:eastAsia="zh-CN"/>
        </w:rPr>
        <w:t>GCC</w:t>
      </w:r>
      <w:r>
        <w:rPr>
          <w:lang w:val="en-GB" w:eastAsia="zh-CN"/>
        </w:rPr>
        <w:t>编译器</w:t>
      </w:r>
    </w:p>
    <w:p w14:paraId="653E68E3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运行</w:t>
      </w:r>
      <w:r>
        <w:rPr>
          <w:lang w:eastAsia="zh-CN"/>
        </w:rPr>
        <w:t>过程中若报如下错误</w:t>
      </w:r>
    </w:p>
    <w:p w14:paraId="264AB0DF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51839E61" wp14:editId="415FDD9C">
            <wp:extent cx="5486400" cy="835025"/>
            <wp:effectExtent l="0" t="0" r="0" b="317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3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01DC7" w14:textId="77777777" w:rsidR="009858D3" w:rsidRDefault="00000000">
      <w:pPr>
        <w:pStyle w:val="a1"/>
        <w:rPr>
          <w:lang w:eastAsia="zh-CN"/>
        </w:rPr>
      </w:pPr>
      <w:proofErr w:type="gramStart"/>
      <w:r>
        <w:rPr>
          <w:rFonts w:hint="eastAsia"/>
          <w:lang w:eastAsia="zh-CN"/>
        </w:rPr>
        <w:t>按</w:t>
      </w:r>
      <w:r>
        <w:rPr>
          <w:lang w:eastAsia="zh-CN"/>
        </w:rPr>
        <w:t>错误</w:t>
      </w:r>
      <w:proofErr w:type="gramEnd"/>
      <w:r>
        <w:rPr>
          <w:lang w:eastAsia="zh-CN"/>
        </w:rPr>
        <w:t>提示</w:t>
      </w:r>
      <w:r>
        <w:rPr>
          <w:rFonts w:hint="eastAsia"/>
          <w:lang w:eastAsia="zh-CN"/>
        </w:rPr>
        <w:t>加载</w:t>
      </w:r>
      <w:r>
        <w:rPr>
          <w:lang w:eastAsia="zh-CN"/>
        </w:rPr>
        <w:t>更目录下</w:t>
      </w:r>
      <w:r>
        <w:rPr>
          <w:rFonts w:hint="eastAsia"/>
          <w:lang w:eastAsia="zh-CN"/>
        </w:rPr>
        <w:t>“</w:t>
      </w:r>
      <w:proofErr w:type="spellStart"/>
      <w:r>
        <w:rPr>
          <w:lang w:eastAsia="zh-CN"/>
        </w:rPr>
        <w:t>CodeBlocks</w:t>
      </w:r>
      <w:proofErr w:type="spellEnd"/>
      <w:r>
        <w:rPr>
          <w:lang w:eastAsia="zh-CN"/>
        </w:rPr>
        <w:t>\MinGW\bin</w:t>
      </w:r>
      <w:r>
        <w:rPr>
          <w:rFonts w:hint="eastAsia"/>
          <w:lang w:eastAsia="zh-CN"/>
        </w:rPr>
        <w:t>”文件</w:t>
      </w:r>
      <w:r>
        <w:rPr>
          <w:lang w:eastAsia="zh-CN"/>
        </w:rPr>
        <w:t>夹</w:t>
      </w:r>
    </w:p>
    <w:p w14:paraId="5A3308B3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5C57281" wp14:editId="52C6879E">
            <wp:extent cx="4255135" cy="3054985"/>
            <wp:effectExtent l="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197B6" w14:textId="77777777" w:rsidR="009858D3" w:rsidRDefault="009858D3">
      <w:pPr>
        <w:pStyle w:val="a1"/>
        <w:rPr>
          <w:lang w:eastAsia="zh-CN"/>
        </w:rPr>
      </w:pPr>
    </w:p>
    <w:p w14:paraId="53861568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54DA08D" wp14:editId="2E150722">
            <wp:extent cx="4297045" cy="2420620"/>
            <wp:effectExtent l="0" t="0" r="8255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7045" cy="242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00D06" w14:textId="77777777" w:rsidR="009858D3" w:rsidRDefault="009858D3">
      <w:pPr>
        <w:pStyle w:val="a1"/>
        <w:rPr>
          <w:lang w:val="en-GB" w:eastAsia="zh-CN"/>
        </w:rPr>
      </w:pPr>
    </w:p>
    <w:p w14:paraId="69307BA4" w14:textId="77777777" w:rsidR="009858D3" w:rsidRDefault="00000000">
      <w:pPr>
        <w:pStyle w:val="6"/>
        <w:rPr>
          <w:lang w:val="en-GB" w:eastAsia="zh-CN"/>
        </w:rPr>
      </w:pPr>
      <w:r>
        <w:rPr>
          <w:rFonts w:hint="eastAsia"/>
          <w:lang w:val="en-GB" w:eastAsia="zh-CN"/>
        </w:rPr>
        <w:t>头文件路径未设置</w:t>
      </w:r>
    </w:p>
    <w:p w14:paraId="040421F7" w14:textId="77777777" w:rsidR="009858D3" w:rsidRDefault="00000000">
      <w:pPr>
        <w:rPr>
          <w:lang w:val="en-GB" w:eastAsia="zh-CN"/>
        </w:rPr>
      </w:pPr>
      <w:r>
        <w:rPr>
          <w:rFonts w:hint="eastAsia"/>
          <w:lang w:val="en-GB" w:eastAsia="zh-CN"/>
        </w:rPr>
        <w:t>网上</w:t>
      </w:r>
      <w:r>
        <w:rPr>
          <w:lang w:val="en-GB" w:eastAsia="zh-CN"/>
        </w:rPr>
        <w:t>参考地址：</w:t>
      </w:r>
      <w:hyperlink r:id="rId71" w:history="1">
        <w:r>
          <w:rPr>
            <w:rStyle w:val="aff3"/>
            <w:lang w:val="en-GB" w:eastAsia="zh-CN"/>
          </w:rPr>
          <w:t>https://jingyan.baidu.com/article/acf728fd918357f8e510a32f.html</w:t>
        </w:r>
      </w:hyperlink>
    </w:p>
    <w:p w14:paraId="2D97BCF9" w14:textId="77777777" w:rsidR="009858D3" w:rsidRDefault="009858D3">
      <w:pPr>
        <w:rPr>
          <w:lang w:val="en-GB" w:eastAsia="zh-CN"/>
        </w:rPr>
      </w:pPr>
    </w:p>
    <w:p w14:paraId="313977CC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7BF68E2" wp14:editId="05279586">
            <wp:extent cx="5486400" cy="1691640"/>
            <wp:effectExtent l="0" t="0" r="0" b="381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590B3" w14:textId="77777777" w:rsidR="009858D3" w:rsidRDefault="009858D3">
      <w:pPr>
        <w:pStyle w:val="a1"/>
        <w:rPr>
          <w:lang w:eastAsia="zh-CN"/>
        </w:rPr>
      </w:pPr>
    </w:p>
    <w:p w14:paraId="447CD05C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A9FED0D" wp14:editId="4455EE7A">
            <wp:extent cx="5486400" cy="982980"/>
            <wp:effectExtent l="0" t="0" r="0" b="762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2F25" w14:textId="77777777" w:rsidR="009858D3" w:rsidRDefault="009858D3">
      <w:pPr>
        <w:pStyle w:val="a1"/>
        <w:rPr>
          <w:lang w:eastAsia="zh-CN"/>
        </w:rPr>
      </w:pPr>
    </w:p>
    <w:p w14:paraId="02E74A2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选择</w:t>
      </w:r>
      <w:r>
        <w:rPr>
          <w:lang w:val="en-GB" w:eastAsia="zh-CN"/>
        </w:rPr>
        <w:t>工程</w:t>
      </w:r>
      <w:r>
        <w:rPr>
          <w:lang w:val="en-GB" w:eastAsia="zh-CN"/>
        </w:rPr>
        <w:t>--&gt;</w:t>
      </w:r>
      <w:r>
        <w:rPr>
          <w:rFonts w:hint="eastAsia"/>
          <w:lang w:val="en-GB" w:eastAsia="zh-CN"/>
        </w:rPr>
        <w:t>右键</w:t>
      </w:r>
      <w:r>
        <w:rPr>
          <w:lang w:val="en-GB" w:eastAsia="zh-CN"/>
        </w:rPr>
        <w:t>选择</w:t>
      </w:r>
      <w:r>
        <w:rPr>
          <w:lang w:val="en-GB" w:eastAsia="zh-CN"/>
        </w:rPr>
        <w:t>“Build options…”--&gt;Search directories--&gt;</w:t>
      </w:r>
      <w:r>
        <w:rPr>
          <w:rFonts w:hint="eastAsia"/>
          <w:lang w:val="en-GB" w:eastAsia="zh-CN"/>
        </w:rPr>
        <w:t>加载</w:t>
      </w:r>
      <w:r>
        <w:rPr>
          <w:rFonts w:hint="eastAsia"/>
          <w:lang w:val="en-GB" w:eastAsia="zh-CN"/>
        </w:rPr>
        <w:t>.h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目录</w:t>
      </w:r>
      <w:r>
        <w:rPr>
          <w:lang w:val="en-GB" w:eastAsia="zh-CN"/>
        </w:rPr>
        <w:t>--&gt;</w:t>
      </w:r>
      <w:r>
        <w:rPr>
          <w:rFonts w:hint="eastAsia"/>
          <w:lang w:val="en-GB" w:eastAsia="zh-CN"/>
        </w:rPr>
        <w:t>点击</w:t>
      </w:r>
      <w:r>
        <w:rPr>
          <w:lang w:val="en-GB" w:eastAsia="zh-CN"/>
        </w:rPr>
        <w:t>确认</w:t>
      </w:r>
    </w:p>
    <w:p w14:paraId="7E13837E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2FAAA799" wp14:editId="40EC53ED">
            <wp:extent cx="5486400" cy="3403600"/>
            <wp:effectExtent l="0" t="0" r="0" b="635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6FC1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55C7F8B" wp14:editId="0895C62D">
            <wp:extent cx="5486400" cy="2896235"/>
            <wp:effectExtent l="0" t="0" r="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4228B" w14:textId="77777777" w:rsidR="009858D3" w:rsidRDefault="009858D3">
      <w:pPr>
        <w:pStyle w:val="a1"/>
        <w:rPr>
          <w:lang w:val="en-GB" w:eastAsia="zh-CN"/>
        </w:rPr>
      </w:pPr>
    </w:p>
    <w:p w14:paraId="523E09C2" w14:textId="77777777" w:rsidR="009858D3" w:rsidRDefault="00000000">
      <w:pPr>
        <w:pStyle w:val="6"/>
        <w:rPr>
          <w:lang w:val="en-GB" w:eastAsia="zh-CN"/>
        </w:rPr>
      </w:pPr>
      <w:r>
        <w:rPr>
          <w:rFonts w:hint="eastAsia"/>
          <w:lang w:val="en-GB" w:eastAsia="zh-CN"/>
        </w:rPr>
        <w:t>中文</w:t>
      </w:r>
      <w:r>
        <w:rPr>
          <w:lang w:val="en-GB" w:eastAsia="zh-CN"/>
        </w:rPr>
        <w:t>乱码问题</w:t>
      </w:r>
    </w:p>
    <w:p w14:paraId="31093A7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使用</w:t>
      </w:r>
      <w:proofErr w:type="spellStart"/>
      <w:r>
        <w:rPr>
          <w:rFonts w:hint="eastAsia"/>
          <w:lang w:val="en-GB" w:eastAsia="zh-CN"/>
        </w:rPr>
        <w:t>Codeblocks</w:t>
      </w:r>
      <w:proofErr w:type="spellEnd"/>
      <w:r>
        <w:rPr>
          <w:lang w:val="en-GB" w:eastAsia="zh-CN"/>
        </w:rPr>
        <w:t>编辑中文后，在</w:t>
      </w:r>
      <w:r>
        <w:rPr>
          <w:lang w:val="en-GB" w:eastAsia="zh-CN"/>
        </w:rPr>
        <w:t>source insight</w:t>
      </w:r>
      <w:r>
        <w:rPr>
          <w:lang w:val="en-GB" w:eastAsia="zh-CN"/>
        </w:rPr>
        <w:t>中显示为乱码。</w:t>
      </w:r>
    </w:p>
    <w:p w14:paraId="4A147252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参考</w:t>
      </w:r>
      <w:r>
        <w:rPr>
          <w:lang w:val="en-GB" w:eastAsia="zh-CN"/>
        </w:rPr>
        <w:t>地址：</w:t>
      </w:r>
      <w:hyperlink r:id="rId76" w:history="1">
        <w:r>
          <w:rPr>
            <w:rStyle w:val="aff3"/>
            <w:lang w:val="en-GB" w:eastAsia="zh-CN"/>
          </w:rPr>
          <w:t>https://blog.csdn.net/weixin_30815469/article/details/98833159?utm_medium=distribute.pc_relevant.none-task-blog-BlogCommendFromMachineLearnPai2-3.edu_weight&amp;depth_1-utm_source=distribute.pc_relevant.none-task-blog-BlogCommendFromMachineLearnPai2-3.edu_weight</w:t>
        </w:r>
      </w:hyperlink>
    </w:p>
    <w:p w14:paraId="0D72892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设置</w:t>
      </w:r>
      <w:r>
        <w:rPr>
          <w:lang w:val="en-GB" w:eastAsia="zh-CN"/>
        </w:rPr>
        <w:t>为</w:t>
      </w:r>
      <w:r>
        <w:rPr>
          <w:lang w:val="en-GB" w:eastAsia="zh-CN"/>
        </w:rPr>
        <w:t>GBK</w:t>
      </w:r>
      <w:r>
        <w:rPr>
          <w:lang w:val="en-GB" w:eastAsia="zh-CN"/>
        </w:rPr>
        <w:t>格式</w:t>
      </w:r>
    </w:p>
    <w:p w14:paraId="7E03B2EB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74E0552E" wp14:editId="5D30C5B0">
            <wp:extent cx="5491480" cy="2240915"/>
            <wp:effectExtent l="0" t="0" r="0" b="6985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2240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3CBD7" w14:textId="77777777" w:rsidR="009858D3" w:rsidRDefault="009858D3">
      <w:pPr>
        <w:pStyle w:val="a1"/>
        <w:rPr>
          <w:lang w:val="en-GB" w:eastAsia="zh-CN"/>
        </w:rPr>
      </w:pPr>
    </w:p>
    <w:p w14:paraId="19DFFBA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在</w:t>
      </w:r>
      <w:r>
        <w:rPr>
          <w:rFonts w:hint="eastAsia"/>
          <w:lang w:val="en-GB" w:eastAsia="zh-CN"/>
        </w:rPr>
        <w:t>Setting/Compiler/Other compiler options</w:t>
      </w:r>
      <w:r>
        <w:rPr>
          <w:rFonts w:hint="eastAsia"/>
          <w:lang w:val="en-GB" w:eastAsia="zh-CN"/>
        </w:rPr>
        <w:t>里面填入</w:t>
      </w:r>
      <w:r>
        <w:rPr>
          <w:rFonts w:hint="eastAsia"/>
          <w:lang w:val="en-GB" w:eastAsia="zh-CN"/>
        </w:rPr>
        <w:t xml:space="preserve"> </w:t>
      </w:r>
    </w:p>
    <w:p w14:paraId="40C61BF2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-</w:t>
      </w:r>
      <w:proofErr w:type="spellStart"/>
      <w:r>
        <w:rPr>
          <w:lang w:val="en-GB" w:eastAsia="zh-CN"/>
        </w:rPr>
        <w:t>finput</w:t>
      </w:r>
      <w:proofErr w:type="spellEnd"/>
      <w:r>
        <w:rPr>
          <w:lang w:val="en-GB" w:eastAsia="zh-CN"/>
        </w:rPr>
        <w:t xml:space="preserve">-charset=GBK </w:t>
      </w:r>
    </w:p>
    <w:p w14:paraId="0B2AEA6F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-</w:t>
      </w:r>
      <w:proofErr w:type="spellStart"/>
      <w:r>
        <w:rPr>
          <w:lang w:val="en-GB" w:eastAsia="zh-CN"/>
        </w:rPr>
        <w:t>fexec</w:t>
      </w:r>
      <w:proofErr w:type="spellEnd"/>
      <w:r>
        <w:rPr>
          <w:lang w:val="en-GB" w:eastAsia="zh-CN"/>
        </w:rPr>
        <w:t xml:space="preserve">-charset=GBK </w:t>
      </w:r>
    </w:p>
    <w:p w14:paraId="08705DC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让编译器使用</w:t>
      </w:r>
      <w:r>
        <w:rPr>
          <w:rFonts w:hint="eastAsia"/>
          <w:lang w:val="en-GB" w:eastAsia="zh-CN"/>
        </w:rPr>
        <w:t>GBK</w:t>
      </w:r>
      <w:r>
        <w:rPr>
          <w:rFonts w:hint="eastAsia"/>
          <w:lang w:val="en-GB" w:eastAsia="zh-CN"/>
        </w:rPr>
        <w:t>编码</w:t>
      </w:r>
    </w:p>
    <w:p w14:paraId="59CB1ACC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31CD412" wp14:editId="740075ED">
            <wp:extent cx="5486400" cy="2129790"/>
            <wp:effectExtent l="0" t="0" r="0" b="381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FED15" w14:textId="77777777" w:rsidR="009858D3" w:rsidRDefault="009858D3">
      <w:pPr>
        <w:pStyle w:val="a1"/>
        <w:rPr>
          <w:lang w:val="en-GB" w:eastAsia="zh-CN"/>
        </w:rPr>
      </w:pPr>
    </w:p>
    <w:p w14:paraId="46C72AD3" w14:textId="77777777" w:rsidR="009858D3" w:rsidRDefault="00000000">
      <w:pPr>
        <w:pStyle w:val="5"/>
        <w:rPr>
          <w:lang w:val="en-GB" w:eastAsia="zh-CN"/>
        </w:rPr>
      </w:pPr>
      <w:r>
        <w:rPr>
          <w:rFonts w:hint="eastAsia"/>
          <w:lang w:val="en-GB" w:eastAsia="zh-CN"/>
        </w:rPr>
        <w:t>部门编码</w:t>
      </w:r>
      <w:r>
        <w:rPr>
          <w:lang w:val="en-GB" w:eastAsia="zh-CN"/>
        </w:rPr>
        <w:t>风格基础</w:t>
      </w:r>
      <w:r>
        <w:rPr>
          <w:rFonts w:hint="eastAsia"/>
          <w:lang w:val="en-GB" w:eastAsia="zh-CN"/>
        </w:rPr>
        <w:t>框架</w:t>
      </w:r>
    </w:p>
    <w:p w14:paraId="61C2C59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在</w:t>
      </w:r>
      <w:r>
        <w:rPr>
          <w:lang w:val="en-GB" w:eastAsia="zh-CN"/>
        </w:rPr>
        <w:t>代码框架内添加实现函数，</w:t>
      </w:r>
      <w:r>
        <w:rPr>
          <w:rFonts w:hint="eastAsia"/>
          <w:lang w:val="en-GB" w:eastAsia="zh-CN"/>
        </w:rPr>
        <w:t>为与</w:t>
      </w:r>
      <w:r>
        <w:rPr>
          <w:lang w:val="en-GB" w:eastAsia="zh-CN"/>
        </w:rPr>
        <w:t>实际</w:t>
      </w:r>
      <w:r>
        <w:rPr>
          <w:lang w:val="en-GB" w:eastAsia="zh-CN"/>
        </w:rPr>
        <w:t>TBOX</w:t>
      </w:r>
      <w:r>
        <w:rPr>
          <w:lang w:val="en-GB" w:eastAsia="zh-CN"/>
        </w:rPr>
        <w:t>开发一致，对于函数如下要求：</w:t>
      </w:r>
    </w:p>
    <w:p w14:paraId="0822B24F" w14:textId="77777777" w:rsidR="009858D3" w:rsidRDefault="00000000">
      <w:pPr>
        <w:pStyle w:val="a1"/>
        <w:numPr>
          <w:ilvl w:val="0"/>
          <w:numId w:val="24"/>
        </w:numPr>
        <w:rPr>
          <w:lang w:val="en-GB" w:eastAsia="zh-CN"/>
        </w:rPr>
      </w:pPr>
      <w:r>
        <w:rPr>
          <w:lang w:val="en-GB" w:eastAsia="zh-CN"/>
        </w:rPr>
        <w:t>定义变量用如下</w:t>
      </w:r>
      <w:r>
        <w:rPr>
          <w:rFonts w:hint="eastAsia"/>
          <w:lang w:val="en-GB" w:eastAsia="zh-CN"/>
        </w:rPr>
        <w:t>字符</w:t>
      </w:r>
      <w:r>
        <w:rPr>
          <w:lang w:val="en-GB" w:eastAsia="zh-CN"/>
        </w:rPr>
        <w:t>表示</w:t>
      </w:r>
    </w:p>
    <w:p w14:paraId="361F379F" w14:textId="77777777" w:rsidR="009858D3" w:rsidRDefault="00000000">
      <w:pPr>
        <w:pStyle w:val="a1"/>
        <w:numPr>
          <w:ilvl w:val="0"/>
          <w:numId w:val="25"/>
        </w:numPr>
        <w:rPr>
          <w:lang w:val="en-GB" w:eastAsia="zh-CN"/>
        </w:rPr>
      </w:pPr>
      <w:r>
        <w:rPr>
          <w:lang w:val="en-GB" w:eastAsia="zh-CN"/>
        </w:rPr>
        <w:t xml:space="preserve">BOOL </w:t>
      </w:r>
      <w:r>
        <w:rPr>
          <w:rFonts w:hint="eastAsia"/>
          <w:lang w:val="en-GB" w:eastAsia="zh-CN"/>
        </w:rPr>
        <w:t>表示</w:t>
      </w:r>
      <w:r>
        <w:rPr>
          <w:lang w:val="en-GB" w:eastAsia="zh-CN"/>
        </w:rPr>
        <w:t>bool</w:t>
      </w:r>
      <w:r>
        <w:rPr>
          <w:lang w:val="en-GB" w:eastAsia="zh-CN"/>
        </w:rPr>
        <w:t>类型</w:t>
      </w:r>
    </w:p>
    <w:p w14:paraId="66A5AE12" w14:textId="77777777" w:rsidR="009858D3" w:rsidRDefault="00000000">
      <w:pPr>
        <w:pStyle w:val="a1"/>
        <w:numPr>
          <w:ilvl w:val="0"/>
          <w:numId w:val="25"/>
        </w:numPr>
        <w:rPr>
          <w:lang w:val="en-GB" w:eastAsia="zh-CN"/>
        </w:rPr>
      </w:pPr>
      <w:r>
        <w:rPr>
          <w:rFonts w:hint="eastAsia"/>
          <w:lang w:val="en-GB" w:eastAsia="zh-CN"/>
        </w:rPr>
        <w:t>INT</w:t>
      </w:r>
      <w:r>
        <w:rPr>
          <w:lang w:val="en-GB" w:eastAsia="zh-CN"/>
        </w:rPr>
        <w:t>8</w:t>
      </w:r>
      <w:r>
        <w:rPr>
          <w:rFonts w:hint="eastAsia"/>
          <w:lang w:val="en-GB" w:eastAsia="zh-CN"/>
        </w:rPr>
        <w:t>和</w:t>
      </w:r>
      <w:r>
        <w:rPr>
          <w:lang w:val="en-GB" w:eastAsia="zh-CN"/>
        </w:rPr>
        <w:t xml:space="preserve">UINT8 </w:t>
      </w:r>
      <w:r>
        <w:rPr>
          <w:rFonts w:hint="eastAsia"/>
          <w:lang w:val="en-GB" w:eastAsia="zh-CN"/>
        </w:rPr>
        <w:t>分别</w:t>
      </w:r>
      <w:r>
        <w:rPr>
          <w:lang w:val="en-GB" w:eastAsia="zh-CN"/>
        </w:rPr>
        <w:t>表示有符号和无符号</w:t>
      </w:r>
      <w:r>
        <w:rPr>
          <w:rFonts w:hint="eastAsia"/>
          <w:lang w:val="en-GB" w:eastAsia="zh-CN"/>
        </w:rPr>
        <w:t>8</w:t>
      </w:r>
      <w:r>
        <w:rPr>
          <w:rFonts w:hint="eastAsia"/>
          <w:lang w:val="en-GB" w:eastAsia="zh-CN"/>
        </w:rPr>
        <w:t>位</w:t>
      </w:r>
      <w:r>
        <w:rPr>
          <w:lang w:val="en-GB" w:eastAsia="zh-CN"/>
        </w:rPr>
        <w:t>数据</w:t>
      </w:r>
    </w:p>
    <w:p w14:paraId="7D13C42C" w14:textId="77777777" w:rsidR="009858D3" w:rsidRDefault="00000000">
      <w:pPr>
        <w:pStyle w:val="a1"/>
        <w:numPr>
          <w:ilvl w:val="0"/>
          <w:numId w:val="25"/>
        </w:numPr>
        <w:rPr>
          <w:lang w:val="en-GB" w:eastAsia="zh-CN"/>
        </w:rPr>
      </w:pPr>
      <w:r>
        <w:rPr>
          <w:lang w:val="en-GB" w:eastAsia="zh-CN"/>
        </w:rPr>
        <w:t>INT16</w:t>
      </w:r>
      <w:r>
        <w:rPr>
          <w:rFonts w:hint="eastAsia"/>
          <w:lang w:val="en-GB" w:eastAsia="zh-CN"/>
        </w:rPr>
        <w:t>和</w:t>
      </w:r>
      <w:r>
        <w:rPr>
          <w:lang w:val="en-GB" w:eastAsia="zh-CN"/>
        </w:rPr>
        <w:t>UINT16</w:t>
      </w:r>
      <w:r>
        <w:rPr>
          <w:rFonts w:hint="eastAsia"/>
          <w:lang w:val="en-GB" w:eastAsia="zh-CN"/>
        </w:rPr>
        <w:t>分别</w:t>
      </w:r>
      <w:r>
        <w:rPr>
          <w:lang w:val="en-GB" w:eastAsia="zh-CN"/>
        </w:rPr>
        <w:t>表示有符号和无符号</w:t>
      </w:r>
      <w:r>
        <w:rPr>
          <w:lang w:val="en-GB" w:eastAsia="zh-CN"/>
        </w:rPr>
        <w:t>16</w:t>
      </w:r>
      <w:r>
        <w:rPr>
          <w:rFonts w:hint="eastAsia"/>
          <w:lang w:val="en-GB" w:eastAsia="zh-CN"/>
        </w:rPr>
        <w:t>位</w:t>
      </w:r>
      <w:r>
        <w:rPr>
          <w:lang w:val="en-GB" w:eastAsia="zh-CN"/>
        </w:rPr>
        <w:t>数据</w:t>
      </w:r>
    </w:p>
    <w:p w14:paraId="7A59D1CE" w14:textId="77777777" w:rsidR="009858D3" w:rsidRDefault="00000000">
      <w:pPr>
        <w:pStyle w:val="a1"/>
        <w:numPr>
          <w:ilvl w:val="0"/>
          <w:numId w:val="25"/>
        </w:numPr>
        <w:rPr>
          <w:lang w:val="en-GB" w:eastAsia="zh-CN"/>
        </w:rPr>
      </w:pPr>
      <w:r>
        <w:rPr>
          <w:lang w:val="en-GB" w:eastAsia="zh-CN"/>
        </w:rPr>
        <w:t>INT32</w:t>
      </w:r>
      <w:r>
        <w:rPr>
          <w:rFonts w:hint="eastAsia"/>
          <w:lang w:val="en-GB" w:eastAsia="zh-CN"/>
        </w:rPr>
        <w:t>和</w:t>
      </w:r>
      <w:r>
        <w:rPr>
          <w:lang w:val="en-GB" w:eastAsia="zh-CN"/>
        </w:rPr>
        <w:t>UINT32</w:t>
      </w:r>
      <w:r>
        <w:rPr>
          <w:rFonts w:hint="eastAsia"/>
          <w:lang w:val="en-GB" w:eastAsia="zh-CN"/>
        </w:rPr>
        <w:t>分别</w:t>
      </w:r>
      <w:r>
        <w:rPr>
          <w:lang w:val="en-GB" w:eastAsia="zh-CN"/>
        </w:rPr>
        <w:t>表示有符号和无符号</w:t>
      </w:r>
      <w:r>
        <w:rPr>
          <w:lang w:val="en-GB" w:eastAsia="zh-CN"/>
        </w:rPr>
        <w:t>32</w:t>
      </w:r>
      <w:r>
        <w:rPr>
          <w:rFonts w:hint="eastAsia"/>
          <w:lang w:val="en-GB" w:eastAsia="zh-CN"/>
        </w:rPr>
        <w:t>位</w:t>
      </w:r>
      <w:r>
        <w:rPr>
          <w:lang w:val="en-GB" w:eastAsia="zh-CN"/>
        </w:rPr>
        <w:t>数据</w:t>
      </w:r>
    </w:p>
    <w:p w14:paraId="62D2B58F" w14:textId="77777777" w:rsidR="009858D3" w:rsidRDefault="00000000">
      <w:pPr>
        <w:pStyle w:val="a1"/>
        <w:numPr>
          <w:ilvl w:val="0"/>
          <w:numId w:val="25"/>
        </w:numPr>
        <w:rPr>
          <w:lang w:val="en-GB" w:eastAsia="zh-CN"/>
        </w:rPr>
      </w:pPr>
      <w:r>
        <w:rPr>
          <w:rFonts w:hint="eastAsia"/>
          <w:lang w:val="en-GB" w:eastAsia="zh-CN"/>
        </w:rPr>
        <w:t xml:space="preserve">NULL </w:t>
      </w:r>
      <w:r>
        <w:rPr>
          <w:rFonts w:hint="eastAsia"/>
          <w:lang w:val="en-GB" w:eastAsia="zh-CN"/>
        </w:rPr>
        <w:t>表示</w:t>
      </w:r>
      <w:r>
        <w:rPr>
          <w:lang w:val="en-GB" w:eastAsia="zh-CN"/>
        </w:rPr>
        <w:t>空</w:t>
      </w:r>
      <w:r>
        <w:rPr>
          <w:rFonts w:hint="eastAsia"/>
          <w:lang w:val="en-GB" w:eastAsia="zh-CN"/>
        </w:rPr>
        <w:t>指针</w:t>
      </w:r>
    </w:p>
    <w:p w14:paraId="488C142D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使用</w:t>
      </w:r>
      <w:r>
        <w:rPr>
          <w:lang w:val="en-GB" w:eastAsia="zh-CN"/>
        </w:rPr>
        <w:t>以上</w:t>
      </w:r>
      <w:r>
        <w:rPr>
          <w:rFonts w:hint="eastAsia"/>
          <w:lang w:val="en-GB" w:eastAsia="zh-CN"/>
        </w:rPr>
        <w:t>定义</w:t>
      </w:r>
      <w:r>
        <w:rPr>
          <w:lang w:val="en-GB" w:eastAsia="zh-CN"/>
        </w:rPr>
        <w:t>代码所有数据定义，禁止使用</w:t>
      </w:r>
      <w:r>
        <w:rPr>
          <w:lang w:val="en-GB" w:eastAsia="zh-CN"/>
        </w:rPr>
        <w:t>char</w:t>
      </w:r>
      <w:r>
        <w:rPr>
          <w:rFonts w:hint="eastAsia"/>
          <w:lang w:val="en-GB" w:eastAsia="zh-CN"/>
        </w:rPr>
        <w:t>、</w:t>
      </w:r>
      <w:r>
        <w:rPr>
          <w:lang w:val="en-GB" w:eastAsia="zh-CN"/>
        </w:rPr>
        <w:t>int</w:t>
      </w:r>
      <w:r>
        <w:rPr>
          <w:lang w:val="en-GB" w:eastAsia="zh-CN"/>
        </w:rPr>
        <w:t>等定义。</w:t>
      </w:r>
      <w:r>
        <w:rPr>
          <w:rFonts w:hint="eastAsia"/>
          <w:lang w:val="en-GB" w:eastAsia="zh-CN"/>
        </w:rPr>
        <w:t>基于</w:t>
      </w:r>
      <w:r>
        <w:rPr>
          <w:lang w:val="en-GB" w:eastAsia="zh-CN"/>
        </w:rPr>
        <w:t>以上字符衍生的定义可以使用，比如枚举，指针，结构体定义。</w:t>
      </w:r>
    </w:p>
    <w:p w14:paraId="40EEEB66" w14:textId="77777777" w:rsidR="009858D3" w:rsidRDefault="009858D3">
      <w:pPr>
        <w:pStyle w:val="a1"/>
        <w:rPr>
          <w:lang w:val="en-GB" w:eastAsia="zh-CN"/>
        </w:rPr>
      </w:pPr>
    </w:p>
    <w:p w14:paraId="28C974DC" w14:textId="77777777" w:rsidR="009858D3" w:rsidRDefault="00000000">
      <w:pPr>
        <w:pStyle w:val="a1"/>
        <w:numPr>
          <w:ilvl w:val="0"/>
          <w:numId w:val="24"/>
        </w:numPr>
        <w:rPr>
          <w:lang w:val="en-GB" w:eastAsia="zh-CN"/>
        </w:rPr>
      </w:pPr>
      <w:r>
        <w:rPr>
          <w:lang w:val="en-GB" w:eastAsia="zh-CN"/>
        </w:rPr>
        <w:t>调试语句，统一用如下</w:t>
      </w:r>
      <w:r>
        <w:rPr>
          <w:rFonts w:hint="eastAsia"/>
          <w:lang w:val="en-GB" w:eastAsia="zh-CN"/>
        </w:rPr>
        <w:t>两个</w:t>
      </w:r>
      <w:r>
        <w:rPr>
          <w:lang w:val="en-GB" w:eastAsia="zh-CN"/>
        </w:rPr>
        <w:t>接口：</w:t>
      </w:r>
    </w:p>
    <w:p w14:paraId="5394D65D" w14:textId="77777777" w:rsidR="009858D3" w:rsidRDefault="00000000">
      <w:pPr>
        <w:pStyle w:val="a1"/>
        <w:numPr>
          <w:ilvl w:val="0"/>
          <w:numId w:val="26"/>
        </w:numPr>
        <w:rPr>
          <w:lang w:val="en-GB" w:eastAsia="zh-CN"/>
        </w:rPr>
      </w:pPr>
      <w:r>
        <w:rPr>
          <w:lang w:val="en-GB" w:eastAsia="zh-CN"/>
        </w:rPr>
        <w:t xml:space="preserve">void </w:t>
      </w:r>
      <w:proofErr w:type="spellStart"/>
      <w:proofErr w:type="gramStart"/>
      <w:r>
        <w:rPr>
          <w:lang w:val="en-GB" w:eastAsia="zh-CN"/>
        </w:rPr>
        <w:t>FmcOsLog</w:t>
      </w:r>
      <w:proofErr w:type="spellEnd"/>
      <w:r>
        <w:rPr>
          <w:lang w:val="en-GB" w:eastAsia="zh-CN"/>
        </w:rPr>
        <w:t>(</w:t>
      </w:r>
      <w:proofErr w:type="spellStart"/>
      <w:proofErr w:type="gramEnd"/>
      <w:r>
        <w:rPr>
          <w:lang w:val="en-GB" w:eastAsia="zh-CN"/>
        </w:rPr>
        <w:t>const</w:t>
      </w:r>
      <w:proofErr w:type="spellEnd"/>
      <w:r>
        <w:rPr>
          <w:lang w:val="en-GB" w:eastAsia="zh-CN"/>
        </w:rPr>
        <w:t xml:space="preserve"> </w:t>
      </w:r>
      <w:proofErr w:type="spellStart"/>
      <w:r>
        <w:rPr>
          <w:lang w:val="en-GB" w:eastAsia="zh-CN"/>
        </w:rPr>
        <w:t>FmcLogReasons_e</w:t>
      </w:r>
      <w:proofErr w:type="spellEnd"/>
      <w:r>
        <w:rPr>
          <w:lang w:val="en-GB" w:eastAsia="zh-CN"/>
        </w:rPr>
        <w:t xml:space="preserve"> </w:t>
      </w:r>
      <w:proofErr w:type="spellStart"/>
      <w:r>
        <w:rPr>
          <w:lang w:val="en-GB" w:eastAsia="zh-CN"/>
        </w:rPr>
        <w:t>eReason</w:t>
      </w:r>
      <w:proofErr w:type="spellEnd"/>
      <w:r>
        <w:rPr>
          <w:lang w:val="en-GB" w:eastAsia="zh-CN"/>
        </w:rPr>
        <w:t xml:space="preserve">,  </w:t>
      </w:r>
      <w:proofErr w:type="spellStart"/>
      <w:r>
        <w:rPr>
          <w:lang w:val="en-GB" w:eastAsia="zh-CN"/>
        </w:rPr>
        <w:t>const</w:t>
      </w:r>
      <w:proofErr w:type="spellEnd"/>
      <w:r>
        <w:rPr>
          <w:lang w:val="en-GB" w:eastAsia="zh-CN"/>
        </w:rPr>
        <w:t xml:space="preserve"> </w:t>
      </w:r>
      <w:proofErr w:type="spellStart"/>
      <w:r>
        <w:rPr>
          <w:lang w:val="en-GB" w:eastAsia="zh-CN"/>
        </w:rPr>
        <w:t>FmcOsStrPtr_t</w:t>
      </w:r>
      <w:proofErr w:type="spellEnd"/>
      <w:r>
        <w:rPr>
          <w:lang w:val="en-GB" w:eastAsia="zh-CN"/>
        </w:rPr>
        <w:t xml:space="preserve"> </w:t>
      </w:r>
      <w:proofErr w:type="spellStart"/>
      <w:r>
        <w:rPr>
          <w:lang w:val="en-GB" w:eastAsia="zh-CN"/>
        </w:rPr>
        <w:t>pFormat</w:t>
      </w:r>
      <w:proofErr w:type="spellEnd"/>
      <w:r>
        <w:rPr>
          <w:lang w:val="en-GB" w:eastAsia="zh-CN"/>
        </w:rPr>
        <w:t>, ...);</w:t>
      </w:r>
    </w:p>
    <w:p w14:paraId="0FF0A1B4" w14:textId="77777777" w:rsidR="009858D3" w:rsidRDefault="00000000">
      <w:pPr>
        <w:pStyle w:val="a1"/>
        <w:rPr>
          <w:lang w:val="en-GB" w:eastAsia="zh-CN"/>
        </w:rPr>
      </w:pPr>
      <w:proofErr w:type="spellStart"/>
      <w:r>
        <w:rPr>
          <w:lang w:val="en-GB" w:eastAsia="zh-CN"/>
        </w:rPr>
        <w:t>eReason</w:t>
      </w:r>
      <w:proofErr w:type="spellEnd"/>
      <w:proofErr w:type="gramStart"/>
      <w:r>
        <w:rPr>
          <w:rFonts w:hint="eastAsia"/>
          <w:lang w:val="en-GB" w:eastAsia="zh-CN"/>
        </w:rPr>
        <w:t>固定</w:t>
      </w:r>
      <w:r>
        <w:rPr>
          <w:lang w:val="en-GB" w:eastAsia="zh-CN"/>
        </w:rPr>
        <w:t>传</w:t>
      </w:r>
      <w:proofErr w:type="gramEnd"/>
      <w:r>
        <w:rPr>
          <w:rFonts w:hint="eastAsia"/>
          <w:lang w:val="en-GB" w:eastAsia="zh-CN"/>
        </w:rPr>
        <w:t xml:space="preserve"> </w:t>
      </w:r>
      <w:r>
        <w:rPr>
          <w:lang w:val="en-GB" w:eastAsia="zh-CN"/>
        </w:rPr>
        <w:t>FMC_LOG_DEBUG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打印会自动换行</w:t>
      </w:r>
      <w:r>
        <w:rPr>
          <w:rFonts w:hint="eastAsia"/>
          <w:lang w:val="en-GB" w:eastAsia="zh-CN"/>
        </w:rPr>
        <w:t>。</w:t>
      </w:r>
    </w:p>
    <w:p w14:paraId="1D7829C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代码</w:t>
      </w:r>
      <w:r>
        <w:rPr>
          <w:lang w:val="en-GB" w:eastAsia="zh-CN"/>
        </w:rPr>
        <w:t>编写接口调用，</w:t>
      </w:r>
      <w:r>
        <w:rPr>
          <w:lang w:val="en-GB" w:eastAsia="zh-CN"/>
        </w:rPr>
        <w:t>FMC_LOG</w:t>
      </w:r>
    </w:p>
    <w:p w14:paraId="25E81B74" w14:textId="77777777" w:rsidR="009858D3" w:rsidRDefault="00000000">
      <w:pPr>
        <w:pStyle w:val="a1"/>
        <w:numPr>
          <w:ilvl w:val="0"/>
          <w:numId w:val="26"/>
        </w:numPr>
        <w:rPr>
          <w:lang w:val="en-GB" w:eastAsia="zh-CN"/>
        </w:rPr>
      </w:pPr>
      <w:r>
        <w:rPr>
          <w:lang w:val="en-GB" w:eastAsia="zh-CN"/>
        </w:rPr>
        <w:t xml:space="preserve">void </w:t>
      </w:r>
      <w:proofErr w:type="spellStart"/>
      <w:proofErr w:type="gramStart"/>
      <w:r>
        <w:rPr>
          <w:lang w:val="en-GB" w:eastAsia="zh-CN"/>
        </w:rPr>
        <w:t>FmcOsLogHex</w:t>
      </w:r>
      <w:proofErr w:type="spellEnd"/>
      <w:r>
        <w:rPr>
          <w:lang w:val="en-GB" w:eastAsia="zh-CN"/>
        </w:rPr>
        <w:t>(</w:t>
      </w:r>
      <w:proofErr w:type="spellStart"/>
      <w:proofErr w:type="gramEnd"/>
      <w:r>
        <w:rPr>
          <w:lang w:val="en-GB" w:eastAsia="zh-CN"/>
        </w:rPr>
        <w:t>const</w:t>
      </w:r>
      <w:proofErr w:type="spellEnd"/>
      <w:r>
        <w:rPr>
          <w:lang w:val="en-GB" w:eastAsia="zh-CN"/>
        </w:rPr>
        <w:t xml:space="preserve"> </w:t>
      </w:r>
      <w:proofErr w:type="spellStart"/>
      <w:r>
        <w:rPr>
          <w:lang w:val="en-GB" w:eastAsia="zh-CN"/>
        </w:rPr>
        <w:t>FmcLogReasons_e</w:t>
      </w:r>
      <w:proofErr w:type="spellEnd"/>
      <w:r>
        <w:rPr>
          <w:lang w:val="en-GB" w:eastAsia="zh-CN"/>
        </w:rPr>
        <w:t xml:space="preserve"> </w:t>
      </w:r>
      <w:proofErr w:type="spellStart"/>
      <w:r>
        <w:rPr>
          <w:lang w:val="en-GB" w:eastAsia="zh-CN"/>
        </w:rPr>
        <w:t>eReason</w:t>
      </w:r>
      <w:proofErr w:type="spellEnd"/>
      <w:r>
        <w:rPr>
          <w:lang w:val="en-GB" w:eastAsia="zh-CN"/>
        </w:rPr>
        <w:t xml:space="preserve">, </w:t>
      </w:r>
      <w:proofErr w:type="spellStart"/>
      <w:r>
        <w:rPr>
          <w:lang w:val="en-GB" w:eastAsia="zh-CN"/>
        </w:rPr>
        <w:t>const</w:t>
      </w:r>
      <w:proofErr w:type="spellEnd"/>
      <w:r>
        <w:rPr>
          <w:lang w:val="en-GB" w:eastAsia="zh-CN"/>
        </w:rPr>
        <w:t xml:space="preserve"> UINT8 * </w:t>
      </w:r>
      <w:proofErr w:type="spellStart"/>
      <w:r>
        <w:rPr>
          <w:lang w:val="en-GB" w:eastAsia="zh-CN"/>
        </w:rPr>
        <w:t>pData</w:t>
      </w:r>
      <w:proofErr w:type="spellEnd"/>
      <w:r>
        <w:rPr>
          <w:lang w:val="en-GB" w:eastAsia="zh-CN"/>
        </w:rPr>
        <w:t>, UINT16 u16Len);</w:t>
      </w:r>
    </w:p>
    <w:p w14:paraId="5471E849" w14:textId="77777777" w:rsidR="009858D3" w:rsidRDefault="00000000">
      <w:pPr>
        <w:pStyle w:val="a1"/>
        <w:rPr>
          <w:lang w:val="en-GB" w:eastAsia="zh-CN"/>
        </w:rPr>
      </w:pPr>
      <w:proofErr w:type="spellStart"/>
      <w:r>
        <w:rPr>
          <w:lang w:val="en-GB" w:eastAsia="zh-CN"/>
        </w:rPr>
        <w:t>eReason</w:t>
      </w:r>
      <w:proofErr w:type="spellEnd"/>
      <w:proofErr w:type="gramStart"/>
      <w:r>
        <w:rPr>
          <w:rFonts w:hint="eastAsia"/>
          <w:lang w:val="en-GB" w:eastAsia="zh-CN"/>
        </w:rPr>
        <w:t>固定</w:t>
      </w:r>
      <w:r>
        <w:rPr>
          <w:lang w:val="en-GB" w:eastAsia="zh-CN"/>
        </w:rPr>
        <w:t>传</w:t>
      </w:r>
      <w:proofErr w:type="gramEnd"/>
      <w:r>
        <w:rPr>
          <w:rFonts w:hint="eastAsia"/>
          <w:lang w:val="en-GB" w:eastAsia="zh-CN"/>
        </w:rPr>
        <w:t xml:space="preserve"> </w:t>
      </w:r>
      <w:r>
        <w:rPr>
          <w:lang w:val="en-GB" w:eastAsia="zh-CN"/>
        </w:rPr>
        <w:t>FMC_LOG_DEBUG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打印自动打印</w:t>
      </w:r>
      <w:r>
        <w:rPr>
          <w:lang w:val="en-GB" w:eastAsia="zh-CN"/>
        </w:rPr>
        <w:t>HEX</w:t>
      </w:r>
      <w:r>
        <w:rPr>
          <w:lang w:val="en-GB" w:eastAsia="zh-CN"/>
        </w:rPr>
        <w:t>数据</w:t>
      </w:r>
    </w:p>
    <w:p w14:paraId="30E92CB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代码</w:t>
      </w:r>
      <w:r>
        <w:rPr>
          <w:lang w:val="en-GB" w:eastAsia="zh-CN"/>
        </w:rPr>
        <w:t>编写接口调用，</w:t>
      </w:r>
      <w:r>
        <w:rPr>
          <w:lang w:val="en-GB" w:eastAsia="zh-CN"/>
        </w:rPr>
        <w:t>FMC_LOG</w:t>
      </w:r>
      <w:r>
        <w:rPr>
          <w:rFonts w:hint="eastAsia"/>
          <w:lang w:val="en-GB" w:eastAsia="zh-CN"/>
        </w:rPr>
        <w:t>_HEX</w:t>
      </w:r>
    </w:p>
    <w:p w14:paraId="7C65F791" w14:textId="77777777" w:rsidR="009858D3" w:rsidRDefault="009858D3">
      <w:pPr>
        <w:pStyle w:val="a1"/>
        <w:rPr>
          <w:lang w:val="en-GB" w:eastAsia="zh-CN"/>
        </w:rPr>
      </w:pPr>
    </w:p>
    <w:p w14:paraId="6ED77C9E" w14:textId="77777777" w:rsidR="009858D3" w:rsidRDefault="00000000">
      <w:pPr>
        <w:pStyle w:val="a1"/>
        <w:numPr>
          <w:ilvl w:val="0"/>
          <w:numId w:val="24"/>
        </w:numPr>
        <w:rPr>
          <w:lang w:val="en-GB" w:eastAsia="zh-CN"/>
        </w:rPr>
      </w:pPr>
      <w:r>
        <w:rPr>
          <w:lang w:val="en-GB" w:eastAsia="zh-CN"/>
        </w:rPr>
        <w:t>参考代码工程</w:t>
      </w:r>
    </w:p>
    <w:p w14:paraId="5BD4BED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附件</w:t>
      </w:r>
      <w:r>
        <w:rPr>
          <w:lang w:val="en-GB" w:eastAsia="zh-CN"/>
        </w:rPr>
        <w:t>中</w:t>
      </w:r>
      <w:proofErr w:type="spellStart"/>
      <w:r>
        <w:rPr>
          <w:lang w:val="en-GB" w:eastAsia="zh-CN"/>
        </w:rPr>
        <w:t>C_Demo</w:t>
      </w:r>
      <w:proofErr w:type="spellEnd"/>
      <w:r>
        <w:rPr>
          <w:rFonts w:hint="eastAsia"/>
          <w:lang w:val="en-GB" w:eastAsia="zh-CN"/>
        </w:rPr>
        <w:t>为</w:t>
      </w:r>
      <w:r>
        <w:rPr>
          <w:lang w:val="en-GB" w:eastAsia="zh-CN"/>
        </w:rPr>
        <w:t>适配部门函数定义接口的基础工程</w:t>
      </w:r>
    </w:p>
    <w:p w14:paraId="0BAA51A5" w14:textId="77777777" w:rsidR="009858D3" w:rsidRDefault="009858D3">
      <w:pPr>
        <w:pStyle w:val="a1"/>
        <w:rPr>
          <w:lang w:val="en-GB" w:eastAsia="zh-CN"/>
        </w:rPr>
      </w:pPr>
    </w:p>
    <w:p w14:paraId="200ACD02" w14:textId="77777777" w:rsidR="009858D3" w:rsidRDefault="00000000">
      <w:pPr>
        <w:pStyle w:val="4"/>
        <w:rPr>
          <w:lang w:val="en-GB" w:eastAsia="zh-CN"/>
        </w:rPr>
      </w:pPr>
      <w:r>
        <w:rPr>
          <w:lang w:val="en-GB" w:eastAsia="zh-CN"/>
        </w:rPr>
        <w:t>Microsoft Visio</w:t>
      </w:r>
    </w:p>
    <w:p w14:paraId="596783B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安装</w:t>
      </w:r>
      <w:r>
        <w:rPr>
          <w:lang w:val="en-GB" w:eastAsia="zh-CN"/>
        </w:rPr>
        <w:t>后，使用基本流程图即可绘制</w:t>
      </w:r>
    </w:p>
    <w:p w14:paraId="7333FF74" w14:textId="77777777" w:rsidR="009858D3" w:rsidRDefault="00000000">
      <w:pPr>
        <w:pStyle w:val="3"/>
        <w:rPr>
          <w:lang w:val="en-GB"/>
        </w:rPr>
      </w:pPr>
      <w:bookmarkStart w:id="38" w:name="_Toc12949"/>
      <w:r>
        <w:rPr>
          <w:rFonts w:hint="eastAsia"/>
          <w:lang w:val="en-GB"/>
        </w:rPr>
        <w:lastRenderedPageBreak/>
        <w:t>任务</w:t>
      </w:r>
      <w:r>
        <w:rPr>
          <w:lang w:val="en-GB"/>
        </w:rPr>
        <w:t>指导</w:t>
      </w:r>
      <w:bookmarkEnd w:id="38"/>
    </w:p>
    <w:p w14:paraId="2CDC0365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代码编写</w:t>
      </w:r>
      <w:r>
        <w:rPr>
          <w:rFonts w:hint="eastAsia"/>
          <w:lang w:val="en-GB" w:eastAsia="zh-CN"/>
        </w:rPr>
        <w:t>规范</w:t>
      </w:r>
    </w:p>
    <w:p w14:paraId="0F7B161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代码编写规范</w:t>
      </w:r>
      <w:r>
        <w:rPr>
          <w:rFonts w:hint="eastAsia"/>
          <w:lang w:val="en-GB" w:eastAsia="zh-CN"/>
        </w:rPr>
        <w:t>参考《</w:t>
      </w:r>
      <w:r>
        <w:rPr>
          <w:lang w:val="en-GB" w:eastAsia="zh-CN"/>
        </w:rPr>
        <w:t>FMC-TBOX3-TPL-004-SW-CODING-V-0-2.doc</w:t>
      </w:r>
      <w:r>
        <w:rPr>
          <w:rFonts w:hint="eastAsia"/>
          <w:lang w:val="en-GB" w:eastAsia="zh-CN"/>
        </w:rPr>
        <w:t>》</w:t>
      </w:r>
    </w:p>
    <w:p w14:paraId="000AD5A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规范</w:t>
      </w:r>
      <w:r>
        <w:rPr>
          <w:lang w:val="en-GB" w:eastAsia="zh-CN"/>
        </w:rPr>
        <w:t>考核点：</w:t>
      </w:r>
    </w:p>
    <w:p w14:paraId="3AB45AF0" w14:textId="77777777" w:rsidR="009858D3" w:rsidRDefault="00000000">
      <w:pPr>
        <w:pStyle w:val="a1"/>
        <w:numPr>
          <w:ilvl w:val="0"/>
          <w:numId w:val="27"/>
        </w:numPr>
        <w:rPr>
          <w:lang w:val="en-GB" w:eastAsia="zh-CN"/>
        </w:rPr>
      </w:pPr>
      <w:r>
        <w:rPr>
          <w:rFonts w:hint="eastAsia"/>
          <w:lang w:val="en-GB" w:eastAsia="zh-CN"/>
        </w:rPr>
        <w:t>空格</w:t>
      </w:r>
      <w:r>
        <w:rPr>
          <w:lang w:val="en-GB" w:eastAsia="zh-CN"/>
        </w:rPr>
        <w:t>&amp;</w:t>
      </w:r>
      <w:r>
        <w:rPr>
          <w:lang w:val="en-GB" w:eastAsia="zh-CN"/>
        </w:rPr>
        <w:t>空行约定</w:t>
      </w:r>
    </w:p>
    <w:p w14:paraId="34118427" w14:textId="77777777" w:rsidR="009858D3" w:rsidRDefault="00000000">
      <w:pPr>
        <w:pStyle w:val="a1"/>
        <w:numPr>
          <w:ilvl w:val="0"/>
          <w:numId w:val="27"/>
        </w:numPr>
        <w:rPr>
          <w:lang w:val="en-GB" w:eastAsia="zh-CN"/>
        </w:rPr>
      </w:pPr>
      <w:r>
        <w:rPr>
          <w:rFonts w:hint="eastAsia"/>
          <w:lang w:val="en-GB" w:eastAsia="zh-CN"/>
        </w:rPr>
        <w:t>注释</w:t>
      </w:r>
      <w:r>
        <w:rPr>
          <w:lang w:val="en-GB" w:eastAsia="zh-CN"/>
        </w:rPr>
        <w:t>规范</w:t>
      </w:r>
    </w:p>
    <w:p w14:paraId="1F07A0EA" w14:textId="77777777" w:rsidR="009858D3" w:rsidRDefault="00000000">
      <w:pPr>
        <w:pStyle w:val="a1"/>
        <w:numPr>
          <w:ilvl w:val="0"/>
          <w:numId w:val="27"/>
        </w:numPr>
        <w:rPr>
          <w:lang w:val="en-GB" w:eastAsia="zh-CN"/>
        </w:rPr>
      </w:pPr>
      <w:r>
        <w:rPr>
          <w:rFonts w:hint="eastAsia"/>
          <w:lang w:val="en-GB" w:eastAsia="zh-CN"/>
        </w:rPr>
        <w:t>命令</w:t>
      </w:r>
      <w:r>
        <w:rPr>
          <w:lang w:val="en-GB" w:eastAsia="zh-CN"/>
        </w:rPr>
        <w:t>规则</w:t>
      </w:r>
    </w:p>
    <w:p w14:paraId="02B4F532" w14:textId="77777777" w:rsidR="009858D3" w:rsidRDefault="00000000">
      <w:pPr>
        <w:pStyle w:val="a1"/>
        <w:numPr>
          <w:ilvl w:val="0"/>
          <w:numId w:val="27"/>
        </w:numPr>
        <w:rPr>
          <w:lang w:val="en-GB" w:eastAsia="zh-CN"/>
        </w:rPr>
      </w:pPr>
      <w:r>
        <w:rPr>
          <w:rFonts w:hint="eastAsia"/>
          <w:lang w:val="en-GB" w:eastAsia="zh-CN"/>
        </w:rPr>
        <w:t>文件块</w:t>
      </w:r>
      <w:r>
        <w:rPr>
          <w:lang w:val="en-GB" w:eastAsia="zh-CN"/>
        </w:rPr>
        <w:t>划分规范</w:t>
      </w:r>
    </w:p>
    <w:p w14:paraId="732F3DE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具体</w:t>
      </w:r>
      <w:r>
        <w:rPr>
          <w:lang w:val="en-GB" w:eastAsia="zh-CN"/>
        </w:rPr>
        <w:t>考核细项见附录</w:t>
      </w:r>
      <w:r>
        <w:rPr>
          <w:rFonts w:hint="eastAsia"/>
          <w:lang w:val="en-GB" w:eastAsia="zh-CN"/>
        </w:rPr>
        <w:t>1.</w:t>
      </w:r>
    </w:p>
    <w:p w14:paraId="7665BBDA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软件设计参考</w:t>
      </w:r>
      <w:r>
        <w:rPr>
          <w:lang w:val="en-GB" w:eastAsia="zh-CN"/>
        </w:rPr>
        <w:t>流程图</w:t>
      </w:r>
    </w:p>
    <w:p w14:paraId="37E48651" w14:textId="77777777" w:rsidR="009858D3" w:rsidRDefault="00000000">
      <w:pPr>
        <w:pStyle w:val="5"/>
        <w:rPr>
          <w:lang w:val="en-GB" w:eastAsia="zh-CN"/>
        </w:rPr>
      </w:pPr>
      <w:r>
        <w:rPr>
          <w:rFonts w:hint="eastAsia"/>
          <w:lang w:val="en-GB" w:eastAsia="zh-CN"/>
        </w:rPr>
        <w:t>区间</w:t>
      </w:r>
      <w:r>
        <w:rPr>
          <w:lang w:val="en-GB" w:eastAsia="zh-CN"/>
        </w:rPr>
        <w:t>操作</w:t>
      </w:r>
      <w:r>
        <w:rPr>
          <w:rFonts w:hint="eastAsia"/>
          <w:lang w:val="en-GB" w:eastAsia="zh-CN"/>
        </w:rPr>
        <w:t>参考</w:t>
      </w:r>
      <w:r>
        <w:rPr>
          <w:lang w:val="en-GB" w:eastAsia="zh-CN"/>
        </w:rPr>
        <w:t>设计流程图</w:t>
      </w:r>
    </w:p>
    <w:p w14:paraId="5501AF76" w14:textId="77777777" w:rsidR="009858D3" w:rsidRDefault="00000000">
      <w:pPr>
        <w:pStyle w:val="a1"/>
      </w:pPr>
      <w:r>
        <w:object w:dxaOrig="8632" w:dyaOrig="6359" w14:anchorId="50B8F890">
          <v:shape id="_x0000_i1025" type="#_x0000_t75" style="width:431.5pt;height:317.9pt" o:ole="">
            <v:imagedata r:id="rId79" o:title=""/>
          </v:shape>
          <o:OLEObject Type="Embed" ProgID="Visio.Drawing.15" ShapeID="_x0000_i1025" DrawAspect="Content" ObjectID="_1754479465" r:id="rId80"/>
        </w:object>
      </w:r>
    </w:p>
    <w:p w14:paraId="3CB51A22" w14:textId="77777777" w:rsidR="009858D3" w:rsidRDefault="009858D3">
      <w:pPr>
        <w:pStyle w:val="a1"/>
      </w:pPr>
    </w:p>
    <w:p w14:paraId="0AB86325" w14:textId="77777777" w:rsidR="009858D3" w:rsidRDefault="00000000">
      <w:pPr>
        <w:pStyle w:val="5"/>
        <w:rPr>
          <w:lang w:eastAsia="zh-CN"/>
        </w:rPr>
      </w:pPr>
      <w:r>
        <w:rPr>
          <w:rFonts w:hint="eastAsia"/>
          <w:lang w:eastAsia="zh-CN"/>
        </w:rPr>
        <w:t>单词</w:t>
      </w:r>
      <w:r>
        <w:rPr>
          <w:lang w:eastAsia="zh-CN"/>
        </w:rPr>
        <w:t>处理</w:t>
      </w:r>
      <w:r>
        <w:rPr>
          <w:rFonts w:hint="eastAsia"/>
          <w:lang w:val="en-GB" w:eastAsia="zh-CN"/>
        </w:rPr>
        <w:t>参考</w:t>
      </w:r>
      <w:r>
        <w:rPr>
          <w:lang w:val="en-GB" w:eastAsia="zh-CN"/>
        </w:rPr>
        <w:t>设计流程图</w:t>
      </w:r>
    </w:p>
    <w:p w14:paraId="5EC03F48" w14:textId="77777777" w:rsidR="009858D3" w:rsidRDefault="00000000">
      <w:pPr>
        <w:pStyle w:val="a1"/>
        <w:rPr>
          <w:lang w:val="en-GB" w:eastAsia="zh-CN"/>
        </w:rPr>
      </w:pPr>
      <w:r>
        <w:object w:dxaOrig="6717" w:dyaOrig="9372" w14:anchorId="632482B4">
          <v:shape id="_x0000_i1026" type="#_x0000_t75" style="width:336pt;height:468.75pt" o:ole="">
            <v:imagedata r:id="rId81" o:title=""/>
          </v:shape>
          <o:OLEObject Type="Embed" ProgID="Visio.Drawing.15" ShapeID="_x0000_i1026" DrawAspect="Content" ObjectID="_1754479466" r:id="rId82"/>
        </w:object>
      </w:r>
    </w:p>
    <w:p w14:paraId="104899E1" w14:textId="77777777" w:rsidR="009858D3" w:rsidRDefault="00000000">
      <w:pPr>
        <w:pStyle w:val="3"/>
        <w:rPr>
          <w:lang w:val="en-GB"/>
        </w:rPr>
      </w:pPr>
      <w:bookmarkStart w:id="39" w:name="_Toc29350"/>
      <w:r>
        <w:rPr>
          <w:rFonts w:hint="eastAsia"/>
          <w:lang w:val="en-GB"/>
        </w:rPr>
        <w:t>结果</w:t>
      </w:r>
      <w:r>
        <w:rPr>
          <w:lang w:val="en-GB"/>
        </w:rPr>
        <w:t>展示</w:t>
      </w:r>
      <w:bookmarkEnd w:id="39"/>
    </w:p>
    <w:p w14:paraId="4C4415B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结果</w:t>
      </w:r>
      <w:r>
        <w:rPr>
          <w:lang w:val="en-GB" w:eastAsia="zh-CN"/>
        </w:rPr>
        <w:t>展示需完成如下</w:t>
      </w:r>
      <w:r>
        <w:rPr>
          <w:rFonts w:hint="eastAsia"/>
          <w:lang w:val="en-GB" w:eastAsia="zh-CN"/>
        </w:rPr>
        <w:t>材料</w:t>
      </w:r>
      <w:r>
        <w:rPr>
          <w:lang w:val="en-GB" w:eastAsia="zh-CN"/>
        </w:rPr>
        <w:t>：</w:t>
      </w:r>
    </w:p>
    <w:p w14:paraId="6B020A89" w14:textId="77777777" w:rsidR="009858D3" w:rsidRDefault="00000000">
      <w:pPr>
        <w:pStyle w:val="a1"/>
        <w:numPr>
          <w:ilvl w:val="0"/>
          <w:numId w:val="28"/>
        </w:numPr>
        <w:rPr>
          <w:lang w:val="en-GB" w:eastAsia="zh-CN"/>
        </w:rPr>
      </w:pPr>
      <w:r>
        <w:rPr>
          <w:rFonts w:hint="eastAsia"/>
          <w:lang w:val="en-GB" w:eastAsia="zh-CN"/>
        </w:rPr>
        <w:t>任务管理记录</w:t>
      </w:r>
      <w:r>
        <w:rPr>
          <w:lang w:val="en-GB" w:eastAsia="zh-CN"/>
        </w:rPr>
        <w:t>表</w:t>
      </w:r>
    </w:p>
    <w:p w14:paraId="485B09AD" w14:textId="77777777" w:rsidR="009858D3" w:rsidRDefault="00000000">
      <w:pPr>
        <w:pStyle w:val="a1"/>
        <w:numPr>
          <w:ilvl w:val="0"/>
          <w:numId w:val="28"/>
        </w:numPr>
        <w:rPr>
          <w:lang w:val="en-GB" w:eastAsia="zh-CN"/>
        </w:rPr>
      </w:pPr>
      <w:r>
        <w:rPr>
          <w:rFonts w:hint="eastAsia"/>
          <w:lang w:val="en-GB" w:eastAsia="zh-CN"/>
        </w:rPr>
        <w:t>符合</w:t>
      </w:r>
      <w:r>
        <w:rPr>
          <w:lang w:val="en-GB" w:eastAsia="zh-CN"/>
        </w:rPr>
        <w:t>编码</w:t>
      </w:r>
      <w:r>
        <w:rPr>
          <w:rFonts w:hint="eastAsia"/>
          <w:lang w:val="en-GB" w:eastAsia="zh-CN"/>
        </w:rPr>
        <w:t>规范</w:t>
      </w:r>
      <w:r>
        <w:rPr>
          <w:lang w:val="en-GB" w:eastAsia="zh-CN"/>
        </w:rPr>
        <w:t>的</w:t>
      </w: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源代码</w:t>
      </w:r>
    </w:p>
    <w:p w14:paraId="678F1EDE" w14:textId="77777777" w:rsidR="009858D3" w:rsidRDefault="00000000">
      <w:pPr>
        <w:pStyle w:val="a1"/>
        <w:numPr>
          <w:ilvl w:val="0"/>
          <w:numId w:val="28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软件系统</w:t>
      </w:r>
      <w:r>
        <w:rPr>
          <w:lang w:val="en-GB" w:eastAsia="zh-CN"/>
        </w:rPr>
        <w:t>设计</w:t>
      </w:r>
      <w:r>
        <w:rPr>
          <w:rFonts w:hint="eastAsia"/>
          <w:lang w:val="en-GB" w:eastAsia="zh-CN"/>
        </w:rPr>
        <w:t>说明书，</w:t>
      </w:r>
      <w:r>
        <w:rPr>
          <w:lang w:val="en-GB" w:eastAsia="zh-CN"/>
        </w:rPr>
        <w:t>包含软件流程图，关键技术点，结果展示</w:t>
      </w:r>
    </w:p>
    <w:p w14:paraId="78A00F80" w14:textId="77777777" w:rsidR="009858D3" w:rsidRDefault="00000000">
      <w:pPr>
        <w:pStyle w:val="a1"/>
        <w:numPr>
          <w:ilvl w:val="0"/>
          <w:numId w:val="28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自测报告</w:t>
      </w:r>
    </w:p>
    <w:p w14:paraId="2F7F8E13" w14:textId="77777777" w:rsidR="009858D3" w:rsidRDefault="009858D3">
      <w:pPr>
        <w:pStyle w:val="a1"/>
        <w:rPr>
          <w:lang w:val="en-GB" w:eastAsia="zh-CN"/>
        </w:rPr>
      </w:pPr>
    </w:p>
    <w:p w14:paraId="4B7A2A05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>工作</w:t>
      </w:r>
      <w:r>
        <w:rPr>
          <w:lang w:val="en-GB" w:eastAsia="zh-CN"/>
        </w:rPr>
        <w:t>进度统计表</w:t>
      </w:r>
    </w:p>
    <w:p w14:paraId="28AAE7B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任务</w:t>
      </w:r>
      <w:r>
        <w:rPr>
          <w:lang w:val="en-GB" w:eastAsia="zh-CN"/>
        </w:rPr>
        <w:t>记录：</w:t>
      </w:r>
      <w:r>
        <w:rPr>
          <w:rFonts w:hint="eastAsia"/>
          <w:lang w:val="en-GB" w:eastAsia="zh-CN"/>
        </w:rPr>
        <w:t>记录</w:t>
      </w:r>
      <w:r>
        <w:rPr>
          <w:lang w:val="en-GB" w:eastAsia="zh-CN"/>
        </w:rPr>
        <w:t>日常工作</w:t>
      </w:r>
      <w:r>
        <w:rPr>
          <w:rFonts w:hint="eastAsia"/>
          <w:lang w:val="en-GB" w:eastAsia="zh-CN"/>
        </w:rPr>
        <w:t>进度</w:t>
      </w:r>
      <w:r>
        <w:rPr>
          <w:lang w:val="en-GB" w:eastAsia="zh-CN"/>
        </w:rPr>
        <w:t>和过程</w:t>
      </w:r>
      <w:r>
        <w:rPr>
          <w:rFonts w:hint="eastAsia"/>
          <w:lang w:val="en-GB" w:eastAsia="zh-CN"/>
        </w:rPr>
        <w:t>遇到困难</w:t>
      </w:r>
      <w:r>
        <w:rPr>
          <w:lang w:val="en-GB" w:eastAsia="zh-CN"/>
        </w:rPr>
        <w:t>问题点</w:t>
      </w:r>
    </w:p>
    <w:p w14:paraId="3F8858E2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项目</w:t>
      </w:r>
      <w:r>
        <w:rPr>
          <w:lang w:val="en-GB" w:eastAsia="zh-CN"/>
        </w:rPr>
        <w:t>记录：</w:t>
      </w:r>
      <w:r>
        <w:rPr>
          <w:rFonts w:hint="eastAsia"/>
          <w:lang w:val="en-GB" w:eastAsia="zh-CN"/>
        </w:rPr>
        <w:t>记录</w:t>
      </w:r>
      <w:r>
        <w:rPr>
          <w:lang w:val="en-GB" w:eastAsia="zh-CN"/>
        </w:rPr>
        <w:t>任务关键</w:t>
      </w:r>
      <w:r>
        <w:rPr>
          <w:rFonts w:hint="eastAsia"/>
          <w:lang w:val="en-GB" w:eastAsia="zh-CN"/>
        </w:rPr>
        <w:t>时间点</w:t>
      </w:r>
    </w:p>
    <w:p w14:paraId="6CC6A42D" w14:textId="77777777" w:rsidR="009858D3" w:rsidRDefault="009858D3">
      <w:pPr>
        <w:pStyle w:val="a1"/>
        <w:rPr>
          <w:lang w:val="en-GB" w:eastAsia="zh-CN"/>
        </w:rPr>
      </w:pPr>
    </w:p>
    <w:p w14:paraId="1B953688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设计说明书</w:t>
      </w:r>
    </w:p>
    <w:p w14:paraId="4659AD5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在</w:t>
      </w:r>
      <w:r>
        <w:rPr>
          <w:lang w:val="en-GB" w:eastAsia="zh-CN"/>
        </w:rPr>
        <w:t>附录</w:t>
      </w:r>
      <w:r>
        <w:rPr>
          <w:rFonts w:hint="eastAsia"/>
          <w:lang w:val="en-GB" w:eastAsia="zh-CN"/>
        </w:rPr>
        <w:t>中</w:t>
      </w:r>
      <w:r>
        <w:rPr>
          <w:lang w:val="en-GB" w:eastAsia="zh-CN"/>
        </w:rPr>
        <w:t>完成</w:t>
      </w:r>
      <w:r>
        <w:rPr>
          <w:rFonts w:hint="eastAsia"/>
          <w:lang w:val="en-GB" w:eastAsia="zh-CN"/>
        </w:rPr>
        <w:t>相关软件</w:t>
      </w:r>
      <w:r>
        <w:rPr>
          <w:lang w:val="en-GB" w:eastAsia="zh-CN"/>
        </w:rPr>
        <w:t>设计说明书</w:t>
      </w:r>
    </w:p>
    <w:p w14:paraId="795BA35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设计说明书</w:t>
      </w:r>
      <w:r>
        <w:rPr>
          <w:rFonts w:hint="eastAsia"/>
          <w:lang w:val="en-GB" w:eastAsia="zh-CN"/>
        </w:rPr>
        <w:t>至少</w:t>
      </w:r>
      <w:r>
        <w:rPr>
          <w:lang w:val="en-GB" w:eastAsia="zh-CN"/>
        </w:rPr>
        <w:t>需涵盖如下内容：</w:t>
      </w:r>
    </w:p>
    <w:p w14:paraId="4B963E69" w14:textId="77777777" w:rsidR="009858D3" w:rsidRDefault="00000000">
      <w:pPr>
        <w:pStyle w:val="a1"/>
        <w:numPr>
          <w:ilvl w:val="0"/>
          <w:numId w:val="29"/>
        </w:numPr>
        <w:rPr>
          <w:lang w:val="en-GB" w:eastAsia="zh-CN"/>
        </w:rPr>
      </w:pPr>
      <w:r>
        <w:rPr>
          <w:rFonts w:hint="eastAsia"/>
          <w:lang w:val="en-GB" w:eastAsia="zh-CN"/>
        </w:rPr>
        <w:t>需求分析和</w:t>
      </w:r>
      <w:r>
        <w:rPr>
          <w:lang w:val="en-GB" w:eastAsia="zh-CN"/>
        </w:rPr>
        <w:t>理解</w:t>
      </w:r>
      <w:r>
        <w:rPr>
          <w:rFonts w:hint="eastAsia"/>
          <w:lang w:val="en-GB" w:eastAsia="zh-CN"/>
        </w:rPr>
        <w:t>（基于</w:t>
      </w:r>
      <w:r>
        <w:rPr>
          <w:lang w:val="en-GB" w:eastAsia="zh-CN"/>
        </w:rPr>
        <w:t>任务描述，添加自己对任务的理解</w:t>
      </w:r>
      <w:r>
        <w:rPr>
          <w:rFonts w:hint="eastAsia"/>
          <w:lang w:val="en-GB" w:eastAsia="zh-CN"/>
        </w:rPr>
        <w:t>）</w:t>
      </w:r>
    </w:p>
    <w:p w14:paraId="5DE51B15" w14:textId="77777777" w:rsidR="009858D3" w:rsidRDefault="00000000">
      <w:pPr>
        <w:pStyle w:val="a1"/>
        <w:numPr>
          <w:ilvl w:val="0"/>
          <w:numId w:val="29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系统设计</w:t>
      </w:r>
      <w:r>
        <w:rPr>
          <w:rFonts w:hint="eastAsia"/>
          <w:lang w:val="en-GB" w:eastAsia="zh-CN"/>
        </w:rPr>
        <w:t>模块</w:t>
      </w:r>
      <w:r>
        <w:rPr>
          <w:lang w:val="en-GB" w:eastAsia="zh-CN"/>
        </w:rPr>
        <w:t>框架</w:t>
      </w:r>
      <w:r>
        <w:rPr>
          <w:rFonts w:hint="eastAsia"/>
          <w:lang w:val="en-GB" w:eastAsia="zh-CN"/>
        </w:rPr>
        <w:t>图</w:t>
      </w:r>
    </w:p>
    <w:p w14:paraId="394CE5C5" w14:textId="77777777" w:rsidR="009858D3" w:rsidRDefault="00000000">
      <w:pPr>
        <w:pStyle w:val="a1"/>
        <w:numPr>
          <w:ilvl w:val="0"/>
          <w:numId w:val="29"/>
        </w:numPr>
        <w:rPr>
          <w:lang w:val="en-GB" w:eastAsia="zh-CN"/>
        </w:rPr>
      </w:pPr>
      <w:r>
        <w:rPr>
          <w:rFonts w:hint="eastAsia"/>
          <w:lang w:val="en-GB" w:eastAsia="zh-CN"/>
        </w:rPr>
        <w:t>设计</w:t>
      </w:r>
      <w:r>
        <w:rPr>
          <w:lang w:val="en-GB" w:eastAsia="zh-CN"/>
        </w:rPr>
        <w:t>流程图和流程图描述</w:t>
      </w:r>
    </w:p>
    <w:p w14:paraId="56179B0B" w14:textId="77777777" w:rsidR="009858D3" w:rsidRDefault="00000000">
      <w:pPr>
        <w:pStyle w:val="a1"/>
        <w:numPr>
          <w:ilvl w:val="0"/>
          <w:numId w:val="29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设计关键点</w:t>
      </w:r>
      <w:r>
        <w:rPr>
          <w:rFonts w:hint="eastAsia"/>
          <w:lang w:val="en-GB" w:eastAsia="zh-CN"/>
        </w:rPr>
        <w:t>，关键</w:t>
      </w:r>
      <w:r>
        <w:rPr>
          <w:lang w:val="en-GB" w:eastAsia="zh-CN"/>
        </w:rPr>
        <w:t>库函数，</w:t>
      </w:r>
      <w:r>
        <w:rPr>
          <w:lang w:val="en-GB" w:eastAsia="zh-CN"/>
        </w:rPr>
        <w:t>API</w:t>
      </w:r>
      <w:r>
        <w:rPr>
          <w:rFonts w:hint="eastAsia"/>
          <w:lang w:val="en-GB" w:eastAsia="zh-CN"/>
        </w:rPr>
        <w:t>函数描述</w:t>
      </w:r>
      <w:r>
        <w:rPr>
          <w:lang w:val="en-GB" w:eastAsia="zh-CN"/>
        </w:rPr>
        <w:t>介绍</w:t>
      </w:r>
    </w:p>
    <w:p w14:paraId="62A3E516" w14:textId="77777777" w:rsidR="009858D3" w:rsidRDefault="00000000">
      <w:pPr>
        <w:pStyle w:val="a1"/>
        <w:numPr>
          <w:ilvl w:val="0"/>
          <w:numId w:val="29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软件文件</w:t>
      </w:r>
      <w:r>
        <w:rPr>
          <w:lang w:val="en-GB" w:eastAsia="zh-CN"/>
        </w:rPr>
        <w:t>结构说明，涵盖哪些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，每个文件作用描述</w:t>
      </w:r>
    </w:p>
    <w:p w14:paraId="44987301" w14:textId="77777777" w:rsidR="009858D3" w:rsidRDefault="009858D3">
      <w:pPr>
        <w:pStyle w:val="a1"/>
        <w:rPr>
          <w:lang w:val="en-GB" w:eastAsia="zh-CN"/>
        </w:rPr>
      </w:pPr>
    </w:p>
    <w:p w14:paraId="2780CA6D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软件源</w:t>
      </w:r>
      <w:r>
        <w:rPr>
          <w:lang w:val="en-GB" w:eastAsia="zh-CN"/>
        </w:rPr>
        <w:t>代码</w:t>
      </w:r>
    </w:p>
    <w:p w14:paraId="12E2820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提供</w:t>
      </w:r>
      <w:r>
        <w:rPr>
          <w:lang w:val="en-GB" w:eastAsia="zh-CN"/>
        </w:rPr>
        <w:t>源代码，文件内</w:t>
      </w:r>
      <w:r>
        <w:rPr>
          <w:rFonts w:hint="eastAsia"/>
          <w:lang w:val="en-GB" w:eastAsia="zh-CN"/>
        </w:rPr>
        <w:t>需</w:t>
      </w:r>
      <w:r>
        <w:rPr>
          <w:lang w:val="en-GB" w:eastAsia="zh-CN"/>
        </w:rPr>
        <w:t>去除无关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和临时文件。</w:t>
      </w:r>
    </w:p>
    <w:p w14:paraId="16A2220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提供</w:t>
      </w:r>
      <w:r>
        <w:rPr>
          <w:lang w:val="en-GB" w:eastAsia="zh-CN"/>
        </w:rPr>
        <w:t>代码</w:t>
      </w:r>
      <w:r>
        <w:rPr>
          <w:rFonts w:hint="eastAsia"/>
          <w:lang w:val="en-GB" w:eastAsia="zh-CN"/>
        </w:rPr>
        <w:t>文件要求</w:t>
      </w:r>
      <w:r>
        <w:rPr>
          <w:lang w:val="en-GB" w:eastAsia="zh-CN"/>
        </w:rPr>
        <w:t>：任务名称</w:t>
      </w:r>
      <w:r>
        <w:rPr>
          <w:lang w:val="en-GB" w:eastAsia="zh-CN"/>
        </w:rPr>
        <w:t>-</w:t>
      </w:r>
      <w:r>
        <w:rPr>
          <w:rFonts w:hint="eastAsia"/>
          <w:lang w:val="en-GB" w:eastAsia="zh-CN"/>
        </w:rPr>
        <w:t>软件四部</w:t>
      </w:r>
      <w:r>
        <w:rPr>
          <w:lang w:val="en-GB" w:eastAsia="zh-CN"/>
        </w:rPr>
        <w:t>-</w:t>
      </w:r>
      <w:r>
        <w:rPr>
          <w:rFonts w:hint="eastAsia"/>
          <w:lang w:val="en-GB" w:eastAsia="zh-CN"/>
        </w:rPr>
        <w:t>姓名</w:t>
      </w:r>
      <w:r>
        <w:rPr>
          <w:lang w:val="en-GB" w:eastAsia="zh-CN"/>
        </w:rPr>
        <w:t>-YYMMDD.zip</w:t>
      </w:r>
    </w:p>
    <w:p w14:paraId="64FF3855" w14:textId="77777777" w:rsidR="009858D3" w:rsidRDefault="009858D3">
      <w:pPr>
        <w:pStyle w:val="a1"/>
        <w:rPr>
          <w:lang w:val="en-GB" w:eastAsia="zh-CN"/>
        </w:rPr>
      </w:pPr>
    </w:p>
    <w:p w14:paraId="2E210905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软件自测</w:t>
      </w:r>
      <w:r>
        <w:rPr>
          <w:lang w:val="en-GB" w:eastAsia="zh-CN"/>
        </w:rPr>
        <w:t>报告</w:t>
      </w:r>
    </w:p>
    <w:p w14:paraId="4463CD1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【腾讯文档】</w:t>
      </w:r>
      <w:r>
        <w:rPr>
          <w:rFonts w:hint="eastAsia"/>
          <w:lang w:val="en-GB" w:eastAsia="zh-CN"/>
        </w:rPr>
        <w:t>2022</w:t>
      </w:r>
      <w:r>
        <w:rPr>
          <w:rFonts w:hint="eastAsia"/>
          <w:lang w:val="en-GB" w:eastAsia="zh-CN"/>
        </w:rPr>
        <w:t>年应届生培训记录</w:t>
      </w:r>
    </w:p>
    <w:p w14:paraId="43C102F7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https://docs.qq.com/sheet/DVVZHUk1rV0ljRkVQ</w:t>
      </w:r>
    </w:p>
    <w:p w14:paraId="5E9B9C5D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需</w:t>
      </w:r>
      <w:r>
        <w:rPr>
          <w:lang w:val="en-GB" w:eastAsia="zh-CN"/>
        </w:rPr>
        <w:t>完成任务测试报告的编写，同时针对编写的测试报告</w:t>
      </w: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自测。</w:t>
      </w:r>
      <w:r>
        <w:rPr>
          <w:rFonts w:hint="eastAsia"/>
          <w:lang w:val="en-GB" w:eastAsia="zh-CN"/>
        </w:rPr>
        <w:t>要求</w:t>
      </w:r>
      <w:r>
        <w:rPr>
          <w:lang w:val="en-GB" w:eastAsia="zh-CN"/>
        </w:rPr>
        <w:t>如下：</w:t>
      </w:r>
    </w:p>
    <w:p w14:paraId="12CA8570" w14:textId="77777777" w:rsidR="009858D3" w:rsidRDefault="00000000">
      <w:pPr>
        <w:pStyle w:val="a1"/>
        <w:numPr>
          <w:ilvl w:val="0"/>
          <w:numId w:val="30"/>
        </w:numPr>
        <w:rPr>
          <w:lang w:val="en-GB" w:eastAsia="zh-CN"/>
        </w:rPr>
      </w:pPr>
      <w:r>
        <w:rPr>
          <w:lang w:val="en-GB" w:eastAsia="zh-CN"/>
        </w:rPr>
        <w:t>测试用例编写需覆盖到软件功能所涉及到任何</w:t>
      </w:r>
      <w:r>
        <w:rPr>
          <w:rFonts w:hint="eastAsia"/>
          <w:lang w:val="en-GB" w:eastAsia="zh-CN"/>
        </w:rPr>
        <w:t>功能</w:t>
      </w:r>
      <w:r>
        <w:rPr>
          <w:lang w:val="en-GB" w:eastAsia="zh-CN"/>
        </w:rPr>
        <w:t>点</w:t>
      </w:r>
    </w:p>
    <w:p w14:paraId="7E6DD181" w14:textId="77777777" w:rsidR="009858D3" w:rsidRDefault="00000000">
      <w:pPr>
        <w:pStyle w:val="a1"/>
        <w:numPr>
          <w:ilvl w:val="0"/>
          <w:numId w:val="30"/>
        </w:numPr>
        <w:rPr>
          <w:lang w:val="en-GB" w:eastAsia="zh-CN"/>
        </w:rPr>
      </w:pP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用例需考虑软件临界点和潜在失效</w:t>
      </w:r>
      <w:r>
        <w:rPr>
          <w:rFonts w:hint="eastAsia"/>
          <w:lang w:val="en-GB" w:eastAsia="zh-CN"/>
        </w:rPr>
        <w:t>模式</w:t>
      </w:r>
    </w:p>
    <w:p w14:paraId="560B4E6D" w14:textId="77777777" w:rsidR="009858D3" w:rsidRDefault="00000000">
      <w:pPr>
        <w:pStyle w:val="a1"/>
        <w:numPr>
          <w:ilvl w:val="0"/>
          <w:numId w:val="30"/>
        </w:numPr>
        <w:rPr>
          <w:lang w:val="en-GB" w:eastAsia="zh-CN"/>
        </w:rPr>
      </w:pP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用例不得少于</w:t>
      </w:r>
      <w:r>
        <w:rPr>
          <w:rFonts w:hint="eastAsia"/>
          <w:lang w:val="en-GB" w:eastAsia="zh-CN"/>
        </w:rPr>
        <w:t>10</w:t>
      </w:r>
      <w:r>
        <w:rPr>
          <w:rFonts w:hint="eastAsia"/>
          <w:lang w:val="en-GB" w:eastAsia="zh-CN"/>
        </w:rPr>
        <w:t>条</w:t>
      </w:r>
    </w:p>
    <w:p w14:paraId="0ACCA283" w14:textId="77777777" w:rsidR="009858D3" w:rsidRDefault="00000000">
      <w:pPr>
        <w:pStyle w:val="a1"/>
        <w:numPr>
          <w:ilvl w:val="0"/>
          <w:numId w:val="30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开发完成</w:t>
      </w:r>
      <w:r>
        <w:rPr>
          <w:rFonts w:hint="eastAsia"/>
          <w:lang w:val="en-GB" w:eastAsia="zh-CN"/>
        </w:rPr>
        <w:t>后需</w:t>
      </w:r>
      <w:r>
        <w:rPr>
          <w:lang w:val="en-GB" w:eastAsia="zh-CN"/>
        </w:rPr>
        <w:t>认真完成测试报告，测试结果</w:t>
      </w:r>
      <w:proofErr w:type="gramStart"/>
      <w:r>
        <w:rPr>
          <w:lang w:val="en-GB" w:eastAsia="zh-CN"/>
        </w:rPr>
        <w:t>需真实</w:t>
      </w:r>
      <w:proofErr w:type="gramEnd"/>
      <w:r>
        <w:rPr>
          <w:lang w:val="en-GB" w:eastAsia="zh-CN"/>
        </w:rPr>
        <w:t>有效</w:t>
      </w:r>
    </w:p>
    <w:p w14:paraId="6783392E" w14:textId="77777777" w:rsidR="009858D3" w:rsidRDefault="009858D3">
      <w:pPr>
        <w:pStyle w:val="a1"/>
        <w:rPr>
          <w:lang w:val="en-GB" w:eastAsia="zh-CN"/>
        </w:rPr>
      </w:pPr>
    </w:p>
    <w:p w14:paraId="30357F64" w14:textId="77777777" w:rsidR="009858D3" w:rsidRDefault="00000000">
      <w:pPr>
        <w:pStyle w:val="3"/>
        <w:rPr>
          <w:lang w:val="en-GB"/>
        </w:rPr>
      </w:pPr>
      <w:r>
        <w:rPr>
          <w:lang w:val="en-GB"/>
        </w:rPr>
        <w:br w:type="page"/>
      </w:r>
      <w:bookmarkStart w:id="40" w:name="_Toc28265"/>
      <w:r>
        <w:rPr>
          <w:rFonts w:hint="eastAsia"/>
          <w:lang w:val="en-GB"/>
        </w:rPr>
        <w:lastRenderedPageBreak/>
        <w:t>考核</w:t>
      </w:r>
      <w:r>
        <w:rPr>
          <w:lang w:val="en-GB"/>
        </w:rPr>
        <w:t>标准</w:t>
      </w:r>
      <w:bookmarkEnd w:id="40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1"/>
        <w:gridCol w:w="992"/>
        <w:gridCol w:w="1134"/>
      </w:tblGrid>
      <w:tr w:rsidR="009858D3" w14:paraId="6BCF2564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0F64E577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C</w:t>
            </w:r>
            <w:r>
              <w:rPr>
                <w:rFonts w:hint="eastAsia"/>
                <w:lang w:val="en-GB" w:eastAsia="zh-CN"/>
              </w:rPr>
              <w:t>语言</w:t>
            </w:r>
            <w:r>
              <w:rPr>
                <w:lang w:val="en-GB" w:eastAsia="zh-CN"/>
              </w:rPr>
              <w:t>程序设计</w:t>
            </w:r>
            <w:r>
              <w:rPr>
                <w:rFonts w:hint="eastAsia"/>
                <w:lang w:val="en-GB" w:eastAsia="zh-CN"/>
              </w:rPr>
              <w:t>总分</w:t>
            </w:r>
            <w:r>
              <w:rPr>
                <w:rFonts w:hint="eastAsia"/>
                <w:lang w:val="en-GB" w:eastAsia="zh-CN"/>
              </w:rPr>
              <w:t>100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</w:t>
            </w:r>
            <w:r>
              <w:rPr>
                <w:rFonts w:hint="eastAsia"/>
                <w:lang w:val="en-GB" w:eastAsia="zh-CN"/>
              </w:rPr>
              <w:t>分数</w:t>
            </w:r>
            <w:r>
              <w:rPr>
                <w:lang w:val="en-GB" w:eastAsia="zh-CN"/>
              </w:rPr>
              <w:t>占</w:t>
            </w:r>
            <w:r>
              <w:rPr>
                <w:rFonts w:hint="eastAsia"/>
                <w:lang w:val="en-GB" w:eastAsia="zh-CN"/>
              </w:rPr>
              <w:t>考核</w:t>
            </w:r>
            <w:r>
              <w:rPr>
                <w:lang w:val="en-GB" w:eastAsia="zh-CN"/>
              </w:rPr>
              <w:t>比例以培训大纲为准</w:t>
            </w:r>
            <w:r>
              <w:rPr>
                <w:rFonts w:hint="eastAsia"/>
                <w:lang w:val="en-GB" w:eastAsia="zh-CN"/>
              </w:rPr>
              <w:t>。</w:t>
            </w:r>
          </w:p>
          <w:p w14:paraId="2CC3BA4F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区间操作</w:t>
            </w:r>
            <w:r>
              <w:rPr>
                <w:lang w:val="en-GB" w:eastAsia="zh-CN"/>
              </w:rPr>
              <w:t>和单次处理，比例各占</w:t>
            </w:r>
            <w:r>
              <w:rPr>
                <w:rFonts w:hint="eastAsia"/>
                <w:lang w:val="en-GB" w:eastAsia="zh-CN"/>
              </w:rPr>
              <w:t>50</w:t>
            </w:r>
            <w:r>
              <w:rPr>
                <w:lang w:val="en-GB" w:eastAsia="zh-CN"/>
              </w:rPr>
              <w:t>%</w:t>
            </w:r>
          </w:p>
        </w:tc>
      </w:tr>
      <w:tr w:rsidR="009858D3" w14:paraId="6A6E4EB6" w14:textId="77777777">
        <w:tc>
          <w:tcPr>
            <w:tcW w:w="6771" w:type="dxa"/>
            <w:shd w:val="clear" w:color="auto" w:fill="auto"/>
            <w:vAlign w:val="center"/>
          </w:tcPr>
          <w:p w14:paraId="04DA4C1E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  <w:r>
              <w:rPr>
                <w:lang w:val="en-GB" w:eastAsia="zh-CN"/>
              </w:rPr>
              <w:t>标准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5A6C5D5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总分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A00594B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</w:p>
        </w:tc>
      </w:tr>
      <w:tr w:rsidR="009858D3" w14:paraId="49590B5B" w14:textId="77777777">
        <w:tc>
          <w:tcPr>
            <w:tcW w:w="6771" w:type="dxa"/>
            <w:shd w:val="clear" w:color="auto" w:fill="auto"/>
            <w:vAlign w:val="center"/>
          </w:tcPr>
          <w:p w14:paraId="24CE8C5D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记录</w:t>
            </w:r>
            <w:r>
              <w:rPr>
                <w:lang w:val="en-GB" w:eastAsia="zh-CN"/>
              </w:rPr>
              <w:t>工作开发</w:t>
            </w:r>
            <w:r>
              <w:rPr>
                <w:rFonts w:hint="eastAsia"/>
                <w:lang w:val="en-GB" w:eastAsia="zh-CN"/>
              </w:rPr>
              <w:t>日常</w:t>
            </w:r>
            <w:r>
              <w:rPr>
                <w:lang w:val="en-GB" w:eastAsia="zh-CN"/>
              </w:rPr>
              <w:t>工作进展</w:t>
            </w:r>
          </w:p>
          <w:p w14:paraId="22EB8302" w14:textId="77777777" w:rsidR="009858D3" w:rsidRDefault="00000000">
            <w:pPr>
              <w:pStyle w:val="a1"/>
              <w:numPr>
                <w:ilvl w:val="0"/>
                <w:numId w:val="31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</w:t>
            </w:r>
            <w:r>
              <w:rPr>
                <w:lang w:val="en-GB" w:eastAsia="zh-CN"/>
              </w:rPr>
              <w:t>管理记录表可清晰反馈员工日常工作进度</w:t>
            </w:r>
          </w:p>
          <w:p w14:paraId="400DB88C" w14:textId="77777777" w:rsidR="009858D3" w:rsidRDefault="00000000">
            <w:pPr>
              <w:pStyle w:val="a1"/>
              <w:numPr>
                <w:ilvl w:val="0"/>
                <w:numId w:val="31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任务管理</w:t>
            </w:r>
            <w:r>
              <w:rPr>
                <w:lang w:val="en-GB" w:eastAsia="zh-CN"/>
              </w:rPr>
              <w:t>记录表</w:t>
            </w:r>
            <w:r>
              <w:rPr>
                <w:rFonts w:hint="eastAsia"/>
                <w:lang w:val="en-GB" w:eastAsia="zh-CN"/>
              </w:rPr>
              <w:t>可</w:t>
            </w:r>
            <w:r>
              <w:rPr>
                <w:lang w:val="en-GB" w:eastAsia="zh-CN"/>
              </w:rPr>
              <w:t>查阅关键</w:t>
            </w:r>
            <w:r>
              <w:rPr>
                <w:rFonts w:hint="eastAsia"/>
                <w:lang w:val="en-GB" w:eastAsia="zh-CN"/>
              </w:rPr>
              <w:t>完成</w:t>
            </w:r>
            <w:r>
              <w:rPr>
                <w:lang w:val="en-GB" w:eastAsia="zh-CN"/>
              </w:rPr>
              <w:t>时间点节点</w:t>
            </w:r>
          </w:p>
          <w:p w14:paraId="696D9E03" w14:textId="77777777" w:rsidR="009858D3" w:rsidRDefault="00000000">
            <w:pPr>
              <w:pStyle w:val="a1"/>
              <w:numPr>
                <w:ilvl w:val="0"/>
                <w:numId w:val="31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</w:t>
            </w:r>
            <w:r>
              <w:rPr>
                <w:lang w:val="en-GB" w:eastAsia="zh-CN"/>
              </w:rPr>
              <w:t>管理记录表可获取开发过程中遇到问题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D53BA0C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20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01539DA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145F0B85" w14:textId="77777777">
        <w:tc>
          <w:tcPr>
            <w:tcW w:w="6771" w:type="dxa"/>
            <w:shd w:val="clear" w:color="auto" w:fill="auto"/>
            <w:vAlign w:val="center"/>
          </w:tcPr>
          <w:p w14:paraId="78156D82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设计说明书编写</w:t>
            </w:r>
          </w:p>
          <w:p w14:paraId="69171EB1" w14:textId="77777777" w:rsidR="009858D3" w:rsidRDefault="00000000">
            <w:pPr>
              <w:pStyle w:val="a1"/>
              <w:numPr>
                <w:ilvl w:val="0"/>
                <w:numId w:val="3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需求分析和</w:t>
            </w:r>
            <w:r>
              <w:rPr>
                <w:lang w:val="en-GB" w:eastAsia="zh-CN"/>
              </w:rPr>
              <w:t>理解</w:t>
            </w:r>
            <w:r>
              <w:rPr>
                <w:lang w:val="en-GB" w:eastAsia="zh-CN"/>
              </w:rPr>
              <w:t>---10%</w:t>
            </w:r>
          </w:p>
          <w:p w14:paraId="37015FEA" w14:textId="77777777" w:rsidR="009858D3" w:rsidRDefault="00000000">
            <w:pPr>
              <w:pStyle w:val="a1"/>
              <w:numPr>
                <w:ilvl w:val="0"/>
                <w:numId w:val="3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系统设计</w:t>
            </w:r>
            <w:r>
              <w:rPr>
                <w:rFonts w:hint="eastAsia"/>
                <w:lang w:val="en-GB" w:eastAsia="zh-CN"/>
              </w:rPr>
              <w:t>模块</w:t>
            </w:r>
            <w:r>
              <w:rPr>
                <w:lang w:val="en-GB" w:eastAsia="zh-CN"/>
              </w:rPr>
              <w:t>框架</w:t>
            </w:r>
            <w:r>
              <w:rPr>
                <w:rFonts w:hint="eastAsia"/>
                <w:lang w:val="en-GB" w:eastAsia="zh-CN"/>
              </w:rPr>
              <w:t>图</w:t>
            </w:r>
            <w:r>
              <w:rPr>
                <w:lang w:val="en-GB" w:eastAsia="zh-CN"/>
              </w:rPr>
              <w:t>---20%</w:t>
            </w:r>
          </w:p>
          <w:p w14:paraId="4AC97843" w14:textId="77777777" w:rsidR="009858D3" w:rsidRDefault="00000000">
            <w:pPr>
              <w:pStyle w:val="a1"/>
              <w:numPr>
                <w:ilvl w:val="0"/>
                <w:numId w:val="3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设计</w:t>
            </w:r>
            <w:r>
              <w:rPr>
                <w:lang w:val="en-GB" w:eastAsia="zh-CN"/>
              </w:rPr>
              <w:t>流程图和流程图描述</w:t>
            </w:r>
            <w:r>
              <w:rPr>
                <w:lang w:val="en-GB" w:eastAsia="zh-CN"/>
              </w:rPr>
              <w:t>---30%</w:t>
            </w:r>
          </w:p>
          <w:p w14:paraId="2E177D87" w14:textId="77777777" w:rsidR="009858D3" w:rsidRDefault="00000000">
            <w:pPr>
              <w:pStyle w:val="a1"/>
              <w:numPr>
                <w:ilvl w:val="0"/>
                <w:numId w:val="3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设计关键点</w:t>
            </w:r>
            <w:r>
              <w:rPr>
                <w:rFonts w:hint="eastAsia"/>
                <w:lang w:val="en-GB" w:eastAsia="zh-CN"/>
              </w:rPr>
              <w:t>，关键</w:t>
            </w:r>
            <w:r>
              <w:rPr>
                <w:lang w:val="en-GB" w:eastAsia="zh-CN"/>
              </w:rPr>
              <w:t>库函数，</w:t>
            </w:r>
            <w:r>
              <w:rPr>
                <w:lang w:val="en-GB" w:eastAsia="zh-CN"/>
              </w:rPr>
              <w:t>API</w:t>
            </w:r>
            <w:r>
              <w:rPr>
                <w:rFonts w:hint="eastAsia"/>
                <w:lang w:val="en-GB" w:eastAsia="zh-CN"/>
              </w:rPr>
              <w:t>函数描述</w:t>
            </w:r>
            <w:r>
              <w:rPr>
                <w:lang w:val="en-GB" w:eastAsia="zh-CN"/>
              </w:rPr>
              <w:t>介绍</w:t>
            </w:r>
            <w:r>
              <w:rPr>
                <w:lang w:val="en-GB" w:eastAsia="zh-CN"/>
              </w:rPr>
              <w:t>---20%</w:t>
            </w:r>
          </w:p>
          <w:p w14:paraId="5637800E" w14:textId="77777777" w:rsidR="009858D3" w:rsidRDefault="00000000">
            <w:pPr>
              <w:pStyle w:val="a1"/>
              <w:numPr>
                <w:ilvl w:val="0"/>
                <w:numId w:val="3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软件文件</w:t>
            </w:r>
            <w:r>
              <w:rPr>
                <w:lang w:val="en-GB" w:eastAsia="zh-CN"/>
              </w:rPr>
              <w:t>结构说明，涵盖哪些</w:t>
            </w:r>
            <w:r>
              <w:rPr>
                <w:rFonts w:hint="eastAsia"/>
                <w:lang w:val="en-GB" w:eastAsia="zh-CN"/>
              </w:rPr>
              <w:t>文件</w:t>
            </w:r>
            <w:r>
              <w:rPr>
                <w:lang w:val="en-GB" w:eastAsia="zh-CN"/>
              </w:rPr>
              <w:t>，每个文件作用描述</w:t>
            </w:r>
            <w:r>
              <w:rPr>
                <w:lang w:val="en-GB" w:eastAsia="zh-CN"/>
              </w:rPr>
              <w:t>---10%</w:t>
            </w:r>
          </w:p>
          <w:p w14:paraId="2A387506" w14:textId="77777777" w:rsidR="009858D3" w:rsidRDefault="00000000">
            <w:pPr>
              <w:pStyle w:val="a1"/>
              <w:numPr>
                <w:ilvl w:val="0"/>
                <w:numId w:val="3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文件编写</w:t>
            </w:r>
            <w:r>
              <w:rPr>
                <w:lang w:val="en-GB" w:eastAsia="zh-CN"/>
              </w:rPr>
              <w:t>规范</w:t>
            </w:r>
            <w:r>
              <w:rPr>
                <w:rFonts w:hint="eastAsia"/>
                <w:lang w:val="en-GB" w:eastAsia="zh-CN"/>
              </w:rPr>
              <w:t>整洁</w:t>
            </w:r>
            <w:r>
              <w:rPr>
                <w:lang w:val="en-GB" w:eastAsia="zh-CN"/>
              </w:rPr>
              <w:t>---10%</w:t>
            </w:r>
          </w:p>
          <w:p w14:paraId="52EE3C26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文档</w:t>
            </w:r>
            <w:r>
              <w:rPr>
                <w:lang w:val="en-GB" w:eastAsia="zh-CN"/>
              </w:rPr>
              <w:t>质量根据考核人员主管评价打分，不做硬性扣分指标</w:t>
            </w:r>
            <w:r>
              <w:rPr>
                <w:rFonts w:hint="eastAsia"/>
                <w:lang w:val="en-GB" w:eastAsia="zh-CN"/>
              </w:rPr>
              <w:t>。</w:t>
            </w:r>
            <w:r>
              <w:rPr>
                <w:lang w:val="en-GB" w:eastAsia="zh-CN"/>
              </w:rPr>
              <w:t>未</w:t>
            </w:r>
            <w:r>
              <w:rPr>
                <w:rFonts w:hint="eastAsia"/>
                <w:lang w:val="en-GB" w:eastAsia="zh-CN"/>
              </w:rPr>
              <w:t>涵盖</w:t>
            </w:r>
            <w:r>
              <w:rPr>
                <w:lang w:val="en-GB" w:eastAsia="zh-CN"/>
              </w:rPr>
              <w:t>部分，直接扣除该部分</w:t>
            </w:r>
            <w:r>
              <w:rPr>
                <w:rFonts w:hint="eastAsia"/>
                <w:lang w:val="en-GB" w:eastAsia="zh-CN"/>
              </w:rPr>
              <w:t>分数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88656E6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30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4C067E7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7C9D6432" w14:textId="77777777">
        <w:tc>
          <w:tcPr>
            <w:tcW w:w="6771" w:type="dxa"/>
            <w:shd w:val="clear" w:color="auto" w:fill="auto"/>
            <w:vAlign w:val="center"/>
          </w:tcPr>
          <w:p w14:paraId="1D49B7DF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源代码质量考核</w:t>
            </w:r>
          </w:p>
          <w:p w14:paraId="301FB596" w14:textId="77777777" w:rsidR="009858D3" w:rsidRDefault="00000000">
            <w:pPr>
              <w:pStyle w:val="a1"/>
              <w:numPr>
                <w:ilvl w:val="0"/>
                <w:numId w:val="33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软件功能</w:t>
            </w:r>
            <w:r>
              <w:rPr>
                <w:lang w:val="en-GB" w:eastAsia="zh-CN"/>
              </w:rPr>
              <w:t>实现</w:t>
            </w:r>
            <w:r>
              <w:rPr>
                <w:lang w:val="en-GB" w:eastAsia="zh-CN"/>
              </w:rPr>
              <w:t>---60%</w:t>
            </w:r>
            <w:r>
              <w:rPr>
                <w:lang w:val="en-GB" w:eastAsia="zh-CN"/>
              </w:rPr>
              <w:t>，一个</w:t>
            </w:r>
            <w:r>
              <w:rPr>
                <w:lang w:val="en-GB" w:eastAsia="zh-CN"/>
              </w:rPr>
              <w:t>BUG</w:t>
            </w:r>
            <w:r>
              <w:rPr>
                <w:lang w:val="en-GB" w:eastAsia="zh-CN"/>
              </w:rPr>
              <w:t>扣</w:t>
            </w:r>
            <w:r>
              <w:rPr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，分数扣完为止</w:t>
            </w:r>
          </w:p>
          <w:p w14:paraId="4B861196" w14:textId="77777777" w:rsidR="009858D3" w:rsidRDefault="00000000">
            <w:pPr>
              <w:pStyle w:val="a1"/>
              <w:numPr>
                <w:ilvl w:val="0"/>
                <w:numId w:val="33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编码规范</w:t>
            </w:r>
            <w:r>
              <w:rPr>
                <w:lang w:val="en-GB" w:eastAsia="zh-CN"/>
              </w:rPr>
              <w:t>---40%</w:t>
            </w:r>
            <w:r>
              <w:rPr>
                <w:rFonts w:hint="eastAsia"/>
                <w:lang w:val="en-GB" w:eastAsia="zh-CN"/>
              </w:rPr>
              <w:t>，不合</w:t>
            </w:r>
            <w:proofErr w:type="gramStart"/>
            <w:r>
              <w:rPr>
                <w:lang w:val="en-GB" w:eastAsia="zh-CN"/>
              </w:rPr>
              <w:t>规范</w:t>
            </w:r>
            <w:r>
              <w:rPr>
                <w:rFonts w:hint="eastAsia"/>
                <w:lang w:val="en-GB" w:eastAsia="zh-CN"/>
              </w:rPr>
              <w:t>项</w:t>
            </w:r>
            <w:r>
              <w:rPr>
                <w:lang w:val="en-GB" w:eastAsia="zh-CN"/>
              </w:rPr>
              <w:t>每一项</w:t>
            </w:r>
            <w:proofErr w:type="gramEnd"/>
            <w:r>
              <w:rPr>
                <w:lang w:val="en-GB" w:eastAsia="zh-CN"/>
              </w:rPr>
              <w:t>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，分数扣完为止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715D7604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3</w:t>
            </w:r>
            <w:r>
              <w:rPr>
                <w:rFonts w:hint="eastAsia"/>
                <w:lang w:val="en-GB" w:eastAsia="zh-CN"/>
              </w:rPr>
              <w:t>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9855F15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0A10B64E" w14:textId="77777777">
        <w:tc>
          <w:tcPr>
            <w:tcW w:w="6771" w:type="dxa"/>
            <w:shd w:val="clear" w:color="auto" w:fill="auto"/>
            <w:vAlign w:val="center"/>
          </w:tcPr>
          <w:p w14:paraId="3D19BB84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自测报告考核</w:t>
            </w:r>
          </w:p>
          <w:p w14:paraId="1F3B796B" w14:textId="77777777" w:rsidR="009858D3" w:rsidRDefault="00000000">
            <w:pPr>
              <w:pStyle w:val="a1"/>
              <w:numPr>
                <w:ilvl w:val="0"/>
                <w:numId w:val="34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需</w:t>
            </w:r>
            <w:r>
              <w:rPr>
                <w:lang w:val="en-GB" w:eastAsia="zh-CN"/>
              </w:rPr>
              <w:t>满足测试报告有效条数，不满足条数，缺一条扣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</w:p>
          <w:p w14:paraId="47ADB5C4" w14:textId="77777777" w:rsidR="009858D3" w:rsidRDefault="00000000">
            <w:pPr>
              <w:pStyle w:val="a1"/>
              <w:numPr>
                <w:ilvl w:val="0"/>
                <w:numId w:val="34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测试</w:t>
            </w:r>
            <w:r>
              <w:rPr>
                <w:lang w:val="en-GB" w:eastAsia="zh-CN"/>
              </w:rPr>
              <w:t>用例需</w:t>
            </w:r>
            <w:r>
              <w:rPr>
                <w:rFonts w:hint="eastAsia"/>
                <w:lang w:val="en-GB" w:eastAsia="zh-CN"/>
              </w:rPr>
              <w:t>覆盖到</w:t>
            </w:r>
            <w:r>
              <w:rPr>
                <w:lang w:val="en-GB" w:eastAsia="zh-CN"/>
              </w:rPr>
              <w:t>整个功能，明显遗漏项，每一项扣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E230D5F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20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1C4E84D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0F070B2C" w14:textId="77777777">
        <w:tc>
          <w:tcPr>
            <w:tcW w:w="6771" w:type="dxa"/>
            <w:shd w:val="clear" w:color="auto" w:fill="auto"/>
            <w:vAlign w:val="center"/>
          </w:tcPr>
          <w:p w14:paraId="3E2E8A21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总得分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A75EBE2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8E6F30D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16E606B5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1C445B79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备注</w:t>
            </w:r>
            <w:r>
              <w:rPr>
                <w:lang w:val="en-GB" w:eastAsia="zh-CN"/>
              </w:rPr>
              <w:t>说明：</w:t>
            </w:r>
          </w:p>
          <w:p w14:paraId="0575E530" w14:textId="77777777" w:rsidR="009858D3" w:rsidRDefault="00000000">
            <w:pPr>
              <w:pStyle w:val="a1"/>
              <w:numPr>
                <w:ilvl w:val="0"/>
                <w:numId w:val="35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若</w:t>
            </w:r>
            <w:r>
              <w:rPr>
                <w:lang w:val="en-GB" w:eastAsia="zh-CN"/>
              </w:rPr>
              <w:t>发现结果弄虚作假，</w:t>
            </w:r>
            <w:r>
              <w:rPr>
                <w:rFonts w:hint="eastAsia"/>
                <w:lang w:val="en-GB" w:eastAsia="zh-CN"/>
              </w:rPr>
              <w:t>该</w:t>
            </w:r>
            <w:r>
              <w:rPr>
                <w:lang w:val="en-GB" w:eastAsia="zh-CN"/>
              </w:rPr>
              <w:t>部分直接为</w:t>
            </w:r>
            <w:r>
              <w:rPr>
                <w:rFonts w:hint="eastAsia"/>
                <w:lang w:val="en-GB" w:eastAsia="zh-CN"/>
              </w:rPr>
              <w:t>0</w:t>
            </w:r>
            <w:r>
              <w:rPr>
                <w:rFonts w:hint="eastAsia"/>
                <w:lang w:val="en-GB" w:eastAsia="zh-CN"/>
              </w:rPr>
              <w:t>分</w:t>
            </w:r>
          </w:p>
        </w:tc>
      </w:tr>
    </w:tbl>
    <w:p w14:paraId="119BFDF0" w14:textId="77777777" w:rsidR="009858D3" w:rsidRDefault="009858D3">
      <w:pPr>
        <w:pStyle w:val="a1"/>
        <w:rPr>
          <w:lang w:val="en-GB" w:eastAsia="zh-CN"/>
        </w:rPr>
      </w:pPr>
    </w:p>
    <w:p w14:paraId="28698BCC" w14:textId="77777777" w:rsidR="009858D3" w:rsidRDefault="009858D3">
      <w:pPr>
        <w:pStyle w:val="a1"/>
        <w:rPr>
          <w:lang w:val="en-GB" w:eastAsia="zh-CN"/>
        </w:rPr>
      </w:pPr>
    </w:p>
    <w:p w14:paraId="7424E002" w14:textId="77777777" w:rsidR="009858D3" w:rsidRDefault="00000000">
      <w:pPr>
        <w:pStyle w:val="1"/>
      </w:pPr>
      <w:bookmarkStart w:id="41" w:name="_Toc5997"/>
      <w:r>
        <w:rPr>
          <w:rFonts w:hint="eastAsia"/>
        </w:rPr>
        <w:lastRenderedPageBreak/>
        <w:t>Python</w:t>
      </w:r>
      <w:r>
        <w:rPr>
          <w:rFonts w:hint="eastAsia"/>
        </w:rPr>
        <w:t>基础</w:t>
      </w:r>
      <w:r>
        <w:t>编程</w:t>
      </w:r>
      <w:bookmarkEnd w:id="41"/>
    </w:p>
    <w:p w14:paraId="45B290D5" w14:textId="77777777" w:rsidR="009858D3" w:rsidRDefault="00000000">
      <w:pPr>
        <w:pStyle w:val="20"/>
      </w:pPr>
      <w:bookmarkStart w:id="42" w:name="_Toc5866"/>
      <w:r>
        <w:rPr>
          <w:rFonts w:hint="eastAsia"/>
        </w:rPr>
        <w:t>EEPROM代码自动生成</w:t>
      </w:r>
      <w:bookmarkEnd w:id="42"/>
    </w:p>
    <w:p w14:paraId="6E6B08A1" w14:textId="77777777" w:rsidR="009858D3" w:rsidRDefault="00000000">
      <w:pPr>
        <w:pStyle w:val="3"/>
        <w:rPr>
          <w:lang w:val="en-GB"/>
        </w:rPr>
      </w:pPr>
      <w:bookmarkStart w:id="43" w:name="_Toc31368"/>
      <w:r>
        <w:rPr>
          <w:rFonts w:hint="eastAsia"/>
          <w:lang w:val="en-GB"/>
        </w:rPr>
        <w:t>目标要求</w:t>
      </w:r>
      <w:bookmarkEnd w:id="43"/>
    </w:p>
    <w:p w14:paraId="1B36ECB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人工写费力且容易出错</w:t>
      </w:r>
      <w:r>
        <w:rPr>
          <w:rFonts w:hint="eastAsia"/>
          <w:lang w:val="en-GB" w:eastAsia="zh-CN"/>
        </w:rPr>
        <w:t xml:space="preserve"> -&gt; </w:t>
      </w:r>
      <w:r>
        <w:rPr>
          <w:rFonts w:hint="eastAsia"/>
          <w:lang w:val="en-GB" w:eastAsia="zh-CN"/>
        </w:rPr>
        <w:t>代码生成器</w:t>
      </w:r>
    </w:p>
    <w:p w14:paraId="2525105D" w14:textId="77777777" w:rsidR="009858D3" w:rsidRDefault="00000000">
      <w:pPr>
        <w:pStyle w:val="a1"/>
        <w:rPr>
          <w:bCs/>
          <w:lang w:val="en-GB" w:eastAsia="zh-CN"/>
        </w:rPr>
      </w:pPr>
      <w:r>
        <w:rPr>
          <w:rFonts w:hint="eastAsia"/>
          <w:lang w:val="en-GB" w:eastAsia="zh-CN"/>
        </w:rPr>
        <w:t>培养一种意识：</w:t>
      </w:r>
      <w:r>
        <w:rPr>
          <w:bCs/>
          <w:lang w:val="en-GB" w:eastAsia="zh-CN"/>
        </w:rPr>
        <w:t>只要是重复的，只要是有规范的、有流程的工作，就可以用代码来控制。</w:t>
      </w:r>
    </w:p>
    <w:p w14:paraId="19F18360" w14:textId="77777777" w:rsidR="009858D3" w:rsidRDefault="009858D3">
      <w:pPr>
        <w:pStyle w:val="a1"/>
        <w:rPr>
          <w:bCs/>
          <w:lang w:val="en-GB" w:eastAsia="zh-CN"/>
        </w:rPr>
      </w:pPr>
    </w:p>
    <w:p w14:paraId="6149A73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通过</w:t>
      </w:r>
      <w:r>
        <w:rPr>
          <w:lang w:val="en-GB" w:eastAsia="zh-CN"/>
        </w:rPr>
        <w:t>加载统一格式要求的</w:t>
      </w:r>
      <w:r>
        <w:rPr>
          <w:rFonts w:hint="eastAsia"/>
          <w:lang w:val="en-GB" w:eastAsia="zh-CN"/>
        </w:rPr>
        <w:t>EEPROM</w:t>
      </w:r>
      <w:r>
        <w:rPr>
          <w:lang w:val="en-GB" w:eastAsia="zh-CN"/>
        </w:rPr>
        <w:t xml:space="preserve"> </w:t>
      </w:r>
      <w:r>
        <w:rPr>
          <w:rFonts w:hint="eastAsia"/>
          <w:lang w:val="en-GB" w:eastAsia="zh-CN"/>
        </w:rPr>
        <w:t>的</w:t>
      </w:r>
      <w:proofErr w:type="spellStart"/>
      <w:r>
        <w:rPr>
          <w:lang w:val="en-GB" w:eastAsia="zh-CN"/>
        </w:rPr>
        <w:t>Execl</w:t>
      </w:r>
      <w:proofErr w:type="spellEnd"/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，自动生成代码</w:t>
      </w:r>
      <w:r>
        <w:rPr>
          <w:rFonts w:hint="eastAsia"/>
          <w:lang w:val="en-GB" w:eastAsia="zh-CN"/>
        </w:rPr>
        <w:t>和</w:t>
      </w:r>
      <w:r>
        <w:rPr>
          <w:lang w:val="en-GB" w:eastAsia="zh-CN"/>
        </w:rPr>
        <w:t>对应的</w:t>
      </w:r>
      <w:proofErr w:type="spellStart"/>
      <w:r>
        <w:rPr>
          <w:lang w:val="en-GB" w:eastAsia="zh-CN"/>
        </w:rPr>
        <w:t>execl</w:t>
      </w:r>
      <w:proofErr w:type="spellEnd"/>
      <w:r>
        <w:rPr>
          <w:lang w:val="en-GB" w:eastAsia="zh-CN"/>
        </w:rPr>
        <w:t>格式文件</w:t>
      </w:r>
      <w:r>
        <w:rPr>
          <w:rFonts w:hint="eastAsia"/>
          <w:lang w:val="en-GB" w:eastAsia="zh-CN"/>
        </w:rPr>
        <w:t>。代码</w:t>
      </w:r>
      <w:r>
        <w:rPr>
          <w:lang w:val="en-GB" w:eastAsia="zh-CN"/>
        </w:rPr>
        <w:t>包括</w:t>
      </w:r>
      <w:r>
        <w:rPr>
          <w:rFonts w:hint="eastAsia"/>
          <w:lang w:val="en-GB" w:eastAsia="zh-CN"/>
        </w:rPr>
        <w:t>EEPROM</w:t>
      </w:r>
      <w:r>
        <w:rPr>
          <w:lang w:val="en-GB" w:eastAsia="zh-CN"/>
        </w:rPr>
        <w:t>的初始化，读写操作，</w:t>
      </w:r>
      <w:r>
        <w:rPr>
          <w:rFonts w:hint="eastAsia"/>
          <w:lang w:val="en-GB" w:eastAsia="zh-CN"/>
        </w:rPr>
        <w:t>结构体</w:t>
      </w:r>
      <w:r>
        <w:rPr>
          <w:lang w:val="en-GB" w:eastAsia="zh-CN"/>
        </w:rPr>
        <w:t>定义，函数申明等功能。</w:t>
      </w:r>
    </w:p>
    <w:p w14:paraId="61A071F8" w14:textId="77777777" w:rsidR="009858D3" w:rsidRDefault="009858D3">
      <w:pPr>
        <w:pStyle w:val="a1"/>
        <w:rPr>
          <w:lang w:val="en-GB" w:eastAsia="zh-CN"/>
        </w:rPr>
      </w:pPr>
    </w:p>
    <w:p w14:paraId="63412F80" w14:textId="77777777" w:rsidR="009858D3" w:rsidRDefault="00000000">
      <w:pPr>
        <w:pStyle w:val="3"/>
        <w:rPr>
          <w:lang w:val="en-GB"/>
        </w:rPr>
      </w:pPr>
      <w:bookmarkStart w:id="44" w:name="_Toc29787"/>
      <w:bookmarkStart w:id="45" w:name="_Toc53132605"/>
      <w:r>
        <w:rPr>
          <w:rFonts w:hint="eastAsia"/>
          <w:lang w:val="en-GB"/>
        </w:rPr>
        <w:t>任务描述-</w:t>
      </w:r>
      <w:r>
        <w:rPr>
          <w:rFonts w:hint="eastAsia"/>
        </w:rPr>
        <w:t>导入文件</w:t>
      </w:r>
      <w:r>
        <w:t>格式要求</w:t>
      </w:r>
      <w:bookmarkEnd w:id="44"/>
      <w:bookmarkEnd w:id="45"/>
    </w:p>
    <w:p w14:paraId="56C83DBB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rFonts w:hint="eastAsia"/>
          <w:lang w:eastAsia="zh-CN"/>
        </w:rPr>
        <w:t>Execl</w:t>
      </w:r>
      <w:proofErr w:type="spellEnd"/>
      <w:r>
        <w:rPr>
          <w:lang w:eastAsia="zh-CN"/>
        </w:rPr>
        <w:t>表格分如下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部分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6"/>
        <w:gridCol w:w="6314"/>
      </w:tblGrid>
      <w:tr w:rsidR="009858D3" w14:paraId="63FA895E" w14:textId="77777777">
        <w:tc>
          <w:tcPr>
            <w:tcW w:w="2376" w:type="dxa"/>
            <w:shd w:val="clear" w:color="auto" w:fill="auto"/>
          </w:tcPr>
          <w:p w14:paraId="5AF50EEA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表格</w:t>
            </w:r>
            <w:r>
              <w:rPr>
                <w:lang w:eastAsia="zh-CN"/>
              </w:rPr>
              <w:t>类型</w:t>
            </w:r>
          </w:p>
        </w:tc>
        <w:tc>
          <w:tcPr>
            <w:tcW w:w="6480" w:type="dxa"/>
            <w:shd w:val="clear" w:color="auto" w:fill="auto"/>
          </w:tcPr>
          <w:p w14:paraId="064A1B00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说明</w:t>
            </w:r>
          </w:p>
        </w:tc>
      </w:tr>
      <w:tr w:rsidR="009858D3" w14:paraId="71FBEAA2" w14:textId="77777777">
        <w:tc>
          <w:tcPr>
            <w:tcW w:w="2376" w:type="dxa"/>
            <w:shd w:val="clear" w:color="auto" w:fill="auto"/>
          </w:tcPr>
          <w:p w14:paraId="1D74C819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变更</w:t>
            </w:r>
            <w:r>
              <w:rPr>
                <w:lang w:eastAsia="zh-CN"/>
              </w:rPr>
              <w:t>履历</w:t>
            </w:r>
          </w:p>
        </w:tc>
        <w:tc>
          <w:tcPr>
            <w:tcW w:w="6480" w:type="dxa"/>
            <w:shd w:val="clear" w:color="auto" w:fill="auto"/>
          </w:tcPr>
          <w:p w14:paraId="242D1E9B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记录</w:t>
            </w:r>
            <w:r>
              <w:rPr>
                <w:lang w:eastAsia="zh-CN"/>
              </w:rPr>
              <w:t>修改记录</w:t>
            </w:r>
          </w:p>
        </w:tc>
      </w:tr>
      <w:tr w:rsidR="009858D3" w14:paraId="3626D43E" w14:textId="77777777">
        <w:tc>
          <w:tcPr>
            <w:tcW w:w="2376" w:type="dxa"/>
            <w:shd w:val="clear" w:color="auto" w:fill="auto"/>
          </w:tcPr>
          <w:p w14:paraId="6865503F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宏对应表</w:t>
            </w:r>
          </w:p>
        </w:tc>
        <w:tc>
          <w:tcPr>
            <w:tcW w:w="6480" w:type="dxa"/>
            <w:shd w:val="clear" w:color="auto" w:fill="auto"/>
          </w:tcPr>
          <w:p w14:paraId="11C4636C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数据块</w:t>
            </w:r>
            <w:r>
              <w:rPr>
                <w:lang w:eastAsia="zh-CN"/>
              </w:rPr>
              <w:t>结构体定义时宏</w:t>
            </w:r>
            <w:r>
              <w:rPr>
                <w:rFonts w:hint="eastAsia"/>
                <w:lang w:eastAsia="zh-CN"/>
              </w:rPr>
              <w:t>定义</w:t>
            </w:r>
            <w:r>
              <w:rPr>
                <w:lang w:eastAsia="zh-CN"/>
              </w:rPr>
              <w:t>值</w:t>
            </w:r>
          </w:p>
        </w:tc>
      </w:tr>
      <w:tr w:rsidR="009858D3" w14:paraId="4744CD5A" w14:textId="77777777">
        <w:tc>
          <w:tcPr>
            <w:tcW w:w="2376" w:type="dxa"/>
            <w:shd w:val="clear" w:color="auto" w:fill="auto"/>
          </w:tcPr>
          <w:p w14:paraId="0AA9163C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地址</w:t>
            </w:r>
            <w:r>
              <w:rPr>
                <w:lang w:eastAsia="zh-CN"/>
              </w:rPr>
              <w:t>分配</w:t>
            </w:r>
          </w:p>
        </w:tc>
        <w:tc>
          <w:tcPr>
            <w:tcW w:w="6480" w:type="dxa"/>
            <w:shd w:val="clear" w:color="auto" w:fill="auto"/>
          </w:tcPr>
          <w:p w14:paraId="13C6A8C2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EEPROM</w:t>
            </w:r>
            <w:r>
              <w:rPr>
                <w:lang w:eastAsia="zh-CN"/>
              </w:rPr>
              <w:t>数据块划分定义</w:t>
            </w:r>
          </w:p>
        </w:tc>
      </w:tr>
      <w:tr w:rsidR="009858D3" w14:paraId="11255FBF" w14:textId="77777777">
        <w:tc>
          <w:tcPr>
            <w:tcW w:w="2376" w:type="dxa"/>
            <w:shd w:val="clear" w:color="auto" w:fill="auto"/>
          </w:tcPr>
          <w:p w14:paraId="3586DC59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数据</w:t>
            </w:r>
            <w:proofErr w:type="gramStart"/>
            <w:r>
              <w:rPr>
                <w:rFonts w:hint="eastAsia"/>
                <w:lang w:eastAsia="zh-CN"/>
              </w:rPr>
              <w:t>块</w:t>
            </w:r>
            <w:r>
              <w:rPr>
                <w:lang w:eastAsia="zh-CN"/>
              </w:rPr>
              <w:t>说明</w:t>
            </w:r>
            <w:proofErr w:type="gramEnd"/>
            <w:r>
              <w:rPr>
                <w:lang w:eastAsia="zh-CN"/>
              </w:rPr>
              <w:t>*n</w:t>
            </w:r>
          </w:p>
        </w:tc>
        <w:tc>
          <w:tcPr>
            <w:tcW w:w="6480" w:type="dxa"/>
            <w:shd w:val="clear" w:color="auto" w:fill="auto"/>
          </w:tcPr>
          <w:p w14:paraId="11C01654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单个</w:t>
            </w:r>
            <w:r>
              <w:rPr>
                <w:lang w:eastAsia="zh-CN"/>
              </w:rPr>
              <w:t>数据块内详细的数据结构定义</w:t>
            </w:r>
          </w:p>
        </w:tc>
      </w:tr>
    </w:tbl>
    <w:p w14:paraId="61D6E3F2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变更</w:t>
      </w:r>
      <w:r>
        <w:rPr>
          <w:lang w:eastAsia="zh-CN"/>
        </w:rPr>
        <w:t>履历格式要求</w:t>
      </w:r>
    </w:p>
    <w:p w14:paraId="0BF3B8A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该</w:t>
      </w:r>
      <w:r>
        <w:rPr>
          <w:lang w:eastAsia="zh-CN"/>
        </w:rPr>
        <w:t>部分用于记录表格变更，用于生成</w:t>
      </w:r>
      <w:proofErr w:type="spellStart"/>
      <w:r>
        <w:rPr>
          <w:lang w:eastAsia="zh-CN"/>
        </w:rPr>
        <w:t>fmc_eeprom_prj_cmn_map.c</w:t>
      </w:r>
      <w:proofErr w:type="spellEnd"/>
      <w:r>
        <w:rPr>
          <w:rFonts w:hint="eastAsia"/>
          <w:lang w:eastAsia="zh-CN"/>
        </w:rPr>
        <w:t>文件中</w:t>
      </w:r>
      <w:r>
        <w:rPr>
          <w:lang w:eastAsia="zh-CN"/>
        </w:rPr>
        <w:t>的变更记录。</w:t>
      </w:r>
    </w:p>
    <w:p w14:paraId="1FFF63D7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AB71DCB" wp14:editId="2DFEA587">
            <wp:extent cx="5486400" cy="1363980"/>
            <wp:effectExtent l="0" t="0" r="0" b="762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F70A" w14:textId="77777777" w:rsidR="009858D3" w:rsidRDefault="009858D3">
      <w:pPr>
        <w:pStyle w:val="a1"/>
        <w:rPr>
          <w:lang w:eastAsia="zh-CN"/>
        </w:rPr>
      </w:pPr>
    </w:p>
    <w:p w14:paraId="3102FC7F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地址</w:t>
      </w:r>
      <w:r>
        <w:rPr>
          <w:lang w:eastAsia="zh-CN"/>
        </w:rPr>
        <w:t>分配</w:t>
      </w:r>
      <w:r>
        <w:rPr>
          <w:rFonts w:hint="eastAsia"/>
          <w:lang w:eastAsia="zh-CN"/>
        </w:rPr>
        <w:t>格式</w:t>
      </w:r>
      <w:r>
        <w:rPr>
          <w:lang w:eastAsia="zh-CN"/>
        </w:rPr>
        <w:t>要求</w:t>
      </w:r>
    </w:p>
    <w:p w14:paraId="5A9D6103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该部分</w:t>
      </w:r>
      <w:r>
        <w:rPr>
          <w:lang w:eastAsia="zh-CN"/>
        </w:rPr>
        <w:t>用于定义</w:t>
      </w:r>
      <w:r>
        <w:rPr>
          <w:lang w:eastAsia="zh-CN"/>
        </w:rPr>
        <w:t>EEPROM</w:t>
      </w:r>
      <w:r>
        <w:rPr>
          <w:lang w:eastAsia="zh-CN"/>
        </w:rPr>
        <w:t>的数据</w:t>
      </w:r>
      <w:proofErr w:type="gramStart"/>
      <w:r>
        <w:rPr>
          <w:lang w:eastAsia="zh-CN"/>
        </w:rPr>
        <w:t>结</w:t>
      </w:r>
      <w:r>
        <w:rPr>
          <w:rFonts w:hint="eastAsia"/>
          <w:lang w:eastAsia="zh-CN"/>
        </w:rPr>
        <w:t>大小</w:t>
      </w:r>
      <w:proofErr w:type="gramEnd"/>
      <w:r>
        <w:rPr>
          <w:rFonts w:hint="eastAsia"/>
          <w:lang w:eastAsia="zh-CN"/>
        </w:rPr>
        <w:t>划分</w:t>
      </w:r>
      <w:r>
        <w:rPr>
          <w:lang w:eastAsia="zh-CN"/>
        </w:rPr>
        <w:t>，用于生成</w:t>
      </w:r>
      <w:proofErr w:type="spellStart"/>
      <w:r>
        <w:rPr>
          <w:lang w:eastAsia="zh-CN"/>
        </w:rPr>
        <w:t>fmc_eeprom_prj_cmn_map.h</w:t>
      </w:r>
      <w:proofErr w:type="spellEnd"/>
      <w:r>
        <w:rPr>
          <w:rFonts w:hint="eastAsia"/>
          <w:lang w:eastAsia="zh-CN"/>
        </w:rPr>
        <w:t>文件</w:t>
      </w:r>
    </w:p>
    <w:p w14:paraId="629F97D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noProof/>
          <w:lang w:eastAsia="zh-CN"/>
        </w:rPr>
        <w:lastRenderedPageBreak/>
        <w:drawing>
          <wp:inline distT="0" distB="0" distL="0" distR="0" wp14:anchorId="1D20E909" wp14:editId="1298D291">
            <wp:extent cx="5475605" cy="162242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162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1E91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表格</w:t>
      </w:r>
      <w:r>
        <w:rPr>
          <w:lang w:eastAsia="zh-CN"/>
        </w:rPr>
        <w:t>要求：</w:t>
      </w:r>
    </w:p>
    <w:p w14:paraId="3BA77E68" w14:textId="77777777" w:rsidR="009858D3" w:rsidRDefault="00000000">
      <w:pPr>
        <w:pStyle w:val="a1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名称填写只</w:t>
      </w:r>
      <w:r>
        <w:rPr>
          <w:lang w:eastAsia="zh-CN"/>
        </w:rPr>
        <w:t>支持英文，除去</w:t>
      </w:r>
      <w:r>
        <w:rPr>
          <w:lang w:eastAsia="zh-CN"/>
        </w:rPr>
        <w:t>Reserved[]</w:t>
      </w:r>
      <w:r>
        <w:rPr>
          <w:rFonts w:hint="eastAsia"/>
          <w:lang w:eastAsia="zh-CN"/>
        </w:rPr>
        <w:t>外</w:t>
      </w:r>
      <w:r>
        <w:rPr>
          <w:lang w:eastAsia="zh-CN"/>
        </w:rPr>
        <w:t>，其它统一按大写定义</w:t>
      </w:r>
    </w:p>
    <w:p w14:paraId="23A922F7" w14:textId="77777777" w:rsidR="009858D3" w:rsidRDefault="00000000">
      <w:pPr>
        <w:pStyle w:val="a1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起始</w:t>
      </w:r>
      <w:r>
        <w:rPr>
          <w:lang w:eastAsia="zh-CN"/>
        </w:rPr>
        <w:t>地址和结束地址按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进制</w:t>
      </w:r>
      <w:r>
        <w:rPr>
          <w:lang w:eastAsia="zh-CN"/>
        </w:rPr>
        <w:t>填写</w:t>
      </w:r>
      <w:r>
        <w:rPr>
          <w:rFonts w:hint="eastAsia"/>
          <w:lang w:eastAsia="zh-CN"/>
        </w:rPr>
        <w:t>。地址为</w:t>
      </w:r>
      <w:r>
        <w:rPr>
          <w:lang w:eastAsia="zh-CN"/>
        </w:rPr>
        <w:t>相对地址，从</w:t>
      </w:r>
      <w:r>
        <w:rPr>
          <w:rFonts w:hint="eastAsia"/>
          <w:lang w:eastAsia="zh-CN"/>
        </w:rPr>
        <w:t>0</w:t>
      </w:r>
      <w:r>
        <w:rPr>
          <w:lang w:eastAsia="zh-CN"/>
        </w:rPr>
        <w:t>x0000</w:t>
      </w:r>
      <w:r>
        <w:rPr>
          <w:rFonts w:hint="eastAsia"/>
          <w:lang w:eastAsia="zh-CN"/>
        </w:rPr>
        <w:t>开始</w:t>
      </w:r>
      <w:r>
        <w:rPr>
          <w:lang w:eastAsia="zh-CN"/>
        </w:rPr>
        <w:t>计算。</w:t>
      </w:r>
    </w:p>
    <w:p w14:paraId="2AAF26A3" w14:textId="77777777" w:rsidR="009858D3" w:rsidRDefault="00000000">
      <w:pPr>
        <w:pStyle w:val="a1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基准</w:t>
      </w:r>
      <w:r>
        <w:rPr>
          <w:lang w:eastAsia="zh-CN"/>
        </w:rPr>
        <w:t>地址是起始地址和结束地址的偏移值，按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进制</w:t>
      </w:r>
      <w:r>
        <w:rPr>
          <w:lang w:eastAsia="zh-CN"/>
        </w:rPr>
        <w:t>填写。</w:t>
      </w:r>
    </w:p>
    <w:p w14:paraId="1C6A0AF1" w14:textId="77777777" w:rsidR="009858D3" w:rsidRDefault="00000000">
      <w:pPr>
        <w:pStyle w:val="a1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表格</w:t>
      </w:r>
      <w:r>
        <w:rPr>
          <w:lang w:eastAsia="zh-CN"/>
        </w:rPr>
        <w:t>中数据块和长度</w:t>
      </w:r>
      <w:r>
        <w:rPr>
          <w:rFonts w:hint="eastAsia"/>
          <w:lang w:eastAsia="zh-CN"/>
        </w:rPr>
        <w:t>是</w:t>
      </w:r>
      <w:r>
        <w:rPr>
          <w:lang w:eastAsia="zh-CN"/>
        </w:rPr>
        <w:t>公式自动生成，</w:t>
      </w:r>
      <w:r>
        <w:rPr>
          <w:rFonts w:hint="eastAsia"/>
          <w:lang w:eastAsia="zh-CN"/>
        </w:rPr>
        <w:t>(</w:t>
      </w:r>
      <w:r>
        <w:rPr>
          <w:rFonts w:hint="eastAsia"/>
          <w:lang w:eastAsia="zh-CN"/>
        </w:rPr>
        <w:t>结束</w:t>
      </w:r>
      <w:r>
        <w:rPr>
          <w:lang w:eastAsia="zh-CN"/>
        </w:rPr>
        <w:t>地址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 xml:space="preserve">- </w:t>
      </w:r>
      <w:r>
        <w:rPr>
          <w:lang w:eastAsia="zh-CN"/>
        </w:rPr>
        <w:t>起始地址</w:t>
      </w:r>
      <w:r>
        <w:rPr>
          <w:rFonts w:hint="eastAsia"/>
          <w:lang w:eastAsia="zh-CN"/>
        </w:rPr>
        <w:t>)/32</w:t>
      </w:r>
      <w:r>
        <w:rPr>
          <w:rFonts w:hint="eastAsia"/>
          <w:lang w:eastAsia="zh-CN"/>
        </w:rPr>
        <w:t>，</w:t>
      </w:r>
      <w:r>
        <w:rPr>
          <w:lang w:eastAsia="zh-CN"/>
        </w:rPr>
        <w:t>数据块按长度</w:t>
      </w:r>
      <w:r>
        <w:rPr>
          <w:rFonts w:hint="eastAsia"/>
          <w:lang w:eastAsia="zh-CN"/>
        </w:rPr>
        <w:t>32</w:t>
      </w:r>
      <w:r>
        <w:rPr>
          <w:lang w:eastAsia="zh-CN"/>
        </w:rPr>
        <w:t>定义。</w:t>
      </w:r>
      <w:r>
        <w:rPr>
          <w:rFonts w:hint="eastAsia"/>
          <w:lang w:eastAsia="zh-CN"/>
        </w:rPr>
        <w:t>这部分</w:t>
      </w:r>
      <w:r>
        <w:rPr>
          <w:lang w:eastAsia="zh-CN"/>
        </w:rPr>
        <w:t>工具</w:t>
      </w:r>
      <w:r>
        <w:rPr>
          <w:rFonts w:hint="eastAsia"/>
          <w:lang w:eastAsia="zh-CN"/>
        </w:rPr>
        <w:t>需</w:t>
      </w:r>
      <w:r>
        <w:rPr>
          <w:lang w:eastAsia="zh-CN"/>
        </w:rPr>
        <w:t>增加配置项</w:t>
      </w:r>
      <w:r>
        <w:rPr>
          <w:rFonts w:hint="eastAsia"/>
          <w:lang w:eastAsia="zh-CN"/>
        </w:rPr>
        <w:t>，</w:t>
      </w:r>
      <w:r>
        <w:rPr>
          <w:lang w:eastAsia="zh-CN"/>
        </w:rPr>
        <w:t>针对不同芯片</w:t>
      </w:r>
      <w:r>
        <w:rPr>
          <w:rFonts w:hint="eastAsia"/>
          <w:lang w:eastAsia="zh-CN"/>
        </w:rPr>
        <w:t>区分。</w:t>
      </w:r>
      <w:r>
        <w:rPr>
          <w:lang w:eastAsia="zh-CN"/>
        </w:rPr>
        <w:t>默认为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个</w:t>
      </w:r>
      <w:r>
        <w:rPr>
          <w:lang w:eastAsia="zh-CN"/>
        </w:rPr>
        <w:t>字节。</w:t>
      </w:r>
    </w:p>
    <w:p w14:paraId="2B327D38" w14:textId="77777777" w:rsidR="009858D3" w:rsidRDefault="00000000">
      <w:pPr>
        <w:pStyle w:val="a1"/>
        <w:numPr>
          <w:ilvl w:val="0"/>
          <w:numId w:val="36"/>
        </w:numPr>
        <w:rPr>
          <w:lang w:eastAsia="zh-CN"/>
        </w:rPr>
      </w:pPr>
      <w:proofErr w:type="spellStart"/>
      <w:r>
        <w:rPr>
          <w:rFonts w:hint="eastAsia"/>
          <w:lang w:eastAsia="zh-CN"/>
        </w:rPr>
        <w:t>ChekID</w:t>
      </w:r>
      <w:proofErr w:type="spellEnd"/>
      <w:r>
        <w:rPr>
          <w:rFonts w:hint="eastAsia"/>
          <w:lang w:eastAsia="zh-CN"/>
        </w:rPr>
        <w:t>数据</w:t>
      </w:r>
      <w:r>
        <w:rPr>
          <w:lang w:eastAsia="zh-CN"/>
        </w:rPr>
        <w:t>使用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进制</w:t>
      </w:r>
      <w:r>
        <w:rPr>
          <w:lang w:eastAsia="zh-CN"/>
        </w:rPr>
        <w:t>填写。</w:t>
      </w:r>
      <w:proofErr w:type="spellStart"/>
      <w:r>
        <w:rPr>
          <w:rFonts w:hint="eastAsia"/>
          <w:lang w:eastAsia="zh-CN"/>
        </w:rPr>
        <w:t>CheckID</w:t>
      </w:r>
      <w:proofErr w:type="spellEnd"/>
      <w:r>
        <w:rPr>
          <w:lang w:eastAsia="zh-CN"/>
        </w:rPr>
        <w:t>是用于对应的数据块中初始化</w:t>
      </w:r>
      <w:r>
        <w:rPr>
          <w:rFonts w:hint="eastAsia"/>
          <w:lang w:eastAsia="zh-CN"/>
        </w:rPr>
        <w:t>判断</w:t>
      </w:r>
      <w:r>
        <w:rPr>
          <w:lang w:eastAsia="zh-CN"/>
        </w:rPr>
        <w:t>的参数，需做好版本迭代管理。若</w:t>
      </w:r>
      <w:proofErr w:type="spellStart"/>
      <w:r>
        <w:rPr>
          <w:rFonts w:hint="eastAsia"/>
          <w:lang w:eastAsia="zh-CN"/>
        </w:rPr>
        <w:t>CheckID</w:t>
      </w:r>
      <w:proofErr w:type="spellEnd"/>
      <w:r>
        <w:rPr>
          <w:lang w:eastAsia="zh-CN"/>
        </w:rPr>
        <w:t>变更，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在变更记录中体现。</w:t>
      </w:r>
    </w:p>
    <w:p w14:paraId="4AFA93A0" w14:textId="77777777" w:rsidR="009858D3" w:rsidRDefault="00000000">
      <w:pPr>
        <w:pStyle w:val="a1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描述</w:t>
      </w:r>
      <w:r>
        <w:rPr>
          <w:lang w:eastAsia="zh-CN"/>
        </w:rPr>
        <w:t>部分</w:t>
      </w:r>
      <w:r>
        <w:rPr>
          <w:rFonts w:hint="eastAsia"/>
          <w:lang w:eastAsia="zh-CN"/>
        </w:rPr>
        <w:t>为</w:t>
      </w:r>
      <w:r>
        <w:rPr>
          <w:lang w:eastAsia="zh-CN"/>
        </w:rPr>
        <w:t>对应的数据块宏定义中注释部分</w:t>
      </w:r>
    </w:p>
    <w:p w14:paraId="09FE4981" w14:textId="77777777" w:rsidR="009858D3" w:rsidRDefault="00000000">
      <w:pPr>
        <w:pStyle w:val="a1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BOOT</w:t>
      </w:r>
      <w:r>
        <w:rPr>
          <w:lang w:eastAsia="zh-CN"/>
        </w:rPr>
        <w:t>和</w:t>
      </w:r>
      <w:r>
        <w:rPr>
          <w:lang w:eastAsia="zh-CN"/>
        </w:rPr>
        <w:t>SDK</w:t>
      </w:r>
      <w:r>
        <w:rPr>
          <w:lang w:eastAsia="zh-CN"/>
        </w:rPr>
        <w:t>是不可编辑项</w:t>
      </w:r>
      <w:r>
        <w:rPr>
          <w:rFonts w:hint="eastAsia"/>
          <w:lang w:eastAsia="zh-CN"/>
        </w:rPr>
        <w:t>，该部分</w:t>
      </w:r>
      <w:r>
        <w:rPr>
          <w:lang w:eastAsia="zh-CN"/>
        </w:rPr>
        <w:t>有或者无应不影响代码自动化生成。</w:t>
      </w:r>
    </w:p>
    <w:p w14:paraId="7B568E4F" w14:textId="77777777" w:rsidR="009858D3" w:rsidRDefault="00000000">
      <w:pPr>
        <w:pStyle w:val="a1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数据块</w:t>
      </w:r>
      <w:r>
        <w:rPr>
          <w:lang w:eastAsia="zh-CN"/>
        </w:rPr>
        <w:t>的地址</w:t>
      </w:r>
      <w:r>
        <w:rPr>
          <w:rFonts w:hint="eastAsia"/>
          <w:lang w:eastAsia="zh-CN"/>
        </w:rPr>
        <w:t>需</w:t>
      </w:r>
      <w:r>
        <w:rPr>
          <w:lang w:eastAsia="zh-CN"/>
        </w:rPr>
        <w:t>按顺序定义，未定义</w:t>
      </w:r>
      <w:r>
        <w:rPr>
          <w:rFonts w:hint="eastAsia"/>
          <w:lang w:eastAsia="zh-CN"/>
        </w:rPr>
        <w:t>区域</w:t>
      </w:r>
      <w:r>
        <w:rPr>
          <w:lang w:eastAsia="zh-CN"/>
        </w:rPr>
        <w:t>统一按</w:t>
      </w:r>
      <w:r>
        <w:rPr>
          <w:lang w:eastAsia="zh-CN"/>
        </w:rPr>
        <w:t>Reserved[]</w:t>
      </w:r>
      <w:r>
        <w:rPr>
          <w:rFonts w:hint="eastAsia"/>
          <w:lang w:eastAsia="zh-CN"/>
        </w:rPr>
        <w:t>处理</w:t>
      </w:r>
      <w:r>
        <w:rPr>
          <w:lang w:eastAsia="zh-CN"/>
        </w:rPr>
        <w:t>。数据</w:t>
      </w:r>
      <w:r>
        <w:rPr>
          <w:rFonts w:hint="eastAsia"/>
          <w:lang w:eastAsia="zh-CN"/>
        </w:rPr>
        <w:t>块</w:t>
      </w:r>
      <w:r>
        <w:rPr>
          <w:lang w:eastAsia="zh-CN"/>
        </w:rPr>
        <w:t>区间定义</w:t>
      </w:r>
      <w:r>
        <w:rPr>
          <w:rFonts w:hint="eastAsia"/>
          <w:lang w:eastAsia="zh-CN"/>
        </w:rPr>
        <w:t>不能</w:t>
      </w:r>
      <w:r>
        <w:rPr>
          <w:lang w:eastAsia="zh-CN"/>
        </w:rPr>
        <w:t>存在</w:t>
      </w:r>
      <w:r>
        <w:rPr>
          <w:rFonts w:hint="eastAsia"/>
          <w:lang w:eastAsia="zh-CN"/>
        </w:rPr>
        <w:t>地址</w:t>
      </w:r>
      <w:r>
        <w:rPr>
          <w:lang w:eastAsia="zh-CN"/>
        </w:rPr>
        <w:t>重叠项</w:t>
      </w:r>
    </w:p>
    <w:p w14:paraId="429E7299" w14:textId="77777777" w:rsidR="009858D3" w:rsidRDefault="00000000">
      <w:pPr>
        <w:pStyle w:val="a1"/>
        <w:numPr>
          <w:ilvl w:val="0"/>
          <w:numId w:val="36"/>
        </w:numPr>
        <w:rPr>
          <w:lang w:eastAsia="zh-CN"/>
        </w:rPr>
      </w:pPr>
      <w:r>
        <w:rPr>
          <w:rFonts w:hint="eastAsia"/>
          <w:lang w:eastAsia="zh-CN"/>
        </w:rPr>
        <w:t>数据</w:t>
      </w:r>
      <w:r>
        <w:rPr>
          <w:lang w:eastAsia="zh-CN"/>
        </w:rPr>
        <w:t>块</w:t>
      </w:r>
      <w:r>
        <w:rPr>
          <w:lang w:eastAsia="zh-CN"/>
        </w:rPr>
        <w:t>EEPROM</w:t>
      </w:r>
      <w:r>
        <w:rPr>
          <w:lang w:eastAsia="zh-CN"/>
        </w:rPr>
        <w:t>的总大小</w:t>
      </w:r>
      <w:r>
        <w:rPr>
          <w:rFonts w:hint="eastAsia"/>
          <w:lang w:eastAsia="zh-CN"/>
        </w:rPr>
        <w:t>不能</w:t>
      </w:r>
      <w:r>
        <w:rPr>
          <w:lang w:eastAsia="zh-CN"/>
        </w:rPr>
        <w:t>超过</w:t>
      </w:r>
      <w:r>
        <w:rPr>
          <w:rFonts w:hint="eastAsia"/>
          <w:lang w:eastAsia="zh-CN"/>
        </w:rPr>
        <w:t>4</w:t>
      </w:r>
      <w:r>
        <w:rPr>
          <w:lang w:eastAsia="zh-CN"/>
        </w:rPr>
        <w:t>K</w:t>
      </w:r>
      <w:r>
        <w:rPr>
          <w:rFonts w:hint="eastAsia"/>
          <w:lang w:eastAsia="zh-CN"/>
        </w:rPr>
        <w:t>，这部分后期</w:t>
      </w:r>
      <w:r>
        <w:rPr>
          <w:lang w:eastAsia="zh-CN"/>
        </w:rPr>
        <w:t>工具增加配置项</w:t>
      </w:r>
      <w:r>
        <w:rPr>
          <w:rFonts w:hint="eastAsia"/>
          <w:lang w:eastAsia="zh-CN"/>
        </w:rPr>
        <w:t>。</w:t>
      </w:r>
      <w:r>
        <w:rPr>
          <w:lang w:eastAsia="zh-CN"/>
        </w:rPr>
        <w:t>默认大小为</w:t>
      </w:r>
      <w:r>
        <w:rPr>
          <w:rFonts w:hint="eastAsia"/>
          <w:lang w:eastAsia="zh-CN"/>
        </w:rPr>
        <w:t>4</w:t>
      </w:r>
      <w:r>
        <w:rPr>
          <w:lang w:eastAsia="zh-CN"/>
        </w:rPr>
        <w:t>K</w:t>
      </w:r>
      <w:r>
        <w:rPr>
          <w:lang w:eastAsia="zh-CN"/>
        </w:rPr>
        <w:t>。</w:t>
      </w:r>
    </w:p>
    <w:p w14:paraId="539F21D6" w14:textId="77777777" w:rsidR="009858D3" w:rsidRDefault="009858D3">
      <w:pPr>
        <w:pStyle w:val="a1"/>
        <w:rPr>
          <w:lang w:eastAsia="zh-CN"/>
        </w:rPr>
      </w:pPr>
    </w:p>
    <w:p w14:paraId="1AE1E8CF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宏对应</w:t>
      </w:r>
      <w:r>
        <w:rPr>
          <w:lang w:eastAsia="zh-CN"/>
        </w:rPr>
        <w:t>表格式要求</w:t>
      </w:r>
    </w:p>
    <w:p w14:paraId="67AD0D6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该</w:t>
      </w:r>
      <w:r>
        <w:rPr>
          <w:lang w:eastAsia="zh-CN"/>
        </w:rPr>
        <w:t>部分用于</w:t>
      </w:r>
      <w:r>
        <w:rPr>
          <w:rFonts w:hint="eastAsia"/>
          <w:lang w:eastAsia="zh-CN"/>
        </w:rPr>
        <w:t>数据块</w:t>
      </w:r>
      <w:r>
        <w:rPr>
          <w:lang w:eastAsia="zh-CN"/>
        </w:rPr>
        <w:t>结构体定义时宏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值，用于生成</w:t>
      </w:r>
      <w:proofErr w:type="spellStart"/>
      <w:r>
        <w:rPr>
          <w:lang w:eastAsia="zh-CN"/>
        </w:rPr>
        <w:t>execl</w:t>
      </w:r>
      <w:proofErr w:type="spellEnd"/>
      <w:r>
        <w:rPr>
          <w:rFonts w:hint="eastAsia"/>
          <w:lang w:eastAsia="zh-CN"/>
        </w:rPr>
        <w:t>数据</w:t>
      </w:r>
      <w:r>
        <w:rPr>
          <w:lang w:eastAsia="zh-CN"/>
        </w:rPr>
        <w:t>表。</w:t>
      </w:r>
    </w:p>
    <w:p w14:paraId="74E86888" w14:textId="77777777" w:rsidR="009858D3" w:rsidRDefault="00000000">
      <w:pPr>
        <w:pStyle w:val="a1"/>
      </w:pPr>
      <w:r>
        <w:rPr>
          <w:rFonts w:hint="eastAsia"/>
          <w:noProof/>
          <w:lang w:eastAsia="zh-CN"/>
        </w:rPr>
        <w:drawing>
          <wp:inline distT="0" distB="0" distL="0" distR="0" wp14:anchorId="0BD2C56B" wp14:editId="2FEC4AF3">
            <wp:extent cx="5486400" cy="31178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F1F1F" w14:textId="77777777" w:rsidR="009858D3" w:rsidRDefault="009858D3">
      <w:pPr>
        <w:pStyle w:val="a1"/>
        <w:rPr>
          <w:lang w:eastAsia="zh-CN"/>
        </w:rPr>
      </w:pPr>
    </w:p>
    <w:p w14:paraId="6059A986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数据</w:t>
      </w:r>
      <w:proofErr w:type="gramStart"/>
      <w:r>
        <w:rPr>
          <w:lang w:eastAsia="zh-CN"/>
        </w:rPr>
        <w:t>块说明</w:t>
      </w:r>
      <w:proofErr w:type="gramEnd"/>
      <w:r>
        <w:rPr>
          <w:rFonts w:hint="eastAsia"/>
          <w:lang w:eastAsia="zh-CN"/>
        </w:rPr>
        <w:t>格式</w:t>
      </w:r>
      <w:r>
        <w:rPr>
          <w:lang w:eastAsia="zh-CN"/>
        </w:rPr>
        <w:t>要求</w:t>
      </w:r>
    </w:p>
    <w:p w14:paraId="6AC95B8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该部分</w:t>
      </w:r>
      <w:r>
        <w:rPr>
          <w:lang w:eastAsia="zh-CN"/>
        </w:rPr>
        <w:t>用于定义</w:t>
      </w:r>
      <w:r>
        <w:rPr>
          <w:lang w:eastAsia="zh-CN"/>
        </w:rPr>
        <w:t>EEPROM</w:t>
      </w:r>
      <w:r>
        <w:rPr>
          <w:lang w:eastAsia="zh-CN"/>
        </w:rPr>
        <w:t>的数据</w:t>
      </w:r>
      <w:proofErr w:type="gramStart"/>
      <w:r>
        <w:rPr>
          <w:rFonts w:hint="eastAsia"/>
          <w:lang w:eastAsia="zh-CN"/>
        </w:rPr>
        <w:t>块成员</w:t>
      </w:r>
      <w:proofErr w:type="gramEnd"/>
      <w:r>
        <w:rPr>
          <w:lang w:eastAsia="zh-CN"/>
        </w:rPr>
        <w:t>定义，用于生成</w:t>
      </w:r>
      <w:r>
        <w:rPr>
          <w:rFonts w:hint="eastAsia"/>
          <w:lang w:eastAsia="zh-CN"/>
        </w:rPr>
        <w:t>数据</w:t>
      </w:r>
      <w:r>
        <w:rPr>
          <w:lang w:eastAsia="zh-CN"/>
        </w:rPr>
        <w:t>块</w:t>
      </w:r>
      <w:r>
        <w:rPr>
          <w:rFonts w:hint="eastAsia"/>
          <w:lang w:eastAsia="zh-CN"/>
        </w:rPr>
        <w:t>.c</w:t>
      </w:r>
      <w:r>
        <w:rPr>
          <w:rFonts w:hint="eastAsia"/>
          <w:lang w:eastAsia="zh-CN"/>
        </w:rPr>
        <w:t>和</w:t>
      </w:r>
      <w:r>
        <w:rPr>
          <w:rFonts w:hint="eastAsia"/>
          <w:lang w:eastAsia="zh-CN"/>
        </w:rPr>
        <w:t>.h</w:t>
      </w:r>
      <w:r>
        <w:rPr>
          <w:rFonts w:hint="eastAsia"/>
          <w:lang w:eastAsia="zh-CN"/>
        </w:rPr>
        <w:t>文件</w:t>
      </w:r>
    </w:p>
    <w:p w14:paraId="49C97926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7042525" wp14:editId="1511C041">
            <wp:extent cx="5481320" cy="1242060"/>
            <wp:effectExtent l="0" t="0" r="508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993AD" w14:textId="77777777" w:rsidR="009858D3" w:rsidRDefault="009858D3">
      <w:pPr>
        <w:pStyle w:val="a1"/>
        <w:rPr>
          <w:lang w:eastAsia="zh-CN"/>
        </w:rPr>
      </w:pPr>
    </w:p>
    <w:p w14:paraId="28E32AC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lastRenderedPageBreak/>
        <w:t>表格</w:t>
      </w:r>
      <w:r>
        <w:rPr>
          <w:lang w:eastAsia="zh-CN"/>
        </w:rPr>
        <w:t>要求：</w:t>
      </w:r>
    </w:p>
    <w:p w14:paraId="2DEC6FA8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名称填写只</w:t>
      </w:r>
      <w:r>
        <w:rPr>
          <w:lang w:eastAsia="zh-CN"/>
        </w:rPr>
        <w:t>支持英文，</w:t>
      </w:r>
      <w:r>
        <w:rPr>
          <w:rFonts w:hint="eastAsia"/>
          <w:lang w:eastAsia="zh-CN"/>
        </w:rPr>
        <w:t>数据</w:t>
      </w:r>
      <w:proofErr w:type="gramStart"/>
      <w:r>
        <w:rPr>
          <w:lang w:eastAsia="zh-CN"/>
        </w:rPr>
        <w:t>定义</w:t>
      </w:r>
      <w:bookmarkStart w:id="46" w:name="_Hlk48832035"/>
      <w:r>
        <w:rPr>
          <w:lang w:eastAsia="zh-CN"/>
        </w:rPr>
        <w:t>按</w:t>
      </w:r>
      <w:proofErr w:type="gramEnd"/>
      <w:r>
        <w:rPr>
          <w:lang w:eastAsia="zh-CN"/>
        </w:rPr>
        <w:t>驼峰格式定义</w:t>
      </w:r>
      <w:bookmarkEnd w:id="46"/>
      <w:r>
        <w:rPr>
          <w:rFonts w:hint="eastAsia"/>
          <w:lang w:eastAsia="zh-CN"/>
        </w:rPr>
        <w:t>，</w:t>
      </w:r>
      <w:r>
        <w:rPr>
          <w:lang w:eastAsia="zh-CN"/>
        </w:rPr>
        <w:t>首字母</w:t>
      </w:r>
      <w:r>
        <w:rPr>
          <w:rFonts w:hint="eastAsia"/>
          <w:lang w:eastAsia="zh-CN"/>
        </w:rPr>
        <w:t>需</w:t>
      </w:r>
      <w:r>
        <w:rPr>
          <w:lang w:eastAsia="zh-CN"/>
        </w:rPr>
        <w:t>大写。数据</w:t>
      </w:r>
      <w:r>
        <w:rPr>
          <w:rFonts w:hint="eastAsia"/>
          <w:lang w:eastAsia="zh-CN"/>
        </w:rPr>
        <w:t>定义请勿</w:t>
      </w:r>
      <w:r>
        <w:rPr>
          <w:lang w:eastAsia="zh-CN"/>
        </w:rPr>
        <w:t>加</w:t>
      </w:r>
      <w:r>
        <w:rPr>
          <w:rFonts w:hint="eastAsia"/>
          <w:lang w:eastAsia="zh-CN"/>
        </w:rPr>
        <w:t>u8</w:t>
      </w:r>
      <w:r>
        <w:rPr>
          <w:rFonts w:hint="eastAsia"/>
          <w:lang w:eastAsia="zh-CN"/>
        </w:rPr>
        <w:t>、</w:t>
      </w:r>
      <w:r>
        <w:rPr>
          <w:lang w:eastAsia="zh-CN"/>
        </w:rPr>
        <w:t>u16</w:t>
      </w:r>
      <w:r>
        <w:rPr>
          <w:lang w:eastAsia="zh-CN"/>
        </w:rPr>
        <w:t>、</w:t>
      </w:r>
      <w:r>
        <w:rPr>
          <w:lang w:eastAsia="zh-CN"/>
        </w:rPr>
        <w:t>u32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，工具会</w:t>
      </w:r>
      <w:r>
        <w:rPr>
          <w:rFonts w:hint="eastAsia"/>
          <w:lang w:eastAsia="zh-CN"/>
        </w:rPr>
        <w:t>自动</w:t>
      </w:r>
      <w:r>
        <w:rPr>
          <w:lang w:eastAsia="zh-CN"/>
        </w:rPr>
        <w:t>判断是否添加。</w:t>
      </w:r>
    </w:p>
    <w:p w14:paraId="62843A53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描述</w:t>
      </w:r>
      <w:r>
        <w:rPr>
          <w:lang w:eastAsia="zh-CN"/>
        </w:rPr>
        <w:t>是用于代码生成后结构体成员注释部分</w:t>
      </w:r>
      <w:r>
        <w:rPr>
          <w:rFonts w:hint="eastAsia"/>
          <w:lang w:eastAsia="zh-CN"/>
        </w:rPr>
        <w:t>，不填</w:t>
      </w:r>
      <w:r>
        <w:rPr>
          <w:lang w:eastAsia="zh-CN"/>
        </w:rPr>
        <w:t>不影响代码生成。</w:t>
      </w:r>
    </w:p>
    <w:p w14:paraId="05BE6822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类型</w:t>
      </w:r>
      <w:r>
        <w:rPr>
          <w:lang w:eastAsia="zh-CN"/>
        </w:rPr>
        <w:t>分</w:t>
      </w:r>
      <w:r>
        <w:rPr>
          <w:rFonts w:hint="eastAsia"/>
          <w:lang w:eastAsia="zh-CN"/>
        </w:rPr>
        <w:t>B</w:t>
      </w:r>
      <w:r>
        <w:rPr>
          <w:lang w:eastAsia="zh-CN"/>
        </w:rPr>
        <w:t>OOL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INT</w:t>
      </w:r>
      <w:r>
        <w:rPr>
          <w:lang w:eastAsia="zh-CN"/>
        </w:rPr>
        <w:t>8</w:t>
      </w:r>
      <w:r>
        <w:rPr>
          <w:rFonts w:hint="eastAsia"/>
          <w:lang w:eastAsia="zh-CN"/>
        </w:rPr>
        <w:t>、</w:t>
      </w:r>
      <w:r>
        <w:rPr>
          <w:lang w:eastAsia="zh-CN"/>
        </w:rPr>
        <w:t>UINT8</w:t>
      </w:r>
      <w:r>
        <w:rPr>
          <w:lang w:eastAsia="zh-CN"/>
        </w:rPr>
        <w:t>、</w:t>
      </w:r>
      <w:r>
        <w:rPr>
          <w:lang w:eastAsia="zh-CN"/>
        </w:rPr>
        <w:t>UINT16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INT</w:t>
      </w:r>
      <w:r>
        <w:rPr>
          <w:lang w:eastAsia="zh-CN"/>
        </w:rPr>
        <w:t>16</w:t>
      </w:r>
      <w:r>
        <w:rPr>
          <w:rFonts w:hint="eastAsia"/>
          <w:lang w:eastAsia="zh-CN"/>
        </w:rPr>
        <w:t>、</w:t>
      </w:r>
      <w:r>
        <w:rPr>
          <w:lang w:eastAsia="zh-CN"/>
        </w:rPr>
        <w:t>UNIT32</w:t>
      </w:r>
      <w:r>
        <w:rPr>
          <w:rFonts w:hint="eastAsia"/>
          <w:lang w:eastAsia="zh-CN"/>
        </w:rPr>
        <w:t>、</w:t>
      </w:r>
      <w:r>
        <w:rPr>
          <w:lang w:eastAsia="zh-CN"/>
        </w:rPr>
        <w:t>INT32</w:t>
      </w:r>
      <w:r>
        <w:rPr>
          <w:rFonts w:hint="eastAsia"/>
          <w:lang w:eastAsia="zh-CN"/>
        </w:rPr>
        <w:t>、</w:t>
      </w:r>
      <w:r>
        <w:rPr>
          <w:lang w:eastAsia="zh-CN"/>
        </w:rPr>
        <w:t>STRING</w:t>
      </w:r>
      <w:r>
        <w:rPr>
          <w:lang w:eastAsia="zh-CN"/>
        </w:rPr>
        <w:t>和</w:t>
      </w:r>
      <w:r>
        <w:rPr>
          <w:lang w:eastAsia="zh-CN"/>
        </w:rPr>
        <w:t>STREAM</w:t>
      </w:r>
      <w:r>
        <w:rPr>
          <w:lang w:eastAsia="zh-CN"/>
        </w:rPr>
        <w:t>，</w:t>
      </w:r>
      <w:r>
        <w:rPr>
          <w:rFonts w:hint="eastAsia"/>
          <w:lang w:eastAsia="zh-CN"/>
        </w:rPr>
        <w:t>不支持</w:t>
      </w:r>
      <w:r>
        <w:rPr>
          <w:lang w:eastAsia="zh-CN"/>
        </w:rPr>
        <w:t>结构</w:t>
      </w:r>
      <w:r>
        <w:rPr>
          <w:rFonts w:hint="eastAsia"/>
          <w:lang w:eastAsia="zh-CN"/>
        </w:rPr>
        <w:t>体</w:t>
      </w:r>
      <w:r>
        <w:rPr>
          <w:lang w:eastAsia="zh-CN"/>
        </w:rPr>
        <w:t>定义。若需定义结构体，</w:t>
      </w:r>
      <w:r>
        <w:rPr>
          <w:rFonts w:hint="eastAsia"/>
          <w:lang w:eastAsia="zh-CN"/>
        </w:rPr>
        <w:t>代码</w:t>
      </w:r>
      <w:r>
        <w:rPr>
          <w:lang w:eastAsia="zh-CN"/>
        </w:rPr>
        <w:t>生成后自行</w:t>
      </w:r>
      <w:r>
        <w:rPr>
          <w:rFonts w:hint="eastAsia"/>
          <w:lang w:eastAsia="zh-CN"/>
        </w:rPr>
        <w:t>手动</w:t>
      </w:r>
      <w:r>
        <w:rPr>
          <w:lang w:eastAsia="zh-CN"/>
        </w:rPr>
        <w:t>修改</w:t>
      </w:r>
      <w:r>
        <w:rPr>
          <w:rFonts w:hint="eastAsia"/>
          <w:lang w:eastAsia="zh-CN"/>
        </w:rPr>
        <w:t>。</w:t>
      </w:r>
    </w:p>
    <w:p w14:paraId="74AD9BFE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STRING</w:t>
      </w:r>
      <w:r>
        <w:rPr>
          <w:rFonts w:hint="eastAsia"/>
          <w:lang w:eastAsia="zh-CN"/>
        </w:rPr>
        <w:t>表示</w:t>
      </w:r>
      <w:r>
        <w:rPr>
          <w:lang w:eastAsia="zh-CN"/>
        </w:rPr>
        <w:t>ASCII</w:t>
      </w:r>
      <w:r>
        <w:rPr>
          <w:rFonts w:hint="eastAsia"/>
          <w:lang w:eastAsia="zh-CN"/>
        </w:rPr>
        <w:t>的</w:t>
      </w:r>
      <w:r>
        <w:rPr>
          <w:lang w:eastAsia="zh-CN"/>
        </w:rPr>
        <w:t>UINT8</w:t>
      </w:r>
      <w:r>
        <w:rPr>
          <w:lang w:eastAsia="zh-CN"/>
        </w:rPr>
        <w:t>字符串，该类型用于</w:t>
      </w:r>
      <w:proofErr w:type="spellStart"/>
      <w:r>
        <w:rPr>
          <w:lang w:eastAsia="zh-CN"/>
        </w:rPr>
        <w:t>execl</w:t>
      </w:r>
      <w:proofErr w:type="spellEnd"/>
      <w:r>
        <w:rPr>
          <w:lang w:eastAsia="zh-CN"/>
        </w:rPr>
        <w:t>表格生成</w:t>
      </w:r>
      <w:r>
        <w:rPr>
          <w:rFonts w:hint="eastAsia"/>
          <w:lang w:eastAsia="zh-CN"/>
        </w:rPr>
        <w:t>，</w:t>
      </w:r>
      <w:proofErr w:type="gramStart"/>
      <w:r>
        <w:rPr>
          <w:lang w:eastAsia="zh-CN"/>
        </w:rPr>
        <w:t>定义按</w:t>
      </w:r>
      <w:proofErr w:type="gramEnd"/>
      <w:r>
        <w:rPr>
          <w:lang w:eastAsia="zh-CN"/>
        </w:rPr>
        <w:t>UINT8</w:t>
      </w:r>
      <w:r>
        <w:rPr>
          <w:lang w:eastAsia="zh-CN"/>
        </w:rPr>
        <w:t>数组处理</w:t>
      </w:r>
    </w:p>
    <w:p w14:paraId="43464F97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STREAM</w:t>
      </w:r>
      <w:r>
        <w:rPr>
          <w:lang w:eastAsia="zh-CN"/>
        </w:rPr>
        <w:t>表示</w:t>
      </w:r>
      <w:r>
        <w:rPr>
          <w:lang w:eastAsia="zh-CN"/>
        </w:rPr>
        <w:t>HEX</w:t>
      </w:r>
      <w:r>
        <w:rPr>
          <w:lang w:eastAsia="zh-CN"/>
        </w:rPr>
        <w:t>的</w:t>
      </w:r>
      <w:r>
        <w:rPr>
          <w:lang w:eastAsia="zh-CN"/>
        </w:rPr>
        <w:t>UINT8</w:t>
      </w:r>
      <w:r>
        <w:rPr>
          <w:lang w:eastAsia="zh-CN"/>
        </w:rPr>
        <w:t>字节流，该类型用于</w:t>
      </w:r>
      <w:proofErr w:type="spellStart"/>
      <w:r>
        <w:rPr>
          <w:lang w:eastAsia="zh-CN"/>
        </w:rPr>
        <w:t>execl</w:t>
      </w:r>
      <w:proofErr w:type="spellEnd"/>
      <w:r>
        <w:rPr>
          <w:lang w:eastAsia="zh-CN"/>
        </w:rPr>
        <w:t>表格生成</w:t>
      </w:r>
      <w:r>
        <w:rPr>
          <w:rFonts w:hint="eastAsia"/>
          <w:lang w:eastAsia="zh-CN"/>
        </w:rPr>
        <w:t>，</w:t>
      </w:r>
      <w:proofErr w:type="gramStart"/>
      <w:r>
        <w:rPr>
          <w:lang w:eastAsia="zh-CN"/>
        </w:rPr>
        <w:t>定义按</w:t>
      </w:r>
      <w:proofErr w:type="gramEnd"/>
      <w:r>
        <w:rPr>
          <w:lang w:eastAsia="zh-CN"/>
        </w:rPr>
        <w:t>UINT8</w:t>
      </w:r>
      <w:r>
        <w:rPr>
          <w:lang w:eastAsia="zh-CN"/>
        </w:rPr>
        <w:t>数组处理</w:t>
      </w:r>
    </w:p>
    <w:p w14:paraId="7B68387B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长度</w:t>
      </w:r>
      <w:r>
        <w:rPr>
          <w:lang w:eastAsia="zh-CN"/>
        </w:rPr>
        <w:t>为对应的数据长度，</w:t>
      </w:r>
      <w:proofErr w:type="gramStart"/>
      <w:r>
        <w:rPr>
          <w:lang w:eastAsia="zh-CN"/>
        </w:rPr>
        <w:t>需支持</w:t>
      </w:r>
      <w:proofErr w:type="gramEnd"/>
      <w:r>
        <w:rPr>
          <w:lang w:eastAsia="zh-CN"/>
        </w:rPr>
        <w:t>数据和</w:t>
      </w:r>
      <w:r>
        <w:rPr>
          <w:rFonts w:hint="eastAsia"/>
          <w:lang w:eastAsia="zh-CN"/>
        </w:rPr>
        <w:t>宏定义</w:t>
      </w:r>
      <w:r>
        <w:rPr>
          <w:lang w:eastAsia="zh-CN"/>
        </w:rPr>
        <w:t>两种，</w:t>
      </w:r>
      <w:r>
        <w:rPr>
          <w:rFonts w:hint="eastAsia"/>
          <w:lang w:eastAsia="zh-CN"/>
        </w:rPr>
        <w:t>宏定义数据</w:t>
      </w:r>
      <w:r>
        <w:rPr>
          <w:lang w:eastAsia="zh-CN"/>
        </w:rPr>
        <w:t>需匹配宏定义表。</w:t>
      </w:r>
    </w:p>
    <w:p w14:paraId="684BC4B6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默认值</w:t>
      </w:r>
      <w:r>
        <w:rPr>
          <w:lang w:eastAsia="zh-CN"/>
        </w:rPr>
        <w:t>为初始化默认参数设置的值</w:t>
      </w:r>
    </w:p>
    <w:p w14:paraId="3DC6680A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备注为默认</w:t>
      </w:r>
      <w:r>
        <w:rPr>
          <w:lang w:eastAsia="zh-CN"/>
        </w:rPr>
        <w:t>值初始化时的备注</w:t>
      </w:r>
    </w:p>
    <w:p w14:paraId="7F920D03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r>
        <w:rPr>
          <w:rFonts w:hint="eastAsia"/>
          <w:lang w:eastAsia="zh-CN"/>
        </w:rPr>
        <w:t>结构体</w:t>
      </w:r>
      <w:proofErr w:type="gramStart"/>
      <w:r>
        <w:rPr>
          <w:rFonts w:hint="eastAsia"/>
          <w:lang w:eastAsia="zh-CN"/>
        </w:rPr>
        <w:t>定义</w:t>
      </w:r>
      <w:r>
        <w:rPr>
          <w:lang w:eastAsia="zh-CN"/>
        </w:rPr>
        <w:t>按</w:t>
      </w:r>
      <w:proofErr w:type="gramEnd"/>
      <w:r>
        <w:rPr>
          <w:rFonts w:hint="eastAsia"/>
          <w:lang w:eastAsia="zh-CN"/>
        </w:rPr>
        <w:t>强制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字节</w:t>
      </w:r>
      <w:r>
        <w:rPr>
          <w:lang w:eastAsia="zh-CN"/>
        </w:rPr>
        <w:t>对齐</w:t>
      </w:r>
      <w:r>
        <w:rPr>
          <w:rFonts w:hint="eastAsia"/>
          <w:lang w:eastAsia="zh-CN"/>
        </w:rPr>
        <w:t>处理</w:t>
      </w:r>
    </w:p>
    <w:p w14:paraId="210A33F0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proofErr w:type="spellStart"/>
      <w:r>
        <w:rPr>
          <w:lang w:eastAsia="zh-CN"/>
        </w:rPr>
        <w:t>Reseved</w:t>
      </w:r>
      <w:proofErr w:type="spellEnd"/>
      <w:r>
        <w:rPr>
          <w:lang w:eastAsia="zh-CN"/>
        </w:rPr>
        <w:t>[]</w:t>
      </w:r>
      <w:r>
        <w:rPr>
          <w:rFonts w:hint="eastAsia"/>
          <w:lang w:eastAsia="zh-CN"/>
        </w:rPr>
        <w:t>为</w:t>
      </w:r>
      <w:r>
        <w:rPr>
          <w:lang w:eastAsia="zh-CN"/>
        </w:rPr>
        <w:t>剩余空间，</w:t>
      </w:r>
      <w:r>
        <w:rPr>
          <w:rFonts w:hint="eastAsia"/>
          <w:lang w:eastAsia="zh-CN"/>
        </w:rPr>
        <w:t>固定</w:t>
      </w:r>
      <w:r>
        <w:rPr>
          <w:lang w:eastAsia="zh-CN"/>
        </w:rPr>
        <w:t>格式。</w:t>
      </w:r>
      <w:r>
        <w:rPr>
          <w:rFonts w:hint="eastAsia"/>
          <w:lang w:eastAsia="zh-CN"/>
        </w:rPr>
        <w:t>无该</w:t>
      </w:r>
      <w:r>
        <w:rPr>
          <w:lang w:eastAsia="zh-CN"/>
        </w:rPr>
        <w:t>部分含应不影响代码生成</w:t>
      </w:r>
      <w:r>
        <w:rPr>
          <w:rFonts w:hint="eastAsia"/>
          <w:lang w:eastAsia="zh-CN"/>
        </w:rPr>
        <w:t>，工具</w:t>
      </w:r>
      <w:r>
        <w:rPr>
          <w:lang w:eastAsia="zh-CN"/>
        </w:rPr>
        <w:t>自动补充。</w:t>
      </w:r>
    </w:p>
    <w:p w14:paraId="1F773DCE" w14:textId="77777777" w:rsidR="009858D3" w:rsidRDefault="00000000">
      <w:pPr>
        <w:pStyle w:val="a1"/>
        <w:numPr>
          <w:ilvl w:val="0"/>
          <w:numId w:val="37"/>
        </w:numPr>
        <w:rPr>
          <w:lang w:eastAsia="zh-CN"/>
        </w:rPr>
      </w:pPr>
      <w:proofErr w:type="spellStart"/>
      <w:r>
        <w:rPr>
          <w:rFonts w:hint="eastAsia"/>
          <w:lang w:eastAsia="zh-CN"/>
        </w:rPr>
        <w:t>tIdChk</w:t>
      </w:r>
      <w:proofErr w:type="spellEnd"/>
      <w:r>
        <w:rPr>
          <w:rFonts w:hint="eastAsia"/>
          <w:lang w:eastAsia="zh-CN"/>
        </w:rPr>
        <w:t>为</w:t>
      </w:r>
      <w:r>
        <w:rPr>
          <w:lang w:eastAsia="zh-CN"/>
        </w:rPr>
        <w:t>数据初始化判断标识，固定格式。</w:t>
      </w:r>
      <w:r>
        <w:rPr>
          <w:rFonts w:hint="eastAsia"/>
          <w:lang w:eastAsia="zh-CN"/>
        </w:rPr>
        <w:t>无该</w:t>
      </w:r>
      <w:r>
        <w:rPr>
          <w:lang w:eastAsia="zh-CN"/>
        </w:rPr>
        <w:t>部分含应不影响代码生成</w:t>
      </w:r>
      <w:r>
        <w:rPr>
          <w:rFonts w:hint="eastAsia"/>
          <w:lang w:eastAsia="zh-CN"/>
        </w:rPr>
        <w:t>，工具</w:t>
      </w:r>
      <w:r>
        <w:rPr>
          <w:lang w:eastAsia="zh-CN"/>
        </w:rPr>
        <w:t>自动补充</w:t>
      </w:r>
      <w:r>
        <w:rPr>
          <w:rFonts w:hint="eastAsia"/>
          <w:lang w:eastAsia="zh-CN"/>
        </w:rPr>
        <w:t>。</w:t>
      </w:r>
    </w:p>
    <w:p w14:paraId="3C8AC37B" w14:textId="77777777" w:rsidR="009858D3" w:rsidRDefault="00000000">
      <w:pPr>
        <w:pStyle w:val="3"/>
      </w:pPr>
      <w:bookmarkStart w:id="47" w:name="_Toc53132606"/>
      <w:bookmarkStart w:id="48" w:name="_Toc30728"/>
      <w:r>
        <w:rPr>
          <w:rFonts w:hint="eastAsia"/>
          <w:lang w:val="en-GB"/>
        </w:rPr>
        <w:t>任务描述-</w:t>
      </w:r>
      <w:r>
        <w:rPr>
          <w:rFonts w:hint="eastAsia"/>
        </w:rPr>
        <w:t>生成</w:t>
      </w:r>
      <w:r>
        <w:t>代码格式要求</w:t>
      </w:r>
      <w:bookmarkEnd w:id="47"/>
      <w:bookmarkEnd w:id="48"/>
    </w:p>
    <w:p w14:paraId="327A0FA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lang w:eastAsia="zh-CN"/>
        </w:rPr>
        <w:t>文件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如下：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93"/>
        <w:gridCol w:w="5837"/>
      </w:tblGrid>
      <w:tr w:rsidR="009858D3" w14:paraId="43701E3B" w14:textId="77777777">
        <w:tc>
          <w:tcPr>
            <w:tcW w:w="2802" w:type="dxa"/>
            <w:shd w:val="clear" w:color="auto" w:fill="auto"/>
          </w:tcPr>
          <w:p w14:paraId="0FB6C4C6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文件</w:t>
            </w:r>
            <w:r>
              <w:rPr>
                <w:lang w:eastAsia="zh-CN"/>
              </w:rPr>
              <w:t>名称</w:t>
            </w:r>
          </w:p>
        </w:tc>
        <w:tc>
          <w:tcPr>
            <w:tcW w:w="6054" w:type="dxa"/>
            <w:shd w:val="clear" w:color="auto" w:fill="auto"/>
          </w:tcPr>
          <w:p w14:paraId="71A78A43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文件</w:t>
            </w:r>
            <w:r>
              <w:rPr>
                <w:lang w:eastAsia="zh-CN"/>
              </w:rPr>
              <w:t>描述</w:t>
            </w:r>
          </w:p>
        </w:tc>
      </w:tr>
      <w:tr w:rsidR="009858D3" w14:paraId="0ECBDB97" w14:textId="77777777">
        <w:tc>
          <w:tcPr>
            <w:tcW w:w="2802" w:type="dxa"/>
            <w:shd w:val="clear" w:color="auto" w:fill="auto"/>
          </w:tcPr>
          <w:p w14:paraId="3F449ADF" w14:textId="77777777" w:rsidR="009858D3" w:rsidRDefault="00000000">
            <w:pPr>
              <w:pStyle w:val="a1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fmc_eeprom_prj_cmn_map.h</w:t>
            </w:r>
            <w:proofErr w:type="spellEnd"/>
          </w:p>
        </w:tc>
        <w:tc>
          <w:tcPr>
            <w:tcW w:w="6054" w:type="dxa"/>
            <w:shd w:val="clear" w:color="auto" w:fill="auto"/>
          </w:tcPr>
          <w:p w14:paraId="45F623E5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数据</w:t>
            </w:r>
            <w:r>
              <w:rPr>
                <w:lang w:eastAsia="zh-CN"/>
              </w:rPr>
              <w:t>块定义头文件</w:t>
            </w:r>
          </w:p>
        </w:tc>
      </w:tr>
      <w:tr w:rsidR="009858D3" w14:paraId="79B3F451" w14:textId="77777777">
        <w:tc>
          <w:tcPr>
            <w:tcW w:w="2802" w:type="dxa"/>
            <w:shd w:val="clear" w:color="auto" w:fill="auto"/>
          </w:tcPr>
          <w:p w14:paraId="3DB3E9B3" w14:textId="77777777" w:rsidR="009858D3" w:rsidRDefault="00000000">
            <w:pPr>
              <w:pStyle w:val="a1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fmc_eeprom_prj_cmn_map.c</w:t>
            </w:r>
            <w:proofErr w:type="spellEnd"/>
          </w:p>
        </w:tc>
        <w:tc>
          <w:tcPr>
            <w:tcW w:w="6054" w:type="dxa"/>
            <w:shd w:val="clear" w:color="auto" w:fill="auto"/>
          </w:tcPr>
          <w:p w14:paraId="3A195A8F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公共</w:t>
            </w:r>
            <w:r>
              <w:rPr>
                <w:lang w:eastAsia="zh-CN"/>
              </w:rPr>
              <w:t>操作函数</w:t>
            </w:r>
          </w:p>
        </w:tc>
      </w:tr>
      <w:tr w:rsidR="009858D3" w14:paraId="3A94ED9D" w14:textId="77777777">
        <w:tc>
          <w:tcPr>
            <w:tcW w:w="2802" w:type="dxa"/>
            <w:shd w:val="clear" w:color="auto" w:fill="auto"/>
          </w:tcPr>
          <w:p w14:paraId="07B0B580" w14:textId="77777777" w:rsidR="009858D3" w:rsidRDefault="00000000">
            <w:pPr>
              <w:pStyle w:val="a1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fmc_eeprom_xxx_para.h</w:t>
            </w:r>
            <w:proofErr w:type="spellEnd"/>
          </w:p>
        </w:tc>
        <w:tc>
          <w:tcPr>
            <w:tcW w:w="6054" w:type="dxa"/>
            <w:shd w:val="clear" w:color="auto" w:fill="auto"/>
          </w:tcPr>
          <w:p w14:paraId="212F9C89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生成</w:t>
            </w:r>
            <w:r>
              <w:rPr>
                <w:lang w:eastAsia="zh-CN"/>
              </w:rPr>
              <w:t>多个</w:t>
            </w:r>
            <w:r>
              <w:rPr>
                <w:rFonts w:hint="eastAsia"/>
                <w:lang w:eastAsia="zh-CN"/>
              </w:rPr>
              <w:t>.h</w:t>
            </w:r>
            <w:r>
              <w:rPr>
                <w:rFonts w:hint="eastAsia"/>
                <w:lang w:eastAsia="zh-CN"/>
              </w:rPr>
              <w:t>与</w:t>
            </w:r>
            <w:r>
              <w:rPr>
                <w:rFonts w:hint="eastAsia"/>
                <w:lang w:eastAsia="zh-CN"/>
              </w:rPr>
              <w:t>.c</w:t>
            </w:r>
            <w:r>
              <w:rPr>
                <w:rFonts w:hint="eastAsia"/>
                <w:lang w:eastAsia="zh-CN"/>
              </w:rPr>
              <w:t>文件</w:t>
            </w:r>
            <w:r>
              <w:rPr>
                <w:lang w:eastAsia="zh-CN"/>
              </w:rPr>
              <w:t>组。</w:t>
            </w:r>
            <w:r>
              <w:rPr>
                <w:rFonts w:hint="eastAsia"/>
                <w:lang w:eastAsia="zh-CN"/>
              </w:rPr>
              <w:t>单个数据块函数</w:t>
            </w:r>
            <w:r>
              <w:rPr>
                <w:lang w:eastAsia="zh-CN"/>
              </w:rPr>
              <w:t>外部申明</w:t>
            </w:r>
          </w:p>
        </w:tc>
      </w:tr>
      <w:tr w:rsidR="009858D3" w14:paraId="75029936" w14:textId="77777777">
        <w:tc>
          <w:tcPr>
            <w:tcW w:w="2802" w:type="dxa"/>
            <w:shd w:val="clear" w:color="auto" w:fill="auto"/>
          </w:tcPr>
          <w:p w14:paraId="7E6C8290" w14:textId="77777777" w:rsidR="009858D3" w:rsidRDefault="00000000">
            <w:pPr>
              <w:pStyle w:val="a1"/>
              <w:rPr>
                <w:lang w:eastAsia="zh-CN"/>
              </w:rPr>
            </w:pPr>
            <w:proofErr w:type="spellStart"/>
            <w:r>
              <w:rPr>
                <w:lang w:eastAsia="zh-CN"/>
              </w:rPr>
              <w:t>fmc_eeprom_xxx_para.c</w:t>
            </w:r>
            <w:proofErr w:type="spellEnd"/>
          </w:p>
        </w:tc>
        <w:tc>
          <w:tcPr>
            <w:tcW w:w="6054" w:type="dxa"/>
            <w:shd w:val="clear" w:color="auto" w:fill="auto"/>
          </w:tcPr>
          <w:p w14:paraId="23D9C90C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生成</w:t>
            </w:r>
            <w:r>
              <w:rPr>
                <w:lang w:eastAsia="zh-CN"/>
              </w:rPr>
              <w:t>多个</w:t>
            </w:r>
            <w:r>
              <w:rPr>
                <w:rFonts w:hint="eastAsia"/>
                <w:lang w:eastAsia="zh-CN"/>
              </w:rPr>
              <w:t>.h</w:t>
            </w:r>
            <w:r>
              <w:rPr>
                <w:rFonts w:hint="eastAsia"/>
                <w:lang w:eastAsia="zh-CN"/>
              </w:rPr>
              <w:t>与</w:t>
            </w:r>
            <w:r>
              <w:rPr>
                <w:rFonts w:hint="eastAsia"/>
                <w:lang w:eastAsia="zh-CN"/>
              </w:rPr>
              <w:t>.c</w:t>
            </w:r>
            <w:r>
              <w:rPr>
                <w:rFonts w:hint="eastAsia"/>
                <w:lang w:eastAsia="zh-CN"/>
              </w:rPr>
              <w:t>文件</w:t>
            </w:r>
            <w:r>
              <w:rPr>
                <w:lang w:eastAsia="zh-CN"/>
              </w:rPr>
              <w:t>组。</w:t>
            </w:r>
            <w:r>
              <w:rPr>
                <w:rFonts w:hint="eastAsia"/>
                <w:lang w:eastAsia="zh-CN"/>
              </w:rPr>
              <w:t>单个数据块函数结构定义</w:t>
            </w:r>
            <w:r>
              <w:rPr>
                <w:lang w:eastAsia="zh-CN"/>
              </w:rPr>
              <w:t>和相关函数实现</w:t>
            </w:r>
          </w:p>
        </w:tc>
      </w:tr>
    </w:tbl>
    <w:p w14:paraId="7FBCB43C" w14:textId="77777777" w:rsidR="009858D3" w:rsidRDefault="009858D3">
      <w:pPr>
        <w:pStyle w:val="a1"/>
        <w:rPr>
          <w:lang w:eastAsia="zh-CN"/>
        </w:rPr>
      </w:pPr>
    </w:p>
    <w:p w14:paraId="055B5950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文件</w:t>
      </w:r>
      <w:proofErr w:type="spellStart"/>
      <w:r>
        <w:rPr>
          <w:lang w:eastAsia="zh-CN"/>
        </w:rPr>
        <w:t>fmc_eeprom_prj_cmn_map.h</w:t>
      </w:r>
      <w:proofErr w:type="spellEnd"/>
      <w:r>
        <w:rPr>
          <w:rFonts w:hint="eastAsia"/>
          <w:lang w:eastAsia="zh-CN"/>
        </w:rPr>
        <w:t>要求</w:t>
      </w:r>
    </w:p>
    <w:p w14:paraId="1C7DFAC0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1</w:t>
      </w:r>
      <w:r>
        <w:rPr>
          <w:rFonts w:hint="eastAsia"/>
          <w:b/>
          <w:lang w:eastAsia="zh-CN"/>
        </w:rPr>
        <w:t>、</w:t>
      </w:r>
      <w:r>
        <w:rPr>
          <w:b/>
          <w:lang w:eastAsia="zh-CN"/>
        </w:rPr>
        <w:t>通用的</w:t>
      </w:r>
      <w:r>
        <w:rPr>
          <w:b/>
          <w:lang w:eastAsia="zh-CN"/>
        </w:rPr>
        <w:t>.h</w:t>
      </w:r>
      <w:r>
        <w:rPr>
          <w:rFonts w:hint="eastAsia"/>
          <w:b/>
          <w:lang w:eastAsia="zh-CN"/>
        </w:rPr>
        <w:t>文件代码</w:t>
      </w:r>
      <w:r>
        <w:rPr>
          <w:b/>
          <w:lang w:eastAsia="zh-CN"/>
        </w:rPr>
        <w:t>模板格式</w:t>
      </w:r>
    </w:p>
    <w:p w14:paraId="2809636E" w14:textId="77777777" w:rsidR="009858D3" w:rsidRDefault="00000000">
      <w:pPr>
        <w:pStyle w:val="a1"/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文件</w:t>
      </w:r>
      <w:r>
        <w:rPr>
          <w:rFonts w:hint="eastAsia"/>
          <w:lang w:eastAsia="zh-CN"/>
        </w:rPr>
        <w:t>描述</w:t>
      </w:r>
      <w:r>
        <w:rPr>
          <w:lang w:eastAsia="zh-CN"/>
        </w:rPr>
        <w:t>通用模板，</w:t>
      </w:r>
    </w:p>
    <w:p w14:paraId="0B3837F9" w14:textId="77777777" w:rsidR="009858D3" w:rsidRDefault="00000000">
      <w:pPr>
        <w:pStyle w:val="a1"/>
        <w:numPr>
          <w:ilvl w:val="0"/>
          <w:numId w:val="38"/>
        </w:numPr>
        <w:rPr>
          <w:lang w:eastAsia="zh-CN"/>
        </w:rPr>
      </w:pPr>
      <w:r>
        <w:rPr>
          <w:lang w:eastAsia="zh-CN"/>
        </w:rPr>
        <w:t>数据块</w:t>
      </w:r>
      <w:r>
        <w:rPr>
          <w:rFonts w:hint="eastAsia"/>
          <w:lang w:eastAsia="zh-CN"/>
        </w:rPr>
        <w:t>区分</w:t>
      </w:r>
    </w:p>
    <w:p w14:paraId="06C80A1A" w14:textId="77777777" w:rsidR="009858D3" w:rsidRDefault="00000000">
      <w:pPr>
        <w:pStyle w:val="a1"/>
        <w:numPr>
          <w:ilvl w:val="0"/>
          <w:numId w:val="38"/>
        </w:numPr>
        <w:rPr>
          <w:lang w:eastAsia="zh-CN"/>
        </w:rPr>
      </w:pPr>
      <w:r>
        <w:rPr>
          <w:rFonts w:hint="eastAsia"/>
          <w:lang w:eastAsia="zh-CN"/>
        </w:rPr>
        <w:t>防止重</w:t>
      </w:r>
      <w:r>
        <w:rPr>
          <w:lang w:eastAsia="zh-CN"/>
        </w:rPr>
        <w:t>定义</w:t>
      </w:r>
    </w:p>
    <w:p w14:paraId="4338353A" w14:textId="77777777" w:rsidR="009858D3" w:rsidRDefault="009858D3">
      <w:pPr>
        <w:pStyle w:val="a1"/>
        <w:rPr>
          <w:lang w:eastAsia="zh-CN"/>
        </w:rPr>
      </w:pPr>
    </w:p>
    <w:p w14:paraId="5E5ECB3C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2</w:t>
      </w:r>
      <w:r>
        <w:rPr>
          <w:rFonts w:hint="eastAsia"/>
          <w:b/>
          <w:lang w:eastAsia="zh-CN"/>
        </w:rPr>
        <w:t>、头文件</w:t>
      </w:r>
      <w:r>
        <w:rPr>
          <w:b/>
          <w:lang w:eastAsia="zh-CN"/>
        </w:rPr>
        <w:t>固定</w:t>
      </w:r>
    </w:p>
    <w:p w14:paraId="75A79C7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增加如下两个文件</w:t>
      </w:r>
    </w:p>
    <w:p w14:paraId="3A2AF2CD" w14:textId="77777777" w:rsidR="009858D3" w:rsidRDefault="00000000">
      <w:pPr>
        <w:pStyle w:val="a1"/>
        <w:rPr>
          <w:color w:val="FF0000"/>
          <w:lang w:eastAsia="zh-CN"/>
        </w:rPr>
      </w:pPr>
      <w:r>
        <w:rPr>
          <w:color w:val="FF0000"/>
          <w:lang w:eastAsia="zh-CN"/>
        </w:rPr>
        <w:t>#include "</w:t>
      </w:r>
      <w:proofErr w:type="spellStart"/>
      <w:r>
        <w:rPr>
          <w:color w:val="FF0000"/>
          <w:lang w:eastAsia="zh-CN"/>
        </w:rPr>
        <w:t>fmc_os.h</w:t>
      </w:r>
      <w:proofErr w:type="spellEnd"/>
      <w:r>
        <w:rPr>
          <w:color w:val="FF0000"/>
          <w:lang w:eastAsia="zh-CN"/>
        </w:rPr>
        <w:t>"</w:t>
      </w:r>
    </w:p>
    <w:p w14:paraId="1CB16D54" w14:textId="77777777" w:rsidR="009858D3" w:rsidRDefault="00000000">
      <w:pPr>
        <w:pStyle w:val="a1"/>
        <w:rPr>
          <w:color w:val="FF0000"/>
          <w:lang w:eastAsia="zh-CN"/>
        </w:rPr>
      </w:pPr>
      <w:r>
        <w:rPr>
          <w:color w:val="FF0000"/>
          <w:lang w:eastAsia="zh-CN"/>
        </w:rPr>
        <w:t>#include "</w:t>
      </w:r>
      <w:proofErr w:type="spellStart"/>
      <w:r>
        <w:rPr>
          <w:color w:val="FF0000"/>
          <w:lang w:eastAsia="zh-CN"/>
        </w:rPr>
        <w:t>fmc_eeprom_common_map.h</w:t>
      </w:r>
      <w:proofErr w:type="spellEnd"/>
      <w:r>
        <w:rPr>
          <w:color w:val="FF0000"/>
          <w:lang w:eastAsia="zh-CN"/>
        </w:rPr>
        <w:t>"</w:t>
      </w:r>
    </w:p>
    <w:p w14:paraId="5DBBF499" w14:textId="77777777" w:rsidR="009858D3" w:rsidRDefault="009858D3">
      <w:pPr>
        <w:pStyle w:val="a1"/>
        <w:rPr>
          <w:lang w:eastAsia="zh-CN"/>
        </w:rPr>
      </w:pPr>
    </w:p>
    <w:p w14:paraId="0EA37D8F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3</w:t>
      </w:r>
      <w:r>
        <w:rPr>
          <w:rFonts w:hint="eastAsia"/>
          <w:b/>
          <w:lang w:eastAsia="zh-CN"/>
        </w:rPr>
        <w:t>、数据</w:t>
      </w:r>
      <w:proofErr w:type="gramStart"/>
      <w:r>
        <w:rPr>
          <w:b/>
          <w:lang w:eastAsia="zh-CN"/>
        </w:rPr>
        <w:t>定义区</w:t>
      </w:r>
      <w:proofErr w:type="gramEnd"/>
      <w:r>
        <w:rPr>
          <w:b/>
          <w:lang w:eastAsia="zh-CN"/>
        </w:rPr>
        <w:t>格式要求</w:t>
      </w:r>
    </w:p>
    <w:p w14:paraId="3114809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数据</w:t>
      </w:r>
      <w:r>
        <w:rPr>
          <w:lang w:eastAsia="zh-CN"/>
        </w:rPr>
        <w:t>格式如下：</w:t>
      </w:r>
    </w:p>
    <w:p w14:paraId="7A96BA3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b/>
          <w:color w:val="FF0000"/>
          <w:lang w:eastAsia="zh-CN"/>
        </w:rPr>
        <w:t>数据</w:t>
      </w:r>
      <w:r>
        <w:rPr>
          <w:b/>
          <w:color w:val="FF0000"/>
          <w:lang w:eastAsia="zh-CN"/>
        </w:rPr>
        <w:t>块</w:t>
      </w:r>
      <w:r>
        <w:rPr>
          <w:b/>
          <w:color w:val="FF0000"/>
          <w:lang w:eastAsia="zh-CN"/>
        </w:rPr>
        <w:t>A</w:t>
      </w:r>
      <w:r>
        <w:rPr>
          <w:rFonts w:hint="eastAsia"/>
          <w:b/>
          <w:color w:val="FF0000"/>
          <w:lang w:eastAsia="zh-CN"/>
        </w:rPr>
        <w:t>注释</w:t>
      </w:r>
      <w:r>
        <w:rPr>
          <w:b/>
          <w:color w:val="FF0000"/>
          <w:lang w:eastAsia="zh-CN"/>
        </w:rPr>
        <w:t>部分填充</w:t>
      </w:r>
    </w:p>
    <w:p w14:paraId="037285C8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#define FMC_EEPROM_</w:t>
      </w:r>
      <w:r>
        <w:rPr>
          <w:b/>
          <w:color w:val="FF0000"/>
          <w:lang w:eastAsia="zh-CN"/>
        </w:rPr>
        <w:t>XXX</w:t>
      </w:r>
      <w:r>
        <w:rPr>
          <w:rFonts w:hint="eastAsia"/>
          <w:lang w:eastAsia="zh-CN"/>
        </w:rPr>
        <w:t>_BGN_ADDR (</w:t>
      </w:r>
      <w:r>
        <w:rPr>
          <w:rFonts w:hint="eastAsia"/>
          <w:b/>
          <w:color w:val="FF0000"/>
          <w:lang w:eastAsia="zh-CN"/>
        </w:rPr>
        <w:t>0x</w:t>
      </w:r>
      <w:r>
        <w:rPr>
          <w:b/>
          <w:color w:val="FF0000"/>
          <w:lang w:eastAsia="zh-CN"/>
        </w:rPr>
        <w:t>0</w:t>
      </w:r>
      <w:r>
        <w:rPr>
          <w:rFonts w:hint="eastAsia"/>
          <w:b/>
          <w:color w:val="FF0000"/>
          <w:lang w:eastAsia="zh-CN"/>
        </w:rPr>
        <w:t>2C0</w:t>
      </w:r>
      <w:r>
        <w:rPr>
          <w:rFonts w:hint="eastAsia"/>
          <w:lang w:eastAsia="zh-CN"/>
        </w:rPr>
        <w:t xml:space="preserve">) // </w:t>
      </w:r>
      <w:r>
        <w:rPr>
          <w:rFonts w:hint="eastAsia"/>
          <w:lang w:eastAsia="zh-CN"/>
        </w:rPr>
        <w:t>起始地址</w:t>
      </w:r>
    </w:p>
    <w:p w14:paraId="5B830D51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#define FMC_EEPROM_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_SIZE (EEPROM_BLK_</w:t>
      </w:r>
      <w:proofErr w:type="gramStart"/>
      <w:r>
        <w:rPr>
          <w:lang w:eastAsia="zh-CN"/>
        </w:rPr>
        <w:t>ADDR(</w:t>
      </w:r>
      <w:proofErr w:type="gramEnd"/>
      <w:r>
        <w:rPr>
          <w:b/>
          <w:color w:val="FF0000"/>
          <w:lang w:eastAsia="zh-CN"/>
        </w:rPr>
        <w:t>1</w:t>
      </w:r>
      <w:r>
        <w:rPr>
          <w:lang w:eastAsia="zh-CN"/>
        </w:rPr>
        <w:t xml:space="preserve">)) // </w:t>
      </w:r>
      <w:r>
        <w:rPr>
          <w:b/>
          <w:color w:val="FF0000"/>
          <w:lang w:eastAsia="zh-CN"/>
        </w:rPr>
        <w:t>0x02DF-0x02C0 = 32*1 byte</w:t>
      </w:r>
    </w:p>
    <w:p w14:paraId="4DA2B717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#define FMC_EEPROM_</w:t>
      </w:r>
      <w:r>
        <w:rPr>
          <w:b/>
          <w:color w:val="FF0000"/>
          <w:lang w:eastAsia="zh-CN"/>
        </w:rPr>
        <w:t>XXX</w:t>
      </w:r>
      <w:r>
        <w:rPr>
          <w:rFonts w:hint="eastAsia"/>
          <w:lang w:eastAsia="zh-CN"/>
        </w:rPr>
        <w:t>_END_ADDR (</w:t>
      </w:r>
      <w:r>
        <w:rPr>
          <w:rFonts w:hint="eastAsia"/>
          <w:b/>
          <w:color w:val="FF0000"/>
          <w:lang w:eastAsia="zh-CN"/>
        </w:rPr>
        <w:t>0x</w:t>
      </w:r>
      <w:r>
        <w:rPr>
          <w:b/>
          <w:color w:val="FF0000"/>
          <w:lang w:eastAsia="zh-CN"/>
        </w:rPr>
        <w:t>0</w:t>
      </w:r>
      <w:r>
        <w:rPr>
          <w:rFonts w:hint="eastAsia"/>
          <w:b/>
          <w:color w:val="FF0000"/>
          <w:lang w:eastAsia="zh-CN"/>
        </w:rPr>
        <w:t>2DF</w:t>
      </w:r>
      <w:r>
        <w:rPr>
          <w:rFonts w:hint="eastAsia"/>
          <w:lang w:eastAsia="zh-CN"/>
        </w:rPr>
        <w:t xml:space="preserve">) // </w:t>
      </w:r>
      <w:r>
        <w:rPr>
          <w:rFonts w:hint="eastAsia"/>
          <w:lang w:eastAsia="zh-CN"/>
        </w:rPr>
        <w:t>结束地址</w:t>
      </w:r>
    </w:p>
    <w:p w14:paraId="7656BEF3" w14:textId="77777777" w:rsidR="009858D3" w:rsidRDefault="009858D3">
      <w:pPr>
        <w:pStyle w:val="a1"/>
        <w:rPr>
          <w:lang w:eastAsia="zh-CN"/>
        </w:rPr>
      </w:pPr>
    </w:p>
    <w:p w14:paraId="78E8690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b/>
          <w:color w:val="FF0000"/>
          <w:lang w:eastAsia="zh-CN"/>
        </w:rPr>
        <w:t>数据</w:t>
      </w:r>
      <w:r>
        <w:rPr>
          <w:b/>
          <w:color w:val="FF0000"/>
          <w:lang w:eastAsia="zh-CN"/>
        </w:rPr>
        <w:t>块</w:t>
      </w:r>
      <w:r>
        <w:rPr>
          <w:b/>
          <w:color w:val="FF0000"/>
          <w:lang w:eastAsia="zh-CN"/>
        </w:rPr>
        <w:t>B</w:t>
      </w:r>
      <w:r>
        <w:rPr>
          <w:rFonts w:hint="eastAsia"/>
          <w:b/>
          <w:color w:val="FF0000"/>
          <w:lang w:eastAsia="zh-CN"/>
        </w:rPr>
        <w:t>注释</w:t>
      </w:r>
      <w:r>
        <w:rPr>
          <w:b/>
          <w:color w:val="FF0000"/>
          <w:lang w:eastAsia="zh-CN"/>
        </w:rPr>
        <w:t>部分填充</w:t>
      </w:r>
    </w:p>
    <w:p w14:paraId="07135D2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#define FMC_EEPROM_</w:t>
      </w:r>
      <w:r>
        <w:rPr>
          <w:b/>
          <w:color w:val="FF0000"/>
          <w:lang w:eastAsia="zh-CN"/>
        </w:rPr>
        <w:t>YYY</w:t>
      </w:r>
      <w:r>
        <w:rPr>
          <w:rFonts w:hint="eastAsia"/>
          <w:lang w:eastAsia="zh-CN"/>
        </w:rPr>
        <w:t>_BGN_ADDR (</w:t>
      </w:r>
      <w:r>
        <w:rPr>
          <w:b/>
          <w:color w:val="FF0000"/>
          <w:lang w:eastAsia="zh-CN"/>
        </w:rPr>
        <w:t>0x031F</w:t>
      </w:r>
      <w:r>
        <w:rPr>
          <w:rFonts w:hint="eastAsia"/>
          <w:lang w:eastAsia="zh-CN"/>
        </w:rPr>
        <w:t xml:space="preserve">) // </w:t>
      </w:r>
      <w:r>
        <w:rPr>
          <w:rFonts w:hint="eastAsia"/>
          <w:lang w:eastAsia="zh-CN"/>
        </w:rPr>
        <w:t>起始地址</w:t>
      </w:r>
    </w:p>
    <w:p w14:paraId="0CE9B95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#define FMC_EEPROM_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 xml:space="preserve"> _SIZE (EEPROM_BLK_</w:t>
      </w:r>
      <w:proofErr w:type="gramStart"/>
      <w:r>
        <w:rPr>
          <w:lang w:eastAsia="zh-CN"/>
        </w:rPr>
        <w:t>ADDR(</w:t>
      </w:r>
      <w:proofErr w:type="gramEnd"/>
      <w:r>
        <w:rPr>
          <w:b/>
          <w:color w:val="FF0000"/>
          <w:lang w:eastAsia="zh-CN"/>
        </w:rPr>
        <w:t>2</w:t>
      </w:r>
      <w:r>
        <w:rPr>
          <w:lang w:eastAsia="zh-CN"/>
        </w:rPr>
        <w:t xml:space="preserve">)) // </w:t>
      </w:r>
      <w:r>
        <w:rPr>
          <w:b/>
          <w:color w:val="FF0000"/>
          <w:lang w:eastAsia="zh-CN"/>
        </w:rPr>
        <w:t>0x031F-0x02E0 = 32*2 byte</w:t>
      </w:r>
    </w:p>
    <w:p w14:paraId="7D7861C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#define FMC_EEPROM_</w:t>
      </w:r>
      <w:r>
        <w:rPr>
          <w:b/>
          <w:color w:val="FF0000"/>
          <w:lang w:eastAsia="zh-CN"/>
        </w:rPr>
        <w:t>YYY</w:t>
      </w:r>
      <w:r>
        <w:rPr>
          <w:rFonts w:hint="eastAsia"/>
          <w:lang w:eastAsia="zh-CN"/>
        </w:rPr>
        <w:t xml:space="preserve"> _END_ADDR (</w:t>
      </w:r>
      <w:r>
        <w:rPr>
          <w:b/>
          <w:color w:val="FF0000"/>
          <w:lang w:eastAsia="zh-CN"/>
        </w:rPr>
        <w:t>0x02E0</w:t>
      </w:r>
      <w:r>
        <w:rPr>
          <w:rFonts w:hint="eastAsia"/>
          <w:lang w:eastAsia="zh-CN"/>
        </w:rPr>
        <w:t xml:space="preserve">) // </w:t>
      </w:r>
      <w:r>
        <w:rPr>
          <w:rFonts w:hint="eastAsia"/>
          <w:lang w:eastAsia="zh-CN"/>
        </w:rPr>
        <w:t>结束地址</w:t>
      </w:r>
    </w:p>
    <w:p w14:paraId="0E4CC07B" w14:textId="77777777" w:rsidR="009858D3" w:rsidRDefault="009858D3">
      <w:pPr>
        <w:pStyle w:val="a1"/>
        <w:rPr>
          <w:lang w:eastAsia="zh-CN"/>
        </w:rPr>
      </w:pPr>
    </w:p>
    <w:p w14:paraId="3180DB6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设计</w:t>
      </w:r>
      <w:r>
        <w:rPr>
          <w:lang w:eastAsia="zh-CN"/>
        </w:rPr>
        <w:t>说明：</w:t>
      </w:r>
    </w:p>
    <w:p w14:paraId="376E5C35" w14:textId="77777777" w:rsidR="009858D3" w:rsidRDefault="00000000">
      <w:pPr>
        <w:pStyle w:val="a1"/>
        <w:numPr>
          <w:ilvl w:val="0"/>
          <w:numId w:val="39"/>
        </w:numPr>
        <w:rPr>
          <w:lang w:eastAsia="zh-CN"/>
        </w:rPr>
      </w:pPr>
      <w:r>
        <w:rPr>
          <w:lang w:eastAsia="zh-CN"/>
        </w:rPr>
        <w:t>两个数据块之间空格一行</w:t>
      </w:r>
      <w:r>
        <w:rPr>
          <w:rFonts w:hint="eastAsia"/>
          <w:lang w:eastAsia="zh-CN"/>
        </w:rPr>
        <w:t>隔开</w:t>
      </w:r>
    </w:p>
    <w:p w14:paraId="1FD429E8" w14:textId="77777777" w:rsidR="009858D3" w:rsidRDefault="00000000">
      <w:pPr>
        <w:pStyle w:val="a1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宏定义：</w:t>
      </w:r>
      <w:r>
        <w:rPr>
          <w:rFonts w:hint="eastAsia"/>
          <w:lang w:eastAsia="zh-CN"/>
        </w:rPr>
        <w:t>define</w:t>
      </w:r>
      <w:r>
        <w:rPr>
          <w:lang w:eastAsia="zh-CN"/>
        </w:rPr>
        <w:t>与宏</w:t>
      </w:r>
      <w:r>
        <w:rPr>
          <w:rFonts w:hint="eastAsia"/>
          <w:lang w:eastAsia="zh-CN"/>
        </w:rPr>
        <w:t>之间间隔</w:t>
      </w:r>
      <w:r>
        <w:rPr>
          <w:lang w:eastAsia="zh-CN"/>
        </w:rPr>
        <w:t>1</w:t>
      </w:r>
      <w:r>
        <w:rPr>
          <w:lang w:eastAsia="zh-CN"/>
        </w:rPr>
        <w:t>个空格</w:t>
      </w:r>
    </w:p>
    <w:p w14:paraId="29587C27" w14:textId="77777777" w:rsidR="009858D3" w:rsidRDefault="00000000">
      <w:pPr>
        <w:pStyle w:val="a1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宏定义：</w:t>
      </w:r>
      <w:r>
        <w:rPr>
          <w:lang w:eastAsia="zh-CN"/>
        </w:rPr>
        <w:t>宏与值之间间隔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429FB9F6" w14:textId="77777777" w:rsidR="009858D3" w:rsidRDefault="00000000">
      <w:pPr>
        <w:pStyle w:val="a1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宏定义：</w:t>
      </w:r>
      <w:r>
        <w:rPr>
          <w:lang w:eastAsia="zh-CN"/>
        </w:rPr>
        <w:t>值与注释之</w:t>
      </w:r>
      <w:r>
        <w:rPr>
          <w:rFonts w:hint="eastAsia"/>
          <w:lang w:eastAsia="zh-CN"/>
        </w:rPr>
        <w:t>间</w:t>
      </w:r>
      <w:r>
        <w:rPr>
          <w:lang w:eastAsia="zh-CN"/>
        </w:rPr>
        <w:t>间隔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04ADEB63" w14:textId="77777777" w:rsidR="009858D3" w:rsidRDefault="00000000">
      <w:pPr>
        <w:pStyle w:val="a1"/>
        <w:numPr>
          <w:ilvl w:val="0"/>
          <w:numId w:val="39"/>
        </w:numPr>
        <w:rPr>
          <w:lang w:eastAsia="zh-CN"/>
        </w:rPr>
      </w:pPr>
      <w:r>
        <w:rPr>
          <w:rFonts w:hint="eastAsia"/>
          <w:lang w:eastAsia="zh-CN"/>
        </w:rPr>
        <w:t>当个</w:t>
      </w:r>
      <w:r>
        <w:rPr>
          <w:lang w:eastAsia="zh-CN"/>
        </w:rPr>
        <w:t>数据块中</w:t>
      </w:r>
      <w:r>
        <w:rPr>
          <w:rFonts w:hint="eastAsia"/>
          <w:lang w:eastAsia="zh-CN"/>
        </w:rPr>
        <w:t>红色</w:t>
      </w:r>
      <w:r>
        <w:rPr>
          <w:lang w:eastAsia="zh-CN"/>
        </w:rPr>
        <w:t>部分直接从</w:t>
      </w:r>
      <w:proofErr w:type="spellStart"/>
      <w:r>
        <w:rPr>
          <w:lang w:eastAsia="zh-CN"/>
        </w:rPr>
        <w:t>Execl</w:t>
      </w:r>
      <w:proofErr w:type="spellEnd"/>
      <w:r>
        <w:rPr>
          <w:lang w:eastAsia="zh-CN"/>
        </w:rPr>
        <w:t>中获取。</w:t>
      </w:r>
      <w:r>
        <w:rPr>
          <w:rFonts w:hint="eastAsia"/>
          <w:lang w:eastAsia="zh-CN"/>
        </w:rPr>
        <w:t>上图</w:t>
      </w:r>
      <w:r>
        <w:rPr>
          <w:lang w:eastAsia="zh-CN"/>
        </w:rPr>
        <w:t>中</w:t>
      </w:r>
      <w:r>
        <w:rPr>
          <w:rFonts w:hint="eastAsia"/>
          <w:lang w:eastAsia="zh-CN"/>
        </w:rPr>
        <w:t>地址</w:t>
      </w:r>
      <w:r>
        <w:rPr>
          <w:lang w:eastAsia="zh-CN"/>
        </w:rPr>
        <w:t>非实际值</w:t>
      </w:r>
      <w:r>
        <w:rPr>
          <w:rFonts w:hint="eastAsia"/>
          <w:lang w:eastAsia="zh-CN"/>
        </w:rPr>
        <w:t>，</w:t>
      </w:r>
      <w:r>
        <w:rPr>
          <w:lang w:eastAsia="zh-CN"/>
        </w:rPr>
        <w:t>仅用于</w:t>
      </w:r>
      <w:r>
        <w:rPr>
          <w:rFonts w:hint="eastAsia"/>
          <w:lang w:eastAsia="zh-CN"/>
        </w:rPr>
        <w:t>示例</w:t>
      </w:r>
    </w:p>
    <w:p w14:paraId="1F2BE05A" w14:textId="77777777" w:rsidR="009858D3" w:rsidRDefault="009858D3">
      <w:pPr>
        <w:pStyle w:val="a1"/>
        <w:rPr>
          <w:lang w:eastAsia="zh-CN"/>
        </w:rPr>
      </w:pPr>
    </w:p>
    <w:p w14:paraId="714A96B0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文件</w:t>
      </w:r>
      <w:proofErr w:type="spellStart"/>
      <w:r>
        <w:rPr>
          <w:lang w:eastAsia="zh-CN"/>
        </w:rPr>
        <w:t>fmc_eeprom_prj_cmn_map.c</w:t>
      </w:r>
      <w:proofErr w:type="spellEnd"/>
      <w:r>
        <w:rPr>
          <w:lang w:eastAsia="zh-CN"/>
        </w:rPr>
        <w:t>要求</w:t>
      </w:r>
    </w:p>
    <w:p w14:paraId="5583CE67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1</w:t>
      </w:r>
      <w:r>
        <w:rPr>
          <w:rFonts w:hint="eastAsia"/>
          <w:b/>
          <w:lang w:eastAsia="zh-CN"/>
        </w:rPr>
        <w:t>、</w:t>
      </w:r>
      <w:r>
        <w:rPr>
          <w:b/>
          <w:lang w:eastAsia="zh-CN"/>
        </w:rPr>
        <w:t>通用的</w:t>
      </w:r>
      <w:r>
        <w:rPr>
          <w:b/>
          <w:lang w:eastAsia="zh-CN"/>
        </w:rPr>
        <w:t>.c</w:t>
      </w:r>
      <w:r>
        <w:rPr>
          <w:rFonts w:hint="eastAsia"/>
          <w:b/>
          <w:lang w:eastAsia="zh-CN"/>
        </w:rPr>
        <w:t>文件代码</w:t>
      </w:r>
      <w:r>
        <w:rPr>
          <w:b/>
          <w:lang w:eastAsia="zh-CN"/>
        </w:rPr>
        <w:t>模板格式</w:t>
      </w:r>
    </w:p>
    <w:p w14:paraId="3C9237FC" w14:textId="77777777" w:rsidR="009858D3" w:rsidRDefault="00000000">
      <w:pPr>
        <w:pStyle w:val="a1"/>
        <w:numPr>
          <w:ilvl w:val="0"/>
          <w:numId w:val="40"/>
        </w:numPr>
        <w:rPr>
          <w:lang w:eastAsia="zh-CN"/>
        </w:rPr>
      </w:pPr>
      <w:r>
        <w:rPr>
          <w:lang w:eastAsia="zh-CN"/>
        </w:rPr>
        <w:t>文件</w:t>
      </w:r>
      <w:r>
        <w:rPr>
          <w:rFonts w:hint="eastAsia"/>
          <w:lang w:eastAsia="zh-CN"/>
        </w:rPr>
        <w:t>描述</w:t>
      </w:r>
      <w:r>
        <w:rPr>
          <w:lang w:eastAsia="zh-CN"/>
        </w:rPr>
        <w:t>通用模板，</w:t>
      </w:r>
    </w:p>
    <w:p w14:paraId="507A8DF8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2</w:t>
      </w:r>
      <w:r>
        <w:rPr>
          <w:rFonts w:hint="eastAsia"/>
          <w:lang w:eastAsia="zh-CN"/>
        </w:rPr>
        <w:t>）</w:t>
      </w:r>
      <w:r>
        <w:rPr>
          <w:lang w:eastAsia="zh-CN"/>
        </w:rPr>
        <w:t>数据块</w:t>
      </w:r>
      <w:r>
        <w:rPr>
          <w:rFonts w:hint="eastAsia"/>
          <w:lang w:eastAsia="zh-CN"/>
        </w:rPr>
        <w:t>区分</w:t>
      </w:r>
    </w:p>
    <w:p w14:paraId="08A5519E" w14:textId="77777777" w:rsidR="009858D3" w:rsidRDefault="009858D3">
      <w:pPr>
        <w:pStyle w:val="a1"/>
        <w:rPr>
          <w:lang w:eastAsia="zh-CN"/>
        </w:rPr>
      </w:pPr>
    </w:p>
    <w:p w14:paraId="4938CACD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2</w:t>
      </w:r>
      <w:r>
        <w:rPr>
          <w:rFonts w:hint="eastAsia"/>
          <w:b/>
          <w:lang w:eastAsia="zh-CN"/>
        </w:rPr>
        <w:t>、头文件</w:t>
      </w:r>
      <w:r>
        <w:rPr>
          <w:b/>
          <w:lang w:eastAsia="zh-CN"/>
        </w:rPr>
        <w:t>固定</w:t>
      </w:r>
    </w:p>
    <w:p w14:paraId="22C9015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增加如下两个文件</w:t>
      </w:r>
    </w:p>
    <w:p w14:paraId="14459C3C" w14:textId="77777777" w:rsidR="009858D3" w:rsidRDefault="00000000">
      <w:pPr>
        <w:pStyle w:val="a1"/>
        <w:rPr>
          <w:color w:val="FF0000"/>
          <w:lang w:eastAsia="zh-CN"/>
        </w:rPr>
      </w:pPr>
      <w:r>
        <w:rPr>
          <w:color w:val="FF0000"/>
          <w:lang w:eastAsia="zh-CN"/>
        </w:rPr>
        <w:t>#include "</w:t>
      </w:r>
      <w:proofErr w:type="spellStart"/>
      <w:r>
        <w:rPr>
          <w:color w:val="FF0000"/>
          <w:lang w:eastAsia="zh-CN"/>
        </w:rPr>
        <w:t>fmc_os.h</w:t>
      </w:r>
      <w:proofErr w:type="spellEnd"/>
      <w:r>
        <w:rPr>
          <w:color w:val="FF0000"/>
          <w:lang w:eastAsia="zh-CN"/>
        </w:rPr>
        <w:t>"</w:t>
      </w:r>
    </w:p>
    <w:p w14:paraId="4D8768A9" w14:textId="77777777" w:rsidR="009858D3" w:rsidRDefault="00000000">
      <w:pPr>
        <w:pStyle w:val="a1"/>
        <w:rPr>
          <w:color w:val="FF0000"/>
          <w:lang w:eastAsia="zh-CN"/>
        </w:rPr>
      </w:pPr>
      <w:r>
        <w:rPr>
          <w:color w:val="FF0000"/>
          <w:lang w:eastAsia="zh-CN"/>
        </w:rPr>
        <w:t>#include "</w:t>
      </w:r>
      <w:proofErr w:type="spellStart"/>
      <w:r>
        <w:rPr>
          <w:color w:val="FF0000"/>
          <w:lang w:eastAsia="zh-CN"/>
        </w:rPr>
        <w:t>fmc_eeprom_prj_cmn_map.h</w:t>
      </w:r>
      <w:proofErr w:type="spellEnd"/>
      <w:r>
        <w:rPr>
          <w:color w:val="FF0000"/>
          <w:lang w:eastAsia="zh-CN"/>
        </w:rPr>
        <w:t>"</w:t>
      </w:r>
    </w:p>
    <w:p w14:paraId="5EC70471" w14:textId="77777777" w:rsidR="009858D3" w:rsidRDefault="009858D3">
      <w:pPr>
        <w:pStyle w:val="a1"/>
        <w:rPr>
          <w:lang w:eastAsia="zh-CN"/>
        </w:rPr>
      </w:pPr>
    </w:p>
    <w:p w14:paraId="14025638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3</w:t>
      </w:r>
      <w:r>
        <w:rPr>
          <w:rFonts w:hint="eastAsia"/>
          <w:b/>
          <w:lang w:eastAsia="zh-CN"/>
        </w:rPr>
        <w:t>、数据</w:t>
      </w:r>
      <w:proofErr w:type="gramStart"/>
      <w:r>
        <w:rPr>
          <w:b/>
          <w:lang w:eastAsia="zh-CN"/>
        </w:rPr>
        <w:t>定义区</w:t>
      </w:r>
      <w:proofErr w:type="gramEnd"/>
      <w:r>
        <w:rPr>
          <w:b/>
          <w:lang w:eastAsia="zh-CN"/>
        </w:rPr>
        <w:t>格式要求</w:t>
      </w:r>
    </w:p>
    <w:p w14:paraId="38B25CC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r>
        <w:rPr>
          <w:lang w:eastAsia="zh-CN"/>
        </w:rPr>
        <w:t>记录变更记录</w:t>
      </w:r>
    </w:p>
    <w:p w14:paraId="2D9E7EE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格式要求</w:t>
      </w:r>
      <w:r>
        <w:rPr>
          <w:lang w:eastAsia="zh-CN"/>
        </w:rPr>
        <w:t>如下</w:t>
      </w:r>
      <w:r>
        <w:rPr>
          <w:rFonts w:hint="eastAsia"/>
          <w:lang w:eastAsia="zh-CN"/>
        </w:rPr>
        <w:t>：</w:t>
      </w:r>
    </w:p>
    <w:p w14:paraId="3478709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 Release Note *********************************</w:t>
      </w:r>
    </w:p>
    <w:p w14:paraId="0B841B9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lastRenderedPageBreak/>
        <w:t xml:space="preserve">   Ver      Date   </w:t>
      </w:r>
      <w:r>
        <w:rPr>
          <w:rFonts w:hint="eastAsia"/>
          <w:lang w:eastAsia="zh-CN"/>
        </w:rPr>
        <w:t>发布</w:t>
      </w:r>
      <w:r>
        <w:rPr>
          <w:rFonts w:hint="eastAsia"/>
          <w:lang w:eastAsia="zh-CN"/>
        </w:rPr>
        <w:t xml:space="preserve"> Description</w:t>
      </w:r>
    </w:p>
    <w:p w14:paraId="66221A7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--------------------------------------------------------------------------------</w:t>
      </w:r>
    </w:p>
    <w:p w14:paraId="455DEEB8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版本</w:t>
      </w:r>
      <w:r>
        <w:rPr>
          <w:rFonts w:hint="eastAsia"/>
          <w:lang w:eastAsia="zh-CN"/>
        </w:rPr>
        <w:t>:XXX</w:t>
      </w:r>
    </w:p>
    <w:p w14:paraId="3F9BD81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日期</w:t>
      </w:r>
      <w:r>
        <w:rPr>
          <w:rFonts w:hint="eastAsia"/>
          <w:lang w:eastAsia="zh-CN"/>
        </w:rPr>
        <w:t>:XXX</w:t>
      </w:r>
    </w:p>
    <w:p w14:paraId="58BED77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修改人</w:t>
      </w:r>
      <w:r>
        <w:rPr>
          <w:rFonts w:hint="eastAsia"/>
          <w:lang w:eastAsia="zh-CN"/>
        </w:rPr>
        <w:t xml:space="preserve">:XXX </w:t>
      </w:r>
    </w:p>
    <w:p w14:paraId="2C5D68B2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lang w:eastAsia="zh-CN"/>
        </w:rPr>
        <w:t>ReleaseNote</w:t>
      </w:r>
      <w:proofErr w:type="spellEnd"/>
      <w:r>
        <w:rPr>
          <w:lang w:eastAsia="zh-CN"/>
        </w:rPr>
        <w:t>:</w:t>
      </w:r>
    </w:p>
    <w:p w14:paraId="1686346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XXXXXX</w:t>
      </w:r>
    </w:p>
    <w:p w14:paraId="3596298B" w14:textId="77777777" w:rsidR="009858D3" w:rsidRDefault="009858D3">
      <w:pPr>
        <w:pStyle w:val="a1"/>
        <w:rPr>
          <w:lang w:eastAsia="zh-CN"/>
        </w:rPr>
      </w:pPr>
    </w:p>
    <w:p w14:paraId="5CC47B3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--------------------------------------------------------------------------------</w:t>
      </w:r>
    </w:p>
    <w:p w14:paraId="78B7858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版本</w:t>
      </w:r>
      <w:r>
        <w:rPr>
          <w:rFonts w:hint="eastAsia"/>
          <w:lang w:eastAsia="zh-CN"/>
        </w:rPr>
        <w:t>:XXX</w:t>
      </w:r>
    </w:p>
    <w:p w14:paraId="338B889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日期</w:t>
      </w:r>
      <w:r>
        <w:rPr>
          <w:rFonts w:hint="eastAsia"/>
          <w:lang w:eastAsia="zh-CN"/>
        </w:rPr>
        <w:t>:XXX</w:t>
      </w:r>
    </w:p>
    <w:p w14:paraId="0B046B1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修改人</w:t>
      </w:r>
      <w:r>
        <w:rPr>
          <w:rFonts w:hint="eastAsia"/>
          <w:lang w:eastAsia="zh-CN"/>
        </w:rPr>
        <w:t xml:space="preserve">:XXX </w:t>
      </w:r>
    </w:p>
    <w:p w14:paraId="438C2CF7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lang w:eastAsia="zh-CN"/>
        </w:rPr>
        <w:t>ReleaseNote</w:t>
      </w:r>
      <w:proofErr w:type="spellEnd"/>
      <w:r>
        <w:rPr>
          <w:lang w:eastAsia="zh-CN"/>
        </w:rPr>
        <w:t>:</w:t>
      </w:r>
    </w:p>
    <w:p w14:paraId="73A5C5A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XXXXXX</w:t>
      </w:r>
    </w:p>
    <w:p w14:paraId="399BEA1D" w14:textId="77777777" w:rsidR="009858D3" w:rsidRDefault="009858D3">
      <w:pPr>
        <w:pStyle w:val="a1"/>
        <w:rPr>
          <w:lang w:eastAsia="zh-CN"/>
        </w:rPr>
      </w:pPr>
    </w:p>
    <w:p w14:paraId="2D71239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 Release End **********************************/</w:t>
      </w:r>
    </w:p>
    <w:p w14:paraId="686F358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数据</w:t>
      </w:r>
      <w:r>
        <w:rPr>
          <w:lang w:eastAsia="zh-CN"/>
        </w:rPr>
        <w:t>从</w:t>
      </w:r>
      <w:proofErr w:type="spellStart"/>
      <w:r>
        <w:rPr>
          <w:lang w:eastAsia="zh-CN"/>
        </w:rPr>
        <w:t>Execl</w:t>
      </w:r>
      <w:proofErr w:type="spellEnd"/>
      <w:r>
        <w:rPr>
          <w:lang w:eastAsia="zh-CN"/>
        </w:rPr>
        <w:t>表格中取</w:t>
      </w:r>
    </w:p>
    <w:p w14:paraId="0D64E4BE" w14:textId="77777777" w:rsidR="009858D3" w:rsidRDefault="009858D3">
      <w:pPr>
        <w:pStyle w:val="a1"/>
        <w:rPr>
          <w:lang w:eastAsia="zh-CN"/>
        </w:rPr>
      </w:pPr>
    </w:p>
    <w:p w14:paraId="72A8140D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文件</w:t>
      </w:r>
      <w:proofErr w:type="spellStart"/>
      <w:r>
        <w:rPr>
          <w:lang w:eastAsia="zh-CN"/>
        </w:rPr>
        <w:t>fmc_eeprom_xxx_para.h</w:t>
      </w:r>
      <w:proofErr w:type="spellEnd"/>
      <w:r>
        <w:rPr>
          <w:rFonts w:hint="eastAsia"/>
          <w:lang w:eastAsia="zh-CN"/>
        </w:rPr>
        <w:t>要求</w:t>
      </w:r>
    </w:p>
    <w:p w14:paraId="35163E6B" w14:textId="77777777" w:rsidR="009858D3" w:rsidRDefault="00000000">
      <w:pPr>
        <w:pStyle w:val="a1"/>
        <w:numPr>
          <w:ilvl w:val="0"/>
          <w:numId w:val="41"/>
        </w:numPr>
        <w:rPr>
          <w:b/>
          <w:lang w:eastAsia="zh-CN"/>
        </w:rPr>
      </w:pPr>
      <w:r>
        <w:rPr>
          <w:b/>
          <w:lang w:eastAsia="zh-CN"/>
        </w:rPr>
        <w:t>通用的</w:t>
      </w:r>
      <w:r>
        <w:rPr>
          <w:b/>
          <w:lang w:eastAsia="zh-CN"/>
        </w:rPr>
        <w:t>.h</w:t>
      </w:r>
      <w:r>
        <w:rPr>
          <w:rFonts w:hint="eastAsia"/>
          <w:b/>
          <w:lang w:eastAsia="zh-CN"/>
        </w:rPr>
        <w:t>文件代码</w:t>
      </w:r>
      <w:r>
        <w:rPr>
          <w:b/>
          <w:lang w:eastAsia="zh-CN"/>
        </w:rPr>
        <w:t>模板格式</w:t>
      </w:r>
    </w:p>
    <w:p w14:paraId="316566EA" w14:textId="77777777" w:rsidR="009858D3" w:rsidRDefault="00000000">
      <w:pPr>
        <w:pStyle w:val="a1"/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文件</w:t>
      </w:r>
      <w:r>
        <w:rPr>
          <w:rFonts w:hint="eastAsia"/>
          <w:lang w:eastAsia="zh-CN"/>
        </w:rPr>
        <w:t>描述</w:t>
      </w:r>
      <w:r>
        <w:rPr>
          <w:lang w:eastAsia="zh-CN"/>
        </w:rPr>
        <w:t>通用模板，</w:t>
      </w:r>
    </w:p>
    <w:p w14:paraId="1A29E2E5" w14:textId="77777777" w:rsidR="009858D3" w:rsidRDefault="00000000">
      <w:pPr>
        <w:pStyle w:val="a1"/>
        <w:numPr>
          <w:ilvl w:val="0"/>
          <w:numId w:val="42"/>
        </w:numPr>
        <w:rPr>
          <w:lang w:eastAsia="zh-CN"/>
        </w:rPr>
      </w:pPr>
      <w:r>
        <w:rPr>
          <w:lang w:eastAsia="zh-CN"/>
        </w:rPr>
        <w:t>数据块</w:t>
      </w:r>
      <w:r>
        <w:rPr>
          <w:rFonts w:hint="eastAsia"/>
          <w:lang w:eastAsia="zh-CN"/>
        </w:rPr>
        <w:t>区分</w:t>
      </w:r>
    </w:p>
    <w:p w14:paraId="53F23465" w14:textId="77777777" w:rsidR="009858D3" w:rsidRDefault="00000000">
      <w:pPr>
        <w:pStyle w:val="a1"/>
        <w:numPr>
          <w:ilvl w:val="0"/>
          <w:numId w:val="42"/>
        </w:numPr>
        <w:rPr>
          <w:lang w:eastAsia="zh-CN"/>
        </w:rPr>
      </w:pPr>
      <w:r>
        <w:rPr>
          <w:rFonts w:hint="eastAsia"/>
          <w:lang w:eastAsia="zh-CN"/>
        </w:rPr>
        <w:t>防止重</w:t>
      </w:r>
      <w:r>
        <w:rPr>
          <w:lang w:eastAsia="zh-CN"/>
        </w:rPr>
        <w:t>定义</w:t>
      </w:r>
    </w:p>
    <w:p w14:paraId="0DD0F24B" w14:textId="77777777" w:rsidR="009858D3" w:rsidRDefault="009858D3">
      <w:pPr>
        <w:pStyle w:val="a1"/>
        <w:rPr>
          <w:lang w:eastAsia="zh-CN"/>
        </w:rPr>
      </w:pPr>
    </w:p>
    <w:p w14:paraId="23EBD46E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2</w:t>
      </w:r>
      <w:r>
        <w:rPr>
          <w:rFonts w:hint="eastAsia"/>
          <w:b/>
          <w:lang w:eastAsia="zh-CN"/>
        </w:rPr>
        <w:t>、头文件</w:t>
      </w:r>
      <w:r>
        <w:rPr>
          <w:b/>
          <w:lang w:eastAsia="zh-CN"/>
        </w:rPr>
        <w:t>固定</w:t>
      </w:r>
    </w:p>
    <w:p w14:paraId="294147B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增加如下文件</w:t>
      </w:r>
    </w:p>
    <w:p w14:paraId="486A1E50" w14:textId="77777777" w:rsidR="009858D3" w:rsidRDefault="00000000">
      <w:pPr>
        <w:pStyle w:val="a1"/>
        <w:rPr>
          <w:color w:val="FF0000"/>
          <w:lang w:eastAsia="zh-CN"/>
        </w:rPr>
      </w:pPr>
      <w:r>
        <w:rPr>
          <w:color w:val="FF0000"/>
          <w:lang w:eastAsia="zh-CN"/>
        </w:rPr>
        <w:t>#include "</w:t>
      </w:r>
      <w:proofErr w:type="spellStart"/>
      <w:r>
        <w:rPr>
          <w:color w:val="FF0000"/>
          <w:lang w:eastAsia="zh-CN"/>
        </w:rPr>
        <w:t>fmc_os.h</w:t>
      </w:r>
      <w:proofErr w:type="spellEnd"/>
      <w:r>
        <w:rPr>
          <w:color w:val="FF0000"/>
          <w:lang w:eastAsia="zh-CN"/>
        </w:rPr>
        <w:t>"</w:t>
      </w:r>
    </w:p>
    <w:p w14:paraId="2A19B82F" w14:textId="77777777" w:rsidR="009858D3" w:rsidRDefault="009858D3">
      <w:pPr>
        <w:pStyle w:val="a1"/>
        <w:rPr>
          <w:color w:val="FF0000"/>
          <w:lang w:eastAsia="zh-CN"/>
        </w:rPr>
      </w:pPr>
    </w:p>
    <w:p w14:paraId="37BBA3BD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3</w:t>
      </w:r>
      <w:r>
        <w:rPr>
          <w:rFonts w:hint="eastAsia"/>
          <w:b/>
          <w:lang w:eastAsia="zh-CN"/>
        </w:rPr>
        <w:t>、数据</w:t>
      </w:r>
      <w:proofErr w:type="gramStart"/>
      <w:r>
        <w:rPr>
          <w:b/>
          <w:lang w:eastAsia="zh-CN"/>
        </w:rPr>
        <w:t>定义区</w:t>
      </w:r>
      <w:proofErr w:type="gramEnd"/>
      <w:r>
        <w:rPr>
          <w:b/>
          <w:lang w:eastAsia="zh-CN"/>
        </w:rPr>
        <w:t>格式要求</w:t>
      </w:r>
    </w:p>
    <w:p w14:paraId="34855A22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实现</w:t>
      </w:r>
      <w:r>
        <w:rPr>
          <w:lang w:eastAsia="zh-CN"/>
        </w:rPr>
        <w:t>函数声明，</w:t>
      </w:r>
      <w:r>
        <w:rPr>
          <w:rFonts w:hint="eastAsia"/>
          <w:lang w:eastAsia="zh-CN"/>
        </w:rPr>
        <w:t>两部分</w:t>
      </w:r>
    </w:p>
    <w:p w14:paraId="7ADFA756" w14:textId="77777777" w:rsidR="009858D3" w:rsidRDefault="00000000">
      <w:pPr>
        <w:pStyle w:val="a1"/>
        <w:numPr>
          <w:ilvl w:val="0"/>
          <w:numId w:val="43"/>
        </w:numPr>
        <w:rPr>
          <w:lang w:eastAsia="zh-CN"/>
        </w:rPr>
      </w:pPr>
      <w:r>
        <w:rPr>
          <w:lang w:eastAsia="zh-CN"/>
        </w:rPr>
        <w:t>EEPROM</w:t>
      </w:r>
      <w:r>
        <w:rPr>
          <w:lang w:eastAsia="zh-CN"/>
        </w:rPr>
        <w:t>初始化相关函数</w:t>
      </w:r>
    </w:p>
    <w:p w14:paraId="7123780A" w14:textId="77777777" w:rsidR="009858D3" w:rsidRDefault="00000000">
      <w:pPr>
        <w:pStyle w:val="a1"/>
        <w:numPr>
          <w:ilvl w:val="0"/>
          <w:numId w:val="43"/>
        </w:numPr>
        <w:rPr>
          <w:lang w:eastAsia="zh-CN"/>
        </w:rPr>
      </w:pPr>
      <w:bookmarkStart w:id="49" w:name="_Hlk48831953"/>
      <w:r>
        <w:rPr>
          <w:rFonts w:hint="eastAsia"/>
          <w:lang w:eastAsia="zh-CN"/>
        </w:rPr>
        <w:t>EEPROM</w:t>
      </w:r>
      <w:r>
        <w:rPr>
          <w:lang w:eastAsia="zh-CN"/>
        </w:rPr>
        <w:t>数据块对应的数据读写操作相关函数</w:t>
      </w:r>
    </w:p>
    <w:bookmarkEnd w:id="49"/>
    <w:p w14:paraId="78C103C0" w14:textId="77777777" w:rsidR="009858D3" w:rsidRDefault="009858D3">
      <w:pPr>
        <w:pStyle w:val="a1"/>
        <w:rPr>
          <w:lang w:eastAsia="zh-CN"/>
        </w:rPr>
      </w:pPr>
    </w:p>
    <w:p w14:paraId="1FB9E12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BOOL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ParaInit</w:t>
      </w:r>
      <w:proofErr w:type="spellEnd"/>
      <w:r>
        <w:rPr>
          <w:lang w:eastAsia="zh-CN"/>
        </w:rPr>
        <w:t>(void);</w:t>
      </w:r>
    </w:p>
    <w:p w14:paraId="38FF472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lastRenderedPageBreak/>
        <w:t xml:space="preserve">BOOL </w:t>
      </w:r>
      <w:proofErr w:type="spellStart"/>
      <w:r>
        <w:rPr>
          <w:lang w:eastAsia="zh-CN"/>
        </w:rPr>
        <w:t>FmcEeprom</w:t>
      </w:r>
      <w:r>
        <w:rPr>
          <w:color w:val="FF0000"/>
          <w:lang w:eastAsia="zh-CN"/>
        </w:rPr>
        <w:t>Xxx</w:t>
      </w:r>
      <w:r>
        <w:rPr>
          <w:lang w:eastAsia="zh-CN"/>
        </w:rPr>
        <w:t>ParaDeInit</w:t>
      </w:r>
      <w:proofErr w:type="spellEnd"/>
      <w:r>
        <w:rPr>
          <w:lang w:eastAsia="zh-CN"/>
        </w:rPr>
        <w:t>(void);</w:t>
      </w:r>
    </w:p>
    <w:p w14:paraId="34593633" w14:textId="77777777" w:rsidR="009858D3" w:rsidRDefault="009858D3">
      <w:pPr>
        <w:pStyle w:val="a1"/>
        <w:rPr>
          <w:lang w:eastAsia="zh-CN"/>
        </w:rPr>
      </w:pPr>
    </w:p>
    <w:p w14:paraId="5D81219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lang w:eastAsia="zh-CN"/>
        </w:rPr>
        <w:t>BOOL</w:t>
      </w:r>
      <w:r>
        <w:rPr>
          <w:rFonts w:hint="eastAsia"/>
          <w:lang w:eastAsia="zh-CN"/>
        </w:rPr>
        <w:t>类型</w:t>
      </w:r>
      <w:r>
        <w:rPr>
          <w:lang w:eastAsia="zh-CN"/>
        </w:rPr>
        <w:t>处理</w:t>
      </w:r>
    </w:p>
    <w:p w14:paraId="3DF34AC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BOOL </w:t>
      </w:r>
      <w:proofErr w:type="spellStart"/>
      <w:proofErr w:type="gram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Set</w:t>
      </w:r>
      <w:proofErr w:type="spellEnd"/>
      <w:r>
        <w:rPr>
          <w:lang w:eastAsia="zh-CN"/>
        </w:rPr>
        <w:t>(</w:t>
      </w:r>
      <w:proofErr w:type="gramEnd"/>
      <w:r>
        <w:rPr>
          <w:b/>
          <w:color w:val="0000CC"/>
          <w:lang w:eastAsia="zh-CN"/>
        </w:rPr>
        <w:t xml:space="preserve">BOOL </w:t>
      </w:r>
      <w:proofErr w:type="spellStart"/>
      <w:r>
        <w:rPr>
          <w:rFonts w:hint="eastAsia"/>
          <w:b/>
          <w:color w:val="0000CC"/>
          <w:lang w:eastAsia="zh-CN"/>
        </w:rPr>
        <w:t>b</w:t>
      </w:r>
      <w:r>
        <w:rPr>
          <w:b/>
          <w:color w:val="0000CC"/>
          <w:lang w:eastAsia="zh-CN"/>
        </w:rPr>
        <w:t>Data</w:t>
      </w:r>
      <w:proofErr w:type="spellEnd"/>
      <w:r>
        <w:rPr>
          <w:lang w:eastAsia="zh-CN"/>
        </w:rPr>
        <w:t>);</w:t>
      </w:r>
    </w:p>
    <w:p w14:paraId="39882D07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BOOL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Get</w:t>
      </w:r>
      <w:proofErr w:type="spellEnd"/>
      <w:r>
        <w:rPr>
          <w:lang w:eastAsia="zh-CN"/>
        </w:rPr>
        <w:t>(void);</w:t>
      </w:r>
    </w:p>
    <w:p w14:paraId="383427A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lang w:eastAsia="zh-CN"/>
        </w:rPr>
        <w:t>UINT8</w:t>
      </w:r>
      <w:r>
        <w:rPr>
          <w:rFonts w:hint="eastAsia"/>
          <w:lang w:eastAsia="zh-CN"/>
        </w:rPr>
        <w:t>类型</w:t>
      </w:r>
      <w:r>
        <w:rPr>
          <w:lang w:eastAsia="zh-CN"/>
        </w:rPr>
        <w:t>处理</w:t>
      </w:r>
    </w:p>
    <w:p w14:paraId="43E12D4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BOOL </w:t>
      </w:r>
      <w:proofErr w:type="spellStart"/>
      <w:proofErr w:type="gram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Set</w:t>
      </w:r>
      <w:proofErr w:type="spellEnd"/>
      <w:r>
        <w:rPr>
          <w:lang w:eastAsia="zh-CN"/>
        </w:rPr>
        <w:t>(</w:t>
      </w:r>
      <w:proofErr w:type="gramEnd"/>
      <w:r>
        <w:rPr>
          <w:b/>
          <w:color w:val="0000CC"/>
          <w:lang w:eastAsia="zh-CN"/>
        </w:rPr>
        <w:t>UINT8 u8Data</w:t>
      </w:r>
      <w:r>
        <w:rPr>
          <w:lang w:eastAsia="zh-CN"/>
        </w:rPr>
        <w:t>);</w:t>
      </w:r>
    </w:p>
    <w:p w14:paraId="30928B7B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UINT8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Get</w:t>
      </w:r>
      <w:proofErr w:type="spellEnd"/>
      <w:r>
        <w:rPr>
          <w:lang w:eastAsia="zh-CN"/>
        </w:rPr>
        <w:t>(void);</w:t>
      </w:r>
    </w:p>
    <w:p w14:paraId="00FDB83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lang w:eastAsia="zh-CN"/>
        </w:rPr>
        <w:t>UINT16</w:t>
      </w:r>
      <w:r>
        <w:rPr>
          <w:rFonts w:hint="eastAsia"/>
          <w:lang w:eastAsia="zh-CN"/>
        </w:rPr>
        <w:t>类型</w:t>
      </w:r>
      <w:r>
        <w:rPr>
          <w:lang w:eastAsia="zh-CN"/>
        </w:rPr>
        <w:t>处理</w:t>
      </w:r>
    </w:p>
    <w:p w14:paraId="2091CBB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BOOL </w:t>
      </w:r>
      <w:proofErr w:type="spellStart"/>
      <w:proofErr w:type="gram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Set</w:t>
      </w:r>
      <w:proofErr w:type="spellEnd"/>
      <w:r>
        <w:rPr>
          <w:lang w:eastAsia="zh-CN"/>
        </w:rPr>
        <w:t>(</w:t>
      </w:r>
      <w:proofErr w:type="gramEnd"/>
      <w:r>
        <w:rPr>
          <w:b/>
          <w:color w:val="0000CC"/>
          <w:lang w:eastAsia="zh-CN"/>
        </w:rPr>
        <w:t>UINT16 u16Data</w:t>
      </w:r>
      <w:r>
        <w:rPr>
          <w:lang w:eastAsia="zh-CN"/>
        </w:rPr>
        <w:t>);</w:t>
      </w:r>
    </w:p>
    <w:p w14:paraId="1441C165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UINT16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Get</w:t>
      </w:r>
      <w:proofErr w:type="spellEnd"/>
      <w:r>
        <w:rPr>
          <w:lang w:eastAsia="zh-CN"/>
        </w:rPr>
        <w:t>(void);</w:t>
      </w:r>
    </w:p>
    <w:p w14:paraId="39A4F35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lang w:eastAsia="zh-CN"/>
        </w:rPr>
        <w:t>UINT32</w:t>
      </w:r>
      <w:r>
        <w:rPr>
          <w:rFonts w:hint="eastAsia"/>
          <w:lang w:eastAsia="zh-CN"/>
        </w:rPr>
        <w:t>类型</w:t>
      </w:r>
      <w:r>
        <w:rPr>
          <w:lang w:eastAsia="zh-CN"/>
        </w:rPr>
        <w:t>处理</w:t>
      </w:r>
    </w:p>
    <w:p w14:paraId="0818B9F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BOOL </w:t>
      </w:r>
      <w:proofErr w:type="spellStart"/>
      <w:proofErr w:type="gram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Set</w:t>
      </w:r>
      <w:proofErr w:type="spellEnd"/>
      <w:r>
        <w:rPr>
          <w:lang w:eastAsia="zh-CN"/>
        </w:rPr>
        <w:t>(</w:t>
      </w:r>
      <w:proofErr w:type="gramEnd"/>
      <w:r>
        <w:rPr>
          <w:b/>
          <w:color w:val="0000CC"/>
          <w:lang w:eastAsia="zh-CN"/>
        </w:rPr>
        <w:t>UINT32 u32Data</w:t>
      </w:r>
      <w:r>
        <w:rPr>
          <w:lang w:eastAsia="zh-CN"/>
        </w:rPr>
        <w:t>);</w:t>
      </w:r>
    </w:p>
    <w:p w14:paraId="37A34167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UINT32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Get</w:t>
      </w:r>
      <w:proofErr w:type="spellEnd"/>
      <w:r>
        <w:rPr>
          <w:lang w:eastAsia="zh-CN"/>
        </w:rPr>
        <w:t>(void);</w:t>
      </w:r>
    </w:p>
    <w:p w14:paraId="0D10CBE3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lang w:eastAsia="zh-CN"/>
        </w:rPr>
        <w:t>数组</w:t>
      </w:r>
      <w:r>
        <w:rPr>
          <w:lang w:eastAsia="zh-CN"/>
        </w:rPr>
        <w:t>类型处理</w:t>
      </w:r>
    </w:p>
    <w:p w14:paraId="586A712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BOOL </w:t>
      </w:r>
      <w:proofErr w:type="spellStart"/>
      <w:proofErr w:type="gram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Set</w:t>
      </w:r>
      <w:proofErr w:type="spellEnd"/>
      <w:r>
        <w:rPr>
          <w:lang w:eastAsia="zh-CN"/>
        </w:rPr>
        <w:t>(</w:t>
      </w:r>
      <w:proofErr w:type="gramEnd"/>
      <w:r>
        <w:rPr>
          <w:b/>
          <w:color w:val="0000CC"/>
          <w:lang w:eastAsia="zh-CN"/>
        </w:rPr>
        <w:t xml:space="preserve">void * </w:t>
      </w:r>
      <w:proofErr w:type="spellStart"/>
      <w:r>
        <w:rPr>
          <w:b/>
          <w:color w:val="0000CC"/>
          <w:lang w:eastAsia="zh-CN"/>
        </w:rPr>
        <w:t>pBuf</w:t>
      </w:r>
      <w:proofErr w:type="spellEnd"/>
      <w:r>
        <w:rPr>
          <w:b/>
          <w:color w:val="0000CC"/>
          <w:lang w:eastAsia="zh-CN"/>
        </w:rPr>
        <w:t>, UINT16 u16Len</w:t>
      </w:r>
      <w:r>
        <w:rPr>
          <w:lang w:eastAsia="zh-CN"/>
        </w:rPr>
        <w:t>);</w:t>
      </w:r>
    </w:p>
    <w:p w14:paraId="0684772F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UINT16</w:t>
      </w:r>
      <w:r>
        <w:rPr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b/>
          <w:color w:val="FF0000"/>
          <w:lang w:eastAsia="zh-CN"/>
        </w:rPr>
        <w:t>Yyy</w:t>
      </w:r>
      <w:r>
        <w:rPr>
          <w:lang w:eastAsia="zh-CN"/>
        </w:rPr>
        <w:t>Get</w:t>
      </w:r>
      <w:proofErr w:type="spellEnd"/>
      <w:r>
        <w:rPr>
          <w:lang w:eastAsia="zh-CN"/>
        </w:rPr>
        <w:t>(</w:t>
      </w:r>
      <w:proofErr w:type="gramEnd"/>
      <w:r>
        <w:rPr>
          <w:b/>
          <w:color w:val="0000CC"/>
          <w:lang w:eastAsia="zh-CN"/>
        </w:rPr>
        <w:t xml:space="preserve">void * </w:t>
      </w:r>
      <w:proofErr w:type="spellStart"/>
      <w:r>
        <w:rPr>
          <w:b/>
          <w:color w:val="0000CC"/>
          <w:lang w:eastAsia="zh-CN"/>
        </w:rPr>
        <w:t>pBuf</w:t>
      </w:r>
      <w:proofErr w:type="spellEnd"/>
      <w:r>
        <w:rPr>
          <w:b/>
          <w:color w:val="0000CC"/>
          <w:lang w:eastAsia="zh-CN"/>
        </w:rPr>
        <w:t>, UINT16 u16Size</w:t>
      </w:r>
      <w:r>
        <w:rPr>
          <w:lang w:eastAsia="zh-CN"/>
        </w:rPr>
        <w:t>);</w:t>
      </w:r>
    </w:p>
    <w:p w14:paraId="22DD0384" w14:textId="77777777" w:rsidR="009858D3" w:rsidRDefault="009858D3">
      <w:pPr>
        <w:pStyle w:val="a1"/>
        <w:rPr>
          <w:lang w:eastAsia="zh-CN"/>
        </w:rPr>
      </w:pPr>
    </w:p>
    <w:p w14:paraId="13DCB6B2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文件</w:t>
      </w:r>
      <w:proofErr w:type="spellStart"/>
      <w:r>
        <w:rPr>
          <w:lang w:eastAsia="zh-CN"/>
        </w:rPr>
        <w:t>fmc_eeprom_xxx_para.c</w:t>
      </w:r>
      <w:proofErr w:type="spellEnd"/>
      <w:r>
        <w:rPr>
          <w:lang w:eastAsia="zh-CN"/>
        </w:rPr>
        <w:t>要求</w:t>
      </w:r>
    </w:p>
    <w:p w14:paraId="1559990B" w14:textId="77777777" w:rsidR="009858D3" w:rsidRDefault="00000000">
      <w:pPr>
        <w:pStyle w:val="a1"/>
        <w:numPr>
          <w:ilvl w:val="0"/>
          <w:numId w:val="44"/>
        </w:numPr>
        <w:rPr>
          <w:b/>
          <w:lang w:eastAsia="zh-CN"/>
        </w:rPr>
      </w:pPr>
      <w:r>
        <w:rPr>
          <w:b/>
          <w:lang w:eastAsia="zh-CN"/>
        </w:rPr>
        <w:t>通用的</w:t>
      </w:r>
      <w:r>
        <w:rPr>
          <w:b/>
          <w:lang w:eastAsia="zh-CN"/>
        </w:rPr>
        <w:t>.c</w:t>
      </w:r>
      <w:r>
        <w:rPr>
          <w:rFonts w:hint="eastAsia"/>
          <w:b/>
          <w:lang w:eastAsia="zh-CN"/>
        </w:rPr>
        <w:t>文件代码</w:t>
      </w:r>
      <w:r>
        <w:rPr>
          <w:b/>
          <w:lang w:eastAsia="zh-CN"/>
        </w:rPr>
        <w:t>模板格式</w:t>
      </w:r>
    </w:p>
    <w:p w14:paraId="2950EE53" w14:textId="77777777" w:rsidR="009858D3" w:rsidRDefault="00000000">
      <w:pPr>
        <w:pStyle w:val="a1"/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>文件</w:t>
      </w:r>
      <w:r>
        <w:rPr>
          <w:rFonts w:hint="eastAsia"/>
          <w:lang w:eastAsia="zh-CN"/>
        </w:rPr>
        <w:t>描述</w:t>
      </w:r>
      <w:r>
        <w:rPr>
          <w:lang w:eastAsia="zh-CN"/>
        </w:rPr>
        <w:t>通用模板</w:t>
      </w:r>
    </w:p>
    <w:p w14:paraId="20D3A9E4" w14:textId="77777777" w:rsidR="009858D3" w:rsidRDefault="00000000">
      <w:pPr>
        <w:pStyle w:val="a1"/>
        <w:numPr>
          <w:ilvl w:val="0"/>
          <w:numId w:val="45"/>
        </w:numPr>
        <w:rPr>
          <w:lang w:eastAsia="zh-CN"/>
        </w:rPr>
      </w:pPr>
      <w:r>
        <w:rPr>
          <w:lang w:eastAsia="zh-CN"/>
        </w:rPr>
        <w:t>数据块</w:t>
      </w:r>
      <w:r>
        <w:rPr>
          <w:rFonts w:hint="eastAsia"/>
          <w:lang w:eastAsia="zh-CN"/>
        </w:rPr>
        <w:t>区分</w:t>
      </w:r>
    </w:p>
    <w:p w14:paraId="73294B18" w14:textId="77777777" w:rsidR="009858D3" w:rsidRDefault="009858D3">
      <w:pPr>
        <w:pStyle w:val="a1"/>
        <w:rPr>
          <w:lang w:eastAsia="zh-CN"/>
        </w:rPr>
      </w:pPr>
    </w:p>
    <w:p w14:paraId="1232CB90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2</w:t>
      </w:r>
      <w:r>
        <w:rPr>
          <w:rFonts w:hint="eastAsia"/>
          <w:b/>
          <w:lang w:eastAsia="zh-CN"/>
        </w:rPr>
        <w:t>、头文件</w:t>
      </w:r>
      <w:r>
        <w:rPr>
          <w:b/>
          <w:lang w:eastAsia="zh-CN"/>
        </w:rPr>
        <w:t>固定</w:t>
      </w:r>
    </w:p>
    <w:p w14:paraId="41B7FFE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增加如下</w:t>
      </w:r>
      <w:r>
        <w:rPr>
          <w:rFonts w:hint="eastAsia"/>
          <w:lang w:eastAsia="zh-CN"/>
        </w:rPr>
        <w:t>几个头</w:t>
      </w:r>
      <w:r>
        <w:rPr>
          <w:lang w:eastAsia="zh-CN"/>
        </w:rPr>
        <w:t>文件</w:t>
      </w:r>
    </w:p>
    <w:p w14:paraId="4AE0D0F4" w14:textId="77777777" w:rsidR="009858D3" w:rsidRDefault="00000000">
      <w:pPr>
        <w:pStyle w:val="a1"/>
        <w:rPr>
          <w:color w:val="FF0000"/>
          <w:lang w:eastAsia="zh-CN"/>
        </w:rPr>
      </w:pPr>
      <w:r>
        <w:rPr>
          <w:color w:val="FF0000"/>
          <w:lang w:eastAsia="zh-CN"/>
        </w:rPr>
        <w:t>#include "</w:t>
      </w:r>
      <w:proofErr w:type="spellStart"/>
      <w:r>
        <w:rPr>
          <w:color w:val="FF0000"/>
          <w:lang w:eastAsia="zh-CN"/>
        </w:rPr>
        <w:t>fmc_os.h</w:t>
      </w:r>
      <w:proofErr w:type="spellEnd"/>
      <w:r>
        <w:rPr>
          <w:color w:val="FF0000"/>
          <w:lang w:eastAsia="zh-CN"/>
        </w:rPr>
        <w:t>"</w:t>
      </w:r>
    </w:p>
    <w:p w14:paraId="2DBCF589" w14:textId="77777777" w:rsidR="009858D3" w:rsidRDefault="00000000">
      <w:pPr>
        <w:pStyle w:val="a1"/>
        <w:rPr>
          <w:color w:val="FF0000"/>
          <w:lang w:eastAsia="zh-CN"/>
        </w:rPr>
      </w:pPr>
      <w:r>
        <w:rPr>
          <w:color w:val="FF0000"/>
          <w:lang w:eastAsia="zh-CN"/>
        </w:rPr>
        <w:t>#include "</w:t>
      </w:r>
      <w:proofErr w:type="spellStart"/>
      <w:r>
        <w:rPr>
          <w:color w:val="FF0000"/>
          <w:lang w:eastAsia="zh-CN"/>
        </w:rPr>
        <w:t>fmc_cmn_api.h</w:t>
      </w:r>
      <w:proofErr w:type="spellEnd"/>
      <w:r>
        <w:rPr>
          <w:color w:val="FF0000"/>
          <w:lang w:eastAsia="zh-CN"/>
        </w:rPr>
        <w:t>"</w:t>
      </w:r>
    </w:p>
    <w:p w14:paraId="45245AE4" w14:textId="77777777" w:rsidR="009858D3" w:rsidRDefault="00000000">
      <w:pPr>
        <w:pStyle w:val="a1"/>
        <w:rPr>
          <w:color w:val="FF0000"/>
          <w:lang w:eastAsia="zh-CN"/>
        </w:rPr>
      </w:pPr>
      <w:r>
        <w:rPr>
          <w:color w:val="FF0000"/>
          <w:lang w:eastAsia="zh-CN"/>
        </w:rPr>
        <w:t>#include "</w:t>
      </w:r>
      <w:proofErr w:type="spellStart"/>
      <w:r>
        <w:rPr>
          <w:color w:val="FF0000"/>
          <w:lang w:eastAsia="zh-CN"/>
        </w:rPr>
        <w:t>fmc_eeprom_xxx_para.h</w:t>
      </w:r>
      <w:proofErr w:type="spellEnd"/>
      <w:r>
        <w:rPr>
          <w:color w:val="FF0000"/>
          <w:lang w:eastAsia="zh-CN"/>
        </w:rPr>
        <w:t>"</w:t>
      </w:r>
    </w:p>
    <w:p w14:paraId="1EBFB9A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部分</w:t>
      </w:r>
      <w:r>
        <w:rPr>
          <w:lang w:eastAsia="zh-CN"/>
        </w:rPr>
        <w:t>数据</w:t>
      </w:r>
      <w:r>
        <w:rPr>
          <w:rFonts w:hint="eastAsia"/>
          <w:lang w:eastAsia="zh-CN"/>
        </w:rPr>
        <w:t>结构</w:t>
      </w:r>
      <w:r>
        <w:rPr>
          <w:lang w:eastAsia="zh-CN"/>
        </w:rPr>
        <w:t>定义会使用到其它相关的宏</w:t>
      </w:r>
      <w:r>
        <w:rPr>
          <w:rFonts w:hint="eastAsia"/>
          <w:lang w:eastAsia="zh-CN"/>
        </w:rPr>
        <w:t>，</w:t>
      </w:r>
      <w:r>
        <w:rPr>
          <w:lang w:eastAsia="zh-CN"/>
        </w:rPr>
        <w:t>需要自行加入其它头文件处理</w:t>
      </w:r>
    </w:p>
    <w:p w14:paraId="3C428A9F" w14:textId="77777777" w:rsidR="009858D3" w:rsidRDefault="009858D3">
      <w:pPr>
        <w:pStyle w:val="a1"/>
        <w:rPr>
          <w:lang w:eastAsia="zh-CN"/>
        </w:rPr>
      </w:pPr>
    </w:p>
    <w:p w14:paraId="5FCCC3C3" w14:textId="77777777" w:rsidR="009858D3" w:rsidRDefault="00000000">
      <w:pPr>
        <w:pStyle w:val="a1"/>
        <w:rPr>
          <w:b/>
          <w:lang w:eastAsia="zh-CN"/>
        </w:rPr>
      </w:pPr>
      <w:r>
        <w:rPr>
          <w:rFonts w:hint="eastAsia"/>
          <w:b/>
          <w:lang w:eastAsia="zh-CN"/>
        </w:rPr>
        <w:t>3</w:t>
      </w:r>
      <w:r>
        <w:rPr>
          <w:rFonts w:hint="eastAsia"/>
          <w:b/>
          <w:lang w:eastAsia="zh-CN"/>
        </w:rPr>
        <w:t>、数据</w:t>
      </w:r>
      <w:proofErr w:type="gramStart"/>
      <w:r>
        <w:rPr>
          <w:b/>
          <w:lang w:eastAsia="zh-CN"/>
        </w:rPr>
        <w:t>定义区</w:t>
      </w:r>
      <w:proofErr w:type="gramEnd"/>
      <w:r>
        <w:rPr>
          <w:b/>
          <w:lang w:eastAsia="zh-CN"/>
        </w:rPr>
        <w:t>格式要求</w:t>
      </w:r>
      <w:r>
        <w:rPr>
          <w:rFonts w:hint="eastAsia"/>
          <w:b/>
          <w:lang w:eastAsia="zh-CN"/>
        </w:rPr>
        <w:t>（</w:t>
      </w:r>
      <w:r>
        <w:rPr>
          <w:rFonts w:hint="eastAsia"/>
          <w:b/>
          <w:lang w:eastAsia="zh-CN"/>
        </w:rPr>
        <w:t>S</w:t>
      </w:r>
      <w:r>
        <w:rPr>
          <w:b/>
          <w:lang w:eastAsia="zh-CN"/>
        </w:rPr>
        <w:t>32K14x</w:t>
      </w:r>
      <w:r>
        <w:rPr>
          <w:b/>
          <w:lang w:eastAsia="zh-CN"/>
        </w:rPr>
        <w:t>系列</w:t>
      </w:r>
      <w:r>
        <w:rPr>
          <w:rFonts w:hint="eastAsia"/>
          <w:b/>
          <w:lang w:eastAsia="zh-CN"/>
        </w:rPr>
        <w:t>）</w:t>
      </w:r>
    </w:p>
    <w:p w14:paraId="4D7EED0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TBOX</w:t>
      </w:r>
      <w:r>
        <w:rPr>
          <w:lang w:eastAsia="zh-CN"/>
        </w:rPr>
        <w:t>3.6</w:t>
      </w:r>
      <w:r>
        <w:rPr>
          <w:rFonts w:hint="eastAsia"/>
          <w:lang w:eastAsia="zh-CN"/>
        </w:rPr>
        <w:t>平台</w:t>
      </w:r>
      <w:r>
        <w:rPr>
          <w:lang w:eastAsia="zh-CN"/>
        </w:rPr>
        <w:t>与</w:t>
      </w:r>
      <w:r>
        <w:rPr>
          <w:lang w:eastAsia="zh-CN"/>
        </w:rPr>
        <w:t>TBOX3.0</w:t>
      </w:r>
      <w:r>
        <w:rPr>
          <w:rFonts w:hint="eastAsia"/>
          <w:lang w:eastAsia="zh-CN"/>
        </w:rPr>
        <w:t>平台</w:t>
      </w:r>
      <w:r>
        <w:rPr>
          <w:lang w:eastAsia="zh-CN"/>
        </w:rPr>
        <w:t>的方案实现上会有差异</w:t>
      </w:r>
      <w:r>
        <w:rPr>
          <w:rFonts w:hint="eastAsia"/>
          <w:lang w:eastAsia="zh-CN"/>
        </w:rPr>
        <w:t>，</w:t>
      </w:r>
      <w:r>
        <w:rPr>
          <w:lang w:eastAsia="zh-CN"/>
        </w:rPr>
        <w:t>该部分介绍</w:t>
      </w:r>
      <w:r>
        <w:rPr>
          <w:rFonts w:hint="eastAsia"/>
          <w:lang w:eastAsia="zh-CN"/>
        </w:rPr>
        <w:t>3.6</w:t>
      </w:r>
      <w:r>
        <w:rPr>
          <w:rFonts w:hint="eastAsia"/>
          <w:lang w:eastAsia="zh-CN"/>
        </w:rPr>
        <w:t>平台</w:t>
      </w:r>
      <w:r>
        <w:rPr>
          <w:lang w:eastAsia="zh-CN"/>
        </w:rPr>
        <w:t>方案要求。</w:t>
      </w:r>
    </w:p>
    <w:p w14:paraId="1958E411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rFonts w:hint="eastAsia"/>
          <w:b/>
          <w:lang w:eastAsia="zh-CN"/>
        </w:rPr>
        <w:t>宏定义</w:t>
      </w:r>
    </w:p>
    <w:p w14:paraId="02321993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rFonts w:hint="eastAsia"/>
          <w:lang w:eastAsia="zh-CN"/>
        </w:rPr>
        <w:t>数据块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CheckID</w:t>
      </w:r>
      <w:proofErr w:type="spellEnd"/>
    </w:p>
    <w:p w14:paraId="570BD51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#</w:t>
      </w:r>
      <w:proofErr w:type="gramStart"/>
      <w:r>
        <w:rPr>
          <w:lang w:eastAsia="zh-CN"/>
        </w:rPr>
        <w:t>define  FMC</w:t>
      </w:r>
      <w:proofErr w:type="gramEnd"/>
      <w:r>
        <w:rPr>
          <w:lang w:eastAsia="zh-CN"/>
        </w:rPr>
        <w:t>_EEPROM_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_PARA_CHECK_ID     (</w:t>
      </w:r>
      <w:r>
        <w:rPr>
          <w:b/>
          <w:color w:val="FF0000"/>
          <w:lang w:eastAsia="zh-CN"/>
        </w:rPr>
        <w:t>0x1B</w:t>
      </w:r>
      <w:r>
        <w:rPr>
          <w:lang w:eastAsia="zh-CN"/>
        </w:rPr>
        <w:t>)</w:t>
      </w:r>
    </w:p>
    <w:p w14:paraId="7BFBF35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lastRenderedPageBreak/>
        <w:t>红色</w:t>
      </w:r>
      <w:r>
        <w:rPr>
          <w:lang w:eastAsia="zh-CN"/>
        </w:rPr>
        <w:t>部分从</w:t>
      </w:r>
      <w:proofErr w:type="spellStart"/>
      <w:r>
        <w:rPr>
          <w:lang w:eastAsia="zh-CN"/>
        </w:rPr>
        <w:t>Execl</w:t>
      </w:r>
      <w:proofErr w:type="spellEnd"/>
      <w:r>
        <w:rPr>
          <w:lang w:eastAsia="zh-CN"/>
        </w:rPr>
        <w:t>表格中获取</w:t>
      </w:r>
    </w:p>
    <w:p w14:paraId="0BB3ECE3" w14:textId="77777777" w:rsidR="009858D3" w:rsidRDefault="009858D3">
      <w:pPr>
        <w:pStyle w:val="a1"/>
        <w:rPr>
          <w:b/>
          <w:lang w:eastAsia="zh-CN"/>
        </w:rPr>
      </w:pPr>
    </w:p>
    <w:p w14:paraId="109379A3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b/>
          <w:lang w:eastAsia="zh-CN"/>
        </w:rPr>
        <w:t>EEPROM</w:t>
      </w:r>
      <w:r>
        <w:rPr>
          <w:rFonts w:hint="eastAsia"/>
          <w:b/>
          <w:lang w:eastAsia="zh-CN"/>
        </w:rPr>
        <w:t>数据</w:t>
      </w:r>
      <w:r>
        <w:rPr>
          <w:b/>
          <w:lang w:eastAsia="zh-CN"/>
        </w:rPr>
        <w:t>块结构体</w:t>
      </w:r>
      <w:r>
        <w:rPr>
          <w:rFonts w:hint="eastAsia"/>
          <w:b/>
          <w:lang w:eastAsia="zh-CN"/>
        </w:rPr>
        <w:t>定义</w:t>
      </w:r>
    </w:p>
    <w:p w14:paraId="04AE2C6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#pragma </w:t>
      </w:r>
      <w:proofErr w:type="gramStart"/>
      <w:r>
        <w:rPr>
          <w:lang w:eastAsia="zh-CN"/>
        </w:rPr>
        <w:t>pack(</w:t>
      </w:r>
      <w:proofErr w:type="gramEnd"/>
      <w:r>
        <w:rPr>
          <w:lang w:eastAsia="zh-CN"/>
        </w:rPr>
        <w:t>1)</w:t>
      </w:r>
    </w:p>
    <w:p w14:paraId="28E9F1C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/* EEPROM</w:t>
      </w:r>
      <w:r>
        <w:rPr>
          <w:rFonts w:hint="eastAsia"/>
          <w:lang w:eastAsia="zh-CN"/>
        </w:rPr>
        <w:t>数据结构</w:t>
      </w:r>
      <w:r>
        <w:rPr>
          <w:rFonts w:hint="eastAsia"/>
          <w:lang w:eastAsia="zh-CN"/>
        </w:rPr>
        <w:t xml:space="preserve"> */</w:t>
      </w:r>
    </w:p>
    <w:p w14:paraId="31ED96B8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typedef struct</w:t>
      </w:r>
    </w:p>
    <w:p w14:paraId="02BBDD80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7C2D240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    UINT8            u8AaaBbb;    // </w:t>
      </w:r>
      <w:r>
        <w:rPr>
          <w:rFonts w:hint="eastAsia"/>
          <w:lang w:eastAsia="zh-CN"/>
        </w:rPr>
        <w:t>注释</w:t>
      </w:r>
    </w:p>
    <w:p w14:paraId="6ACB368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    UINT16           u16AaaBbb;    // </w:t>
      </w:r>
      <w:r>
        <w:rPr>
          <w:rFonts w:hint="eastAsia"/>
          <w:lang w:eastAsia="zh-CN"/>
        </w:rPr>
        <w:t>注释</w:t>
      </w:r>
    </w:p>
    <w:p w14:paraId="10F77C5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    UINT32           u32AaaBbb;    // </w:t>
      </w:r>
      <w:r>
        <w:rPr>
          <w:rFonts w:hint="eastAsia"/>
          <w:lang w:eastAsia="zh-CN"/>
        </w:rPr>
        <w:t>注释</w:t>
      </w:r>
    </w:p>
    <w:p w14:paraId="0169B80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    UINT8            </w:t>
      </w:r>
      <w:proofErr w:type="spellStart"/>
      <w:r>
        <w:rPr>
          <w:rFonts w:hint="eastAsia"/>
          <w:lang w:eastAsia="zh-CN"/>
        </w:rPr>
        <w:t>AaaBbb</w:t>
      </w:r>
      <w:proofErr w:type="spellEnd"/>
      <w:r>
        <w:rPr>
          <w:rFonts w:hint="eastAsia"/>
          <w:lang w:eastAsia="zh-CN"/>
        </w:rPr>
        <w:t xml:space="preserve">[n];    // </w:t>
      </w:r>
      <w:r>
        <w:rPr>
          <w:rFonts w:hint="eastAsia"/>
          <w:lang w:eastAsia="zh-CN"/>
        </w:rPr>
        <w:t>注释</w:t>
      </w:r>
    </w:p>
    <w:p w14:paraId="4FC499C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    UINT8            </w:t>
      </w:r>
      <w:proofErr w:type="gramStart"/>
      <w:r>
        <w:rPr>
          <w:lang w:eastAsia="zh-CN"/>
        </w:rPr>
        <w:t>Reserved[</w:t>
      </w:r>
      <w:proofErr w:type="gramEnd"/>
      <w:r>
        <w:rPr>
          <w:lang w:eastAsia="zh-CN"/>
        </w:rPr>
        <w:t xml:space="preserve">FMC_EEPROM_XXX_SIZE </w:t>
      </w:r>
    </w:p>
    <w:p w14:paraId="444CA04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                                -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</w:t>
      </w:r>
      <w:r>
        <w:rPr>
          <w:rFonts w:hint="eastAsia"/>
          <w:lang w:eastAsia="zh-CN"/>
        </w:rPr>
        <w:t>u8AaaBbb</w:t>
      </w:r>
      <w:r>
        <w:rPr>
          <w:lang w:eastAsia="zh-CN"/>
        </w:rPr>
        <w:t xml:space="preserve">) </w:t>
      </w:r>
    </w:p>
    <w:p w14:paraId="4AAE2E3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                                -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</w:t>
      </w:r>
      <w:r>
        <w:rPr>
          <w:rFonts w:hint="eastAsia"/>
          <w:lang w:eastAsia="zh-CN"/>
        </w:rPr>
        <w:t>u16AaaBbb</w:t>
      </w:r>
      <w:r>
        <w:rPr>
          <w:lang w:eastAsia="zh-CN"/>
        </w:rPr>
        <w:t xml:space="preserve">) </w:t>
      </w:r>
    </w:p>
    <w:p w14:paraId="1730E7E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                                -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</w:t>
      </w:r>
      <w:r>
        <w:rPr>
          <w:rFonts w:hint="eastAsia"/>
          <w:lang w:eastAsia="zh-CN"/>
        </w:rPr>
        <w:t>u32AaaBbb</w:t>
      </w:r>
      <w:r>
        <w:rPr>
          <w:lang w:eastAsia="zh-CN"/>
        </w:rPr>
        <w:t xml:space="preserve">) </w:t>
      </w:r>
    </w:p>
    <w:p w14:paraId="4A3E3C0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                                - </w:t>
      </w:r>
      <w:proofErr w:type="spellStart"/>
      <w:proofErr w:type="gramStart"/>
      <w:r>
        <w:rPr>
          <w:lang w:eastAsia="zh-CN"/>
        </w:rPr>
        <w:t>sizeof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rFonts w:hint="eastAsia"/>
          <w:lang w:eastAsia="zh-CN"/>
        </w:rPr>
        <w:t>AaaBbb</w:t>
      </w:r>
      <w:proofErr w:type="spellEnd"/>
      <w:r>
        <w:rPr>
          <w:lang w:eastAsia="zh-CN"/>
        </w:rPr>
        <w:t>)]</w:t>
      </w:r>
    </w:p>
    <w:p w14:paraId="5092871A" w14:textId="77777777" w:rsidR="009858D3" w:rsidRDefault="00000000">
      <w:pPr>
        <w:pStyle w:val="a1"/>
        <w:ind w:firstLineChars="800" w:firstLine="1600"/>
        <w:rPr>
          <w:lang w:eastAsia="zh-CN"/>
        </w:rPr>
      </w:pPr>
      <w:r>
        <w:rPr>
          <w:lang w:eastAsia="zh-CN"/>
        </w:rPr>
        <w:t xml:space="preserve">- </w:t>
      </w:r>
      <w:proofErr w:type="spellStart"/>
      <w:proofErr w:type="gramStart"/>
      <w:r>
        <w:rPr>
          <w:lang w:eastAsia="zh-CN"/>
        </w:rPr>
        <w:t>sizeof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EEPROM_VALIID_CHECK_t</w:t>
      </w:r>
      <w:proofErr w:type="spellEnd"/>
      <w:r>
        <w:rPr>
          <w:lang w:eastAsia="zh-CN"/>
        </w:rPr>
        <w:t>);</w:t>
      </w:r>
    </w:p>
    <w:p w14:paraId="2055DC1F" w14:textId="77777777" w:rsidR="009858D3" w:rsidRDefault="00000000">
      <w:pPr>
        <w:pStyle w:val="a1"/>
        <w:ind w:firstLine="195"/>
        <w:rPr>
          <w:lang w:eastAsia="zh-CN"/>
        </w:rPr>
      </w:pPr>
      <w:proofErr w:type="spellStart"/>
      <w:r>
        <w:rPr>
          <w:lang w:eastAsia="zh-CN"/>
        </w:rPr>
        <w:t>EEPROM_VALIID_CHECK_t</w:t>
      </w:r>
      <w:proofErr w:type="spellEnd"/>
      <w:r>
        <w:rPr>
          <w:lang w:eastAsia="zh-CN"/>
        </w:rPr>
        <w:t xml:space="preserve">            </w:t>
      </w:r>
      <w:proofErr w:type="spellStart"/>
      <w:r>
        <w:rPr>
          <w:lang w:eastAsia="zh-CN"/>
        </w:rPr>
        <w:t>tIdChk</w:t>
      </w:r>
      <w:proofErr w:type="spellEnd"/>
      <w:r>
        <w:rPr>
          <w:lang w:eastAsia="zh-CN"/>
        </w:rPr>
        <w:t xml:space="preserve">; </w:t>
      </w:r>
    </w:p>
    <w:p w14:paraId="18EA456A" w14:textId="77777777" w:rsidR="009858D3" w:rsidRDefault="00000000">
      <w:pPr>
        <w:pStyle w:val="a1"/>
        <w:rPr>
          <w:lang w:eastAsia="zh-CN"/>
        </w:rPr>
      </w:pPr>
      <w:proofErr w:type="gramStart"/>
      <w:r>
        <w:rPr>
          <w:lang w:eastAsia="zh-CN"/>
        </w:rPr>
        <w:t>}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Map</w:t>
      </w:r>
      <w:proofErr w:type="gramEnd"/>
      <w:r>
        <w:rPr>
          <w:lang w:eastAsia="zh-CN"/>
        </w:rPr>
        <w:t>_t</w:t>
      </w:r>
      <w:proofErr w:type="spellEnd"/>
      <w:r>
        <w:rPr>
          <w:lang w:eastAsia="zh-CN"/>
        </w:rPr>
        <w:t>;</w:t>
      </w:r>
    </w:p>
    <w:p w14:paraId="6E75B72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#pragma </w:t>
      </w:r>
      <w:proofErr w:type="gramStart"/>
      <w:r>
        <w:rPr>
          <w:lang w:eastAsia="zh-CN"/>
        </w:rPr>
        <w:t>pack(</w:t>
      </w:r>
      <w:proofErr w:type="gramEnd"/>
      <w:r>
        <w:rPr>
          <w:lang w:eastAsia="zh-CN"/>
        </w:rPr>
        <w:t>0)</w:t>
      </w:r>
    </w:p>
    <w:p w14:paraId="3500C74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格式</w:t>
      </w:r>
      <w:r>
        <w:rPr>
          <w:lang w:eastAsia="zh-CN"/>
        </w:rPr>
        <w:t>要求</w:t>
      </w:r>
      <w:r>
        <w:rPr>
          <w:rFonts w:hint="eastAsia"/>
          <w:lang w:eastAsia="zh-CN"/>
        </w:rPr>
        <w:t>说明</w:t>
      </w:r>
      <w:r>
        <w:rPr>
          <w:lang w:eastAsia="zh-CN"/>
        </w:rPr>
        <w:t>：</w:t>
      </w:r>
    </w:p>
    <w:p w14:paraId="79EA0D43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结构</w:t>
      </w:r>
      <w:r>
        <w:rPr>
          <w:lang w:eastAsia="zh-CN"/>
        </w:rPr>
        <w:t>定义需强制</w:t>
      </w:r>
      <w:r>
        <w:rPr>
          <w:lang w:eastAsia="zh-CN"/>
        </w:rPr>
        <w:t>1</w:t>
      </w:r>
      <w:r>
        <w:rPr>
          <w:rFonts w:hint="eastAsia"/>
          <w:lang w:eastAsia="zh-CN"/>
        </w:rPr>
        <w:t>字节</w:t>
      </w:r>
      <w:r>
        <w:rPr>
          <w:lang w:eastAsia="zh-CN"/>
        </w:rPr>
        <w:t>对齐</w:t>
      </w:r>
    </w:p>
    <w:p w14:paraId="230BCA10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结构体</w:t>
      </w:r>
      <w:r>
        <w:rPr>
          <w:lang w:eastAsia="zh-CN"/>
        </w:rPr>
        <w:t>成员</w:t>
      </w:r>
      <w:r>
        <w:rPr>
          <w:rFonts w:hint="eastAsia"/>
          <w:lang w:eastAsia="zh-CN"/>
        </w:rPr>
        <w:t>除去</w:t>
      </w:r>
      <w:proofErr w:type="spellStart"/>
      <w:r>
        <w:rPr>
          <w:lang w:eastAsia="zh-CN"/>
        </w:rPr>
        <w:t>EEPROM_VALIID_CHECK_t</w:t>
      </w:r>
      <w:proofErr w:type="spellEnd"/>
      <w:r>
        <w:rPr>
          <w:rFonts w:hint="eastAsia"/>
          <w:lang w:eastAsia="zh-CN"/>
        </w:rPr>
        <w:t>外</w:t>
      </w:r>
      <w:r>
        <w:rPr>
          <w:lang w:eastAsia="zh-CN"/>
        </w:rPr>
        <w:t>，无其它结构体成员</w:t>
      </w:r>
    </w:p>
    <w:p w14:paraId="16539212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UINT</w:t>
      </w:r>
      <w:r>
        <w:rPr>
          <w:lang w:eastAsia="zh-CN"/>
        </w:rPr>
        <w:t>8</w:t>
      </w:r>
      <w:r>
        <w:rPr>
          <w:rFonts w:hint="eastAsia"/>
          <w:lang w:eastAsia="zh-CN"/>
        </w:rPr>
        <w:t>单</w:t>
      </w:r>
      <w:r>
        <w:rPr>
          <w:lang w:eastAsia="zh-CN"/>
        </w:rPr>
        <w:t>个数据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类型与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之间</w:t>
      </w:r>
      <w:r>
        <w:rPr>
          <w:rFonts w:hint="eastAsia"/>
          <w:lang w:eastAsia="zh-CN"/>
        </w:rPr>
        <w:t>12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1F17703E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UINT</w:t>
      </w:r>
      <w:r>
        <w:rPr>
          <w:lang w:eastAsia="zh-CN"/>
        </w:rPr>
        <w:t>16</w:t>
      </w:r>
      <w:r>
        <w:rPr>
          <w:rFonts w:hint="eastAsia"/>
          <w:lang w:eastAsia="zh-CN"/>
        </w:rPr>
        <w:t>单</w:t>
      </w:r>
      <w:r>
        <w:rPr>
          <w:lang w:eastAsia="zh-CN"/>
        </w:rPr>
        <w:t>个数据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类型与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之间</w:t>
      </w:r>
      <w:r>
        <w:rPr>
          <w:rFonts w:hint="eastAsia"/>
          <w:lang w:eastAsia="zh-CN"/>
        </w:rPr>
        <w:t>1</w:t>
      </w:r>
      <w:r>
        <w:rPr>
          <w:lang w:eastAsia="zh-CN"/>
        </w:rPr>
        <w:t>1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6139BABC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UINT</w:t>
      </w:r>
      <w:r>
        <w:rPr>
          <w:lang w:eastAsia="zh-CN"/>
        </w:rPr>
        <w:t>32</w:t>
      </w:r>
      <w:r>
        <w:rPr>
          <w:rFonts w:hint="eastAsia"/>
          <w:lang w:eastAsia="zh-CN"/>
        </w:rPr>
        <w:t>单</w:t>
      </w:r>
      <w:r>
        <w:rPr>
          <w:lang w:eastAsia="zh-CN"/>
        </w:rPr>
        <w:t>个数据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类型与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之间</w:t>
      </w:r>
      <w:r>
        <w:rPr>
          <w:rFonts w:hint="eastAsia"/>
          <w:lang w:eastAsia="zh-CN"/>
        </w:rPr>
        <w:t>1</w:t>
      </w:r>
      <w:r>
        <w:rPr>
          <w:lang w:eastAsia="zh-CN"/>
        </w:rPr>
        <w:t>1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7EBDB1AF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UINT</w:t>
      </w:r>
      <w:r>
        <w:rPr>
          <w:lang w:eastAsia="zh-CN"/>
        </w:rPr>
        <w:t>8</w:t>
      </w:r>
      <w:r>
        <w:rPr>
          <w:lang w:eastAsia="zh-CN"/>
        </w:rPr>
        <w:t>数</w:t>
      </w:r>
      <w:r>
        <w:rPr>
          <w:rFonts w:hint="eastAsia"/>
          <w:lang w:eastAsia="zh-CN"/>
        </w:rPr>
        <w:t>组定义</w:t>
      </w:r>
      <w:r>
        <w:rPr>
          <w:lang w:eastAsia="zh-CN"/>
        </w:rPr>
        <w:t>类型与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之间</w:t>
      </w:r>
      <w:r>
        <w:rPr>
          <w:rFonts w:hint="eastAsia"/>
          <w:lang w:eastAsia="zh-CN"/>
        </w:rPr>
        <w:t>12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4E567C49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UINT</w:t>
      </w:r>
      <w:r>
        <w:rPr>
          <w:lang w:eastAsia="zh-CN"/>
        </w:rPr>
        <w:t>16</w:t>
      </w:r>
      <w:r>
        <w:rPr>
          <w:rFonts w:hint="eastAsia"/>
          <w:lang w:eastAsia="zh-CN"/>
        </w:rPr>
        <w:t>数组定义</w:t>
      </w:r>
      <w:r>
        <w:rPr>
          <w:lang w:eastAsia="zh-CN"/>
        </w:rPr>
        <w:t>类型与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之间</w:t>
      </w:r>
      <w:r>
        <w:rPr>
          <w:rFonts w:hint="eastAsia"/>
          <w:lang w:eastAsia="zh-CN"/>
        </w:rPr>
        <w:t>1</w:t>
      </w:r>
      <w:r>
        <w:rPr>
          <w:lang w:eastAsia="zh-CN"/>
        </w:rPr>
        <w:t>1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66EAE425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UINT</w:t>
      </w:r>
      <w:r>
        <w:rPr>
          <w:lang w:eastAsia="zh-CN"/>
        </w:rPr>
        <w:t>32</w:t>
      </w:r>
      <w:r>
        <w:rPr>
          <w:rFonts w:hint="eastAsia"/>
          <w:lang w:eastAsia="zh-CN"/>
        </w:rPr>
        <w:t>数组定义</w:t>
      </w:r>
      <w:r>
        <w:rPr>
          <w:lang w:eastAsia="zh-CN"/>
        </w:rPr>
        <w:t>类型与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之间</w:t>
      </w:r>
      <w:r>
        <w:rPr>
          <w:rFonts w:hint="eastAsia"/>
          <w:lang w:eastAsia="zh-CN"/>
        </w:rPr>
        <w:t>1</w:t>
      </w:r>
      <w:r>
        <w:rPr>
          <w:lang w:eastAsia="zh-CN"/>
        </w:rPr>
        <w:t>1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5C3F414C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proofErr w:type="spellStart"/>
      <w:r>
        <w:rPr>
          <w:lang w:eastAsia="zh-CN"/>
        </w:rPr>
        <w:t>EEPROM_VALIID_CHECK_t</w:t>
      </w:r>
      <w:proofErr w:type="spellEnd"/>
      <w:r>
        <w:rPr>
          <w:rFonts w:hint="eastAsia"/>
          <w:lang w:eastAsia="zh-CN"/>
        </w:rPr>
        <w:t>与</w:t>
      </w:r>
      <w:proofErr w:type="spellStart"/>
      <w:r>
        <w:rPr>
          <w:lang w:eastAsia="zh-CN"/>
        </w:rPr>
        <w:t>tIdChk</w:t>
      </w:r>
      <w:proofErr w:type="spellEnd"/>
      <w:r>
        <w:rPr>
          <w:rFonts w:hint="eastAsia"/>
          <w:lang w:eastAsia="zh-CN"/>
        </w:rPr>
        <w:t>之间</w:t>
      </w:r>
      <w:r>
        <w:rPr>
          <w:lang w:eastAsia="zh-CN"/>
        </w:rPr>
        <w:t>间隔</w:t>
      </w:r>
      <w:r>
        <w:rPr>
          <w:rFonts w:hint="eastAsia"/>
          <w:lang w:eastAsia="zh-CN"/>
        </w:rPr>
        <w:t>12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01B8E2FF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rFonts w:hint="eastAsia"/>
          <w:lang w:eastAsia="zh-CN"/>
        </w:rPr>
        <w:t>注释</w:t>
      </w:r>
      <w:r>
        <w:rPr>
          <w:lang w:eastAsia="zh-CN"/>
        </w:rPr>
        <w:t>统一在定义冒号</w:t>
      </w:r>
      <w:r>
        <w:rPr>
          <w:rFonts w:hint="eastAsia"/>
          <w:lang w:eastAsia="zh-CN"/>
        </w:rPr>
        <w:t>后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空格开始定义</w:t>
      </w:r>
    </w:p>
    <w:p w14:paraId="2CE8F0B5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lang w:eastAsia="zh-CN"/>
        </w:rPr>
        <w:t>注释</w:t>
      </w:r>
      <w:r>
        <w:rPr>
          <w:rFonts w:hint="eastAsia"/>
          <w:lang w:eastAsia="zh-CN"/>
        </w:rPr>
        <w:t>//</w:t>
      </w:r>
      <w:r>
        <w:rPr>
          <w:rFonts w:hint="eastAsia"/>
          <w:lang w:eastAsia="zh-CN"/>
        </w:rPr>
        <w:t>与</w:t>
      </w:r>
      <w:r>
        <w:rPr>
          <w:lang w:eastAsia="zh-CN"/>
        </w:rPr>
        <w:t>描述之间隔一个空格</w:t>
      </w:r>
    </w:p>
    <w:p w14:paraId="7F671FB4" w14:textId="77777777" w:rsidR="009858D3" w:rsidRDefault="00000000">
      <w:pPr>
        <w:pStyle w:val="a1"/>
        <w:numPr>
          <w:ilvl w:val="0"/>
          <w:numId w:val="47"/>
        </w:numPr>
        <w:rPr>
          <w:lang w:eastAsia="zh-CN"/>
        </w:rPr>
      </w:pPr>
      <w:r>
        <w:rPr>
          <w:lang w:eastAsia="zh-CN"/>
        </w:rPr>
        <w:t>Reserved[]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中跨行</w:t>
      </w:r>
      <w:r>
        <w:rPr>
          <w:rFonts w:hint="eastAsia"/>
          <w:lang w:eastAsia="zh-CN"/>
        </w:rPr>
        <w:t>固定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空格后开始</w:t>
      </w:r>
      <w:r>
        <w:rPr>
          <w:rFonts w:hint="eastAsia"/>
          <w:lang w:eastAsia="zh-CN"/>
        </w:rPr>
        <w:t>添加</w:t>
      </w:r>
      <w:r>
        <w:rPr>
          <w:lang w:eastAsia="zh-CN"/>
        </w:rPr>
        <w:t xml:space="preserve">“-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()”</w:t>
      </w:r>
      <w:r>
        <w:rPr>
          <w:rFonts w:hint="eastAsia"/>
          <w:lang w:eastAsia="zh-CN"/>
        </w:rPr>
        <w:t>数据</w:t>
      </w:r>
    </w:p>
    <w:p w14:paraId="323825F7" w14:textId="77777777" w:rsidR="009858D3" w:rsidRDefault="009858D3">
      <w:pPr>
        <w:pStyle w:val="a1"/>
        <w:rPr>
          <w:lang w:eastAsia="zh-CN"/>
        </w:rPr>
      </w:pPr>
    </w:p>
    <w:p w14:paraId="2F154C06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b/>
          <w:lang w:eastAsia="zh-CN"/>
        </w:rPr>
        <w:lastRenderedPageBreak/>
        <w:t>EEPROM</w:t>
      </w:r>
      <w:r>
        <w:rPr>
          <w:rFonts w:hint="eastAsia"/>
          <w:b/>
          <w:lang w:eastAsia="zh-CN"/>
        </w:rPr>
        <w:t>数据块</w:t>
      </w:r>
      <w:r>
        <w:rPr>
          <w:b/>
          <w:lang w:eastAsia="zh-CN"/>
        </w:rPr>
        <w:t>本地静态变量</w:t>
      </w:r>
      <w:r>
        <w:rPr>
          <w:rFonts w:hint="eastAsia"/>
          <w:b/>
          <w:lang w:eastAsia="zh-CN"/>
        </w:rPr>
        <w:t>定义</w:t>
      </w:r>
    </w:p>
    <w:p w14:paraId="5F124D1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static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Map_t</w:t>
      </w:r>
      <w:proofErr w:type="spellEnd"/>
      <w:r>
        <w:rPr>
          <w:lang w:eastAsia="zh-CN"/>
        </w:rPr>
        <w:t xml:space="preserve">    </w:t>
      </w:r>
      <w:proofErr w:type="spellStart"/>
      <w:r>
        <w:rPr>
          <w:lang w:eastAsia="zh-CN"/>
        </w:rPr>
        <w:t>t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Map</w:t>
      </w:r>
      <w:proofErr w:type="spellEnd"/>
      <w:r>
        <w:rPr>
          <w:lang w:eastAsia="zh-CN"/>
        </w:rPr>
        <w:t>;</w:t>
      </w:r>
    </w:p>
    <w:p w14:paraId="5C24F73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格式</w:t>
      </w:r>
      <w:r>
        <w:rPr>
          <w:lang w:eastAsia="zh-CN"/>
        </w:rPr>
        <w:t>要求：</w:t>
      </w:r>
    </w:p>
    <w:p w14:paraId="112D2D90" w14:textId="77777777" w:rsidR="009858D3" w:rsidRDefault="00000000">
      <w:pPr>
        <w:pStyle w:val="a1"/>
        <w:numPr>
          <w:ilvl w:val="0"/>
          <w:numId w:val="48"/>
        </w:numPr>
        <w:rPr>
          <w:lang w:eastAsia="zh-CN"/>
        </w:rPr>
      </w:pPr>
      <w:r>
        <w:rPr>
          <w:rFonts w:hint="eastAsia"/>
          <w:lang w:eastAsia="zh-CN"/>
        </w:rPr>
        <w:t>static</w:t>
      </w:r>
      <w:r>
        <w:rPr>
          <w:lang w:eastAsia="zh-CN"/>
        </w:rPr>
        <w:t>与结构体之间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0D39975A" w14:textId="77777777" w:rsidR="009858D3" w:rsidRDefault="00000000">
      <w:pPr>
        <w:pStyle w:val="a1"/>
        <w:numPr>
          <w:ilvl w:val="0"/>
          <w:numId w:val="48"/>
        </w:numPr>
        <w:rPr>
          <w:lang w:eastAsia="zh-CN"/>
        </w:rPr>
      </w:pPr>
      <w:r>
        <w:rPr>
          <w:rFonts w:hint="eastAsia"/>
          <w:lang w:eastAsia="zh-CN"/>
        </w:rPr>
        <w:t>结构体</w:t>
      </w:r>
      <w:r>
        <w:rPr>
          <w:lang w:eastAsia="zh-CN"/>
        </w:rPr>
        <w:t>与变量之间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个</w:t>
      </w:r>
      <w:r>
        <w:rPr>
          <w:lang w:eastAsia="zh-CN"/>
        </w:rPr>
        <w:t>空格</w:t>
      </w:r>
    </w:p>
    <w:p w14:paraId="75700759" w14:textId="77777777" w:rsidR="009858D3" w:rsidRDefault="009858D3">
      <w:pPr>
        <w:pStyle w:val="a1"/>
        <w:rPr>
          <w:lang w:eastAsia="zh-CN"/>
        </w:rPr>
      </w:pPr>
    </w:p>
    <w:p w14:paraId="65D6CF40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b/>
          <w:lang w:eastAsia="zh-CN"/>
        </w:rPr>
        <w:t>EEPROM</w:t>
      </w:r>
      <w:r>
        <w:rPr>
          <w:rFonts w:hint="eastAsia"/>
          <w:b/>
          <w:lang w:eastAsia="zh-CN"/>
        </w:rPr>
        <w:t>数据块</w:t>
      </w:r>
      <w:r>
        <w:rPr>
          <w:b/>
          <w:lang w:eastAsia="zh-CN"/>
        </w:rPr>
        <w:t>本地静态变量</w:t>
      </w:r>
      <w:r>
        <w:rPr>
          <w:rFonts w:hint="eastAsia"/>
          <w:b/>
          <w:lang w:eastAsia="zh-CN"/>
        </w:rPr>
        <w:t>定义</w:t>
      </w:r>
    </w:p>
    <w:p w14:paraId="7CD9B612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局部</w:t>
      </w:r>
      <w:r>
        <w:rPr>
          <w:lang w:eastAsia="zh-CN"/>
        </w:rPr>
        <w:t>函数</w:t>
      </w:r>
      <w:r>
        <w:rPr>
          <w:lang w:eastAsia="zh-CN"/>
        </w:rPr>
        <w:t>“</w:t>
      </w:r>
      <w:r>
        <w:rPr>
          <w:rFonts w:hint="eastAsia"/>
          <w:lang w:eastAsia="zh-CN"/>
        </w:rPr>
        <w:t>默认</w:t>
      </w:r>
      <w:r>
        <w:rPr>
          <w:lang w:eastAsia="zh-CN"/>
        </w:rPr>
        <w:t>值初始化函数</w:t>
      </w:r>
      <w:r>
        <w:rPr>
          <w:lang w:eastAsia="zh-CN"/>
        </w:rPr>
        <w:t>”</w:t>
      </w:r>
    </w:p>
    <w:p w14:paraId="472AB8F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static void </w:t>
      </w:r>
      <w:proofErr w:type="spellStart"/>
      <w:r>
        <w:rPr>
          <w:lang w:eastAsia="zh-CN"/>
        </w:rPr>
        <w:t>FmcEepromXxxLocalParaInit</w:t>
      </w:r>
      <w:proofErr w:type="spellEnd"/>
      <w:r>
        <w:rPr>
          <w:lang w:eastAsia="zh-CN"/>
        </w:rPr>
        <w:t>(void)</w:t>
      </w:r>
    </w:p>
    <w:p w14:paraId="4D07A3D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3925587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  <w:t xml:space="preserve">// </w:t>
      </w:r>
      <w:proofErr w:type="gramStart"/>
      <w:r>
        <w:rPr>
          <w:rFonts w:hint="eastAsia"/>
          <w:lang w:eastAsia="zh-CN"/>
        </w:rPr>
        <w:t>默认把值清空</w:t>
      </w:r>
      <w:proofErr w:type="gramEnd"/>
    </w:p>
    <w:p w14:paraId="68BF42D0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ab/>
        <w:t>(void)</w:t>
      </w:r>
      <w:proofErr w:type="spellStart"/>
      <w:proofErr w:type="gramStart"/>
      <w:r>
        <w:rPr>
          <w:lang w:eastAsia="zh-CN"/>
        </w:rPr>
        <w:t>memset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>&amp;</w:t>
      </w:r>
      <w:proofErr w:type="spellStart"/>
      <w:r>
        <w:rPr>
          <w:lang w:eastAsia="zh-CN"/>
        </w:rPr>
        <w:t>tXxxMap</w:t>
      </w:r>
      <w:proofErr w:type="spellEnd"/>
      <w:r>
        <w:rPr>
          <w:lang w:eastAsia="zh-CN"/>
        </w:rPr>
        <w:t xml:space="preserve">, 0x00,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tXxxMap</w:t>
      </w:r>
      <w:proofErr w:type="spellEnd"/>
      <w:r>
        <w:rPr>
          <w:lang w:eastAsia="zh-CN"/>
        </w:rPr>
        <w:t>));</w:t>
      </w:r>
    </w:p>
    <w:p w14:paraId="0C731C4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默认值为非</w:t>
      </w:r>
      <w:r>
        <w:rPr>
          <w:rFonts w:hint="eastAsia"/>
          <w:lang w:eastAsia="zh-CN"/>
        </w:rPr>
        <w:t>0</w:t>
      </w:r>
      <w:r>
        <w:rPr>
          <w:rFonts w:hint="eastAsia"/>
          <w:lang w:eastAsia="zh-CN"/>
        </w:rPr>
        <w:t>的值在默认值中设置</w:t>
      </w:r>
      <w:r>
        <w:rPr>
          <w:rFonts w:hint="eastAsia"/>
          <w:lang w:eastAsia="zh-CN"/>
        </w:rPr>
        <w:t xml:space="preserve">  </w:t>
      </w:r>
    </w:p>
    <w:p w14:paraId="370F924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tXxxMap</w:t>
      </w:r>
      <w:r>
        <w:rPr>
          <w:rFonts w:hint="eastAsia"/>
          <w:lang w:eastAsia="zh-CN"/>
        </w:rPr>
        <w:t>.u8AaaBbb = 1;</w:t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备注</w:t>
      </w:r>
      <w:r>
        <w:rPr>
          <w:rFonts w:hint="eastAsia"/>
          <w:lang w:eastAsia="zh-CN"/>
        </w:rPr>
        <w:t>1</w:t>
      </w:r>
    </w:p>
    <w:p w14:paraId="6B6C5FA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tXxxMap</w:t>
      </w:r>
      <w:r>
        <w:rPr>
          <w:rFonts w:hint="eastAsia"/>
          <w:lang w:eastAsia="zh-CN"/>
        </w:rPr>
        <w:t>.u16AaaBbb = 2;</w:t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备注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ab/>
      </w:r>
    </w:p>
    <w:p w14:paraId="379E4EA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lang w:eastAsia="zh-CN"/>
        </w:rPr>
        <w:t>tXxxMap</w:t>
      </w:r>
      <w:r>
        <w:rPr>
          <w:rFonts w:hint="eastAsia"/>
          <w:lang w:eastAsia="zh-CN"/>
        </w:rPr>
        <w:t>.u32AaaBbb = 3;</w:t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备注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ab/>
      </w:r>
    </w:p>
    <w:p w14:paraId="4F3D27E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</w:r>
      <w:proofErr w:type="spellStart"/>
      <w:r>
        <w:rPr>
          <w:rFonts w:hint="eastAsia"/>
          <w:lang w:eastAsia="zh-CN"/>
        </w:rPr>
        <w:t>memcpy</w:t>
      </w:r>
      <w:proofErr w:type="spellEnd"/>
      <w:r>
        <w:rPr>
          <w:rFonts w:hint="eastAsia"/>
          <w:lang w:eastAsia="zh-CN"/>
        </w:rPr>
        <w:t>(</w:t>
      </w:r>
      <w:proofErr w:type="spellStart"/>
      <w:r>
        <w:rPr>
          <w:lang w:eastAsia="zh-CN"/>
        </w:rPr>
        <w:t>tXxxMap</w:t>
      </w:r>
      <w:r>
        <w:rPr>
          <w:rFonts w:hint="eastAsia"/>
          <w:lang w:eastAsia="zh-CN"/>
        </w:rPr>
        <w:t>.AaaBbb</w:t>
      </w:r>
      <w:proofErr w:type="spellEnd"/>
      <w:r>
        <w:rPr>
          <w:rFonts w:hint="eastAsia"/>
          <w:lang w:eastAsia="zh-CN"/>
        </w:rPr>
        <w:t>, "123456", 6);</w:t>
      </w:r>
      <w:r>
        <w:rPr>
          <w:rFonts w:hint="eastAsia"/>
          <w:lang w:eastAsia="zh-CN"/>
        </w:rPr>
        <w:tab/>
        <w:t xml:space="preserve">// </w:t>
      </w:r>
      <w:r>
        <w:rPr>
          <w:rFonts w:hint="eastAsia"/>
          <w:lang w:eastAsia="zh-CN"/>
        </w:rPr>
        <w:t>备注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ab/>
      </w:r>
    </w:p>
    <w:p w14:paraId="78318A3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1F900EA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默认值</w:t>
      </w:r>
      <w:r>
        <w:rPr>
          <w:lang w:eastAsia="zh-CN"/>
        </w:rPr>
        <w:t>函数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要求：</w:t>
      </w:r>
    </w:p>
    <w:p w14:paraId="748F4986" w14:textId="77777777" w:rsidR="009858D3" w:rsidRDefault="00000000">
      <w:pPr>
        <w:pStyle w:val="a1"/>
        <w:numPr>
          <w:ilvl w:val="0"/>
          <w:numId w:val="49"/>
        </w:numPr>
        <w:rPr>
          <w:lang w:eastAsia="zh-CN"/>
        </w:rPr>
      </w:pPr>
      <w:r>
        <w:rPr>
          <w:lang w:eastAsia="zh-CN"/>
        </w:rPr>
        <w:t>默认把参数初始化设置为</w:t>
      </w:r>
      <w:r>
        <w:rPr>
          <w:rFonts w:hint="eastAsia"/>
          <w:lang w:eastAsia="zh-CN"/>
        </w:rPr>
        <w:t>0</w:t>
      </w:r>
      <w:r>
        <w:rPr>
          <w:lang w:eastAsia="zh-CN"/>
        </w:rPr>
        <w:t>x00</w:t>
      </w:r>
    </w:p>
    <w:p w14:paraId="38049B9B" w14:textId="77777777" w:rsidR="009858D3" w:rsidRDefault="00000000">
      <w:pPr>
        <w:pStyle w:val="a1"/>
        <w:numPr>
          <w:ilvl w:val="0"/>
          <w:numId w:val="49"/>
        </w:numPr>
        <w:rPr>
          <w:lang w:eastAsia="zh-CN"/>
        </w:rPr>
      </w:pPr>
      <w:r>
        <w:rPr>
          <w:rFonts w:hint="eastAsia"/>
          <w:lang w:eastAsia="zh-CN"/>
        </w:rPr>
        <w:t>表格</w:t>
      </w:r>
      <w:r>
        <w:rPr>
          <w:lang w:eastAsia="zh-CN"/>
        </w:rPr>
        <w:t>中有设置默认值的进行</w:t>
      </w:r>
      <w:r>
        <w:rPr>
          <w:rFonts w:hint="eastAsia"/>
          <w:lang w:eastAsia="zh-CN"/>
        </w:rPr>
        <w:t>赋值</w:t>
      </w:r>
      <w:r>
        <w:rPr>
          <w:lang w:eastAsia="zh-CN"/>
        </w:rPr>
        <w:t>，未赋值部分不做处理</w:t>
      </w:r>
    </w:p>
    <w:p w14:paraId="23D261F3" w14:textId="77777777" w:rsidR="009858D3" w:rsidRDefault="009858D3">
      <w:pPr>
        <w:pStyle w:val="a1"/>
        <w:rPr>
          <w:lang w:eastAsia="zh-CN"/>
        </w:rPr>
      </w:pPr>
    </w:p>
    <w:p w14:paraId="59047C8B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b/>
          <w:lang w:eastAsia="zh-CN"/>
        </w:rPr>
        <w:t>EEPROM</w:t>
      </w:r>
      <w:r>
        <w:rPr>
          <w:rFonts w:hint="eastAsia"/>
          <w:b/>
          <w:lang w:eastAsia="zh-CN"/>
        </w:rPr>
        <w:t>数据块初始化</w:t>
      </w:r>
      <w:r>
        <w:rPr>
          <w:b/>
          <w:lang w:eastAsia="zh-CN"/>
        </w:rPr>
        <w:t>函数</w:t>
      </w:r>
    </w:p>
    <w:p w14:paraId="1C2AD57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324BD81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22AE14D2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ParaInit</w:t>
      </w:r>
      <w:proofErr w:type="spellEnd"/>
    </w:p>
    <w:p w14:paraId="0B6178A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355F947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</w:t>
      </w:r>
      <w:proofErr w:type="spellStart"/>
      <w:r>
        <w:rPr>
          <w:rFonts w:hint="eastAsia"/>
          <w:lang w:eastAsia="zh-CN"/>
        </w:rPr>
        <w:t>EepromXxx</w:t>
      </w:r>
      <w:proofErr w:type="spellEnd"/>
      <w:r>
        <w:rPr>
          <w:rFonts w:hint="eastAsia"/>
          <w:lang w:eastAsia="zh-CN"/>
        </w:rPr>
        <w:t>初始化函数</w:t>
      </w:r>
    </w:p>
    <w:p w14:paraId="2ED03AC1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Inputs:</w:t>
      </w:r>
    </w:p>
    <w:p w14:paraId="056AD290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None</w:t>
      </w:r>
    </w:p>
    <w:p w14:paraId="6E1C869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5765775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rFonts w:hint="eastAsia"/>
          <w:lang w:eastAsia="zh-CN"/>
        </w:rPr>
        <w:t>TURE:</w:t>
      </w:r>
      <w:r>
        <w:rPr>
          <w:rFonts w:hint="eastAsia"/>
          <w:lang w:eastAsia="zh-CN"/>
        </w:rPr>
        <w:t>成功</w:t>
      </w:r>
      <w:r>
        <w:rPr>
          <w:rFonts w:hint="eastAsia"/>
          <w:lang w:eastAsia="zh-CN"/>
        </w:rPr>
        <w:t xml:space="preserve">   FALSE:</w:t>
      </w:r>
      <w:r>
        <w:rPr>
          <w:rFonts w:hint="eastAsia"/>
          <w:lang w:eastAsia="zh-CN"/>
        </w:rPr>
        <w:t>失败</w:t>
      </w:r>
    </w:p>
    <w:p w14:paraId="6A9F84D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04B8163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BOOL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ParaInit</w:t>
      </w:r>
      <w:proofErr w:type="spellEnd"/>
      <w:r>
        <w:rPr>
          <w:lang w:eastAsia="zh-CN"/>
        </w:rPr>
        <w:t xml:space="preserve"> (void)</w:t>
      </w:r>
    </w:p>
    <w:p w14:paraId="2538AA8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{</w:t>
      </w:r>
    </w:p>
    <w:p w14:paraId="09F2A429" w14:textId="77777777" w:rsidR="009858D3" w:rsidRDefault="00000000">
      <w:pPr>
        <w:pStyle w:val="a1"/>
        <w:ind w:firstLine="720"/>
        <w:rPr>
          <w:lang w:eastAsia="zh-CN"/>
        </w:rPr>
      </w:pPr>
      <w:proofErr w:type="spellStart"/>
      <w:r>
        <w:rPr>
          <w:lang w:eastAsia="zh-CN"/>
        </w:rPr>
        <w:lastRenderedPageBreak/>
        <w:t>FmcServiceEeprom_</w:t>
      </w:r>
      <w:proofErr w:type="gramStart"/>
      <w:r>
        <w:rPr>
          <w:lang w:eastAsia="zh-CN"/>
        </w:rPr>
        <w:t>t</w:t>
      </w:r>
      <w:proofErr w:type="spellEnd"/>
      <w:r>
        <w:rPr>
          <w:lang w:eastAsia="zh-CN"/>
        </w:rPr>
        <w:t xml:space="preserve">  </w:t>
      </w:r>
      <w:proofErr w:type="spellStart"/>
      <w:r>
        <w:rPr>
          <w:lang w:eastAsia="zh-CN"/>
        </w:rPr>
        <w:t>tPara</w:t>
      </w:r>
      <w:proofErr w:type="spellEnd"/>
      <w:proofErr w:type="gramEnd"/>
      <w:r>
        <w:rPr>
          <w:lang w:eastAsia="zh-CN"/>
        </w:rPr>
        <w:t>;</w:t>
      </w:r>
    </w:p>
    <w:p w14:paraId="3C906554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 xml:space="preserve"> (void)</w:t>
      </w:r>
      <w:proofErr w:type="spellStart"/>
      <w:proofErr w:type="gramStart"/>
      <w:r>
        <w:rPr>
          <w:lang w:eastAsia="zh-CN"/>
        </w:rPr>
        <w:t>memset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>&amp;</w:t>
      </w:r>
      <w:proofErr w:type="spellStart"/>
      <w:r>
        <w:rPr>
          <w:lang w:eastAsia="zh-CN"/>
        </w:rPr>
        <w:t>tPara</w:t>
      </w:r>
      <w:proofErr w:type="spellEnd"/>
      <w:r>
        <w:rPr>
          <w:lang w:eastAsia="zh-CN"/>
        </w:rPr>
        <w:t xml:space="preserve">, 0,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tPara</w:t>
      </w:r>
      <w:proofErr w:type="spellEnd"/>
      <w:r>
        <w:rPr>
          <w:lang w:eastAsia="zh-CN"/>
        </w:rPr>
        <w:t>));</w:t>
      </w:r>
    </w:p>
    <w:p w14:paraId="0A8C1658" w14:textId="77777777" w:rsidR="009858D3" w:rsidRDefault="00000000">
      <w:pPr>
        <w:pStyle w:val="a1"/>
        <w:ind w:firstLine="720"/>
        <w:rPr>
          <w:lang w:eastAsia="zh-CN"/>
        </w:rPr>
      </w:pPr>
      <w:proofErr w:type="spellStart"/>
      <w:proofErr w:type="gramStart"/>
      <w:r>
        <w:rPr>
          <w:lang w:eastAsia="zh-CN"/>
        </w:rPr>
        <w:t>tPara.pFuncInit</w:t>
      </w:r>
      <w:proofErr w:type="spellEnd"/>
      <w:r>
        <w:rPr>
          <w:lang w:eastAsia="zh-CN"/>
        </w:rPr>
        <w:t xml:space="preserve">  =</w:t>
      </w:r>
      <w:proofErr w:type="gram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FmcEepromXxxLocalParaInit</w:t>
      </w:r>
      <w:proofErr w:type="spellEnd"/>
      <w:r>
        <w:rPr>
          <w:rFonts w:hint="eastAsia"/>
          <w:lang w:eastAsia="zh-CN"/>
        </w:rPr>
        <w:t>()</w:t>
      </w:r>
      <w:r>
        <w:rPr>
          <w:lang w:eastAsia="zh-CN"/>
        </w:rPr>
        <w:t>;</w:t>
      </w:r>
    </w:p>
    <w:p w14:paraId="3B41E4BE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 xml:space="preserve">tPara.u16EpmSize =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tXxxMap</w:t>
      </w:r>
      <w:proofErr w:type="spellEnd"/>
      <w:r>
        <w:rPr>
          <w:lang w:eastAsia="zh-CN"/>
        </w:rPr>
        <w:t>);</w:t>
      </w:r>
    </w:p>
    <w:p w14:paraId="69F11E65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>tPara.u16MaxSize = FMC_EEPROM_XXX_SIZE;</w:t>
      </w:r>
    </w:p>
    <w:p w14:paraId="6227EC92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 xml:space="preserve">tPara.u16BgnAddr = </w:t>
      </w:r>
      <w:r>
        <w:rPr>
          <w:rFonts w:hint="eastAsia"/>
          <w:lang w:eastAsia="zh-CN"/>
        </w:rPr>
        <w:t>FMC_EEPROM_</w:t>
      </w:r>
      <w:r>
        <w:rPr>
          <w:lang w:eastAsia="zh-CN"/>
        </w:rPr>
        <w:t>XXX</w:t>
      </w:r>
      <w:r>
        <w:rPr>
          <w:rFonts w:hint="eastAsia"/>
          <w:lang w:eastAsia="zh-CN"/>
        </w:rPr>
        <w:t>_BGN_ADDR</w:t>
      </w:r>
      <w:r>
        <w:rPr>
          <w:lang w:eastAsia="zh-CN"/>
        </w:rPr>
        <w:t>;</w:t>
      </w:r>
    </w:p>
    <w:p w14:paraId="30AB7BC0" w14:textId="77777777" w:rsidR="009858D3" w:rsidRDefault="00000000">
      <w:pPr>
        <w:pStyle w:val="a1"/>
        <w:ind w:firstLine="720"/>
        <w:rPr>
          <w:lang w:eastAsia="zh-CN"/>
        </w:rPr>
      </w:pPr>
      <w:proofErr w:type="spellStart"/>
      <w:r>
        <w:rPr>
          <w:lang w:eastAsia="zh-CN"/>
        </w:rPr>
        <w:t>tPara.pDataAddr</w:t>
      </w:r>
      <w:proofErr w:type="spellEnd"/>
      <w:r>
        <w:rPr>
          <w:lang w:eastAsia="zh-CN"/>
        </w:rPr>
        <w:t xml:space="preserve"> = (UINT8 </w:t>
      </w:r>
      <w:proofErr w:type="gramStart"/>
      <w:r>
        <w:rPr>
          <w:lang w:eastAsia="zh-CN"/>
        </w:rPr>
        <w:t>*)&amp;</w:t>
      </w:r>
      <w:proofErr w:type="spellStart"/>
      <w:proofErr w:type="gramEnd"/>
      <w:r>
        <w:rPr>
          <w:lang w:eastAsia="zh-CN"/>
        </w:rPr>
        <w:t>tXxxMap</w:t>
      </w:r>
      <w:proofErr w:type="spellEnd"/>
      <w:r>
        <w:rPr>
          <w:lang w:eastAsia="zh-CN"/>
        </w:rPr>
        <w:t>;</w:t>
      </w:r>
    </w:p>
    <w:p w14:paraId="3DB73F01" w14:textId="77777777" w:rsidR="009858D3" w:rsidRDefault="00000000">
      <w:pPr>
        <w:pStyle w:val="a1"/>
        <w:ind w:firstLine="720"/>
        <w:rPr>
          <w:lang w:eastAsia="zh-CN"/>
        </w:rPr>
      </w:pPr>
      <w:proofErr w:type="spellStart"/>
      <w:proofErr w:type="gramStart"/>
      <w:r>
        <w:rPr>
          <w:lang w:eastAsia="zh-CN"/>
        </w:rPr>
        <w:t>FmcHalEepromRd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tPara.u16BgnAddr, </w:t>
      </w:r>
      <w:proofErr w:type="spellStart"/>
      <w:r>
        <w:rPr>
          <w:lang w:eastAsia="zh-CN"/>
        </w:rPr>
        <w:t>tPara.pDataAddr</w:t>
      </w:r>
      <w:proofErr w:type="spellEnd"/>
      <w:r>
        <w:rPr>
          <w:lang w:eastAsia="zh-CN"/>
        </w:rPr>
        <w:t>, tPara.u16EpmSize);</w:t>
      </w:r>
    </w:p>
    <w:p w14:paraId="39F8E36E" w14:textId="77777777" w:rsidR="009858D3" w:rsidRDefault="00000000">
      <w:pPr>
        <w:pStyle w:val="a1"/>
        <w:ind w:firstLine="720"/>
        <w:rPr>
          <w:lang w:eastAsia="zh-CN"/>
        </w:rPr>
      </w:pPr>
      <w:proofErr w:type="spellStart"/>
      <w:r>
        <w:rPr>
          <w:lang w:eastAsia="zh-CN"/>
        </w:rPr>
        <w:t>tPara.pId</w:t>
      </w:r>
      <w:proofErr w:type="spellEnd"/>
      <w:r>
        <w:rPr>
          <w:lang w:eastAsia="zh-CN"/>
        </w:rPr>
        <w:t xml:space="preserve">        = &amp;</w:t>
      </w:r>
      <w:proofErr w:type="spellStart"/>
      <w:r>
        <w:rPr>
          <w:lang w:eastAsia="zh-CN"/>
        </w:rPr>
        <w:t>tXxxMap.tIdChk</w:t>
      </w:r>
      <w:proofErr w:type="spellEnd"/>
      <w:r>
        <w:rPr>
          <w:lang w:eastAsia="zh-CN"/>
        </w:rPr>
        <w:t>;</w:t>
      </w:r>
    </w:p>
    <w:p w14:paraId="1C39B32D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>tPara.u8ChkId    = FMC_EEPROM_XXX_PARA_CHECK_ID;</w:t>
      </w:r>
    </w:p>
    <w:p w14:paraId="6C9B925F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>return (</w:t>
      </w:r>
      <w:proofErr w:type="spellStart"/>
      <w:proofErr w:type="gramStart"/>
      <w:r>
        <w:rPr>
          <w:lang w:eastAsia="zh-CN"/>
        </w:rPr>
        <w:t>FmcCmnEepromInit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>&amp;</w:t>
      </w:r>
      <w:proofErr w:type="spellStart"/>
      <w:r>
        <w:rPr>
          <w:lang w:eastAsia="zh-CN"/>
        </w:rPr>
        <w:t>tPara</w:t>
      </w:r>
      <w:proofErr w:type="spellEnd"/>
      <w:r>
        <w:rPr>
          <w:lang w:eastAsia="zh-CN"/>
        </w:rPr>
        <w:t xml:space="preserve">, " </w:t>
      </w:r>
      <w:proofErr w:type="spellStart"/>
      <w:r>
        <w:rPr>
          <w:lang w:eastAsia="zh-CN"/>
        </w:rPr>
        <w:t>tXxxMap</w:t>
      </w:r>
      <w:proofErr w:type="spellEnd"/>
      <w:r>
        <w:rPr>
          <w:lang w:eastAsia="zh-CN"/>
        </w:rPr>
        <w:t xml:space="preserve"> "));</w:t>
      </w:r>
    </w:p>
    <w:p w14:paraId="274B3C3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0C523E56" w14:textId="77777777" w:rsidR="009858D3" w:rsidRDefault="009858D3">
      <w:pPr>
        <w:pStyle w:val="a1"/>
        <w:rPr>
          <w:lang w:eastAsia="zh-CN"/>
        </w:rPr>
      </w:pPr>
    </w:p>
    <w:p w14:paraId="4A2E24BC" w14:textId="77777777" w:rsidR="009858D3" w:rsidRDefault="009858D3">
      <w:pPr>
        <w:pStyle w:val="a1"/>
        <w:rPr>
          <w:lang w:eastAsia="zh-CN"/>
        </w:rPr>
      </w:pPr>
    </w:p>
    <w:p w14:paraId="674422A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3BF333A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7C1110E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ParaDeInit</w:t>
      </w:r>
      <w:proofErr w:type="spellEnd"/>
    </w:p>
    <w:p w14:paraId="35C1CD6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66F1A27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</w:t>
      </w:r>
      <w:proofErr w:type="spellStart"/>
      <w:r>
        <w:rPr>
          <w:rFonts w:hint="eastAsia"/>
          <w:lang w:eastAsia="zh-CN"/>
        </w:rPr>
        <w:t>EepromXxx</w:t>
      </w:r>
      <w:proofErr w:type="spellEnd"/>
      <w:r>
        <w:rPr>
          <w:rFonts w:hint="eastAsia"/>
          <w:lang w:eastAsia="zh-CN"/>
        </w:rPr>
        <w:t>反初始化函数</w:t>
      </w:r>
    </w:p>
    <w:p w14:paraId="5EF3667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Inputs:</w:t>
      </w:r>
    </w:p>
    <w:p w14:paraId="3AAF6B0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None</w:t>
      </w:r>
    </w:p>
    <w:p w14:paraId="76AAC0E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0FB7C021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rFonts w:hint="eastAsia"/>
          <w:lang w:eastAsia="zh-CN"/>
        </w:rPr>
        <w:t>TURE:</w:t>
      </w:r>
      <w:r>
        <w:rPr>
          <w:rFonts w:hint="eastAsia"/>
          <w:lang w:eastAsia="zh-CN"/>
        </w:rPr>
        <w:t>成功</w:t>
      </w:r>
      <w:r>
        <w:rPr>
          <w:rFonts w:hint="eastAsia"/>
          <w:lang w:eastAsia="zh-CN"/>
        </w:rPr>
        <w:t xml:space="preserve">   FALSE:</w:t>
      </w:r>
      <w:r>
        <w:rPr>
          <w:rFonts w:hint="eastAsia"/>
          <w:lang w:eastAsia="zh-CN"/>
        </w:rPr>
        <w:t>失败</w:t>
      </w:r>
    </w:p>
    <w:p w14:paraId="175273D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51333F12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BOOL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ParaDeInit</w:t>
      </w:r>
      <w:proofErr w:type="spellEnd"/>
      <w:r>
        <w:rPr>
          <w:lang w:eastAsia="zh-CN"/>
        </w:rPr>
        <w:t>(void)</w:t>
      </w:r>
    </w:p>
    <w:p w14:paraId="36077D5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{</w:t>
      </w:r>
    </w:p>
    <w:p w14:paraId="585F55D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  <w:t>//</w:t>
      </w:r>
      <w:r>
        <w:rPr>
          <w:rFonts w:hint="eastAsia"/>
          <w:lang w:eastAsia="zh-CN"/>
        </w:rPr>
        <w:t>无操作</w:t>
      </w:r>
    </w:p>
    <w:p w14:paraId="5C6D8CB2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  <w:t>return TRUE;</w:t>
      </w:r>
    </w:p>
    <w:p w14:paraId="71BB763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3FB2BE86" w14:textId="77777777" w:rsidR="009858D3" w:rsidRDefault="009858D3">
      <w:pPr>
        <w:pStyle w:val="a1"/>
        <w:rPr>
          <w:lang w:eastAsia="zh-CN"/>
        </w:rPr>
      </w:pPr>
    </w:p>
    <w:p w14:paraId="4743EA7A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b/>
          <w:lang w:eastAsia="zh-CN"/>
        </w:rPr>
        <w:t>EEPROM</w:t>
      </w:r>
      <w:r>
        <w:rPr>
          <w:rFonts w:hint="eastAsia"/>
          <w:b/>
          <w:lang w:eastAsia="zh-CN"/>
        </w:rPr>
        <w:t>数据块读写</w:t>
      </w:r>
      <w:r>
        <w:rPr>
          <w:b/>
          <w:lang w:eastAsia="zh-CN"/>
        </w:rPr>
        <w:t>函数</w:t>
      </w:r>
      <w:r>
        <w:rPr>
          <w:rFonts w:hint="eastAsia"/>
          <w:b/>
          <w:lang w:eastAsia="zh-CN"/>
        </w:rPr>
        <w:t>（</w:t>
      </w:r>
      <w:r>
        <w:rPr>
          <w:b/>
          <w:lang w:eastAsia="zh-CN"/>
        </w:rPr>
        <w:t>BOOL</w:t>
      </w:r>
      <w:r>
        <w:rPr>
          <w:rFonts w:hint="eastAsia"/>
          <w:b/>
          <w:lang w:eastAsia="zh-CN"/>
        </w:rPr>
        <w:t>）</w:t>
      </w:r>
    </w:p>
    <w:p w14:paraId="13873552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45154CF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5D35EF0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bAaaBbb</w:t>
      </w:r>
      <w:r>
        <w:rPr>
          <w:lang w:eastAsia="zh-CN"/>
        </w:rPr>
        <w:t>Set</w:t>
      </w:r>
      <w:proofErr w:type="spellEnd"/>
    </w:p>
    <w:p w14:paraId="791FB6D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50B5FAA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Set </w:t>
      </w:r>
      <w:proofErr w:type="spellStart"/>
      <w:r>
        <w:rPr>
          <w:lang w:eastAsia="zh-CN"/>
        </w:rPr>
        <w:t>tXxxMap</w:t>
      </w:r>
      <w:r>
        <w:rPr>
          <w:rFonts w:hint="eastAsia"/>
          <w:lang w:eastAsia="zh-CN"/>
        </w:rPr>
        <w:t>.</w:t>
      </w:r>
      <w:r>
        <w:rPr>
          <w:lang w:eastAsia="zh-CN"/>
        </w:rPr>
        <w:t>b</w:t>
      </w:r>
      <w:r>
        <w:rPr>
          <w:rFonts w:hint="eastAsia"/>
          <w:lang w:eastAsia="zh-CN"/>
        </w:rPr>
        <w:t>AaaBbb</w:t>
      </w:r>
      <w:proofErr w:type="spellEnd"/>
    </w:p>
    <w:p w14:paraId="705E648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lastRenderedPageBreak/>
        <w:t>** Inputs:</w:t>
      </w:r>
    </w:p>
    <w:p w14:paraId="7043C39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proofErr w:type="spellStart"/>
      <w:r>
        <w:rPr>
          <w:b/>
          <w:color w:val="0000CC"/>
          <w:lang w:eastAsia="zh-CN"/>
        </w:rPr>
        <w:t>bData</w:t>
      </w:r>
      <w:proofErr w:type="spellEnd"/>
    </w:p>
    <w:p w14:paraId="72B47B4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10EB69B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rFonts w:hint="eastAsia"/>
          <w:lang w:eastAsia="zh-CN"/>
        </w:rPr>
        <w:t>TURE:</w:t>
      </w:r>
      <w:r>
        <w:rPr>
          <w:rFonts w:hint="eastAsia"/>
          <w:lang w:eastAsia="zh-CN"/>
        </w:rPr>
        <w:t>成功</w:t>
      </w:r>
      <w:r>
        <w:rPr>
          <w:rFonts w:hint="eastAsia"/>
          <w:lang w:eastAsia="zh-CN"/>
        </w:rPr>
        <w:t xml:space="preserve">   FALSE:</w:t>
      </w:r>
      <w:r>
        <w:rPr>
          <w:rFonts w:hint="eastAsia"/>
          <w:lang w:eastAsia="zh-CN"/>
        </w:rPr>
        <w:t>失败</w:t>
      </w:r>
    </w:p>
    <w:p w14:paraId="3243F14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738C933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BOOL</w:t>
      </w:r>
      <w:r>
        <w:rPr>
          <w:rFonts w:hint="eastAsia"/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Parab</w:t>
      </w:r>
      <w:r>
        <w:rPr>
          <w:rFonts w:hint="eastAsia"/>
          <w:lang w:eastAsia="zh-CN"/>
        </w:rPr>
        <w:t>AaaBbb</w:t>
      </w:r>
      <w:r>
        <w:rPr>
          <w:lang w:eastAsia="zh-CN"/>
        </w:rPr>
        <w:t>Set</w:t>
      </w:r>
      <w:proofErr w:type="spellEnd"/>
      <w:r>
        <w:rPr>
          <w:lang w:eastAsia="zh-CN"/>
        </w:rPr>
        <w:t>(</w:t>
      </w:r>
      <w:proofErr w:type="gramEnd"/>
      <w:r>
        <w:rPr>
          <w:b/>
          <w:color w:val="0000CC"/>
          <w:lang w:eastAsia="zh-CN"/>
        </w:rPr>
        <w:t xml:space="preserve">BOOL </w:t>
      </w:r>
      <w:proofErr w:type="spellStart"/>
      <w:r>
        <w:rPr>
          <w:rFonts w:hint="eastAsia"/>
          <w:b/>
          <w:color w:val="0000CC"/>
          <w:lang w:eastAsia="zh-CN"/>
        </w:rPr>
        <w:t>b</w:t>
      </w:r>
      <w:r>
        <w:rPr>
          <w:b/>
          <w:color w:val="0000CC"/>
          <w:lang w:eastAsia="zh-CN"/>
        </w:rPr>
        <w:t>Data</w:t>
      </w:r>
      <w:proofErr w:type="spellEnd"/>
      <w:r>
        <w:rPr>
          <w:lang w:eastAsia="zh-CN"/>
        </w:rPr>
        <w:t>)</w:t>
      </w:r>
    </w:p>
    <w:p w14:paraId="72F8EEC2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52EC8ED2" w14:textId="77777777" w:rsidR="009858D3" w:rsidRDefault="00000000">
      <w:pPr>
        <w:pStyle w:val="a1"/>
        <w:ind w:firstLine="720"/>
        <w:rPr>
          <w:lang w:eastAsia="zh-CN"/>
        </w:rPr>
      </w:pPr>
      <w:proofErr w:type="spellStart"/>
      <w:r>
        <w:rPr>
          <w:lang w:eastAsia="zh-CN"/>
        </w:rPr>
        <w:t>tXxxMap.b</w:t>
      </w:r>
      <w:r>
        <w:rPr>
          <w:rFonts w:hint="eastAsia"/>
          <w:lang w:eastAsia="zh-CN"/>
        </w:rPr>
        <w:t>AaaBbb</w:t>
      </w:r>
      <w:proofErr w:type="spellEnd"/>
      <w:r>
        <w:rPr>
          <w:rFonts w:hint="eastAsia"/>
          <w:lang w:eastAsia="zh-CN"/>
        </w:rPr>
        <w:t xml:space="preserve"> </w:t>
      </w:r>
      <w:proofErr w:type="gramStart"/>
      <w:r>
        <w:rPr>
          <w:lang w:eastAsia="zh-CN"/>
        </w:rPr>
        <w:t>=</w:t>
      </w:r>
      <w:r>
        <w:rPr>
          <w:b/>
          <w:color w:val="0000CC"/>
          <w:lang w:eastAsia="zh-CN"/>
        </w:rPr>
        <w:t xml:space="preserve"> </w:t>
      </w:r>
      <w:r>
        <w:rPr>
          <w:rFonts w:hint="eastAsia"/>
          <w:b/>
          <w:color w:val="0000CC"/>
          <w:lang w:eastAsia="zh-CN"/>
        </w:rPr>
        <w:t xml:space="preserve"> </w:t>
      </w:r>
      <w:proofErr w:type="spellStart"/>
      <w:r>
        <w:rPr>
          <w:rFonts w:hint="eastAsia"/>
          <w:b/>
          <w:color w:val="0000CC"/>
          <w:lang w:eastAsia="zh-CN"/>
        </w:rPr>
        <w:t>b</w:t>
      </w:r>
      <w:r>
        <w:rPr>
          <w:b/>
          <w:color w:val="0000CC"/>
          <w:lang w:eastAsia="zh-CN"/>
        </w:rPr>
        <w:t>Data</w:t>
      </w:r>
      <w:proofErr w:type="spellEnd"/>
      <w:proofErr w:type="gramEnd"/>
      <w:r>
        <w:rPr>
          <w:lang w:eastAsia="zh-CN"/>
        </w:rPr>
        <w:t>;</w:t>
      </w:r>
    </w:p>
    <w:p w14:paraId="5830025A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操作成功时保存到</w:t>
      </w:r>
      <w:r>
        <w:rPr>
          <w:rFonts w:hint="eastAsia"/>
          <w:lang w:eastAsia="zh-CN"/>
        </w:rPr>
        <w:t>EEPROM</w:t>
      </w:r>
    </w:p>
    <w:p w14:paraId="44D71E65" w14:textId="77777777" w:rsidR="009858D3" w:rsidRDefault="00000000">
      <w:pPr>
        <w:pStyle w:val="a1"/>
        <w:ind w:left="720"/>
        <w:rPr>
          <w:lang w:eastAsia="zh-CN"/>
        </w:rPr>
      </w:pPr>
      <w:proofErr w:type="spellStart"/>
      <w:r>
        <w:rPr>
          <w:lang w:eastAsia="zh-CN"/>
        </w:rPr>
        <w:t>FmcHalEepromWr</w:t>
      </w:r>
      <w:proofErr w:type="spellEnd"/>
      <w:r>
        <w:rPr>
          <w:lang w:eastAsia="zh-CN"/>
        </w:rPr>
        <w:t>(</w:t>
      </w:r>
      <w:r>
        <w:rPr>
          <w:rFonts w:hint="eastAsia"/>
          <w:lang w:eastAsia="zh-CN"/>
        </w:rPr>
        <w:t>FMC_EEPROM_</w:t>
      </w:r>
      <w:r>
        <w:rPr>
          <w:lang w:eastAsia="zh-CN"/>
        </w:rPr>
        <w:t>XXX</w:t>
      </w:r>
      <w:r>
        <w:rPr>
          <w:rFonts w:hint="eastAsia"/>
          <w:lang w:eastAsia="zh-CN"/>
        </w:rPr>
        <w:t>_BGN_ADDR</w:t>
      </w:r>
      <w:r>
        <w:rPr>
          <w:lang w:eastAsia="zh-CN"/>
        </w:rPr>
        <w:t xml:space="preserve"> + </w:t>
      </w:r>
      <w:proofErr w:type="spellStart"/>
      <w:r>
        <w:rPr>
          <w:lang w:eastAsia="zh-CN"/>
        </w:rPr>
        <w:t>offsetof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Map_t</w:t>
      </w:r>
      <w:proofErr w:type="spellEnd"/>
      <w:r>
        <w:rPr>
          <w:rFonts w:hint="eastAsia"/>
          <w:lang w:eastAsia="zh-CN"/>
        </w:rPr>
        <w:t>，</w:t>
      </w:r>
      <w:proofErr w:type="spellStart"/>
      <w:r>
        <w:rPr>
          <w:lang w:eastAsia="zh-CN"/>
        </w:rPr>
        <w:t>b</w:t>
      </w:r>
      <w:r>
        <w:rPr>
          <w:rFonts w:hint="eastAsia"/>
          <w:lang w:eastAsia="zh-CN"/>
        </w:rPr>
        <w:t>AaaBbb</w:t>
      </w:r>
      <w:proofErr w:type="spellEnd"/>
      <w:r>
        <w:rPr>
          <w:lang w:eastAsia="zh-CN"/>
        </w:rPr>
        <w:t>), (UINT8 *)&amp;</w:t>
      </w:r>
      <w:proofErr w:type="spellStart"/>
      <w:r>
        <w:rPr>
          <w:lang w:eastAsia="zh-CN"/>
        </w:rPr>
        <w:t>tXxxMap.b</w:t>
      </w:r>
      <w:r>
        <w:rPr>
          <w:rFonts w:hint="eastAsia"/>
          <w:lang w:eastAsia="zh-CN"/>
        </w:rPr>
        <w:t>AaaBbb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tXxxMap.b</w:t>
      </w:r>
      <w:r>
        <w:rPr>
          <w:rFonts w:hint="eastAsia"/>
          <w:lang w:eastAsia="zh-CN"/>
        </w:rPr>
        <w:t>AaaBbb</w:t>
      </w:r>
      <w:proofErr w:type="spellEnd"/>
      <w:r>
        <w:rPr>
          <w:lang w:eastAsia="zh-CN"/>
        </w:rPr>
        <w:t>));</w:t>
      </w:r>
    </w:p>
    <w:p w14:paraId="0BB5F185" w14:textId="77777777" w:rsidR="009858D3" w:rsidRDefault="00000000">
      <w:pPr>
        <w:pStyle w:val="a1"/>
        <w:ind w:left="720"/>
        <w:rPr>
          <w:lang w:eastAsia="zh-CN"/>
        </w:rPr>
      </w:pPr>
      <w:r>
        <w:rPr>
          <w:lang w:eastAsia="zh-CN"/>
        </w:rPr>
        <w:t>return TRUE;</w:t>
      </w:r>
    </w:p>
    <w:p w14:paraId="5DFF333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225C8BCA" w14:textId="77777777" w:rsidR="009858D3" w:rsidRDefault="009858D3">
      <w:pPr>
        <w:pStyle w:val="a1"/>
        <w:rPr>
          <w:lang w:eastAsia="zh-CN"/>
        </w:rPr>
      </w:pPr>
    </w:p>
    <w:p w14:paraId="536B90CF" w14:textId="77777777" w:rsidR="009858D3" w:rsidRDefault="009858D3">
      <w:pPr>
        <w:pStyle w:val="a1"/>
        <w:rPr>
          <w:lang w:eastAsia="zh-CN"/>
        </w:rPr>
      </w:pPr>
    </w:p>
    <w:p w14:paraId="609F398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576ED23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5182C66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Parab</w:t>
      </w:r>
      <w:r>
        <w:rPr>
          <w:rFonts w:hint="eastAsia"/>
          <w:lang w:eastAsia="zh-CN"/>
        </w:rPr>
        <w:t>AaaBbb</w:t>
      </w:r>
      <w:r>
        <w:rPr>
          <w:lang w:eastAsia="zh-CN"/>
        </w:rPr>
        <w:t>Get</w:t>
      </w:r>
      <w:proofErr w:type="spellEnd"/>
    </w:p>
    <w:p w14:paraId="2102D32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046C838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Get </w:t>
      </w:r>
      <w:proofErr w:type="spellStart"/>
      <w:r>
        <w:rPr>
          <w:lang w:eastAsia="zh-CN"/>
        </w:rPr>
        <w:t>tXxxMap</w:t>
      </w:r>
      <w:r>
        <w:rPr>
          <w:rFonts w:hint="eastAsia"/>
          <w:lang w:eastAsia="zh-CN"/>
        </w:rPr>
        <w:t>.</w:t>
      </w:r>
      <w:r>
        <w:rPr>
          <w:lang w:eastAsia="zh-CN"/>
        </w:rPr>
        <w:t>b</w:t>
      </w:r>
      <w:r>
        <w:rPr>
          <w:rFonts w:hint="eastAsia"/>
          <w:lang w:eastAsia="zh-CN"/>
        </w:rPr>
        <w:t>AaaBbb</w:t>
      </w:r>
      <w:proofErr w:type="spellEnd"/>
    </w:p>
    <w:p w14:paraId="51FE702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Inputs:</w:t>
      </w:r>
    </w:p>
    <w:p w14:paraId="2921D5D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None</w:t>
      </w:r>
    </w:p>
    <w:p w14:paraId="1215B07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651F7568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</w:t>
      </w:r>
      <w:r>
        <w:rPr>
          <w:rFonts w:hint="eastAsia"/>
          <w:lang w:eastAsia="zh-CN"/>
        </w:rPr>
        <w:t xml:space="preserve"> </w:t>
      </w:r>
      <w:r>
        <w:rPr>
          <w:b/>
          <w:color w:val="0000CC"/>
          <w:lang w:eastAsia="zh-CN"/>
        </w:rPr>
        <w:t>BOOL</w:t>
      </w:r>
      <w:r>
        <w:rPr>
          <w:rFonts w:hint="eastAsia"/>
          <w:lang w:eastAsia="zh-CN"/>
        </w:rPr>
        <w:t>实际参数值</w:t>
      </w:r>
    </w:p>
    <w:p w14:paraId="02E80F1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1B98C0CD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BOOL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Parab</w:t>
      </w:r>
      <w:r>
        <w:rPr>
          <w:rFonts w:hint="eastAsia"/>
          <w:lang w:eastAsia="zh-CN"/>
        </w:rPr>
        <w:t>AaaBbb</w:t>
      </w:r>
      <w:r>
        <w:rPr>
          <w:lang w:eastAsia="zh-CN"/>
        </w:rPr>
        <w:t>Get</w:t>
      </w:r>
      <w:proofErr w:type="spellEnd"/>
      <w:r>
        <w:rPr>
          <w:lang w:eastAsia="zh-CN"/>
        </w:rPr>
        <w:t>(void)</w:t>
      </w:r>
    </w:p>
    <w:p w14:paraId="4E29363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1E11C03D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 xml:space="preserve">return </w:t>
      </w:r>
      <w:proofErr w:type="spellStart"/>
      <w:r>
        <w:rPr>
          <w:lang w:eastAsia="zh-CN"/>
        </w:rPr>
        <w:t>tXxxMap.b</w:t>
      </w:r>
      <w:r>
        <w:rPr>
          <w:rFonts w:hint="eastAsia"/>
          <w:lang w:eastAsia="zh-CN"/>
        </w:rPr>
        <w:t>AaaBbb</w:t>
      </w:r>
      <w:proofErr w:type="spellEnd"/>
      <w:r>
        <w:rPr>
          <w:rFonts w:hint="eastAsia"/>
          <w:lang w:eastAsia="zh-CN"/>
        </w:rPr>
        <w:t>;</w:t>
      </w:r>
    </w:p>
    <w:p w14:paraId="2A0898F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26E1D790" w14:textId="77777777" w:rsidR="009858D3" w:rsidRDefault="009858D3">
      <w:pPr>
        <w:pStyle w:val="a1"/>
        <w:rPr>
          <w:lang w:eastAsia="zh-CN"/>
        </w:rPr>
      </w:pPr>
    </w:p>
    <w:p w14:paraId="411764E3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b/>
          <w:lang w:eastAsia="zh-CN"/>
        </w:rPr>
        <w:t>EEPROM</w:t>
      </w:r>
      <w:r>
        <w:rPr>
          <w:rFonts w:hint="eastAsia"/>
          <w:b/>
          <w:lang w:eastAsia="zh-CN"/>
        </w:rPr>
        <w:t>数据块读写</w:t>
      </w:r>
      <w:r>
        <w:rPr>
          <w:b/>
          <w:lang w:eastAsia="zh-CN"/>
        </w:rPr>
        <w:t>函数</w:t>
      </w:r>
      <w:r>
        <w:rPr>
          <w:rFonts w:hint="eastAsia"/>
          <w:b/>
          <w:lang w:eastAsia="zh-CN"/>
        </w:rPr>
        <w:t>（</w:t>
      </w:r>
      <w:r>
        <w:rPr>
          <w:rFonts w:hint="eastAsia"/>
          <w:b/>
          <w:lang w:eastAsia="zh-CN"/>
        </w:rPr>
        <w:t>UINT</w:t>
      </w:r>
      <w:r>
        <w:rPr>
          <w:b/>
          <w:lang w:eastAsia="zh-CN"/>
        </w:rPr>
        <w:t>8</w:t>
      </w:r>
      <w:r>
        <w:rPr>
          <w:rFonts w:hint="eastAsia"/>
          <w:b/>
          <w:lang w:eastAsia="zh-CN"/>
        </w:rPr>
        <w:t>）</w:t>
      </w:r>
    </w:p>
    <w:p w14:paraId="39862D6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6B89D46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21A6BF3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u8AaaBbb</w:t>
      </w:r>
      <w:r>
        <w:rPr>
          <w:lang w:eastAsia="zh-CN"/>
        </w:rPr>
        <w:t>Set</w:t>
      </w:r>
    </w:p>
    <w:p w14:paraId="1502C9F2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270A136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Set </w:t>
      </w:r>
      <w:r>
        <w:rPr>
          <w:lang w:eastAsia="zh-CN"/>
        </w:rPr>
        <w:t>tXxxMap</w:t>
      </w:r>
      <w:r>
        <w:rPr>
          <w:rFonts w:hint="eastAsia"/>
          <w:lang w:eastAsia="zh-CN"/>
        </w:rPr>
        <w:t>.u8AaaBbb</w:t>
      </w:r>
    </w:p>
    <w:p w14:paraId="4896D24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lastRenderedPageBreak/>
        <w:t>** Inputs:</w:t>
      </w:r>
    </w:p>
    <w:p w14:paraId="5D0E87D2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b/>
          <w:color w:val="0000CC"/>
          <w:lang w:eastAsia="zh-CN"/>
        </w:rPr>
        <w:t>u8Type</w:t>
      </w:r>
    </w:p>
    <w:p w14:paraId="117D77C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1569DE9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rFonts w:hint="eastAsia"/>
          <w:lang w:eastAsia="zh-CN"/>
        </w:rPr>
        <w:t>TURE:</w:t>
      </w:r>
      <w:r>
        <w:rPr>
          <w:rFonts w:hint="eastAsia"/>
          <w:lang w:eastAsia="zh-CN"/>
        </w:rPr>
        <w:t>成功</w:t>
      </w:r>
      <w:r>
        <w:rPr>
          <w:rFonts w:hint="eastAsia"/>
          <w:lang w:eastAsia="zh-CN"/>
        </w:rPr>
        <w:t xml:space="preserve">   FALSE:</w:t>
      </w:r>
      <w:r>
        <w:rPr>
          <w:rFonts w:hint="eastAsia"/>
          <w:lang w:eastAsia="zh-CN"/>
        </w:rPr>
        <w:t>失败</w:t>
      </w:r>
    </w:p>
    <w:p w14:paraId="198E49D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02B45D6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BOOL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u8</w:t>
      </w:r>
      <w:proofErr w:type="gramStart"/>
      <w:r>
        <w:rPr>
          <w:rFonts w:hint="eastAsia"/>
          <w:lang w:eastAsia="zh-CN"/>
        </w:rPr>
        <w:t>AaaBbb</w:t>
      </w:r>
      <w:r>
        <w:rPr>
          <w:lang w:eastAsia="zh-CN"/>
        </w:rPr>
        <w:t>Set(</w:t>
      </w:r>
      <w:proofErr w:type="gramEnd"/>
      <w:r>
        <w:rPr>
          <w:b/>
          <w:color w:val="0000CC"/>
          <w:lang w:eastAsia="zh-CN"/>
        </w:rPr>
        <w:t>UINT8 u8Data</w:t>
      </w:r>
      <w:r>
        <w:rPr>
          <w:lang w:eastAsia="zh-CN"/>
        </w:rPr>
        <w:t>)</w:t>
      </w:r>
    </w:p>
    <w:p w14:paraId="5C711D00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7A72733F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>tXxxMap.</w:t>
      </w:r>
      <w:r>
        <w:rPr>
          <w:rFonts w:hint="eastAsia"/>
          <w:lang w:eastAsia="zh-CN"/>
        </w:rPr>
        <w:t xml:space="preserve">u8AaaBbb </w:t>
      </w:r>
      <w:proofErr w:type="gramStart"/>
      <w:r>
        <w:rPr>
          <w:lang w:eastAsia="zh-CN"/>
        </w:rPr>
        <w:t>=</w:t>
      </w:r>
      <w:r>
        <w:rPr>
          <w:b/>
          <w:color w:val="0000CC"/>
          <w:lang w:eastAsia="zh-CN"/>
        </w:rPr>
        <w:t xml:space="preserve"> </w:t>
      </w:r>
      <w:r>
        <w:rPr>
          <w:rFonts w:hint="eastAsia"/>
          <w:b/>
          <w:color w:val="0000CC"/>
          <w:lang w:eastAsia="zh-CN"/>
        </w:rPr>
        <w:t xml:space="preserve"> </w:t>
      </w:r>
      <w:r>
        <w:rPr>
          <w:b/>
          <w:color w:val="0000CC"/>
          <w:lang w:eastAsia="zh-CN"/>
        </w:rPr>
        <w:t>u</w:t>
      </w:r>
      <w:proofErr w:type="gramEnd"/>
      <w:r>
        <w:rPr>
          <w:b/>
          <w:color w:val="0000CC"/>
          <w:lang w:eastAsia="zh-CN"/>
        </w:rPr>
        <w:t>8Data</w:t>
      </w:r>
      <w:r>
        <w:rPr>
          <w:lang w:eastAsia="zh-CN"/>
        </w:rPr>
        <w:t>;</w:t>
      </w:r>
    </w:p>
    <w:p w14:paraId="13BC3E76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操作成功时保存到</w:t>
      </w:r>
      <w:r>
        <w:rPr>
          <w:rFonts w:hint="eastAsia"/>
          <w:lang w:eastAsia="zh-CN"/>
        </w:rPr>
        <w:t>EEPROM</w:t>
      </w:r>
    </w:p>
    <w:p w14:paraId="37B4F109" w14:textId="77777777" w:rsidR="009858D3" w:rsidRDefault="00000000">
      <w:pPr>
        <w:pStyle w:val="a1"/>
        <w:ind w:left="720"/>
        <w:rPr>
          <w:lang w:eastAsia="zh-CN"/>
        </w:rPr>
      </w:pPr>
      <w:proofErr w:type="spellStart"/>
      <w:proofErr w:type="gramStart"/>
      <w:r>
        <w:rPr>
          <w:lang w:eastAsia="zh-CN"/>
        </w:rPr>
        <w:t>FmcHalEepromWr</w:t>
      </w:r>
      <w:proofErr w:type="spellEnd"/>
      <w:r>
        <w:rPr>
          <w:lang w:eastAsia="zh-CN"/>
        </w:rPr>
        <w:t>(</w:t>
      </w:r>
      <w:proofErr w:type="gramEnd"/>
      <w:r>
        <w:rPr>
          <w:rFonts w:hint="eastAsia"/>
          <w:lang w:eastAsia="zh-CN"/>
        </w:rPr>
        <w:t>FMC_EEPROM_</w:t>
      </w:r>
      <w:r>
        <w:rPr>
          <w:lang w:eastAsia="zh-CN"/>
        </w:rPr>
        <w:t>XXX</w:t>
      </w:r>
      <w:r>
        <w:rPr>
          <w:rFonts w:hint="eastAsia"/>
          <w:lang w:eastAsia="zh-CN"/>
        </w:rPr>
        <w:t>_BGN_ADDR</w:t>
      </w:r>
      <w:r>
        <w:rPr>
          <w:lang w:eastAsia="zh-CN"/>
        </w:rPr>
        <w:t xml:space="preserve"> + </w:t>
      </w:r>
      <w:proofErr w:type="spellStart"/>
      <w:r>
        <w:rPr>
          <w:lang w:eastAsia="zh-CN"/>
        </w:rPr>
        <w:t>offsetof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Map_t</w:t>
      </w:r>
      <w:proofErr w:type="spellEnd"/>
      <w:r>
        <w:rPr>
          <w:rFonts w:hint="eastAsia"/>
          <w:lang w:eastAsia="zh-CN"/>
        </w:rPr>
        <w:t>, u8AaaBbb</w:t>
      </w:r>
      <w:r>
        <w:rPr>
          <w:lang w:eastAsia="zh-CN"/>
        </w:rPr>
        <w:t>), (UINT8 *)&amp;tXxxMap.</w:t>
      </w:r>
      <w:r>
        <w:rPr>
          <w:rFonts w:hint="eastAsia"/>
          <w:lang w:eastAsia="zh-CN"/>
        </w:rPr>
        <w:t>u8AaaBbb</w:t>
      </w:r>
      <w:r>
        <w:rPr>
          <w:lang w:eastAsia="zh-CN"/>
        </w:rPr>
        <w:t xml:space="preserve">,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(tXxxMap.</w:t>
      </w:r>
      <w:r>
        <w:rPr>
          <w:rFonts w:hint="eastAsia"/>
          <w:lang w:eastAsia="zh-CN"/>
        </w:rPr>
        <w:t>u8AaaBbb</w:t>
      </w:r>
      <w:r>
        <w:rPr>
          <w:lang w:eastAsia="zh-CN"/>
        </w:rPr>
        <w:t>));</w:t>
      </w:r>
    </w:p>
    <w:p w14:paraId="338FBAA4" w14:textId="77777777" w:rsidR="009858D3" w:rsidRDefault="00000000">
      <w:pPr>
        <w:pStyle w:val="a1"/>
        <w:ind w:left="720"/>
        <w:rPr>
          <w:lang w:eastAsia="zh-CN"/>
        </w:rPr>
      </w:pPr>
      <w:r>
        <w:rPr>
          <w:lang w:eastAsia="zh-CN"/>
        </w:rPr>
        <w:t>return TRUE;</w:t>
      </w:r>
    </w:p>
    <w:p w14:paraId="2BF7ED4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6156DCD7" w14:textId="77777777" w:rsidR="009858D3" w:rsidRDefault="009858D3">
      <w:pPr>
        <w:pStyle w:val="a1"/>
        <w:rPr>
          <w:lang w:eastAsia="zh-CN"/>
        </w:rPr>
      </w:pPr>
    </w:p>
    <w:p w14:paraId="5C62FD58" w14:textId="77777777" w:rsidR="009858D3" w:rsidRDefault="009858D3">
      <w:pPr>
        <w:pStyle w:val="a1"/>
        <w:rPr>
          <w:lang w:eastAsia="zh-CN"/>
        </w:rPr>
      </w:pPr>
    </w:p>
    <w:p w14:paraId="5C9DFF9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34644AC2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0694BFB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u8AaaBbb</w:t>
      </w:r>
      <w:r>
        <w:rPr>
          <w:lang w:eastAsia="zh-CN"/>
        </w:rPr>
        <w:t>Get</w:t>
      </w:r>
    </w:p>
    <w:p w14:paraId="138B4452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60C8AEC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Get </w:t>
      </w:r>
      <w:r>
        <w:rPr>
          <w:lang w:eastAsia="zh-CN"/>
        </w:rPr>
        <w:t>tXxxMap</w:t>
      </w:r>
      <w:r>
        <w:rPr>
          <w:rFonts w:hint="eastAsia"/>
          <w:lang w:eastAsia="zh-CN"/>
        </w:rPr>
        <w:t>.u8AaaBbb</w:t>
      </w:r>
    </w:p>
    <w:p w14:paraId="0DE673A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Inputs:</w:t>
      </w:r>
    </w:p>
    <w:p w14:paraId="5CEF48D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None</w:t>
      </w:r>
    </w:p>
    <w:p w14:paraId="62CB7B3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3343A00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</w:t>
      </w:r>
      <w:r>
        <w:rPr>
          <w:rFonts w:hint="eastAsia"/>
          <w:lang w:eastAsia="zh-CN"/>
        </w:rPr>
        <w:t xml:space="preserve"> </w:t>
      </w:r>
      <w:r>
        <w:rPr>
          <w:b/>
          <w:color w:val="0000CC"/>
          <w:lang w:eastAsia="zh-CN"/>
        </w:rPr>
        <w:t>UINT8</w:t>
      </w:r>
      <w:r>
        <w:rPr>
          <w:rFonts w:hint="eastAsia"/>
          <w:lang w:eastAsia="zh-CN"/>
        </w:rPr>
        <w:t>实际参数值</w:t>
      </w:r>
    </w:p>
    <w:p w14:paraId="445F610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1A1AD2CB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UINT8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u8AaaBbb</w:t>
      </w:r>
      <w:r>
        <w:rPr>
          <w:lang w:eastAsia="zh-CN"/>
        </w:rPr>
        <w:t>Get(void)</w:t>
      </w:r>
    </w:p>
    <w:p w14:paraId="1215698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5A7E00DC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 xml:space="preserve">return </w:t>
      </w:r>
      <w:r>
        <w:rPr>
          <w:lang w:eastAsia="zh-CN"/>
        </w:rPr>
        <w:t>tXxxMap.</w:t>
      </w:r>
      <w:r>
        <w:rPr>
          <w:rFonts w:hint="eastAsia"/>
          <w:lang w:eastAsia="zh-CN"/>
        </w:rPr>
        <w:t>u8AaaBbb;</w:t>
      </w:r>
    </w:p>
    <w:p w14:paraId="2EF3E731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5DF91286" w14:textId="77777777" w:rsidR="009858D3" w:rsidRDefault="009858D3">
      <w:pPr>
        <w:pStyle w:val="a1"/>
        <w:rPr>
          <w:lang w:eastAsia="zh-CN"/>
        </w:rPr>
      </w:pPr>
    </w:p>
    <w:p w14:paraId="374882B6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b/>
          <w:lang w:eastAsia="zh-CN"/>
        </w:rPr>
        <w:t>EEPROM</w:t>
      </w:r>
      <w:r>
        <w:rPr>
          <w:rFonts w:hint="eastAsia"/>
          <w:b/>
          <w:lang w:eastAsia="zh-CN"/>
        </w:rPr>
        <w:t>数据块读写</w:t>
      </w:r>
      <w:r>
        <w:rPr>
          <w:b/>
          <w:lang w:eastAsia="zh-CN"/>
        </w:rPr>
        <w:t>函数</w:t>
      </w:r>
      <w:r>
        <w:rPr>
          <w:rFonts w:hint="eastAsia"/>
          <w:b/>
          <w:lang w:eastAsia="zh-CN"/>
        </w:rPr>
        <w:t>（</w:t>
      </w:r>
      <w:r>
        <w:rPr>
          <w:rFonts w:hint="eastAsia"/>
          <w:b/>
          <w:lang w:eastAsia="zh-CN"/>
        </w:rPr>
        <w:t>UINT</w:t>
      </w:r>
      <w:r>
        <w:rPr>
          <w:b/>
          <w:lang w:eastAsia="zh-CN"/>
        </w:rPr>
        <w:t>16</w:t>
      </w:r>
      <w:r>
        <w:rPr>
          <w:rFonts w:hint="eastAsia"/>
          <w:b/>
          <w:lang w:eastAsia="zh-CN"/>
        </w:rPr>
        <w:t>）</w:t>
      </w:r>
    </w:p>
    <w:p w14:paraId="73CB466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58589F6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5AE919D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u16AaaBbb</w:t>
      </w:r>
      <w:r>
        <w:rPr>
          <w:lang w:eastAsia="zh-CN"/>
        </w:rPr>
        <w:t>Set</w:t>
      </w:r>
    </w:p>
    <w:p w14:paraId="3B91805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57F5294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Set </w:t>
      </w:r>
      <w:r>
        <w:rPr>
          <w:lang w:eastAsia="zh-CN"/>
        </w:rPr>
        <w:t>tXxxMap</w:t>
      </w:r>
      <w:r>
        <w:rPr>
          <w:rFonts w:hint="eastAsia"/>
          <w:lang w:eastAsia="zh-CN"/>
        </w:rPr>
        <w:t>.u16AaaBbb</w:t>
      </w:r>
    </w:p>
    <w:p w14:paraId="733E4271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lastRenderedPageBreak/>
        <w:t>** Inputs:</w:t>
      </w:r>
    </w:p>
    <w:p w14:paraId="3687D03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b/>
          <w:color w:val="0000CC"/>
          <w:lang w:eastAsia="zh-CN"/>
        </w:rPr>
        <w:t>u16Type</w:t>
      </w:r>
    </w:p>
    <w:p w14:paraId="134C1F8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6A63664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rFonts w:hint="eastAsia"/>
          <w:lang w:eastAsia="zh-CN"/>
        </w:rPr>
        <w:t>TURE:</w:t>
      </w:r>
      <w:r>
        <w:rPr>
          <w:rFonts w:hint="eastAsia"/>
          <w:lang w:eastAsia="zh-CN"/>
        </w:rPr>
        <w:t>成功</w:t>
      </w:r>
      <w:r>
        <w:rPr>
          <w:rFonts w:hint="eastAsia"/>
          <w:lang w:eastAsia="zh-CN"/>
        </w:rPr>
        <w:t xml:space="preserve">   FALSE:</w:t>
      </w:r>
      <w:r>
        <w:rPr>
          <w:rFonts w:hint="eastAsia"/>
          <w:lang w:eastAsia="zh-CN"/>
        </w:rPr>
        <w:t>失败</w:t>
      </w:r>
    </w:p>
    <w:p w14:paraId="0258580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123636B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BOOL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u16</w:t>
      </w:r>
      <w:proofErr w:type="gramStart"/>
      <w:r>
        <w:rPr>
          <w:rFonts w:hint="eastAsia"/>
          <w:lang w:eastAsia="zh-CN"/>
        </w:rPr>
        <w:t>AaaBbb</w:t>
      </w:r>
      <w:r>
        <w:rPr>
          <w:lang w:eastAsia="zh-CN"/>
        </w:rPr>
        <w:t>Set(</w:t>
      </w:r>
      <w:proofErr w:type="gramEnd"/>
      <w:r>
        <w:rPr>
          <w:b/>
          <w:color w:val="0000CC"/>
          <w:lang w:eastAsia="zh-CN"/>
        </w:rPr>
        <w:t>UINT16 u16Data</w:t>
      </w:r>
      <w:r>
        <w:rPr>
          <w:lang w:eastAsia="zh-CN"/>
        </w:rPr>
        <w:t>)</w:t>
      </w:r>
    </w:p>
    <w:p w14:paraId="44DE2EC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1AB645EB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>tXxxMap.</w:t>
      </w:r>
      <w:r>
        <w:rPr>
          <w:rFonts w:hint="eastAsia"/>
          <w:lang w:eastAsia="zh-CN"/>
        </w:rPr>
        <w:t xml:space="preserve">16AaaBbb </w:t>
      </w:r>
      <w:proofErr w:type="gramStart"/>
      <w:r>
        <w:rPr>
          <w:lang w:eastAsia="zh-CN"/>
        </w:rPr>
        <w:t>=</w:t>
      </w:r>
      <w:r>
        <w:rPr>
          <w:b/>
          <w:color w:val="0000CC"/>
          <w:lang w:eastAsia="zh-CN"/>
        </w:rPr>
        <w:t xml:space="preserve"> </w:t>
      </w:r>
      <w:r>
        <w:rPr>
          <w:rFonts w:hint="eastAsia"/>
          <w:b/>
          <w:color w:val="0000CC"/>
          <w:lang w:eastAsia="zh-CN"/>
        </w:rPr>
        <w:t xml:space="preserve"> </w:t>
      </w:r>
      <w:r>
        <w:rPr>
          <w:b/>
          <w:color w:val="0000CC"/>
          <w:lang w:eastAsia="zh-CN"/>
        </w:rPr>
        <w:t>u</w:t>
      </w:r>
      <w:proofErr w:type="gramEnd"/>
      <w:r>
        <w:rPr>
          <w:b/>
          <w:color w:val="0000CC"/>
          <w:lang w:eastAsia="zh-CN"/>
        </w:rPr>
        <w:t>16Data</w:t>
      </w:r>
      <w:r>
        <w:rPr>
          <w:lang w:eastAsia="zh-CN"/>
        </w:rPr>
        <w:t>;</w:t>
      </w:r>
    </w:p>
    <w:p w14:paraId="5DA4FADF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操作成功时保存到</w:t>
      </w:r>
      <w:r>
        <w:rPr>
          <w:rFonts w:hint="eastAsia"/>
          <w:lang w:eastAsia="zh-CN"/>
        </w:rPr>
        <w:t>EEPROM</w:t>
      </w:r>
    </w:p>
    <w:p w14:paraId="1D392730" w14:textId="77777777" w:rsidR="009858D3" w:rsidRDefault="00000000">
      <w:pPr>
        <w:pStyle w:val="a1"/>
        <w:ind w:left="720"/>
        <w:rPr>
          <w:lang w:eastAsia="zh-CN"/>
        </w:rPr>
      </w:pPr>
      <w:proofErr w:type="spellStart"/>
      <w:proofErr w:type="gramStart"/>
      <w:r>
        <w:rPr>
          <w:lang w:eastAsia="zh-CN"/>
        </w:rPr>
        <w:t>FmcHalEepromWr</w:t>
      </w:r>
      <w:proofErr w:type="spellEnd"/>
      <w:r>
        <w:rPr>
          <w:lang w:eastAsia="zh-CN"/>
        </w:rPr>
        <w:t>(</w:t>
      </w:r>
      <w:proofErr w:type="gramEnd"/>
      <w:r>
        <w:rPr>
          <w:rFonts w:hint="eastAsia"/>
          <w:lang w:eastAsia="zh-CN"/>
        </w:rPr>
        <w:t>FMC_EEPROM_</w:t>
      </w:r>
      <w:r>
        <w:rPr>
          <w:lang w:eastAsia="zh-CN"/>
        </w:rPr>
        <w:t>XXX</w:t>
      </w:r>
      <w:r>
        <w:rPr>
          <w:rFonts w:hint="eastAsia"/>
          <w:lang w:eastAsia="zh-CN"/>
        </w:rPr>
        <w:t>_BGN_ADDR</w:t>
      </w:r>
      <w:r>
        <w:rPr>
          <w:lang w:eastAsia="zh-CN"/>
        </w:rPr>
        <w:t xml:space="preserve"> + </w:t>
      </w:r>
      <w:proofErr w:type="spellStart"/>
      <w:r>
        <w:rPr>
          <w:lang w:eastAsia="zh-CN"/>
        </w:rPr>
        <w:t>offsetof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Map_t</w:t>
      </w:r>
      <w:proofErr w:type="spellEnd"/>
      <w:r>
        <w:rPr>
          <w:lang w:eastAsia="zh-CN"/>
        </w:rPr>
        <w:t xml:space="preserve">, </w:t>
      </w:r>
      <w:r>
        <w:rPr>
          <w:rFonts w:hint="eastAsia"/>
          <w:lang w:eastAsia="zh-CN"/>
        </w:rPr>
        <w:t>u16AaaBbb</w:t>
      </w:r>
      <w:r>
        <w:rPr>
          <w:lang w:eastAsia="zh-CN"/>
        </w:rPr>
        <w:t>), (UINT8 *)&amp;tXxxMap.</w:t>
      </w:r>
      <w:r>
        <w:rPr>
          <w:rFonts w:hint="eastAsia"/>
          <w:lang w:eastAsia="zh-CN"/>
        </w:rPr>
        <w:t>u16AaaBbb</w:t>
      </w:r>
      <w:r>
        <w:rPr>
          <w:lang w:eastAsia="zh-CN"/>
        </w:rPr>
        <w:t xml:space="preserve">,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(tXxxMap.</w:t>
      </w:r>
      <w:r>
        <w:rPr>
          <w:rFonts w:hint="eastAsia"/>
          <w:lang w:eastAsia="zh-CN"/>
        </w:rPr>
        <w:t>u16AaaBbb</w:t>
      </w:r>
      <w:r>
        <w:rPr>
          <w:lang w:eastAsia="zh-CN"/>
        </w:rPr>
        <w:t>));</w:t>
      </w:r>
    </w:p>
    <w:p w14:paraId="34A11EAD" w14:textId="77777777" w:rsidR="009858D3" w:rsidRDefault="00000000">
      <w:pPr>
        <w:pStyle w:val="a1"/>
        <w:ind w:left="720"/>
        <w:rPr>
          <w:lang w:eastAsia="zh-CN"/>
        </w:rPr>
      </w:pPr>
      <w:r>
        <w:rPr>
          <w:lang w:eastAsia="zh-CN"/>
        </w:rPr>
        <w:t>return TRUE;</w:t>
      </w:r>
    </w:p>
    <w:p w14:paraId="24229C34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5ECF4A0F" w14:textId="77777777" w:rsidR="009858D3" w:rsidRDefault="009858D3">
      <w:pPr>
        <w:pStyle w:val="a1"/>
        <w:rPr>
          <w:lang w:eastAsia="zh-CN"/>
        </w:rPr>
      </w:pPr>
    </w:p>
    <w:p w14:paraId="5159131D" w14:textId="77777777" w:rsidR="009858D3" w:rsidRDefault="009858D3">
      <w:pPr>
        <w:pStyle w:val="a1"/>
        <w:rPr>
          <w:lang w:eastAsia="zh-CN"/>
        </w:rPr>
      </w:pPr>
    </w:p>
    <w:p w14:paraId="613F2E6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4FE5053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2005948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u16AaaBbb</w:t>
      </w:r>
      <w:r>
        <w:rPr>
          <w:lang w:eastAsia="zh-CN"/>
        </w:rPr>
        <w:t>Get</w:t>
      </w:r>
    </w:p>
    <w:p w14:paraId="111FC37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0A9A0CC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Get </w:t>
      </w:r>
      <w:r>
        <w:rPr>
          <w:lang w:eastAsia="zh-CN"/>
        </w:rPr>
        <w:t>tXxxMap</w:t>
      </w:r>
      <w:r>
        <w:rPr>
          <w:rFonts w:hint="eastAsia"/>
          <w:lang w:eastAsia="zh-CN"/>
        </w:rPr>
        <w:t>.u16AaaBbb</w:t>
      </w:r>
    </w:p>
    <w:p w14:paraId="52E8639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Inputs:</w:t>
      </w:r>
    </w:p>
    <w:p w14:paraId="38416E0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None</w:t>
      </w:r>
    </w:p>
    <w:p w14:paraId="4126B1A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047AF6F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</w:t>
      </w:r>
      <w:r>
        <w:rPr>
          <w:rFonts w:hint="eastAsia"/>
          <w:lang w:eastAsia="zh-CN"/>
        </w:rPr>
        <w:t xml:space="preserve"> </w:t>
      </w:r>
      <w:r>
        <w:rPr>
          <w:b/>
          <w:color w:val="0000CC"/>
          <w:lang w:eastAsia="zh-CN"/>
        </w:rPr>
        <w:t>UINT</w:t>
      </w:r>
      <w:r>
        <w:rPr>
          <w:rFonts w:hint="eastAsia"/>
          <w:b/>
          <w:color w:val="0000CC"/>
          <w:lang w:eastAsia="zh-CN"/>
        </w:rPr>
        <w:t>16</w:t>
      </w:r>
      <w:r>
        <w:rPr>
          <w:rFonts w:hint="eastAsia"/>
          <w:lang w:eastAsia="zh-CN"/>
        </w:rPr>
        <w:t>实际参数值</w:t>
      </w:r>
    </w:p>
    <w:p w14:paraId="7C622A2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5CF785F0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UINT</w:t>
      </w:r>
      <w:r>
        <w:rPr>
          <w:rFonts w:hint="eastAsia"/>
          <w:b/>
          <w:color w:val="0000CC"/>
          <w:lang w:eastAsia="zh-CN"/>
        </w:rPr>
        <w:t>16</w:t>
      </w:r>
      <w:r>
        <w:rPr>
          <w:rFonts w:hint="eastAsia"/>
          <w:lang w:eastAsia="zh-CN"/>
        </w:rPr>
        <w:tab/>
        <w:t xml:space="preserve"> </w:t>
      </w:r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u16AaaBbb</w:t>
      </w:r>
      <w:r>
        <w:rPr>
          <w:lang w:eastAsia="zh-CN"/>
        </w:rPr>
        <w:t>Get(void)</w:t>
      </w:r>
    </w:p>
    <w:p w14:paraId="1EDA2088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311EBACD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 xml:space="preserve">return </w:t>
      </w:r>
      <w:r>
        <w:rPr>
          <w:lang w:eastAsia="zh-CN"/>
        </w:rPr>
        <w:t>tXxxMap.</w:t>
      </w:r>
      <w:r>
        <w:rPr>
          <w:rFonts w:hint="eastAsia"/>
          <w:lang w:eastAsia="zh-CN"/>
        </w:rPr>
        <w:t>u16AaaBbb;</w:t>
      </w:r>
    </w:p>
    <w:p w14:paraId="02F12990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78D419AE" w14:textId="77777777" w:rsidR="009858D3" w:rsidRDefault="009858D3">
      <w:pPr>
        <w:pStyle w:val="a1"/>
        <w:rPr>
          <w:lang w:eastAsia="zh-CN"/>
        </w:rPr>
      </w:pPr>
    </w:p>
    <w:p w14:paraId="7BEA1408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b/>
          <w:lang w:eastAsia="zh-CN"/>
        </w:rPr>
        <w:t>EEPROM</w:t>
      </w:r>
      <w:r>
        <w:rPr>
          <w:rFonts w:hint="eastAsia"/>
          <w:b/>
          <w:lang w:eastAsia="zh-CN"/>
        </w:rPr>
        <w:t>数据块读写</w:t>
      </w:r>
      <w:r>
        <w:rPr>
          <w:b/>
          <w:lang w:eastAsia="zh-CN"/>
        </w:rPr>
        <w:t>函数</w:t>
      </w:r>
      <w:r>
        <w:rPr>
          <w:rFonts w:hint="eastAsia"/>
          <w:b/>
          <w:lang w:eastAsia="zh-CN"/>
        </w:rPr>
        <w:t>（</w:t>
      </w:r>
      <w:r>
        <w:rPr>
          <w:rFonts w:hint="eastAsia"/>
          <w:b/>
          <w:lang w:eastAsia="zh-CN"/>
        </w:rPr>
        <w:t>UINT</w:t>
      </w:r>
      <w:r>
        <w:rPr>
          <w:b/>
          <w:lang w:eastAsia="zh-CN"/>
        </w:rPr>
        <w:t>32</w:t>
      </w:r>
      <w:r>
        <w:rPr>
          <w:rFonts w:hint="eastAsia"/>
          <w:b/>
          <w:lang w:eastAsia="zh-CN"/>
        </w:rPr>
        <w:t>）</w:t>
      </w:r>
    </w:p>
    <w:p w14:paraId="5E0F765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123C803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360F7AD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u32AaaBbb</w:t>
      </w:r>
      <w:r>
        <w:rPr>
          <w:lang w:eastAsia="zh-CN"/>
        </w:rPr>
        <w:t>Set</w:t>
      </w:r>
    </w:p>
    <w:p w14:paraId="0AE7B70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7664B71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Set </w:t>
      </w:r>
      <w:r>
        <w:rPr>
          <w:lang w:eastAsia="zh-CN"/>
        </w:rPr>
        <w:t>tXxxMap</w:t>
      </w:r>
      <w:r>
        <w:rPr>
          <w:rFonts w:hint="eastAsia"/>
          <w:lang w:eastAsia="zh-CN"/>
        </w:rPr>
        <w:t>.u32AaaBbb</w:t>
      </w:r>
    </w:p>
    <w:p w14:paraId="10D0043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lastRenderedPageBreak/>
        <w:t>** Inputs:</w:t>
      </w:r>
    </w:p>
    <w:p w14:paraId="173F2B6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b/>
          <w:color w:val="0000CC"/>
          <w:lang w:eastAsia="zh-CN"/>
        </w:rPr>
        <w:t>u</w:t>
      </w:r>
      <w:r>
        <w:rPr>
          <w:rFonts w:hint="eastAsia"/>
          <w:b/>
          <w:color w:val="0000CC"/>
          <w:lang w:eastAsia="zh-CN"/>
        </w:rPr>
        <w:t>32</w:t>
      </w:r>
      <w:r>
        <w:rPr>
          <w:b/>
          <w:color w:val="0000CC"/>
          <w:lang w:eastAsia="zh-CN"/>
        </w:rPr>
        <w:t>Type</w:t>
      </w:r>
    </w:p>
    <w:p w14:paraId="6D71757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34B569D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rFonts w:hint="eastAsia"/>
          <w:lang w:eastAsia="zh-CN"/>
        </w:rPr>
        <w:t>TURE:</w:t>
      </w:r>
      <w:r>
        <w:rPr>
          <w:rFonts w:hint="eastAsia"/>
          <w:lang w:eastAsia="zh-CN"/>
        </w:rPr>
        <w:t>成功</w:t>
      </w:r>
      <w:r>
        <w:rPr>
          <w:rFonts w:hint="eastAsia"/>
          <w:lang w:eastAsia="zh-CN"/>
        </w:rPr>
        <w:t xml:space="preserve">   FALSE:</w:t>
      </w:r>
      <w:r>
        <w:rPr>
          <w:rFonts w:hint="eastAsia"/>
          <w:lang w:eastAsia="zh-CN"/>
        </w:rPr>
        <w:t>失败</w:t>
      </w:r>
    </w:p>
    <w:p w14:paraId="2EAB56A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7E28C2F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BOOL</w:t>
      </w:r>
      <w:r>
        <w:rPr>
          <w:rFonts w:hint="eastAsia"/>
          <w:lang w:eastAsia="zh-CN"/>
        </w:rPr>
        <w:t xml:space="preserve"> </w:t>
      </w:r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u32</w:t>
      </w:r>
      <w:proofErr w:type="gramStart"/>
      <w:r>
        <w:rPr>
          <w:rFonts w:hint="eastAsia"/>
          <w:lang w:eastAsia="zh-CN"/>
        </w:rPr>
        <w:t>AaaBbb</w:t>
      </w:r>
      <w:r>
        <w:rPr>
          <w:lang w:eastAsia="zh-CN"/>
        </w:rPr>
        <w:t>Set(</w:t>
      </w:r>
      <w:proofErr w:type="gramEnd"/>
      <w:r>
        <w:rPr>
          <w:b/>
          <w:color w:val="0000CC"/>
          <w:lang w:eastAsia="zh-CN"/>
        </w:rPr>
        <w:t>UINT</w:t>
      </w:r>
      <w:r>
        <w:rPr>
          <w:rFonts w:hint="eastAsia"/>
          <w:b/>
          <w:color w:val="0000CC"/>
          <w:lang w:eastAsia="zh-CN"/>
        </w:rPr>
        <w:t>32</w:t>
      </w:r>
      <w:r>
        <w:rPr>
          <w:b/>
          <w:color w:val="0000CC"/>
          <w:lang w:eastAsia="zh-CN"/>
        </w:rPr>
        <w:t xml:space="preserve"> u</w:t>
      </w:r>
      <w:r>
        <w:rPr>
          <w:rFonts w:hint="eastAsia"/>
          <w:b/>
          <w:color w:val="0000CC"/>
          <w:lang w:eastAsia="zh-CN"/>
        </w:rPr>
        <w:t>32</w:t>
      </w:r>
      <w:r>
        <w:rPr>
          <w:b/>
          <w:color w:val="0000CC"/>
          <w:lang w:eastAsia="zh-CN"/>
        </w:rPr>
        <w:t>Data</w:t>
      </w:r>
      <w:r>
        <w:rPr>
          <w:lang w:eastAsia="zh-CN"/>
        </w:rPr>
        <w:t>)</w:t>
      </w:r>
    </w:p>
    <w:p w14:paraId="7CCCB70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54966906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>tXxxMap.</w:t>
      </w:r>
      <w:r>
        <w:rPr>
          <w:rFonts w:hint="eastAsia"/>
          <w:lang w:eastAsia="zh-CN"/>
        </w:rPr>
        <w:t xml:space="preserve">32AaaBbb </w:t>
      </w:r>
      <w:proofErr w:type="gramStart"/>
      <w:r>
        <w:rPr>
          <w:lang w:eastAsia="zh-CN"/>
        </w:rPr>
        <w:t>=</w:t>
      </w:r>
      <w:r>
        <w:rPr>
          <w:b/>
          <w:color w:val="0000CC"/>
          <w:lang w:eastAsia="zh-CN"/>
        </w:rPr>
        <w:t xml:space="preserve"> </w:t>
      </w:r>
      <w:r>
        <w:rPr>
          <w:rFonts w:hint="eastAsia"/>
          <w:b/>
          <w:color w:val="0000CC"/>
          <w:lang w:eastAsia="zh-CN"/>
        </w:rPr>
        <w:t xml:space="preserve"> </w:t>
      </w:r>
      <w:r>
        <w:rPr>
          <w:b/>
          <w:color w:val="0000CC"/>
          <w:lang w:eastAsia="zh-CN"/>
        </w:rPr>
        <w:t>u</w:t>
      </w:r>
      <w:proofErr w:type="gramEnd"/>
      <w:r>
        <w:rPr>
          <w:rFonts w:hint="eastAsia"/>
          <w:b/>
          <w:color w:val="0000CC"/>
          <w:lang w:eastAsia="zh-CN"/>
        </w:rPr>
        <w:t>32</w:t>
      </w:r>
      <w:r>
        <w:rPr>
          <w:b/>
          <w:color w:val="0000CC"/>
          <w:lang w:eastAsia="zh-CN"/>
        </w:rPr>
        <w:t>Data</w:t>
      </w:r>
      <w:r>
        <w:rPr>
          <w:lang w:eastAsia="zh-CN"/>
        </w:rPr>
        <w:t>;</w:t>
      </w:r>
    </w:p>
    <w:p w14:paraId="2947F129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操作成功时保存到</w:t>
      </w:r>
      <w:r>
        <w:rPr>
          <w:rFonts w:hint="eastAsia"/>
          <w:lang w:eastAsia="zh-CN"/>
        </w:rPr>
        <w:t>EEPROM</w:t>
      </w:r>
    </w:p>
    <w:p w14:paraId="47FB6D8A" w14:textId="77777777" w:rsidR="009858D3" w:rsidRDefault="00000000">
      <w:pPr>
        <w:pStyle w:val="a1"/>
        <w:ind w:left="720"/>
        <w:rPr>
          <w:lang w:eastAsia="zh-CN"/>
        </w:rPr>
      </w:pPr>
      <w:proofErr w:type="spellStart"/>
      <w:proofErr w:type="gramStart"/>
      <w:r>
        <w:rPr>
          <w:lang w:eastAsia="zh-CN"/>
        </w:rPr>
        <w:t>FmcHalEepromWr</w:t>
      </w:r>
      <w:proofErr w:type="spellEnd"/>
      <w:r>
        <w:rPr>
          <w:lang w:eastAsia="zh-CN"/>
        </w:rPr>
        <w:t>(</w:t>
      </w:r>
      <w:proofErr w:type="gramEnd"/>
      <w:r>
        <w:rPr>
          <w:rFonts w:hint="eastAsia"/>
          <w:lang w:eastAsia="zh-CN"/>
        </w:rPr>
        <w:t>FMC_EEPROM_</w:t>
      </w:r>
      <w:r>
        <w:rPr>
          <w:lang w:eastAsia="zh-CN"/>
        </w:rPr>
        <w:t>XXX</w:t>
      </w:r>
      <w:r>
        <w:rPr>
          <w:rFonts w:hint="eastAsia"/>
          <w:lang w:eastAsia="zh-CN"/>
        </w:rPr>
        <w:t>_BGN_ADDR</w:t>
      </w:r>
      <w:r>
        <w:rPr>
          <w:lang w:eastAsia="zh-CN"/>
        </w:rPr>
        <w:t xml:space="preserve"> + </w:t>
      </w:r>
      <w:proofErr w:type="spellStart"/>
      <w:r>
        <w:rPr>
          <w:lang w:eastAsia="zh-CN"/>
        </w:rPr>
        <w:t>offsetof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Map_t</w:t>
      </w:r>
      <w:proofErr w:type="spellEnd"/>
      <w:r>
        <w:rPr>
          <w:lang w:eastAsia="zh-CN"/>
        </w:rPr>
        <w:t xml:space="preserve">, </w:t>
      </w:r>
      <w:r>
        <w:rPr>
          <w:rFonts w:hint="eastAsia"/>
          <w:lang w:eastAsia="zh-CN"/>
        </w:rPr>
        <w:t>u32AaaBbb</w:t>
      </w:r>
      <w:r>
        <w:rPr>
          <w:lang w:eastAsia="zh-CN"/>
        </w:rPr>
        <w:t>), (UINT8 *)&amp;tXxxMap.</w:t>
      </w:r>
      <w:r>
        <w:rPr>
          <w:rFonts w:hint="eastAsia"/>
          <w:lang w:eastAsia="zh-CN"/>
        </w:rPr>
        <w:t>u32AaaBbb</w:t>
      </w:r>
      <w:r>
        <w:rPr>
          <w:lang w:eastAsia="zh-CN"/>
        </w:rPr>
        <w:t xml:space="preserve">, </w:t>
      </w:r>
      <w:proofErr w:type="spellStart"/>
      <w:r>
        <w:rPr>
          <w:lang w:eastAsia="zh-CN"/>
        </w:rPr>
        <w:t>sizeof</w:t>
      </w:r>
      <w:proofErr w:type="spellEnd"/>
      <w:r>
        <w:rPr>
          <w:lang w:eastAsia="zh-CN"/>
        </w:rPr>
        <w:t>(tXxxMap.</w:t>
      </w:r>
      <w:r>
        <w:rPr>
          <w:rFonts w:hint="eastAsia"/>
          <w:lang w:eastAsia="zh-CN"/>
        </w:rPr>
        <w:t>u32AaaBbb</w:t>
      </w:r>
      <w:r>
        <w:rPr>
          <w:lang w:eastAsia="zh-CN"/>
        </w:rPr>
        <w:t>));</w:t>
      </w:r>
    </w:p>
    <w:p w14:paraId="13A61117" w14:textId="77777777" w:rsidR="009858D3" w:rsidRDefault="00000000">
      <w:pPr>
        <w:pStyle w:val="a1"/>
        <w:ind w:left="720"/>
        <w:rPr>
          <w:lang w:eastAsia="zh-CN"/>
        </w:rPr>
      </w:pPr>
      <w:r>
        <w:rPr>
          <w:lang w:eastAsia="zh-CN"/>
        </w:rPr>
        <w:t>return TRUE;</w:t>
      </w:r>
    </w:p>
    <w:p w14:paraId="64EA5D8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0E13948F" w14:textId="77777777" w:rsidR="009858D3" w:rsidRDefault="009858D3">
      <w:pPr>
        <w:pStyle w:val="a1"/>
        <w:rPr>
          <w:lang w:eastAsia="zh-CN"/>
        </w:rPr>
      </w:pPr>
    </w:p>
    <w:p w14:paraId="2036FD7B" w14:textId="77777777" w:rsidR="009858D3" w:rsidRDefault="009858D3">
      <w:pPr>
        <w:pStyle w:val="a1"/>
        <w:rPr>
          <w:lang w:eastAsia="zh-CN"/>
        </w:rPr>
      </w:pPr>
    </w:p>
    <w:p w14:paraId="78A70EC1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3BEDEF5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32046FF8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u32AaaBbb</w:t>
      </w:r>
      <w:r>
        <w:rPr>
          <w:lang w:eastAsia="zh-CN"/>
        </w:rPr>
        <w:t>Get</w:t>
      </w:r>
    </w:p>
    <w:p w14:paraId="6F4844D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42871FA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Get </w:t>
      </w:r>
      <w:r>
        <w:rPr>
          <w:lang w:eastAsia="zh-CN"/>
        </w:rPr>
        <w:t>tXxxMap</w:t>
      </w:r>
      <w:r>
        <w:rPr>
          <w:rFonts w:hint="eastAsia"/>
          <w:lang w:eastAsia="zh-CN"/>
        </w:rPr>
        <w:t>.u32AaaBbb</w:t>
      </w:r>
    </w:p>
    <w:p w14:paraId="54D691F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Inputs:</w:t>
      </w:r>
    </w:p>
    <w:p w14:paraId="46AA054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     None</w:t>
      </w:r>
    </w:p>
    <w:p w14:paraId="03991AC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23A5480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</w:t>
      </w:r>
      <w:r>
        <w:rPr>
          <w:rFonts w:hint="eastAsia"/>
          <w:lang w:eastAsia="zh-CN"/>
        </w:rPr>
        <w:t xml:space="preserve"> </w:t>
      </w:r>
      <w:r>
        <w:rPr>
          <w:b/>
          <w:color w:val="0000CC"/>
          <w:lang w:eastAsia="zh-CN"/>
        </w:rPr>
        <w:t>UINT</w:t>
      </w:r>
      <w:r>
        <w:rPr>
          <w:rFonts w:hint="eastAsia"/>
          <w:b/>
          <w:color w:val="0000CC"/>
          <w:lang w:eastAsia="zh-CN"/>
        </w:rPr>
        <w:t>32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实际参数值</w:t>
      </w:r>
    </w:p>
    <w:p w14:paraId="16C8A7B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2AD78874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UINT</w:t>
      </w:r>
      <w:r>
        <w:rPr>
          <w:rFonts w:hint="eastAsia"/>
          <w:b/>
          <w:color w:val="0000CC"/>
          <w:lang w:eastAsia="zh-CN"/>
        </w:rPr>
        <w:t>32</w:t>
      </w:r>
      <w:r>
        <w:rPr>
          <w:rFonts w:hint="eastAsia"/>
          <w:lang w:eastAsia="zh-CN"/>
        </w:rPr>
        <w:tab/>
        <w:t xml:space="preserve"> </w:t>
      </w:r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u32AaaBbb</w:t>
      </w:r>
      <w:r>
        <w:rPr>
          <w:lang w:eastAsia="zh-CN"/>
        </w:rPr>
        <w:t>Get(void)</w:t>
      </w:r>
    </w:p>
    <w:p w14:paraId="299A839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27B7DDBA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 xml:space="preserve">return </w:t>
      </w:r>
      <w:r>
        <w:rPr>
          <w:lang w:eastAsia="zh-CN"/>
        </w:rPr>
        <w:t>tXxxMap.</w:t>
      </w:r>
      <w:r>
        <w:rPr>
          <w:rFonts w:hint="eastAsia"/>
          <w:lang w:eastAsia="zh-CN"/>
        </w:rPr>
        <w:t>u32AaaBbb;</w:t>
      </w:r>
    </w:p>
    <w:p w14:paraId="53C1EB2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51682FE8" w14:textId="77777777" w:rsidR="009858D3" w:rsidRDefault="009858D3">
      <w:pPr>
        <w:pStyle w:val="a1"/>
        <w:rPr>
          <w:lang w:eastAsia="zh-CN"/>
        </w:rPr>
      </w:pPr>
    </w:p>
    <w:p w14:paraId="2502BC36" w14:textId="77777777" w:rsidR="009858D3" w:rsidRDefault="00000000">
      <w:pPr>
        <w:pStyle w:val="a1"/>
        <w:numPr>
          <w:ilvl w:val="0"/>
          <w:numId w:val="46"/>
        </w:numPr>
        <w:rPr>
          <w:b/>
          <w:lang w:eastAsia="zh-CN"/>
        </w:rPr>
      </w:pPr>
      <w:r>
        <w:rPr>
          <w:b/>
          <w:lang w:eastAsia="zh-CN"/>
        </w:rPr>
        <w:t>EEPROM</w:t>
      </w:r>
      <w:r>
        <w:rPr>
          <w:rFonts w:hint="eastAsia"/>
          <w:b/>
          <w:lang w:eastAsia="zh-CN"/>
        </w:rPr>
        <w:t>数据块读写</w:t>
      </w:r>
      <w:r>
        <w:rPr>
          <w:b/>
          <w:lang w:eastAsia="zh-CN"/>
        </w:rPr>
        <w:t>函数</w:t>
      </w:r>
      <w:r>
        <w:rPr>
          <w:rFonts w:hint="eastAsia"/>
          <w:b/>
          <w:lang w:eastAsia="zh-CN"/>
        </w:rPr>
        <w:t>（数组）</w:t>
      </w:r>
    </w:p>
    <w:p w14:paraId="74FB30C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638BB908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0246474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AaaBbb</w:t>
      </w:r>
      <w:r>
        <w:rPr>
          <w:lang w:eastAsia="zh-CN"/>
        </w:rPr>
        <w:t>Set</w:t>
      </w:r>
      <w:proofErr w:type="spellEnd"/>
    </w:p>
    <w:p w14:paraId="5D29C47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2663CAC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Set </w:t>
      </w:r>
      <w:proofErr w:type="spellStart"/>
      <w:r>
        <w:rPr>
          <w:lang w:eastAsia="zh-CN"/>
        </w:rPr>
        <w:t>tXxxMap</w:t>
      </w:r>
      <w:r>
        <w:rPr>
          <w:rFonts w:hint="eastAsia"/>
          <w:lang w:eastAsia="zh-CN"/>
        </w:rPr>
        <w:t>.AaaBbb</w:t>
      </w:r>
      <w:proofErr w:type="spellEnd"/>
    </w:p>
    <w:p w14:paraId="5D66025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lastRenderedPageBreak/>
        <w:t>** Inputs:</w:t>
      </w:r>
    </w:p>
    <w:p w14:paraId="2D748E3C" w14:textId="77777777" w:rsidR="009858D3" w:rsidRDefault="00000000">
      <w:pPr>
        <w:pStyle w:val="a1"/>
        <w:rPr>
          <w:b/>
          <w:color w:val="0000CC"/>
          <w:lang w:eastAsia="zh-CN"/>
        </w:rPr>
      </w:pPr>
      <w:r>
        <w:rPr>
          <w:lang w:eastAsia="zh-CN"/>
        </w:rPr>
        <w:t xml:space="preserve">**      </w:t>
      </w:r>
      <w:r>
        <w:rPr>
          <w:rFonts w:hint="eastAsia"/>
          <w:lang w:eastAsia="zh-CN"/>
        </w:rPr>
        <w:t>*</w:t>
      </w:r>
      <w:proofErr w:type="spellStart"/>
      <w:r>
        <w:rPr>
          <w:b/>
          <w:color w:val="0000CC"/>
          <w:lang w:eastAsia="zh-CN"/>
        </w:rPr>
        <w:t>pBuf</w:t>
      </w:r>
      <w:proofErr w:type="spellEnd"/>
      <w:r>
        <w:rPr>
          <w:rFonts w:hint="eastAsia"/>
          <w:b/>
          <w:color w:val="0000CC"/>
          <w:lang w:eastAsia="zh-CN"/>
        </w:rPr>
        <w:t>：设置数据的</w:t>
      </w:r>
      <w:proofErr w:type="spellStart"/>
      <w:r>
        <w:rPr>
          <w:rFonts w:hint="eastAsia"/>
          <w:b/>
          <w:color w:val="0000CC"/>
          <w:lang w:eastAsia="zh-CN"/>
        </w:rPr>
        <w:t>buf</w:t>
      </w:r>
      <w:proofErr w:type="spellEnd"/>
    </w:p>
    <w:p w14:paraId="6B816A5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</w:t>
      </w:r>
      <w:r>
        <w:rPr>
          <w:rFonts w:hint="eastAsia"/>
          <w:b/>
          <w:color w:val="0000CC"/>
          <w:lang w:eastAsia="zh-CN"/>
        </w:rPr>
        <w:t xml:space="preserve">     </w:t>
      </w:r>
      <w:r>
        <w:rPr>
          <w:b/>
          <w:color w:val="0000CC"/>
          <w:lang w:eastAsia="zh-CN"/>
        </w:rPr>
        <w:t>u16Len</w:t>
      </w:r>
      <w:r>
        <w:rPr>
          <w:rFonts w:hint="eastAsia"/>
          <w:b/>
          <w:color w:val="0000CC"/>
          <w:lang w:eastAsia="zh-CN"/>
        </w:rPr>
        <w:t>：</w:t>
      </w:r>
      <w:r>
        <w:rPr>
          <w:rFonts w:hint="eastAsia"/>
          <w:b/>
          <w:color w:val="0000CC"/>
          <w:lang w:eastAsia="zh-CN"/>
        </w:rPr>
        <w:t xml:space="preserve"> </w:t>
      </w:r>
      <w:r>
        <w:rPr>
          <w:rFonts w:hint="eastAsia"/>
          <w:b/>
          <w:color w:val="0000CC"/>
          <w:lang w:eastAsia="zh-CN"/>
        </w:rPr>
        <w:t>设置长度</w:t>
      </w:r>
    </w:p>
    <w:p w14:paraId="5ED95D9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53E7C5D0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r>
        <w:rPr>
          <w:rFonts w:hint="eastAsia"/>
          <w:lang w:eastAsia="zh-CN"/>
        </w:rPr>
        <w:t>TURE:</w:t>
      </w:r>
      <w:r>
        <w:rPr>
          <w:rFonts w:hint="eastAsia"/>
          <w:lang w:eastAsia="zh-CN"/>
        </w:rPr>
        <w:t>成功</w:t>
      </w:r>
      <w:r>
        <w:rPr>
          <w:rFonts w:hint="eastAsia"/>
          <w:lang w:eastAsia="zh-CN"/>
        </w:rPr>
        <w:t xml:space="preserve">   FALSE:</w:t>
      </w:r>
      <w:r>
        <w:rPr>
          <w:rFonts w:hint="eastAsia"/>
          <w:lang w:eastAsia="zh-CN"/>
        </w:rPr>
        <w:t>失败</w:t>
      </w:r>
    </w:p>
    <w:p w14:paraId="7D9CAE9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7EE33550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BOOL </w:t>
      </w:r>
      <w:proofErr w:type="spellStart"/>
      <w:proofErr w:type="gram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AaaBbb</w:t>
      </w:r>
      <w:r>
        <w:rPr>
          <w:lang w:eastAsia="zh-CN"/>
        </w:rPr>
        <w:t>Set</w:t>
      </w:r>
      <w:proofErr w:type="spellEnd"/>
      <w:r>
        <w:rPr>
          <w:lang w:eastAsia="zh-CN"/>
        </w:rPr>
        <w:t>(</w:t>
      </w:r>
      <w:proofErr w:type="gramEnd"/>
      <w:r>
        <w:rPr>
          <w:b/>
          <w:color w:val="0000CC"/>
          <w:lang w:eastAsia="zh-CN"/>
        </w:rPr>
        <w:t xml:space="preserve">void * </w:t>
      </w:r>
      <w:proofErr w:type="spellStart"/>
      <w:r>
        <w:rPr>
          <w:b/>
          <w:color w:val="0000CC"/>
          <w:lang w:eastAsia="zh-CN"/>
        </w:rPr>
        <w:t>pBuf</w:t>
      </w:r>
      <w:proofErr w:type="spellEnd"/>
      <w:r>
        <w:rPr>
          <w:b/>
          <w:color w:val="0000CC"/>
          <w:lang w:eastAsia="zh-CN"/>
        </w:rPr>
        <w:t>, UINT16 u16Len</w:t>
      </w:r>
      <w:r>
        <w:rPr>
          <w:lang w:eastAsia="zh-CN"/>
        </w:rPr>
        <w:t>)</w:t>
      </w:r>
    </w:p>
    <w:p w14:paraId="6D814980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{</w:t>
      </w:r>
    </w:p>
    <w:p w14:paraId="13EDB50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  <w:t xml:space="preserve">UINT16 u16ParaLen = </w:t>
      </w:r>
      <w:proofErr w:type="spellStart"/>
      <w:proofErr w:type="gramStart"/>
      <w:r>
        <w:rPr>
          <w:rFonts w:hint="eastAsia"/>
          <w:lang w:eastAsia="zh-CN"/>
        </w:rPr>
        <w:t>sizeof</w:t>
      </w:r>
      <w:proofErr w:type="spellEnd"/>
      <w:r>
        <w:rPr>
          <w:rFonts w:hint="eastAsia"/>
          <w:lang w:eastAsia="zh-CN"/>
        </w:rPr>
        <w:t>(</w:t>
      </w:r>
      <w:proofErr w:type="spellStart"/>
      <w:proofErr w:type="gramEnd"/>
      <w:r>
        <w:rPr>
          <w:lang w:eastAsia="zh-CN"/>
        </w:rPr>
        <w:t>tXxxMap.</w:t>
      </w:r>
      <w:r>
        <w:rPr>
          <w:rFonts w:hint="eastAsia"/>
          <w:lang w:eastAsia="zh-CN"/>
        </w:rPr>
        <w:t>AaaBbb</w:t>
      </w:r>
      <w:proofErr w:type="spellEnd"/>
      <w:r>
        <w:rPr>
          <w:rFonts w:hint="eastAsia"/>
          <w:lang w:eastAsia="zh-CN"/>
        </w:rPr>
        <w:t>);</w:t>
      </w:r>
    </w:p>
    <w:p w14:paraId="21478FD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</w:r>
      <w:proofErr w:type="gramStart"/>
      <w:r>
        <w:rPr>
          <w:lang w:eastAsia="zh-CN"/>
        </w:rPr>
        <w:t>if</w:t>
      </w:r>
      <w:r>
        <w:rPr>
          <w:rFonts w:hint="eastAsia"/>
          <w:lang w:eastAsia="zh-CN"/>
        </w:rPr>
        <w:t>(</w:t>
      </w:r>
      <w:proofErr w:type="gramEnd"/>
      <w:r>
        <w:rPr>
          <w:rFonts w:hint="eastAsia"/>
          <w:lang w:eastAsia="zh-CN"/>
        </w:rPr>
        <w:t xml:space="preserve">u16ParaLen &lt; </w:t>
      </w:r>
      <w:r>
        <w:rPr>
          <w:b/>
          <w:color w:val="0000CC"/>
          <w:lang w:eastAsia="zh-CN"/>
        </w:rPr>
        <w:t>u16Len</w:t>
      </w:r>
      <w:r>
        <w:rPr>
          <w:rFonts w:hint="eastAsia"/>
          <w:lang w:eastAsia="zh-CN"/>
        </w:rPr>
        <w:t>)</w:t>
      </w:r>
    </w:p>
    <w:p w14:paraId="5164DB1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  <w:t>{</w:t>
      </w:r>
    </w:p>
    <w:p w14:paraId="25366BA8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/*</w:t>
      </w:r>
      <w:r>
        <w:rPr>
          <w:rFonts w:hint="eastAsia"/>
          <w:lang w:eastAsia="zh-CN"/>
        </w:rPr>
        <w:t>设置的长度超出存储的空间，返回失败</w:t>
      </w:r>
      <w:r>
        <w:rPr>
          <w:rFonts w:hint="eastAsia"/>
          <w:lang w:eastAsia="zh-CN"/>
        </w:rPr>
        <w:t>*/</w:t>
      </w:r>
    </w:p>
    <w:p w14:paraId="33CCE57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return FALSE;</w:t>
      </w:r>
      <w:r>
        <w:rPr>
          <w:rFonts w:hint="eastAsia"/>
          <w:lang w:eastAsia="zh-CN"/>
        </w:rPr>
        <w:tab/>
      </w:r>
    </w:p>
    <w:p w14:paraId="568D0E54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7C6B9A82" w14:textId="77777777" w:rsidR="009858D3" w:rsidRDefault="00000000">
      <w:pPr>
        <w:pStyle w:val="a1"/>
        <w:ind w:firstLine="720"/>
        <w:rPr>
          <w:lang w:eastAsia="zh-CN"/>
        </w:rPr>
      </w:pPr>
      <w:r>
        <w:rPr>
          <w:lang w:eastAsia="zh-CN"/>
        </w:rPr>
        <w:t>(</w:t>
      </w:r>
      <w:r>
        <w:rPr>
          <w:rFonts w:hint="eastAsia"/>
          <w:lang w:eastAsia="zh-CN"/>
        </w:rPr>
        <w:t>void</w:t>
      </w:r>
      <w:r>
        <w:rPr>
          <w:lang w:eastAsia="zh-CN"/>
        </w:rPr>
        <w:t>)</w:t>
      </w:r>
      <w:proofErr w:type="spellStart"/>
      <w:r>
        <w:rPr>
          <w:lang w:eastAsia="zh-CN"/>
        </w:rPr>
        <w:t>memcpy</w:t>
      </w:r>
      <w:proofErr w:type="spellEnd"/>
      <w:r>
        <w:rPr>
          <w:lang w:eastAsia="zh-CN"/>
        </w:rPr>
        <w:t>((</w:t>
      </w:r>
      <w:proofErr w:type="spellStart"/>
      <w:r>
        <w:rPr>
          <w:lang w:eastAsia="zh-CN"/>
        </w:rPr>
        <w:t>FmcOsStrPtr_t</w:t>
      </w:r>
      <w:proofErr w:type="spellEnd"/>
      <w:r>
        <w:rPr>
          <w:lang w:eastAsia="zh-CN"/>
        </w:rPr>
        <w:t xml:space="preserve">) </w:t>
      </w:r>
      <w:proofErr w:type="spellStart"/>
      <w:r>
        <w:rPr>
          <w:lang w:eastAsia="zh-CN"/>
        </w:rPr>
        <w:t>tXxxMap.</w:t>
      </w:r>
      <w:r>
        <w:rPr>
          <w:rFonts w:hint="eastAsia"/>
          <w:lang w:eastAsia="zh-CN"/>
        </w:rPr>
        <w:t>AaaBbb</w:t>
      </w:r>
      <w:proofErr w:type="spellEnd"/>
      <w:r>
        <w:rPr>
          <w:lang w:eastAsia="zh-CN"/>
        </w:rPr>
        <w:t>, (</w:t>
      </w:r>
      <w:proofErr w:type="spellStart"/>
      <w:r>
        <w:rPr>
          <w:lang w:eastAsia="zh-CN"/>
        </w:rPr>
        <w:t>FmcOsStrPtr_</w:t>
      </w:r>
      <w:proofErr w:type="gramStart"/>
      <w:r>
        <w:rPr>
          <w:lang w:eastAsia="zh-CN"/>
        </w:rPr>
        <w:t>t</w:t>
      </w:r>
      <w:proofErr w:type="spellEnd"/>
      <w:r>
        <w:rPr>
          <w:lang w:eastAsia="zh-CN"/>
        </w:rPr>
        <w:t>)</w:t>
      </w:r>
      <w:r>
        <w:rPr>
          <w:b/>
          <w:color w:val="0000CC"/>
          <w:lang w:eastAsia="zh-CN"/>
        </w:rPr>
        <w:t>pBuf</w:t>
      </w:r>
      <w:proofErr w:type="gramEnd"/>
      <w:r>
        <w:rPr>
          <w:lang w:eastAsia="zh-CN"/>
        </w:rPr>
        <w:t>,</w:t>
      </w:r>
      <w:r>
        <w:rPr>
          <w:b/>
          <w:color w:val="0000CC"/>
          <w:lang w:eastAsia="zh-CN"/>
        </w:rPr>
        <w:t>u16Len</w:t>
      </w:r>
      <w:r>
        <w:rPr>
          <w:lang w:eastAsia="zh-CN"/>
        </w:rPr>
        <w:t>)</w:t>
      </w:r>
      <w:r>
        <w:rPr>
          <w:rFonts w:hint="eastAsia"/>
          <w:lang w:eastAsia="zh-CN"/>
        </w:rPr>
        <w:t>;</w:t>
      </w:r>
    </w:p>
    <w:p w14:paraId="47135FF1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>//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操作成功时保存到</w:t>
      </w:r>
      <w:r>
        <w:rPr>
          <w:rFonts w:hint="eastAsia"/>
          <w:lang w:eastAsia="zh-CN"/>
        </w:rPr>
        <w:t>EEPROM</w:t>
      </w:r>
    </w:p>
    <w:p w14:paraId="4D547DFC" w14:textId="77777777" w:rsidR="009858D3" w:rsidRDefault="00000000">
      <w:pPr>
        <w:pStyle w:val="a1"/>
        <w:ind w:left="720"/>
        <w:rPr>
          <w:lang w:eastAsia="zh-CN"/>
        </w:rPr>
      </w:pPr>
      <w:proofErr w:type="spellStart"/>
      <w:proofErr w:type="gramStart"/>
      <w:r>
        <w:rPr>
          <w:lang w:eastAsia="zh-CN"/>
        </w:rPr>
        <w:t>FmcHalEepromWr</w:t>
      </w:r>
      <w:proofErr w:type="spellEnd"/>
      <w:r>
        <w:rPr>
          <w:lang w:eastAsia="zh-CN"/>
        </w:rPr>
        <w:t>(</w:t>
      </w:r>
      <w:proofErr w:type="gramEnd"/>
      <w:r>
        <w:rPr>
          <w:rFonts w:hint="eastAsia"/>
          <w:lang w:eastAsia="zh-CN"/>
        </w:rPr>
        <w:t>FMC_EEPROM_</w:t>
      </w:r>
      <w:r>
        <w:rPr>
          <w:lang w:eastAsia="zh-CN"/>
        </w:rPr>
        <w:t>XXX</w:t>
      </w:r>
      <w:r>
        <w:rPr>
          <w:rFonts w:hint="eastAsia"/>
          <w:lang w:eastAsia="zh-CN"/>
        </w:rPr>
        <w:t>_BGN_ADDR</w:t>
      </w:r>
      <w:r>
        <w:rPr>
          <w:lang w:eastAsia="zh-CN"/>
        </w:rPr>
        <w:t xml:space="preserve"> + </w:t>
      </w:r>
      <w:proofErr w:type="spellStart"/>
      <w:r>
        <w:rPr>
          <w:lang w:eastAsia="zh-CN"/>
        </w:rPr>
        <w:t>offsetof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Map_t</w:t>
      </w:r>
      <w:proofErr w:type="spellEnd"/>
      <w:r>
        <w:rPr>
          <w:lang w:eastAsia="zh-CN"/>
        </w:rPr>
        <w:t xml:space="preserve">, </w:t>
      </w:r>
      <w:proofErr w:type="spellStart"/>
      <w:r>
        <w:rPr>
          <w:rFonts w:hint="eastAsia"/>
          <w:lang w:eastAsia="zh-CN"/>
        </w:rPr>
        <w:t>AaaBbb</w:t>
      </w:r>
      <w:proofErr w:type="spellEnd"/>
      <w:r>
        <w:rPr>
          <w:lang w:eastAsia="zh-CN"/>
        </w:rPr>
        <w:t>), (UINT8 *)&amp;</w:t>
      </w:r>
      <w:proofErr w:type="spellStart"/>
      <w:r>
        <w:rPr>
          <w:lang w:eastAsia="zh-CN"/>
        </w:rPr>
        <w:t>tXxxMap.</w:t>
      </w:r>
      <w:r>
        <w:rPr>
          <w:rFonts w:hint="eastAsia"/>
          <w:lang w:eastAsia="zh-CN"/>
        </w:rPr>
        <w:t>AaaBbb</w:t>
      </w:r>
      <w:proofErr w:type="spellEnd"/>
      <w:r>
        <w:rPr>
          <w:lang w:eastAsia="zh-CN"/>
        </w:rPr>
        <w:t xml:space="preserve">, </w:t>
      </w:r>
      <w:r>
        <w:rPr>
          <w:rFonts w:hint="eastAsia"/>
          <w:lang w:eastAsia="zh-CN"/>
        </w:rPr>
        <w:t>u16ParaLen</w:t>
      </w:r>
      <w:r>
        <w:rPr>
          <w:lang w:eastAsia="zh-CN"/>
        </w:rPr>
        <w:t>);</w:t>
      </w:r>
    </w:p>
    <w:p w14:paraId="3D7219CB" w14:textId="77777777" w:rsidR="009858D3" w:rsidRDefault="00000000">
      <w:pPr>
        <w:pStyle w:val="a1"/>
        <w:ind w:left="720"/>
        <w:rPr>
          <w:lang w:eastAsia="zh-CN"/>
        </w:rPr>
      </w:pPr>
      <w:r>
        <w:rPr>
          <w:lang w:eastAsia="zh-CN"/>
        </w:rPr>
        <w:t>return TRUE;</w:t>
      </w:r>
    </w:p>
    <w:p w14:paraId="5D545424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}</w:t>
      </w:r>
    </w:p>
    <w:p w14:paraId="072CC94A" w14:textId="77777777" w:rsidR="009858D3" w:rsidRDefault="009858D3">
      <w:pPr>
        <w:pStyle w:val="a1"/>
        <w:rPr>
          <w:lang w:eastAsia="zh-CN"/>
        </w:rPr>
      </w:pPr>
    </w:p>
    <w:p w14:paraId="5C32D80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/******************************************************************************</w:t>
      </w:r>
    </w:p>
    <w:p w14:paraId="25973F18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Name:</w:t>
      </w:r>
    </w:p>
    <w:p w14:paraId="365C436D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 </w:t>
      </w:r>
      <w:proofErr w:type="spell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AaaBbb</w:t>
      </w:r>
      <w:r>
        <w:rPr>
          <w:lang w:eastAsia="zh-CN"/>
        </w:rPr>
        <w:t>Get</w:t>
      </w:r>
      <w:proofErr w:type="spellEnd"/>
    </w:p>
    <w:p w14:paraId="0C937FEC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Function Description:</w:t>
      </w:r>
    </w:p>
    <w:p w14:paraId="119F339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 xml:space="preserve">**      Get </w:t>
      </w:r>
      <w:proofErr w:type="spellStart"/>
      <w:r>
        <w:rPr>
          <w:lang w:eastAsia="zh-CN"/>
        </w:rPr>
        <w:t>tXxxMap</w:t>
      </w:r>
      <w:r>
        <w:rPr>
          <w:rFonts w:hint="eastAsia"/>
          <w:lang w:eastAsia="zh-CN"/>
        </w:rPr>
        <w:t>.AaaBbb</w:t>
      </w:r>
      <w:proofErr w:type="spellEnd"/>
    </w:p>
    <w:p w14:paraId="238BCE53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Inputs:</w:t>
      </w:r>
    </w:p>
    <w:p w14:paraId="45771A26" w14:textId="77777777" w:rsidR="009858D3" w:rsidRDefault="00000000">
      <w:pPr>
        <w:pStyle w:val="a1"/>
        <w:rPr>
          <w:b/>
          <w:color w:val="0000CC"/>
          <w:lang w:eastAsia="zh-CN"/>
        </w:rPr>
      </w:pPr>
      <w:r>
        <w:rPr>
          <w:lang w:eastAsia="zh-CN"/>
        </w:rPr>
        <w:t xml:space="preserve">**      </w:t>
      </w:r>
      <w:r>
        <w:rPr>
          <w:rFonts w:hint="eastAsia"/>
          <w:lang w:eastAsia="zh-CN"/>
        </w:rPr>
        <w:t>*</w:t>
      </w:r>
      <w:proofErr w:type="spellStart"/>
      <w:r>
        <w:rPr>
          <w:b/>
          <w:color w:val="0000CC"/>
          <w:lang w:eastAsia="zh-CN"/>
        </w:rPr>
        <w:t>pBuf</w:t>
      </w:r>
      <w:proofErr w:type="spellEnd"/>
      <w:r>
        <w:rPr>
          <w:rFonts w:hint="eastAsia"/>
          <w:b/>
          <w:color w:val="0000CC"/>
          <w:lang w:eastAsia="zh-CN"/>
        </w:rPr>
        <w:t>：用于存储数据的</w:t>
      </w:r>
      <w:proofErr w:type="spellStart"/>
      <w:r>
        <w:rPr>
          <w:rFonts w:hint="eastAsia"/>
          <w:b/>
          <w:color w:val="0000CC"/>
          <w:lang w:eastAsia="zh-CN"/>
        </w:rPr>
        <w:t>buf</w:t>
      </w:r>
      <w:proofErr w:type="spellEnd"/>
    </w:p>
    <w:p w14:paraId="0532EF0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b/>
          <w:lang w:eastAsia="zh-CN"/>
        </w:rPr>
        <w:t>**</w:t>
      </w:r>
      <w:r>
        <w:rPr>
          <w:rFonts w:hint="eastAsia"/>
          <w:b/>
          <w:color w:val="0000CC"/>
          <w:lang w:eastAsia="zh-CN"/>
        </w:rPr>
        <w:t xml:space="preserve">      </w:t>
      </w:r>
      <w:r>
        <w:rPr>
          <w:b/>
          <w:color w:val="0000CC"/>
          <w:lang w:eastAsia="zh-CN"/>
        </w:rPr>
        <w:t>u16Size</w:t>
      </w:r>
      <w:r>
        <w:rPr>
          <w:rFonts w:hint="eastAsia"/>
          <w:b/>
          <w:color w:val="0000CC"/>
          <w:lang w:eastAsia="zh-CN"/>
        </w:rPr>
        <w:t>：</w:t>
      </w:r>
      <w:proofErr w:type="spellStart"/>
      <w:r>
        <w:rPr>
          <w:rFonts w:hint="eastAsia"/>
          <w:b/>
          <w:color w:val="0000CC"/>
          <w:lang w:eastAsia="zh-CN"/>
        </w:rPr>
        <w:t>buf</w:t>
      </w:r>
      <w:proofErr w:type="spellEnd"/>
      <w:r>
        <w:rPr>
          <w:rFonts w:hint="eastAsia"/>
          <w:b/>
          <w:color w:val="0000CC"/>
          <w:lang w:eastAsia="zh-CN"/>
        </w:rPr>
        <w:t>的最大长度</w:t>
      </w:r>
    </w:p>
    <w:p w14:paraId="0E08EDD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 Returns:</w:t>
      </w:r>
    </w:p>
    <w:p w14:paraId="0798DBC0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**     </w:t>
      </w:r>
      <w:r>
        <w:rPr>
          <w:rFonts w:hint="eastAsia"/>
          <w:lang w:eastAsia="zh-CN"/>
        </w:rPr>
        <w:t xml:space="preserve"> UINT16 </w:t>
      </w:r>
      <w:r>
        <w:rPr>
          <w:rFonts w:hint="eastAsia"/>
          <w:lang w:eastAsia="zh-CN"/>
        </w:rPr>
        <w:t>实际参数的长度</w:t>
      </w:r>
    </w:p>
    <w:p w14:paraId="0E330049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******************************************************************************/</w:t>
      </w:r>
    </w:p>
    <w:p w14:paraId="559EB873" w14:textId="77777777" w:rsidR="009858D3" w:rsidRDefault="00000000">
      <w:pPr>
        <w:pStyle w:val="a1"/>
        <w:rPr>
          <w:lang w:eastAsia="zh-CN"/>
        </w:rPr>
      </w:pPr>
      <w:r>
        <w:rPr>
          <w:b/>
          <w:color w:val="0000CC"/>
          <w:lang w:eastAsia="zh-CN"/>
        </w:rPr>
        <w:t>UINT16</w:t>
      </w:r>
      <w:r>
        <w:rPr>
          <w:lang w:eastAsia="zh-CN"/>
        </w:rPr>
        <w:t xml:space="preserve"> </w:t>
      </w:r>
      <w:proofErr w:type="spellStart"/>
      <w:proofErr w:type="gramStart"/>
      <w:r>
        <w:rPr>
          <w:lang w:eastAsia="zh-CN"/>
        </w:rPr>
        <w:t>FmcEeprom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Para</w:t>
      </w:r>
      <w:r>
        <w:rPr>
          <w:rFonts w:hint="eastAsia"/>
          <w:lang w:eastAsia="zh-CN"/>
        </w:rPr>
        <w:t>AaaBbb</w:t>
      </w:r>
      <w:r>
        <w:rPr>
          <w:lang w:eastAsia="zh-CN"/>
        </w:rPr>
        <w:t>Get</w:t>
      </w:r>
      <w:proofErr w:type="spellEnd"/>
      <w:r>
        <w:rPr>
          <w:lang w:eastAsia="zh-CN"/>
        </w:rPr>
        <w:t>(</w:t>
      </w:r>
      <w:proofErr w:type="gramEnd"/>
      <w:r>
        <w:rPr>
          <w:b/>
          <w:color w:val="0000CC"/>
          <w:lang w:eastAsia="zh-CN"/>
        </w:rPr>
        <w:t xml:space="preserve">void * </w:t>
      </w:r>
      <w:proofErr w:type="spellStart"/>
      <w:r>
        <w:rPr>
          <w:b/>
          <w:color w:val="0000CC"/>
          <w:lang w:eastAsia="zh-CN"/>
        </w:rPr>
        <w:t>pBuf</w:t>
      </w:r>
      <w:proofErr w:type="spellEnd"/>
      <w:r>
        <w:rPr>
          <w:b/>
          <w:color w:val="0000CC"/>
          <w:lang w:eastAsia="zh-CN"/>
        </w:rPr>
        <w:t>, UINT16 u16Size</w:t>
      </w:r>
      <w:r>
        <w:rPr>
          <w:lang w:eastAsia="zh-CN"/>
        </w:rPr>
        <w:t>)</w:t>
      </w:r>
    </w:p>
    <w:p w14:paraId="4516FC0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{</w:t>
      </w:r>
    </w:p>
    <w:p w14:paraId="1DCE7F3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  <w:t xml:space="preserve">UINT16 u16ParaLen = </w:t>
      </w:r>
      <w:proofErr w:type="spellStart"/>
      <w:proofErr w:type="gramStart"/>
      <w:r>
        <w:rPr>
          <w:rFonts w:hint="eastAsia"/>
          <w:lang w:eastAsia="zh-CN"/>
        </w:rPr>
        <w:t>sizeof</w:t>
      </w:r>
      <w:proofErr w:type="spellEnd"/>
      <w:r>
        <w:rPr>
          <w:rFonts w:hint="eastAsia"/>
          <w:lang w:eastAsia="zh-CN"/>
        </w:rPr>
        <w:t>(</w:t>
      </w:r>
      <w:proofErr w:type="spellStart"/>
      <w:proofErr w:type="gramEnd"/>
      <w:r>
        <w:rPr>
          <w:lang w:eastAsia="zh-CN"/>
        </w:rPr>
        <w:t>tXxxMap.</w:t>
      </w:r>
      <w:r>
        <w:rPr>
          <w:rFonts w:hint="eastAsia"/>
          <w:lang w:eastAsia="zh-CN"/>
        </w:rPr>
        <w:t>AaaBbb</w:t>
      </w:r>
      <w:proofErr w:type="spellEnd"/>
      <w:r>
        <w:rPr>
          <w:rFonts w:hint="eastAsia"/>
          <w:lang w:eastAsia="zh-CN"/>
        </w:rPr>
        <w:t>);</w:t>
      </w:r>
    </w:p>
    <w:p w14:paraId="15F42EF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</w:r>
      <w:proofErr w:type="gramStart"/>
      <w:r>
        <w:rPr>
          <w:rFonts w:hint="eastAsia"/>
          <w:lang w:eastAsia="zh-CN"/>
        </w:rPr>
        <w:t>if(</w:t>
      </w:r>
      <w:proofErr w:type="gramEnd"/>
      <w:r>
        <w:rPr>
          <w:b/>
          <w:color w:val="0000CC"/>
          <w:lang w:eastAsia="zh-CN"/>
        </w:rPr>
        <w:t>u16Size</w:t>
      </w:r>
      <w:r>
        <w:rPr>
          <w:rFonts w:hint="eastAsia"/>
          <w:b/>
          <w:color w:val="0000CC"/>
          <w:lang w:eastAsia="zh-CN"/>
        </w:rPr>
        <w:t xml:space="preserve"> &lt; </w:t>
      </w:r>
      <w:r>
        <w:rPr>
          <w:rFonts w:hint="eastAsia"/>
          <w:lang w:eastAsia="zh-CN"/>
        </w:rPr>
        <w:t>u16ParaLen)</w:t>
      </w:r>
    </w:p>
    <w:p w14:paraId="53B9769E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lastRenderedPageBreak/>
        <w:t>{</w:t>
      </w:r>
    </w:p>
    <w:p w14:paraId="0D08658A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ab/>
        <w:t>/*</w:t>
      </w:r>
      <w:r>
        <w:rPr>
          <w:rFonts w:hint="eastAsia"/>
          <w:lang w:eastAsia="zh-CN"/>
        </w:rPr>
        <w:t>请求的</w:t>
      </w:r>
      <w:proofErr w:type="spellStart"/>
      <w:r>
        <w:rPr>
          <w:rFonts w:hint="eastAsia"/>
          <w:lang w:eastAsia="zh-CN"/>
        </w:rPr>
        <w:t>buf</w:t>
      </w:r>
      <w:proofErr w:type="spellEnd"/>
      <w:r>
        <w:rPr>
          <w:rFonts w:hint="eastAsia"/>
          <w:lang w:eastAsia="zh-CN"/>
        </w:rPr>
        <w:t>长度小于实际返回的长度时，返回失败</w:t>
      </w:r>
      <w:r>
        <w:rPr>
          <w:rFonts w:hint="eastAsia"/>
          <w:lang w:eastAsia="zh-CN"/>
        </w:rPr>
        <w:t>*/</w:t>
      </w:r>
    </w:p>
    <w:p w14:paraId="162C265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ab/>
      </w:r>
      <w:r>
        <w:rPr>
          <w:rFonts w:hint="eastAsia"/>
          <w:lang w:eastAsia="zh-CN"/>
        </w:rPr>
        <w:tab/>
        <w:t>return FALSE;</w:t>
      </w:r>
      <w:r>
        <w:rPr>
          <w:rFonts w:hint="eastAsia"/>
          <w:lang w:eastAsia="zh-CN"/>
        </w:rPr>
        <w:tab/>
      </w:r>
    </w:p>
    <w:p w14:paraId="36C6BA55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00E71E9B" w14:textId="77777777" w:rsidR="009858D3" w:rsidRDefault="00000000">
      <w:pPr>
        <w:pStyle w:val="a1"/>
        <w:ind w:firstLine="720"/>
        <w:rPr>
          <w:lang w:eastAsia="zh-CN"/>
        </w:rPr>
      </w:pPr>
      <w:proofErr w:type="spellStart"/>
      <w:proofErr w:type="gramStart"/>
      <w:r>
        <w:rPr>
          <w:lang w:eastAsia="zh-CN"/>
        </w:rPr>
        <w:t>memcpy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b/>
          <w:color w:val="0000CC"/>
          <w:lang w:eastAsia="zh-CN"/>
        </w:rPr>
        <w:t>pBuf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tXxxMap.</w:t>
      </w:r>
      <w:r>
        <w:rPr>
          <w:rFonts w:hint="eastAsia"/>
          <w:lang w:eastAsia="zh-CN"/>
        </w:rPr>
        <w:t>AaaBbb</w:t>
      </w:r>
      <w:proofErr w:type="spellEnd"/>
      <w:r>
        <w:rPr>
          <w:lang w:eastAsia="zh-CN"/>
        </w:rPr>
        <w:t xml:space="preserve">, </w:t>
      </w:r>
      <w:r>
        <w:rPr>
          <w:rFonts w:hint="eastAsia"/>
          <w:lang w:eastAsia="zh-CN"/>
        </w:rPr>
        <w:t>u16ParaLen</w:t>
      </w:r>
      <w:r>
        <w:rPr>
          <w:lang w:eastAsia="zh-CN"/>
        </w:rPr>
        <w:t>);</w:t>
      </w:r>
    </w:p>
    <w:p w14:paraId="3D8DDDFA" w14:textId="77777777" w:rsidR="009858D3" w:rsidRDefault="00000000">
      <w:pPr>
        <w:pStyle w:val="a1"/>
        <w:ind w:firstLine="720"/>
        <w:rPr>
          <w:lang w:eastAsia="zh-CN"/>
        </w:rPr>
      </w:pPr>
      <w:r>
        <w:rPr>
          <w:rFonts w:hint="eastAsia"/>
          <w:lang w:eastAsia="zh-CN"/>
        </w:rPr>
        <w:t>return u16ParaLen;</w:t>
      </w:r>
    </w:p>
    <w:p w14:paraId="0689861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}</w:t>
      </w:r>
    </w:p>
    <w:p w14:paraId="64EA8748" w14:textId="77777777" w:rsidR="009858D3" w:rsidRDefault="009858D3">
      <w:pPr>
        <w:pStyle w:val="a1"/>
        <w:rPr>
          <w:b/>
          <w:lang w:eastAsia="zh-CN"/>
        </w:rPr>
      </w:pPr>
    </w:p>
    <w:p w14:paraId="1454CE51" w14:textId="77777777" w:rsidR="009858D3" w:rsidRDefault="00000000">
      <w:pPr>
        <w:pStyle w:val="3"/>
      </w:pPr>
      <w:bookmarkStart w:id="50" w:name="_Toc15360"/>
      <w:bookmarkStart w:id="51" w:name="_Toc53132607"/>
      <w:r>
        <w:rPr>
          <w:rFonts w:hint="eastAsia"/>
          <w:lang w:val="en-GB"/>
        </w:rPr>
        <w:t>任务描述-</w:t>
      </w:r>
      <w:r>
        <w:rPr>
          <w:rFonts w:hint="eastAsia"/>
        </w:rPr>
        <w:t>生成文件</w:t>
      </w:r>
      <w:r>
        <w:t>格式要求</w:t>
      </w:r>
      <w:bookmarkEnd w:id="50"/>
      <w:bookmarkEnd w:id="51"/>
    </w:p>
    <w:p w14:paraId="147BC84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生成</w:t>
      </w:r>
      <w:r>
        <w:rPr>
          <w:lang w:eastAsia="zh-CN"/>
        </w:rPr>
        <w:t>文件</w:t>
      </w:r>
      <w:r>
        <w:rPr>
          <w:rFonts w:hint="eastAsia"/>
          <w:lang w:eastAsia="zh-CN"/>
        </w:rPr>
        <w:t>要求</w:t>
      </w:r>
      <w:r>
        <w:rPr>
          <w:lang w:eastAsia="zh-CN"/>
        </w:rPr>
        <w:t>如下：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717"/>
        <w:gridCol w:w="4913"/>
      </w:tblGrid>
      <w:tr w:rsidR="009858D3" w14:paraId="65DF6E45" w14:textId="77777777">
        <w:tc>
          <w:tcPr>
            <w:tcW w:w="3794" w:type="dxa"/>
            <w:shd w:val="clear" w:color="auto" w:fill="auto"/>
          </w:tcPr>
          <w:p w14:paraId="6BBE1C62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文件</w:t>
            </w:r>
            <w:r>
              <w:rPr>
                <w:lang w:eastAsia="zh-CN"/>
              </w:rPr>
              <w:t>名称</w:t>
            </w:r>
          </w:p>
        </w:tc>
        <w:tc>
          <w:tcPr>
            <w:tcW w:w="5062" w:type="dxa"/>
            <w:shd w:val="clear" w:color="auto" w:fill="auto"/>
          </w:tcPr>
          <w:p w14:paraId="7753D355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文件</w:t>
            </w:r>
            <w:r>
              <w:rPr>
                <w:lang w:eastAsia="zh-CN"/>
              </w:rPr>
              <w:t>描述</w:t>
            </w:r>
          </w:p>
        </w:tc>
      </w:tr>
      <w:tr w:rsidR="009858D3" w14:paraId="01DA9D7B" w14:textId="77777777">
        <w:tc>
          <w:tcPr>
            <w:tcW w:w="3794" w:type="dxa"/>
            <w:shd w:val="clear" w:color="auto" w:fill="auto"/>
          </w:tcPr>
          <w:p w14:paraId="479639CA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lang w:eastAsia="zh-CN"/>
              </w:rPr>
              <w:t>EEPROM_List.xls</w:t>
            </w:r>
          </w:p>
        </w:tc>
        <w:tc>
          <w:tcPr>
            <w:tcW w:w="5062" w:type="dxa"/>
            <w:shd w:val="clear" w:color="auto" w:fill="auto"/>
          </w:tcPr>
          <w:p w14:paraId="6933C35C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用于</w:t>
            </w:r>
            <w:r>
              <w:rPr>
                <w:lang w:eastAsia="zh-CN"/>
              </w:rPr>
              <w:t>研发工具导入</w:t>
            </w:r>
            <w:r>
              <w:rPr>
                <w:lang w:eastAsia="zh-CN"/>
              </w:rPr>
              <w:t>EEPROM</w:t>
            </w:r>
            <w:r>
              <w:rPr>
                <w:rFonts w:hint="eastAsia"/>
                <w:lang w:eastAsia="zh-CN"/>
              </w:rPr>
              <w:t>配置</w:t>
            </w:r>
            <w:r>
              <w:rPr>
                <w:lang w:eastAsia="zh-CN"/>
              </w:rPr>
              <w:t>表，通过串口读写</w:t>
            </w:r>
            <w:r>
              <w:rPr>
                <w:lang w:eastAsia="zh-CN"/>
              </w:rPr>
              <w:t>MCU EEPROM</w:t>
            </w:r>
            <w:r>
              <w:rPr>
                <w:lang w:eastAsia="zh-CN"/>
              </w:rPr>
              <w:t>数据</w:t>
            </w:r>
          </w:p>
        </w:tc>
      </w:tr>
      <w:tr w:rsidR="009858D3" w14:paraId="064A4D37" w14:textId="77777777">
        <w:tc>
          <w:tcPr>
            <w:tcW w:w="3794" w:type="dxa"/>
            <w:shd w:val="clear" w:color="auto" w:fill="auto"/>
          </w:tcPr>
          <w:p w14:paraId="3AD8313B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WIFI</w:t>
            </w:r>
            <w:r>
              <w:rPr>
                <w:rFonts w:hint="eastAsia"/>
                <w:lang w:eastAsia="zh-CN"/>
              </w:rPr>
              <w:t>工具</w:t>
            </w:r>
            <w:r>
              <w:rPr>
                <w:rFonts w:hint="eastAsia"/>
                <w:lang w:eastAsia="zh-CN"/>
              </w:rPr>
              <w:t>_EEPROM</w:t>
            </w:r>
            <w:r>
              <w:rPr>
                <w:rFonts w:hint="eastAsia"/>
                <w:lang w:eastAsia="zh-CN"/>
              </w:rPr>
              <w:t>配置表</w:t>
            </w:r>
            <w:r>
              <w:rPr>
                <w:rFonts w:hint="eastAsia"/>
                <w:lang w:eastAsia="zh-CN"/>
              </w:rPr>
              <w:t>.</w:t>
            </w:r>
            <w:proofErr w:type="spellStart"/>
            <w:r>
              <w:rPr>
                <w:rFonts w:hint="eastAsia"/>
                <w:lang w:eastAsia="zh-CN"/>
              </w:rPr>
              <w:t>xls</w:t>
            </w:r>
            <w:proofErr w:type="spellEnd"/>
          </w:p>
        </w:tc>
        <w:tc>
          <w:tcPr>
            <w:tcW w:w="5062" w:type="dxa"/>
            <w:shd w:val="clear" w:color="auto" w:fill="auto"/>
          </w:tcPr>
          <w:p w14:paraId="12E56B19" w14:textId="77777777" w:rsidR="009858D3" w:rsidRDefault="00000000">
            <w:pPr>
              <w:pStyle w:val="a1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用于</w:t>
            </w:r>
            <w:r>
              <w:rPr>
                <w:rFonts w:hint="eastAsia"/>
                <w:lang w:eastAsia="zh-CN"/>
              </w:rPr>
              <w:t>WIFI</w:t>
            </w:r>
            <w:r>
              <w:rPr>
                <w:lang w:eastAsia="zh-CN"/>
              </w:rPr>
              <w:t>工具导入</w:t>
            </w:r>
            <w:r>
              <w:rPr>
                <w:lang w:eastAsia="zh-CN"/>
              </w:rPr>
              <w:t>EEPROM</w:t>
            </w:r>
            <w:r>
              <w:rPr>
                <w:rFonts w:hint="eastAsia"/>
                <w:lang w:eastAsia="zh-CN"/>
              </w:rPr>
              <w:t>配置</w:t>
            </w:r>
            <w:r>
              <w:rPr>
                <w:lang w:eastAsia="zh-CN"/>
              </w:rPr>
              <w:t>表，通过</w:t>
            </w:r>
            <w:r>
              <w:rPr>
                <w:rFonts w:hint="eastAsia"/>
                <w:lang w:eastAsia="zh-CN"/>
              </w:rPr>
              <w:t>USB</w:t>
            </w:r>
            <w:r>
              <w:rPr>
                <w:rFonts w:hint="eastAsia"/>
                <w:lang w:eastAsia="zh-CN"/>
              </w:rPr>
              <w:t>或者</w:t>
            </w:r>
            <w:r>
              <w:rPr>
                <w:lang w:eastAsia="zh-CN"/>
              </w:rPr>
              <w:t>WIFI</w:t>
            </w:r>
            <w:r>
              <w:rPr>
                <w:lang w:eastAsia="zh-CN"/>
              </w:rPr>
              <w:t>通道读写</w:t>
            </w:r>
            <w:r>
              <w:rPr>
                <w:lang w:eastAsia="zh-CN"/>
              </w:rPr>
              <w:t>MCU EEPROM</w:t>
            </w:r>
            <w:r>
              <w:rPr>
                <w:lang w:eastAsia="zh-CN"/>
              </w:rPr>
              <w:t>数据</w:t>
            </w:r>
          </w:p>
        </w:tc>
      </w:tr>
    </w:tbl>
    <w:p w14:paraId="6B80F41F" w14:textId="77777777" w:rsidR="009858D3" w:rsidRDefault="009858D3">
      <w:pPr>
        <w:pStyle w:val="a1"/>
        <w:rPr>
          <w:b/>
          <w:lang w:eastAsia="zh-CN"/>
        </w:rPr>
      </w:pPr>
    </w:p>
    <w:p w14:paraId="4D222B7E" w14:textId="77777777" w:rsidR="009858D3" w:rsidRDefault="00000000">
      <w:pPr>
        <w:pStyle w:val="4"/>
        <w:rPr>
          <w:lang w:eastAsia="zh-CN"/>
        </w:rPr>
      </w:pPr>
      <w:proofErr w:type="spellStart"/>
      <w:r>
        <w:rPr>
          <w:lang w:eastAsia="zh-CN"/>
        </w:rPr>
        <w:t>EEPROM_List</w:t>
      </w:r>
      <w:proofErr w:type="spellEnd"/>
      <w:r>
        <w:rPr>
          <w:rFonts w:hint="eastAsia"/>
          <w:lang w:eastAsia="zh-CN"/>
        </w:rPr>
        <w:t>文件</w:t>
      </w:r>
      <w:r>
        <w:rPr>
          <w:lang w:eastAsia="zh-CN"/>
        </w:rPr>
        <w:t>生成要求</w:t>
      </w:r>
    </w:p>
    <w:p w14:paraId="32EB5FB5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lang w:eastAsia="zh-CN"/>
        </w:rPr>
        <w:t>E</w:t>
      </w:r>
      <w:r>
        <w:rPr>
          <w:rFonts w:hint="eastAsia"/>
          <w:lang w:eastAsia="zh-CN"/>
        </w:rPr>
        <w:t>xecl</w:t>
      </w:r>
      <w:proofErr w:type="spellEnd"/>
      <w:r>
        <w:rPr>
          <w:lang w:eastAsia="zh-CN"/>
        </w:rPr>
        <w:t>文件示例：</w:t>
      </w:r>
    </w:p>
    <w:p w14:paraId="0AC381EB" w14:textId="77777777" w:rsidR="009858D3" w:rsidRDefault="00000000">
      <w:pPr>
        <w:pStyle w:val="a1"/>
      </w:pPr>
      <w:r>
        <w:rPr>
          <w:noProof/>
          <w:lang w:eastAsia="zh-CN"/>
        </w:rPr>
        <w:drawing>
          <wp:inline distT="0" distB="0" distL="0" distR="0" wp14:anchorId="65093FD9" wp14:editId="2EE3578D">
            <wp:extent cx="5475605" cy="59182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5605" cy="59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BBBB6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rFonts w:hint="eastAsia"/>
          <w:lang w:eastAsia="zh-CN"/>
        </w:rPr>
        <w:t>Execl</w:t>
      </w:r>
      <w:proofErr w:type="spellEnd"/>
      <w:r>
        <w:rPr>
          <w:lang w:eastAsia="zh-CN"/>
        </w:rPr>
        <w:t>一共有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个</w:t>
      </w:r>
      <w:r>
        <w:rPr>
          <w:lang w:eastAsia="zh-CN"/>
        </w:rPr>
        <w:t>基础模块：</w:t>
      </w:r>
      <w:r>
        <w:rPr>
          <w:rFonts w:hint="eastAsia"/>
          <w:lang w:eastAsia="zh-CN"/>
        </w:rPr>
        <w:t>2.0</w:t>
      </w:r>
      <w:r>
        <w:rPr>
          <w:rFonts w:hint="eastAsia"/>
          <w:lang w:eastAsia="zh-CN"/>
        </w:rPr>
        <w:t>、</w:t>
      </w:r>
      <w:r>
        <w:rPr>
          <w:lang w:eastAsia="zh-CN"/>
        </w:rPr>
        <w:t>3.0</w:t>
      </w:r>
      <w:r>
        <w:rPr>
          <w:rFonts w:hint="eastAsia"/>
          <w:lang w:eastAsia="zh-CN"/>
        </w:rPr>
        <w:t>、</w:t>
      </w:r>
      <w:r>
        <w:rPr>
          <w:lang w:eastAsia="zh-CN"/>
        </w:rPr>
        <w:t>3</w:t>
      </w:r>
      <w:r>
        <w:rPr>
          <w:rFonts w:hint="eastAsia"/>
          <w:lang w:eastAsia="zh-CN"/>
        </w:rPr>
        <w:t>.6</w:t>
      </w:r>
      <w:r>
        <w:rPr>
          <w:rFonts w:hint="eastAsia"/>
          <w:lang w:eastAsia="zh-CN"/>
        </w:rPr>
        <w:t>。</w:t>
      </w:r>
      <w:r>
        <w:rPr>
          <w:lang w:eastAsia="zh-CN"/>
        </w:rPr>
        <w:t>工具</w:t>
      </w:r>
      <w:r>
        <w:rPr>
          <w:rFonts w:hint="eastAsia"/>
          <w:lang w:eastAsia="zh-CN"/>
        </w:rPr>
        <w:t>界面</w:t>
      </w:r>
      <w:r>
        <w:rPr>
          <w:lang w:eastAsia="zh-CN"/>
        </w:rPr>
        <w:t>支持</w:t>
      </w:r>
      <w:r>
        <w:rPr>
          <w:rFonts w:hint="eastAsia"/>
          <w:lang w:eastAsia="zh-CN"/>
        </w:rPr>
        <w:t>类型</w:t>
      </w:r>
      <w:r>
        <w:rPr>
          <w:lang w:eastAsia="zh-CN"/>
        </w:rPr>
        <w:t>设置。支持</w:t>
      </w:r>
      <w:r>
        <w:rPr>
          <w:rFonts w:hint="eastAsia"/>
          <w:lang w:eastAsia="zh-CN"/>
        </w:rPr>
        <w:t>输入</w:t>
      </w:r>
      <w:r>
        <w:rPr>
          <w:lang w:eastAsia="zh-CN"/>
        </w:rPr>
        <w:t>project</w:t>
      </w:r>
      <w:r>
        <w:rPr>
          <w:lang w:eastAsia="zh-CN"/>
        </w:rPr>
        <w:t>值</w:t>
      </w:r>
    </w:p>
    <w:p w14:paraId="1F3CF675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rFonts w:hint="eastAsia"/>
          <w:lang w:eastAsia="zh-CN"/>
        </w:rPr>
        <w:t>DataStruct</w:t>
      </w:r>
      <w:proofErr w:type="spellEnd"/>
      <w:r>
        <w:rPr>
          <w:rFonts w:hint="eastAsia"/>
          <w:lang w:eastAsia="zh-CN"/>
        </w:rPr>
        <w:t>数据</w:t>
      </w:r>
      <w:r>
        <w:rPr>
          <w:lang w:eastAsia="zh-CN"/>
        </w:rPr>
        <w:t>填充</w:t>
      </w:r>
    </w:p>
    <w:p w14:paraId="00C7A8F8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：对应的是数据块，使用</w:t>
      </w:r>
      <w:proofErr w:type="spellStart"/>
      <w:r>
        <w:rPr>
          <w:lang w:eastAsia="zh-CN"/>
        </w:rPr>
        <w:t>t</w:t>
      </w:r>
      <w:r>
        <w:rPr>
          <w:b/>
          <w:color w:val="FF0000"/>
          <w:lang w:eastAsia="zh-CN"/>
        </w:rPr>
        <w:t>Xxx</w:t>
      </w:r>
      <w:r>
        <w:rPr>
          <w:lang w:eastAsia="zh-CN"/>
        </w:rPr>
        <w:t>Map</w:t>
      </w:r>
      <w:proofErr w:type="spellEnd"/>
      <w:r>
        <w:rPr>
          <w:rFonts w:hint="eastAsia"/>
          <w:lang w:eastAsia="zh-CN"/>
        </w:rPr>
        <w:t>命名</w:t>
      </w:r>
      <w:r>
        <w:rPr>
          <w:lang w:eastAsia="zh-CN"/>
        </w:rPr>
        <w:t>；</w:t>
      </w:r>
    </w:p>
    <w:p w14:paraId="06A9E9F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：对应的是数据块结构定义，直接从</w:t>
      </w:r>
      <w:r>
        <w:rPr>
          <w:rFonts w:hint="eastAsia"/>
          <w:lang w:eastAsia="zh-CN"/>
        </w:rPr>
        <w:t>数据</w:t>
      </w:r>
      <w:r>
        <w:rPr>
          <w:lang w:eastAsia="zh-CN"/>
        </w:rPr>
        <w:t>结构体中获取</w:t>
      </w:r>
    </w:p>
    <w:p w14:paraId="3F827C1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：空着</w:t>
      </w:r>
    </w:p>
    <w:p w14:paraId="0BDF098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</w:t>
      </w:r>
      <w:r>
        <w:rPr>
          <w:rFonts w:hint="eastAsia"/>
          <w:lang w:eastAsia="zh-CN"/>
        </w:rPr>
        <w:t>类型</w:t>
      </w:r>
      <w:r>
        <w:rPr>
          <w:lang w:eastAsia="zh-CN"/>
        </w:rPr>
        <w:t>，</w:t>
      </w:r>
      <w:r>
        <w:rPr>
          <w:rFonts w:hint="eastAsia"/>
          <w:lang w:eastAsia="zh-CN"/>
        </w:rPr>
        <w:t>拷贝</w:t>
      </w:r>
      <w:r>
        <w:rPr>
          <w:lang w:eastAsia="zh-CN"/>
        </w:rPr>
        <w:t>数据块定义的类型</w:t>
      </w:r>
    </w:p>
    <w:p w14:paraId="067E519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</w:t>
      </w:r>
      <w:r>
        <w:rPr>
          <w:rFonts w:hint="eastAsia"/>
          <w:lang w:eastAsia="zh-CN"/>
        </w:rPr>
        <w:t>描述</w:t>
      </w:r>
      <w:r>
        <w:rPr>
          <w:lang w:eastAsia="zh-CN"/>
        </w:rPr>
        <w:t>，拷贝数据块定义的描述</w:t>
      </w:r>
    </w:p>
    <w:p w14:paraId="370D193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6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</w:t>
      </w:r>
      <w:r>
        <w:rPr>
          <w:rFonts w:hint="eastAsia"/>
          <w:lang w:eastAsia="zh-CN"/>
        </w:rPr>
        <w:t>Name</w:t>
      </w:r>
      <w:r>
        <w:rPr>
          <w:lang w:eastAsia="zh-CN"/>
        </w:rPr>
        <w:t>，需要组合生成字符，通过数据</w:t>
      </w:r>
      <w:proofErr w:type="gramStart"/>
      <w:r>
        <w:rPr>
          <w:lang w:eastAsia="zh-CN"/>
        </w:rPr>
        <w:t>块类型</w:t>
      </w:r>
      <w:proofErr w:type="gramEnd"/>
      <w:r>
        <w:rPr>
          <w:lang w:eastAsia="zh-CN"/>
        </w:rPr>
        <w:t>+</w:t>
      </w:r>
      <w:r>
        <w:rPr>
          <w:lang w:eastAsia="zh-CN"/>
        </w:rPr>
        <w:t>数据结构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lang w:eastAsia="zh-CN"/>
        </w:rPr>
        <w:t>Xxx.Yyy</w:t>
      </w:r>
      <w:proofErr w:type="spellEnd"/>
    </w:p>
    <w:p w14:paraId="0C8D73D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7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</w:t>
      </w:r>
      <w:r>
        <w:rPr>
          <w:rFonts w:hint="eastAsia"/>
          <w:lang w:eastAsia="zh-CN"/>
        </w:rPr>
        <w:t>Length</w:t>
      </w:r>
      <w:r>
        <w:rPr>
          <w:lang w:eastAsia="zh-CN"/>
        </w:rPr>
        <w:t>，将数据块定义的长度拷贝过来，若是宏，需要将宏对应的数字拷贝过来</w:t>
      </w:r>
    </w:p>
    <w:p w14:paraId="29A24B5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8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</w:t>
      </w:r>
      <w:proofErr w:type="spellStart"/>
      <w:r>
        <w:rPr>
          <w:rFonts w:hint="eastAsia"/>
          <w:lang w:eastAsia="zh-CN"/>
        </w:rPr>
        <w:t>Start_BaseAddr</w:t>
      </w:r>
      <w:proofErr w:type="spellEnd"/>
      <w:r>
        <w:rPr>
          <w:rFonts w:hint="eastAsia"/>
          <w:lang w:eastAsia="zh-CN"/>
        </w:rPr>
        <w:t>，</w:t>
      </w:r>
      <w:r>
        <w:rPr>
          <w:lang w:eastAsia="zh-CN"/>
        </w:rPr>
        <w:t>将数据块定义</w:t>
      </w:r>
      <w:r>
        <w:rPr>
          <w:rFonts w:hint="eastAsia"/>
          <w:lang w:eastAsia="zh-CN"/>
        </w:rPr>
        <w:t>的</w:t>
      </w:r>
      <w:r>
        <w:rPr>
          <w:lang w:eastAsia="zh-CN"/>
        </w:rPr>
        <w:t>起始地址拷贝到第一个结构</w:t>
      </w:r>
      <w:r>
        <w:rPr>
          <w:rFonts w:hint="eastAsia"/>
          <w:lang w:eastAsia="zh-CN"/>
        </w:rPr>
        <w:t>体</w:t>
      </w:r>
      <w:r>
        <w:rPr>
          <w:lang w:eastAsia="zh-CN"/>
        </w:rPr>
        <w:t>成员的</w:t>
      </w:r>
      <w:r>
        <w:rPr>
          <w:rFonts w:hint="eastAsia"/>
          <w:lang w:eastAsia="zh-CN"/>
        </w:rPr>
        <w:t>基准</w:t>
      </w:r>
      <w:r>
        <w:rPr>
          <w:lang w:eastAsia="zh-CN"/>
        </w:rPr>
        <w:t>地址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位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进制，自己</w:t>
      </w:r>
      <w:r>
        <w:rPr>
          <w:lang w:eastAsia="zh-CN"/>
        </w:rPr>
        <w:t>填充</w:t>
      </w:r>
      <w:r>
        <w:rPr>
          <w:rFonts w:hint="eastAsia"/>
          <w:lang w:eastAsia="zh-CN"/>
        </w:rPr>
        <w:t>0</w:t>
      </w:r>
      <w:r>
        <w:rPr>
          <w:lang w:eastAsia="zh-CN"/>
        </w:rPr>
        <w:t>x</w:t>
      </w:r>
      <w:r>
        <w:rPr>
          <w:lang w:eastAsia="zh-CN"/>
        </w:rPr>
        <w:t>。</w:t>
      </w:r>
      <w:r>
        <w:rPr>
          <w:rFonts w:hint="eastAsia"/>
          <w:lang w:eastAsia="zh-CN"/>
        </w:rPr>
        <w:t>添加</w:t>
      </w:r>
      <w:r>
        <w:rPr>
          <w:lang w:eastAsia="zh-CN"/>
        </w:rPr>
        <w:t>的格式需要保证统一。</w:t>
      </w:r>
    </w:p>
    <w:p w14:paraId="5231E81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9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</w:t>
      </w:r>
      <w:proofErr w:type="spellStart"/>
      <w:r>
        <w:rPr>
          <w:lang w:eastAsia="zh-CN"/>
        </w:rPr>
        <w:t>LocalAddr</w:t>
      </w:r>
      <w:proofErr w:type="spellEnd"/>
      <w:r>
        <w:rPr>
          <w:lang w:eastAsia="zh-CN"/>
        </w:rPr>
        <w:t>，空着不处理</w:t>
      </w:r>
    </w:p>
    <w:p w14:paraId="5FA22BE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10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</w:t>
      </w:r>
      <w:r>
        <w:rPr>
          <w:lang w:eastAsia="zh-CN"/>
        </w:rPr>
        <w:t>Project</w:t>
      </w:r>
      <w:r>
        <w:rPr>
          <w:lang w:eastAsia="zh-CN"/>
        </w:rPr>
        <w:t>，界面用输入文档写入</w:t>
      </w:r>
    </w:p>
    <w:p w14:paraId="6B7BEDF3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lastRenderedPageBreak/>
        <w:t>设计</w:t>
      </w:r>
      <w:r>
        <w:rPr>
          <w:lang w:eastAsia="zh-CN"/>
        </w:rPr>
        <w:t>要求：</w:t>
      </w:r>
    </w:p>
    <w:p w14:paraId="0C646EBA" w14:textId="77777777" w:rsidR="009858D3" w:rsidRDefault="00000000">
      <w:pPr>
        <w:pStyle w:val="a1"/>
        <w:numPr>
          <w:ilvl w:val="0"/>
          <w:numId w:val="50"/>
        </w:numPr>
        <w:rPr>
          <w:lang w:eastAsia="zh-CN"/>
        </w:rPr>
      </w:pPr>
      <w:r>
        <w:rPr>
          <w:lang w:eastAsia="zh-CN"/>
        </w:rPr>
        <w:t>基础版本</w:t>
      </w:r>
      <w:r>
        <w:rPr>
          <w:rFonts w:hint="eastAsia"/>
          <w:lang w:eastAsia="zh-CN"/>
        </w:rPr>
        <w:t>上</w:t>
      </w:r>
      <w:r>
        <w:rPr>
          <w:lang w:eastAsia="zh-CN"/>
        </w:rPr>
        <w:t>有数据则在原有数据的基础上增加，原有数据</w:t>
      </w:r>
      <w:r>
        <w:rPr>
          <w:rFonts w:hint="eastAsia"/>
          <w:lang w:eastAsia="zh-CN"/>
        </w:rPr>
        <w:t>保留</w:t>
      </w:r>
    </w:p>
    <w:p w14:paraId="03F89B55" w14:textId="77777777" w:rsidR="009858D3" w:rsidRDefault="00000000">
      <w:pPr>
        <w:pStyle w:val="a1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基础</w:t>
      </w:r>
      <w:r>
        <w:rPr>
          <w:lang w:eastAsia="zh-CN"/>
        </w:rPr>
        <w:t>版本上无数据</w:t>
      </w:r>
      <w:r>
        <w:rPr>
          <w:rFonts w:hint="eastAsia"/>
          <w:lang w:eastAsia="zh-CN"/>
        </w:rPr>
        <w:t>则</w:t>
      </w:r>
      <w:r>
        <w:rPr>
          <w:lang w:eastAsia="zh-CN"/>
        </w:rPr>
        <w:t>直接增加新的数据。</w:t>
      </w:r>
    </w:p>
    <w:p w14:paraId="736BC379" w14:textId="77777777" w:rsidR="009858D3" w:rsidRDefault="00000000">
      <w:pPr>
        <w:pStyle w:val="a1"/>
        <w:numPr>
          <w:ilvl w:val="0"/>
          <w:numId w:val="50"/>
        </w:numPr>
        <w:rPr>
          <w:lang w:eastAsia="zh-CN"/>
        </w:rPr>
      </w:pPr>
      <w:r>
        <w:rPr>
          <w:rFonts w:hint="eastAsia"/>
          <w:lang w:eastAsia="zh-CN"/>
        </w:rPr>
        <w:t>不同</w:t>
      </w:r>
      <w:r>
        <w:rPr>
          <w:lang w:eastAsia="zh-CN"/>
        </w:rPr>
        <w:t>数据块地址范围</w:t>
      </w:r>
      <w:proofErr w:type="gramStart"/>
      <w:r>
        <w:rPr>
          <w:lang w:eastAsia="zh-CN"/>
        </w:rPr>
        <w:t>应不能</w:t>
      </w:r>
      <w:proofErr w:type="gramEnd"/>
      <w:r>
        <w:rPr>
          <w:lang w:eastAsia="zh-CN"/>
        </w:rPr>
        <w:t>出现重叠部分</w:t>
      </w:r>
    </w:p>
    <w:p w14:paraId="0836F09F" w14:textId="77777777" w:rsidR="009858D3" w:rsidRDefault="009858D3">
      <w:pPr>
        <w:pStyle w:val="a1"/>
        <w:rPr>
          <w:lang w:eastAsia="zh-CN"/>
        </w:rPr>
      </w:pPr>
    </w:p>
    <w:p w14:paraId="3EB9BA63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EEPROM</w:t>
      </w:r>
      <w:r>
        <w:rPr>
          <w:lang w:eastAsia="zh-CN"/>
        </w:rPr>
        <w:t>配置表文件生成要求</w:t>
      </w:r>
    </w:p>
    <w:p w14:paraId="76302B66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lang w:eastAsia="zh-CN"/>
        </w:rPr>
        <w:t>E</w:t>
      </w:r>
      <w:r>
        <w:rPr>
          <w:rFonts w:hint="eastAsia"/>
          <w:lang w:eastAsia="zh-CN"/>
        </w:rPr>
        <w:t>xecl</w:t>
      </w:r>
      <w:proofErr w:type="spellEnd"/>
      <w:r>
        <w:rPr>
          <w:lang w:eastAsia="zh-CN"/>
        </w:rPr>
        <w:t>文件示例：</w:t>
      </w:r>
    </w:p>
    <w:p w14:paraId="30FDD42D" w14:textId="77777777" w:rsidR="009858D3" w:rsidRDefault="00000000">
      <w:pPr>
        <w:pStyle w:val="a1"/>
      </w:pPr>
      <w:r>
        <w:rPr>
          <w:noProof/>
          <w:lang w:eastAsia="zh-CN"/>
        </w:rPr>
        <w:drawing>
          <wp:inline distT="0" distB="0" distL="0" distR="0" wp14:anchorId="62A28F64" wp14:editId="1163E0FF">
            <wp:extent cx="5486400" cy="1273810"/>
            <wp:effectExtent l="0" t="0" r="0" b="254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1A063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rFonts w:hint="eastAsia"/>
          <w:lang w:eastAsia="zh-CN"/>
        </w:rPr>
        <w:t>Execl</w:t>
      </w:r>
      <w:proofErr w:type="spellEnd"/>
      <w:r>
        <w:rPr>
          <w:lang w:eastAsia="zh-CN"/>
        </w:rPr>
        <w:t>表格基于</w:t>
      </w:r>
      <w:proofErr w:type="spellStart"/>
      <w:r>
        <w:rPr>
          <w:rFonts w:hint="eastAsia"/>
          <w:lang w:eastAsia="zh-CN"/>
        </w:rPr>
        <w:t>EEPROM_List</w:t>
      </w:r>
      <w:proofErr w:type="spellEnd"/>
      <w:r>
        <w:rPr>
          <w:lang w:eastAsia="zh-CN"/>
        </w:rPr>
        <w:t>生成</w:t>
      </w:r>
    </w:p>
    <w:p w14:paraId="6332A7D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：名称，直接从表格中拷贝</w:t>
      </w:r>
      <w:r>
        <w:rPr>
          <w:lang w:eastAsia="zh-CN"/>
        </w:rPr>
        <w:t>Name</w:t>
      </w:r>
    </w:p>
    <w:p w14:paraId="295EC87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列：</w:t>
      </w:r>
      <w:r>
        <w:rPr>
          <w:lang w:eastAsia="zh-CN"/>
        </w:rPr>
        <w:t>地址，从表格中拷贝首地址</w:t>
      </w:r>
      <w:r>
        <w:rPr>
          <w:rFonts w:hint="eastAsia"/>
          <w:lang w:eastAsia="zh-CN"/>
        </w:rPr>
        <w:t>（去掉</w:t>
      </w:r>
      <w:r>
        <w:rPr>
          <w:rFonts w:hint="eastAsia"/>
          <w:lang w:eastAsia="zh-CN"/>
        </w:rPr>
        <w:t>0</w:t>
      </w:r>
      <w:r>
        <w:rPr>
          <w:lang w:eastAsia="zh-CN"/>
        </w:rPr>
        <w:t>x</w:t>
      </w:r>
      <w:r>
        <w:rPr>
          <w:rFonts w:hint="eastAsia"/>
          <w:lang w:eastAsia="zh-CN"/>
        </w:rPr>
        <w:t>）</w:t>
      </w:r>
      <w:r>
        <w:rPr>
          <w:lang w:eastAsia="zh-CN"/>
        </w:rPr>
        <w:t>后，需要</w:t>
      </w:r>
      <w:r>
        <w:rPr>
          <w:rFonts w:hint="eastAsia"/>
          <w:lang w:eastAsia="zh-CN"/>
        </w:rPr>
        <w:t>计算</w:t>
      </w:r>
      <w:r>
        <w:rPr>
          <w:lang w:eastAsia="zh-CN"/>
        </w:rPr>
        <w:t>，把对应的地址补充</w:t>
      </w:r>
      <w:r>
        <w:rPr>
          <w:rFonts w:hint="eastAsia"/>
          <w:lang w:eastAsia="zh-CN"/>
        </w:rPr>
        <w:t>。</w:t>
      </w:r>
      <w:r>
        <w:rPr>
          <w:lang w:eastAsia="zh-CN"/>
        </w:rPr>
        <w:t>该部</w:t>
      </w:r>
      <w:r>
        <w:rPr>
          <w:rFonts w:hint="eastAsia"/>
          <w:lang w:eastAsia="zh-CN"/>
        </w:rPr>
        <w:t>分</w:t>
      </w:r>
      <w:r>
        <w:rPr>
          <w:lang w:eastAsia="zh-CN"/>
        </w:rPr>
        <w:t>的数据格式是自定义，不用</w:t>
      </w:r>
      <w:r>
        <w:rPr>
          <w:rFonts w:hint="eastAsia"/>
          <w:lang w:eastAsia="zh-CN"/>
        </w:rPr>
        <w:t>自己</w:t>
      </w:r>
      <w:r>
        <w:rPr>
          <w:lang w:eastAsia="zh-CN"/>
        </w:rPr>
        <w:t>填充</w:t>
      </w:r>
      <w:r>
        <w:rPr>
          <w:rFonts w:hint="eastAsia"/>
          <w:lang w:eastAsia="zh-CN"/>
        </w:rPr>
        <w:t>0</w:t>
      </w:r>
      <w:r>
        <w:rPr>
          <w:lang w:eastAsia="zh-CN"/>
        </w:rPr>
        <w:t>x</w:t>
      </w:r>
      <w:r>
        <w:rPr>
          <w:lang w:eastAsia="zh-CN"/>
        </w:rPr>
        <w:t>，</w:t>
      </w:r>
      <w:proofErr w:type="spellStart"/>
      <w:r>
        <w:rPr>
          <w:lang w:eastAsia="zh-CN"/>
        </w:rPr>
        <w:t>Execl</w:t>
      </w:r>
      <w:proofErr w:type="spellEnd"/>
      <w:r>
        <w:rPr>
          <w:lang w:eastAsia="zh-CN"/>
        </w:rPr>
        <w:t>会自动添加。</w:t>
      </w:r>
      <w:r>
        <w:rPr>
          <w:rFonts w:hint="eastAsia"/>
          <w:lang w:eastAsia="zh-CN"/>
        </w:rPr>
        <w:t>添加</w:t>
      </w:r>
      <w:r>
        <w:rPr>
          <w:lang w:eastAsia="zh-CN"/>
        </w:rPr>
        <w:t>的格式需要保证统一。</w:t>
      </w:r>
    </w:p>
    <w:p w14:paraId="343C53E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：描述，</w:t>
      </w:r>
      <w:r>
        <w:rPr>
          <w:rFonts w:hint="eastAsia"/>
          <w:lang w:eastAsia="zh-CN"/>
        </w:rPr>
        <w:t>直接</w:t>
      </w:r>
      <w:r>
        <w:rPr>
          <w:lang w:eastAsia="zh-CN"/>
        </w:rPr>
        <w:t>从表格中拷贝描述</w:t>
      </w:r>
    </w:p>
    <w:p w14:paraId="096B3E8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</w:t>
      </w:r>
      <w:r>
        <w:rPr>
          <w:rFonts w:hint="eastAsia"/>
          <w:lang w:eastAsia="zh-CN"/>
        </w:rPr>
        <w:t>数据</w:t>
      </w:r>
      <w:r>
        <w:rPr>
          <w:lang w:eastAsia="zh-CN"/>
        </w:rPr>
        <w:t>长度，</w:t>
      </w:r>
      <w:r>
        <w:rPr>
          <w:rFonts w:hint="eastAsia"/>
          <w:lang w:eastAsia="zh-CN"/>
        </w:rPr>
        <w:t>直接</w:t>
      </w:r>
      <w:r>
        <w:rPr>
          <w:lang w:eastAsia="zh-CN"/>
        </w:rPr>
        <w:t>从表格中拷贝</w:t>
      </w:r>
      <w:r>
        <w:rPr>
          <w:rFonts w:hint="eastAsia"/>
          <w:lang w:eastAsia="zh-CN"/>
        </w:rPr>
        <w:t>Length</w:t>
      </w:r>
    </w:p>
    <w:p w14:paraId="724B7033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第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列</w:t>
      </w:r>
      <w:r>
        <w:rPr>
          <w:lang w:eastAsia="zh-CN"/>
        </w:rPr>
        <w:t>：</w:t>
      </w:r>
      <w:r>
        <w:rPr>
          <w:rFonts w:hint="eastAsia"/>
          <w:lang w:eastAsia="zh-CN"/>
        </w:rPr>
        <w:t>数据</w:t>
      </w:r>
      <w:r>
        <w:rPr>
          <w:lang w:eastAsia="zh-CN"/>
        </w:rPr>
        <w:t>类型，直接从表格中拷贝</w:t>
      </w:r>
      <w:r>
        <w:rPr>
          <w:rFonts w:hint="eastAsia"/>
          <w:lang w:eastAsia="zh-CN"/>
        </w:rPr>
        <w:t>类型</w:t>
      </w:r>
    </w:p>
    <w:p w14:paraId="531C5195" w14:textId="77777777" w:rsidR="009858D3" w:rsidRDefault="009858D3">
      <w:pPr>
        <w:pStyle w:val="a1"/>
        <w:rPr>
          <w:lang w:val="en-GB" w:eastAsia="zh-CN"/>
        </w:rPr>
      </w:pPr>
    </w:p>
    <w:p w14:paraId="0072A11E" w14:textId="77777777" w:rsidR="009858D3" w:rsidRDefault="00000000">
      <w:pPr>
        <w:pStyle w:val="3"/>
        <w:rPr>
          <w:lang w:val="en-GB"/>
        </w:rPr>
      </w:pPr>
      <w:bookmarkStart w:id="52" w:name="_Toc23502"/>
      <w:r>
        <w:rPr>
          <w:rFonts w:hint="eastAsia"/>
          <w:lang w:val="en-GB"/>
        </w:rPr>
        <w:t>任务指导</w:t>
      </w:r>
      <w:bookmarkEnd w:id="52"/>
    </w:p>
    <w:p w14:paraId="489BA32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涉及模块及其常用方法：</w:t>
      </w:r>
      <w:proofErr w:type="spellStart"/>
      <w:r>
        <w:rPr>
          <w:rFonts w:hint="eastAsia"/>
          <w:lang w:val="en-GB" w:eastAsia="zh-CN"/>
        </w:rPr>
        <w:t>xlwings</w:t>
      </w:r>
      <w:proofErr w:type="spellEnd"/>
      <w:r>
        <w:rPr>
          <w:rFonts w:hint="eastAsia"/>
          <w:lang w:val="en-GB" w:eastAsia="zh-CN"/>
        </w:rPr>
        <w:t>、文本文档读写</w:t>
      </w:r>
    </w:p>
    <w:p w14:paraId="15CF3CA2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设计思路：模板替换</w:t>
      </w:r>
    </w:p>
    <w:p w14:paraId="4A55BE89" w14:textId="77777777" w:rsidR="009858D3" w:rsidRDefault="009858D3">
      <w:pPr>
        <w:pStyle w:val="a1"/>
        <w:rPr>
          <w:lang w:val="en-GB" w:eastAsia="zh-CN"/>
        </w:rPr>
      </w:pPr>
    </w:p>
    <w:p w14:paraId="567B63A3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文本</w:t>
      </w:r>
      <w:r>
        <w:rPr>
          <w:lang w:val="en-GB" w:eastAsia="zh-CN"/>
        </w:rPr>
        <w:t>操作</w:t>
      </w:r>
    </w:p>
    <w:p w14:paraId="56AA4432" w14:textId="77777777" w:rsidR="009858D3" w:rsidRDefault="00000000">
      <w:pPr>
        <w:pStyle w:val="a1"/>
      </w:pPr>
      <w:r>
        <w:rPr>
          <w:rFonts w:hint="eastAsia"/>
          <w:lang w:val="en-GB" w:eastAsia="zh-CN"/>
        </w:rPr>
        <w:t>参考</w:t>
      </w:r>
      <w:r>
        <w:rPr>
          <w:lang w:val="en-GB" w:eastAsia="zh-CN"/>
        </w:rPr>
        <w:t>链接：</w:t>
      </w:r>
      <w:hyperlink r:id="rId89" w:history="1">
        <w:r>
          <w:rPr>
            <w:rStyle w:val="aff3"/>
          </w:rPr>
          <w:t>http://c.biancheng.net/python/file/</w:t>
        </w:r>
      </w:hyperlink>
    </w:p>
    <w:p w14:paraId="5D072627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关键</w:t>
      </w:r>
      <w:r>
        <w:rPr>
          <w:lang w:eastAsia="zh-CN"/>
        </w:rPr>
        <w:t>接口：</w:t>
      </w:r>
      <w:r>
        <w:rPr>
          <w:lang w:eastAsia="zh-CN"/>
        </w:rPr>
        <w:t>open</w:t>
      </w:r>
      <w:r>
        <w:rPr>
          <w:lang w:eastAsia="zh-CN"/>
        </w:rPr>
        <w:t>、</w:t>
      </w:r>
      <w:r>
        <w:rPr>
          <w:lang w:eastAsia="zh-CN"/>
        </w:rPr>
        <w:t>read</w:t>
      </w:r>
      <w:r>
        <w:rPr>
          <w:lang w:eastAsia="zh-CN"/>
        </w:rPr>
        <w:t>相关、</w:t>
      </w:r>
      <w:r>
        <w:rPr>
          <w:lang w:eastAsia="zh-CN"/>
        </w:rPr>
        <w:t>write</w:t>
      </w:r>
      <w:r>
        <w:rPr>
          <w:lang w:eastAsia="zh-CN"/>
        </w:rPr>
        <w:t>相关、</w:t>
      </w:r>
      <w:r>
        <w:rPr>
          <w:lang w:eastAsia="zh-CN"/>
        </w:rPr>
        <w:t>close</w:t>
      </w:r>
    </w:p>
    <w:p w14:paraId="764F86E6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FBB5F2B" wp14:editId="123EC7DF">
            <wp:extent cx="5486400" cy="1294765"/>
            <wp:effectExtent l="0" t="0" r="0" b="635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7128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lastRenderedPageBreak/>
        <w:t>设计</w:t>
      </w:r>
      <w:r>
        <w:rPr>
          <w:lang w:eastAsia="zh-CN"/>
        </w:rPr>
        <w:t>要点：</w:t>
      </w:r>
    </w:p>
    <w:p w14:paraId="188D968A" w14:textId="77777777" w:rsidR="009858D3" w:rsidRDefault="00000000">
      <w:pPr>
        <w:pStyle w:val="a1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文档</w:t>
      </w:r>
      <w:r>
        <w:rPr>
          <w:lang w:eastAsia="zh-CN"/>
        </w:rPr>
        <w:t>中若有使用到</w:t>
      </w:r>
      <w:r>
        <w:rPr>
          <w:rFonts w:hint="eastAsia"/>
          <w:lang w:eastAsia="zh-CN"/>
        </w:rPr>
        <w:t>中文</w:t>
      </w:r>
      <w:r>
        <w:rPr>
          <w:lang w:eastAsia="zh-CN"/>
        </w:rPr>
        <w:t>，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模式时使用</w:t>
      </w:r>
      <w:r>
        <w:rPr>
          <w:lang w:eastAsia="zh-CN"/>
        </w:rPr>
        <w:t>utf-8</w:t>
      </w:r>
    </w:p>
    <w:p w14:paraId="0AD4DE0A" w14:textId="77777777" w:rsidR="009858D3" w:rsidRDefault="00000000">
      <w:pPr>
        <w:pStyle w:val="a1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文档</w:t>
      </w:r>
      <w:r>
        <w:rPr>
          <w:lang w:eastAsia="zh-CN"/>
        </w:rPr>
        <w:t>软件操作中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介绍后务必调用关闭接口，即</w:t>
      </w:r>
      <w:r>
        <w:rPr>
          <w:lang w:eastAsia="zh-CN"/>
        </w:rPr>
        <w:t>open</w:t>
      </w:r>
      <w:r>
        <w:rPr>
          <w:lang w:eastAsia="zh-CN"/>
        </w:rPr>
        <w:t>匹配</w:t>
      </w:r>
      <w:r>
        <w:rPr>
          <w:lang w:eastAsia="zh-CN"/>
        </w:rPr>
        <w:t>close</w:t>
      </w:r>
      <w:r>
        <w:rPr>
          <w:lang w:eastAsia="zh-CN"/>
        </w:rPr>
        <w:t>操作</w:t>
      </w:r>
    </w:p>
    <w:p w14:paraId="2356D810" w14:textId="77777777" w:rsidR="009858D3" w:rsidRDefault="00000000">
      <w:pPr>
        <w:pStyle w:val="a1"/>
        <w:numPr>
          <w:ilvl w:val="0"/>
          <w:numId w:val="51"/>
        </w:numPr>
        <w:rPr>
          <w:lang w:eastAsia="zh-CN"/>
        </w:rPr>
      </w:pPr>
      <w:r>
        <w:rPr>
          <w:rFonts w:hint="eastAsia"/>
          <w:lang w:eastAsia="zh-CN"/>
        </w:rPr>
        <w:t>读写</w:t>
      </w:r>
      <w:r>
        <w:rPr>
          <w:lang w:eastAsia="zh-CN"/>
        </w:rPr>
        <w:t>接口较丰富，</w:t>
      </w:r>
      <w:r>
        <w:rPr>
          <w:rFonts w:hint="eastAsia"/>
          <w:lang w:eastAsia="zh-CN"/>
        </w:rPr>
        <w:t>根据</w:t>
      </w:r>
      <w:r>
        <w:rPr>
          <w:lang w:eastAsia="zh-CN"/>
        </w:rPr>
        <w:t>自身的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偏好选择，功能可实现即可。</w:t>
      </w:r>
    </w:p>
    <w:p w14:paraId="55AB9AA7" w14:textId="77777777" w:rsidR="009858D3" w:rsidRDefault="009858D3">
      <w:pPr>
        <w:pStyle w:val="a1"/>
        <w:rPr>
          <w:lang w:eastAsia="zh-CN"/>
        </w:rPr>
      </w:pPr>
    </w:p>
    <w:p w14:paraId="3358E56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Demo</w:t>
      </w:r>
      <w:r>
        <w:rPr>
          <w:rFonts w:hint="eastAsia"/>
          <w:lang w:eastAsia="zh-CN"/>
        </w:rPr>
        <w:t>文档</w:t>
      </w:r>
      <w:r>
        <w:rPr>
          <w:lang w:eastAsia="zh-CN"/>
        </w:rPr>
        <w:t>中有相关操作：</w:t>
      </w:r>
    </w:p>
    <w:p w14:paraId="7464F64E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#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打开文本文件</w:t>
      </w:r>
    </w:p>
    <w:p w14:paraId="604A0B64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f = </w:t>
      </w:r>
      <w:proofErr w:type="gramStart"/>
      <w:r>
        <w:rPr>
          <w:rFonts w:ascii="Courier New" w:hAnsi="Courier New" w:cs="Courier New"/>
          <w:color w:val="DCDCAA"/>
          <w:sz w:val="21"/>
          <w:szCs w:val="21"/>
          <w:lang w:eastAsia="zh-CN"/>
        </w:rPr>
        <w:t>open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</w:t>
      </w:r>
      <w:proofErr w:type="gramEnd"/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"</w:t>
      </w:r>
      <w:proofErr w:type="spellStart"/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fileDemo.h</w:t>
      </w:r>
      <w:proofErr w:type="spellEnd"/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"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r>
        <w:rPr>
          <w:rFonts w:ascii="Courier New" w:hAnsi="Courier New" w:cs="Courier New"/>
          <w:color w:val="9CDCFE"/>
          <w:sz w:val="21"/>
          <w:szCs w:val="21"/>
          <w:lang w:eastAsia="zh-CN"/>
        </w:rPr>
        <w:t>mode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=</w:t>
      </w:r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"w"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r>
        <w:rPr>
          <w:rFonts w:ascii="Courier New" w:hAnsi="Courier New" w:cs="Courier New"/>
          <w:color w:val="9CDCFE"/>
          <w:sz w:val="21"/>
          <w:szCs w:val="21"/>
          <w:lang w:eastAsia="zh-CN"/>
        </w:rPr>
        <w:t>encoding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=</w:t>
      </w:r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"utf-8"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)</w:t>
      </w:r>
    </w:p>
    <w:p w14:paraId="13A3DB50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f.write</w:t>
      </w:r>
      <w:proofErr w:type="spellEnd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strFileH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)</w:t>
      </w:r>
    </w:p>
    <w:p w14:paraId="102159B1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f.close</w:t>
      </w:r>
      <w:proofErr w:type="spellEnd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()</w:t>
      </w:r>
    </w:p>
    <w:p w14:paraId="6A7A95AB" w14:textId="77777777" w:rsidR="009858D3" w:rsidRDefault="009858D3">
      <w:pPr>
        <w:pStyle w:val="a1"/>
        <w:rPr>
          <w:lang w:eastAsia="zh-CN"/>
        </w:rPr>
      </w:pPr>
    </w:p>
    <w:p w14:paraId="7BCCAE10" w14:textId="77777777" w:rsidR="009858D3" w:rsidRDefault="009858D3">
      <w:pPr>
        <w:pStyle w:val="a1"/>
        <w:rPr>
          <w:lang w:eastAsia="zh-CN"/>
        </w:rPr>
      </w:pPr>
    </w:p>
    <w:p w14:paraId="763EA00F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文档</w:t>
      </w:r>
      <w:proofErr w:type="spellStart"/>
      <w:r>
        <w:rPr>
          <w:lang w:eastAsia="zh-CN"/>
        </w:rPr>
        <w:t>execl</w:t>
      </w:r>
      <w:proofErr w:type="spellEnd"/>
      <w:r>
        <w:rPr>
          <w:lang w:eastAsia="zh-CN"/>
        </w:rPr>
        <w:t>操作</w:t>
      </w:r>
    </w:p>
    <w:p w14:paraId="5B8F5037" w14:textId="77777777" w:rsidR="009858D3" w:rsidRDefault="00000000">
      <w:pPr>
        <w:pStyle w:val="a1"/>
      </w:pPr>
      <w:r>
        <w:rPr>
          <w:rFonts w:hint="eastAsia"/>
          <w:lang w:eastAsia="zh-CN"/>
        </w:rPr>
        <w:t>参考链接</w:t>
      </w:r>
      <w:r>
        <w:rPr>
          <w:lang w:eastAsia="zh-CN"/>
        </w:rPr>
        <w:t>：</w:t>
      </w:r>
      <w:hyperlink r:id="rId91" w:history="1">
        <w:r>
          <w:rPr>
            <w:rStyle w:val="aff3"/>
          </w:rPr>
          <w:t>https://www.jianshu.com/p/e21894fc5501</w:t>
        </w:r>
      </w:hyperlink>
    </w:p>
    <w:p w14:paraId="2405360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设计</w:t>
      </w:r>
      <w:r>
        <w:rPr>
          <w:lang w:eastAsia="zh-CN"/>
        </w:rPr>
        <w:t>要点：</w:t>
      </w:r>
    </w:p>
    <w:p w14:paraId="76F79C63" w14:textId="77777777" w:rsidR="009858D3" w:rsidRDefault="00000000">
      <w:pPr>
        <w:pStyle w:val="a1"/>
        <w:numPr>
          <w:ilvl w:val="0"/>
          <w:numId w:val="52"/>
        </w:numPr>
        <w:rPr>
          <w:lang w:eastAsia="zh-CN"/>
        </w:rPr>
      </w:pPr>
      <w:r>
        <w:rPr>
          <w:rFonts w:hint="eastAsia"/>
          <w:lang w:eastAsia="zh-CN"/>
        </w:rPr>
        <w:t>文档</w:t>
      </w:r>
      <w:r>
        <w:rPr>
          <w:lang w:eastAsia="zh-CN"/>
        </w:rPr>
        <w:t>软件操作中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介绍后务必调用关闭接口，即</w:t>
      </w:r>
      <w:r>
        <w:rPr>
          <w:lang w:eastAsia="zh-CN"/>
        </w:rPr>
        <w:t>open</w:t>
      </w:r>
      <w:r>
        <w:rPr>
          <w:lang w:eastAsia="zh-CN"/>
        </w:rPr>
        <w:t>匹配</w:t>
      </w:r>
      <w:r>
        <w:rPr>
          <w:lang w:eastAsia="zh-CN"/>
        </w:rPr>
        <w:t>close</w:t>
      </w:r>
      <w:r>
        <w:rPr>
          <w:lang w:eastAsia="zh-CN"/>
        </w:rPr>
        <w:t>操作</w:t>
      </w:r>
    </w:p>
    <w:p w14:paraId="143771FC" w14:textId="77777777" w:rsidR="009858D3" w:rsidRDefault="00000000">
      <w:pPr>
        <w:pStyle w:val="a1"/>
        <w:numPr>
          <w:ilvl w:val="0"/>
          <w:numId w:val="52"/>
        </w:numPr>
        <w:rPr>
          <w:lang w:eastAsia="zh-CN"/>
        </w:rPr>
      </w:pPr>
      <w:proofErr w:type="spellStart"/>
      <w:r>
        <w:rPr>
          <w:lang w:eastAsia="zh-CN"/>
        </w:rPr>
        <w:t>Execl</w:t>
      </w:r>
      <w:proofErr w:type="spellEnd"/>
      <w:r>
        <w:rPr>
          <w:rFonts w:hint="eastAsia"/>
          <w:lang w:eastAsia="zh-CN"/>
        </w:rPr>
        <w:t>文件</w:t>
      </w:r>
      <w:r>
        <w:rPr>
          <w:lang w:eastAsia="zh-CN"/>
        </w:rPr>
        <w:t>操作设置为不可见</w:t>
      </w:r>
      <w:r>
        <w:rPr>
          <w:lang w:eastAsia="zh-CN"/>
        </w:rPr>
        <w:t xml:space="preserve">app = </w:t>
      </w:r>
      <w:proofErr w:type="spellStart"/>
      <w:r>
        <w:rPr>
          <w:lang w:eastAsia="zh-CN"/>
        </w:rPr>
        <w:t>xw.</w:t>
      </w:r>
      <w:proofErr w:type="gramStart"/>
      <w:r>
        <w:rPr>
          <w:lang w:eastAsia="zh-CN"/>
        </w:rPr>
        <w:t>App</w:t>
      </w:r>
      <w:proofErr w:type="spellEnd"/>
      <w:r>
        <w:rPr>
          <w:lang w:eastAsia="zh-CN"/>
        </w:rPr>
        <w:t>(</w:t>
      </w:r>
      <w:proofErr w:type="gramEnd"/>
      <w:r>
        <w:rPr>
          <w:color w:val="FF0000"/>
          <w:lang w:eastAsia="zh-CN"/>
        </w:rPr>
        <w:t>visible=False</w:t>
      </w:r>
      <w:r>
        <w:rPr>
          <w:lang w:eastAsia="zh-CN"/>
        </w:rPr>
        <w:t xml:space="preserve">, </w:t>
      </w:r>
      <w:proofErr w:type="spellStart"/>
      <w:r>
        <w:rPr>
          <w:lang w:eastAsia="zh-CN"/>
        </w:rPr>
        <w:t>add_book</w:t>
      </w:r>
      <w:proofErr w:type="spellEnd"/>
      <w:r>
        <w:rPr>
          <w:lang w:eastAsia="zh-CN"/>
        </w:rPr>
        <w:t>=False)</w:t>
      </w:r>
    </w:p>
    <w:p w14:paraId="2E1C994E" w14:textId="77777777" w:rsidR="009858D3" w:rsidRDefault="009858D3">
      <w:pPr>
        <w:pStyle w:val="a1"/>
        <w:rPr>
          <w:lang w:eastAsia="zh-CN"/>
        </w:rPr>
      </w:pPr>
    </w:p>
    <w:p w14:paraId="1A32072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Demo</w:t>
      </w:r>
      <w:r>
        <w:rPr>
          <w:lang w:eastAsia="zh-CN"/>
        </w:rPr>
        <w:t>代码中提供的</w:t>
      </w:r>
      <w:proofErr w:type="spellStart"/>
      <w:r>
        <w:rPr>
          <w:lang w:eastAsia="zh-CN"/>
        </w:rPr>
        <w:t>execl</w:t>
      </w:r>
      <w:proofErr w:type="spellEnd"/>
      <w:r>
        <w:rPr>
          <w:lang w:eastAsia="zh-CN"/>
        </w:rPr>
        <w:t>文件读写操作：</w:t>
      </w:r>
    </w:p>
    <w:p w14:paraId="0C481C89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#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打开</w:t>
      </w:r>
      <w:proofErr w:type="spellStart"/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execl</w:t>
      </w:r>
      <w:proofErr w:type="spellEnd"/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文件</w:t>
      </w:r>
    </w:p>
    <w:p w14:paraId="457B794E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app =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xw.App</w:t>
      </w:r>
      <w:proofErr w:type="spellEnd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</w:t>
      </w:r>
      <w:r>
        <w:rPr>
          <w:rFonts w:ascii="Courier New" w:hAnsi="Courier New" w:cs="Courier New"/>
          <w:color w:val="9CDCFE"/>
          <w:sz w:val="21"/>
          <w:szCs w:val="21"/>
          <w:lang w:eastAsia="zh-CN"/>
        </w:rPr>
        <w:t>visible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=</w:t>
      </w:r>
      <w:r>
        <w:rPr>
          <w:rFonts w:ascii="Courier New" w:hAnsi="Courier New" w:cs="Courier New"/>
          <w:color w:val="569CD6"/>
          <w:sz w:val="21"/>
          <w:szCs w:val="21"/>
          <w:lang w:eastAsia="zh-CN"/>
        </w:rPr>
        <w:t>False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proofErr w:type="spellStart"/>
      <w:r>
        <w:rPr>
          <w:rFonts w:ascii="Courier New" w:hAnsi="Courier New" w:cs="Courier New"/>
          <w:color w:val="9CDCFE"/>
          <w:sz w:val="21"/>
          <w:szCs w:val="21"/>
          <w:lang w:eastAsia="zh-CN"/>
        </w:rPr>
        <w:t>add_book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=</w:t>
      </w:r>
      <w:r>
        <w:rPr>
          <w:rFonts w:ascii="Courier New" w:hAnsi="Courier New" w:cs="Courier New"/>
          <w:color w:val="569CD6"/>
          <w:sz w:val="21"/>
          <w:szCs w:val="21"/>
          <w:lang w:eastAsia="zh-CN"/>
        </w:rPr>
        <w:t>False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)</w:t>
      </w:r>
    </w:p>
    <w:p w14:paraId="2CE96E64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#wb = </w:t>
      </w:r>
      <w:proofErr w:type="spellStart"/>
      <w:proofErr w:type="gramStart"/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app.books</w:t>
      </w:r>
      <w:proofErr w:type="gramEnd"/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.open</w:t>
      </w:r>
      <w:proofErr w:type="spellEnd"/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('fileDemo.xlsx')</w:t>
      </w:r>
    </w:p>
    <w:p w14:paraId="123CCFFE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wb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=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app.books</w:t>
      </w:r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.open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</w:t>
      </w:r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'fileDemo.xlsx'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)</w:t>
      </w:r>
    </w:p>
    <w:p w14:paraId="4203F8B3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#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页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sheet1</w:t>
      </w:r>
    </w:p>
    <w:p w14:paraId="2D68B210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sht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=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wb.sheets</w:t>
      </w:r>
      <w:proofErr w:type="spellEnd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[</w:t>
      </w:r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'sheet1'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]</w:t>
      </w:r>
    </w:p>
    <w:p w14:paraId="2483CAC8" w14:textId="77777777" w:rsidR="009858D3" w:rsidRDefault="009858D3">
      <w:pPr>
        <w:pStyle w:val="a1"/>
        <w:rPr>
          <w:lang w:eastAsia="zh-CN"/>
        </w:rPr>
      </w:pPr>
    </w:p>
    <w:p w14:paraId="6F07329F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       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#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第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1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行为标题，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sheet</w:t>
      </w:r>
      <w:proofErr w:type="gramStart"/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表操作</w:t>
      </w:r>
      <w:proofErr w:type="gramEnd"/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是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0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行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0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列开始算</w:t>
      </w:r>
    </w:p>
    <w:p w14:paraId="022DE10C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sht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[</w:t>
      </w:r>
      <w:proofErr w:type="spellStart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gLine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r>
        <w:rPr>
          <w:rFonts w:ascii="Courier New" w:hAnsi="Courier New" w:cs="Courier New"/>
          <w:color w:val="B5CEA8"/>
          <w:sz w:val="21"/>
          <w:szCs w:val="21"/>
          <w:lang w:eastAsia="zh-CN"/>
        </w:rPr>
        <w:t>0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].value = 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gInfoAddr</w:t>
      </w:r>
      <w:proofErr w:type="spellEnd"/>
    </w:p>
    <w:p w14:paraId="351F3066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sht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[</w:t>
      </w:r>
      <w:proofErr w:type="spellStart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gLine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r>
        <w:rPr>
          <w:rFonts w:ascii="Courier New" w:hAnsi="Courier New" w:cs="Courier New"/>
          <w:color w:val="B5CEA8"/>
          <w:sz w:val="21"/>
          <w:szCs w:val="21"/>
          <w:lang w:eastAsia="zh-CN"/>
        </w:rPr>
        <w:t>1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].value = 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gInfoName</w:t>
      </w:r>
      <w:proofErr w:type="spellEnd"/>
    </w:p>
    <w:p w14:paraId="089084E3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sht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[</w:t>
      </w:r>
      <w:proofErr w:type="spellStart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gLine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r>
        <w:rPr>
          <w:rFonts w:ascii="Courier New" w:hAnsi="Courier New" w:cs="Courier New"/>
          <w:color w:val="B5CEA8"/>
          <w:sz w:val="21"/>
          <w:szCs w:val="21"/>
          <w:lang w:eastAsia="zh-CN"/>
        </w:rPr>
        <w:t>2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].value = 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gInfoRw</w:t>
      </w:r>
      <w:proofErr w:type="spellEnd"/>
    </w:p>
    <w:p w14:paraId="2B46BC0D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sht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[</w:t>
      </w:r>
      <w:proofErr w:type="spellStart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gLine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r>
        <w:rPr>
          <w:rFonts w:ascii="Courier New" w:hAnsi="Courier New" w:cs="Courier New"/>
          <w:color w:val="B5CEA8"/>
          <w:sz w:val="21"/>
          <w:szCs w:val="21"/>
          <w:lang w:eastAsia="zh-CN"/>
        </w:rPr>
        <w:t>3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].value = 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gInfoLen</w:t>
      </w:r>
      <w:proofErr w:type="spellEnd"/>
    </w:p>
    <w:p w14:paraId="53A9126B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sht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[</w:t>
      </w:r>
      <w:proofErr w:type="spellStart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gLine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r>
        <w:rPr>
          <w:rFonts w:ascii="Courier New" w:hAnsi="Courier New" w:cs="Courier New"/>
          <w:color w:val="B5CEA8"/>
          <w:sz w:val="21"/>
          <w:szCs w:val="21"/>
          <w:lang w:eastAsia="zh-CN"/>
        </w:rPr>
        <w:t>4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].value = 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gInfoDftVal</w:t>
      </w:r>
      <w:proofErr w:type="spellEnd"/>
    </w:p>
    <w:p w14:paraId="18346898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sht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[</w:t>
      </w:r>
      <w:proofErr w:type="spellStart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gLine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r>
        <w:rPr>
          <w:rFonts w:ascii="Courier New" w:hAnsi="Courier New" w:cs="Courier New"/>
          <w:color w:val="B5CEA8"/>
          <w:sz w:val="21"/>
          <w:szCs w:val="21"/>
          <w:lang w:eastAsia="zh-CN"/>
        </w:rPr>
        <w:t>5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].value = 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gInfoShow</w:t>
      </w:r>
      <w:proofErr w:type="spellEnd"/>
    </w:p>
    <w:p w14:paraId="2D9D3AE7" w14:textId="77777777" w:rsidR="009858D3" w:rsidRDefault="009858D3">
      <w:pPr>
        <w:pStyle w:val="a1"/>
        <w:rPr>
          <w:lang w:eastAsia="zh-CN"/>
        </w:rPr>
      </w:pPr>
    </w:p>
    <w:p w14:paraId="03E985CA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#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关闭</w:t>
      </w:r>
      <w:proofErr w:type="spellStart"/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execl</w:t>
      </w:r>
      <w:proofErr w:type="spellEnd"/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文件</w:t>
      </w:r>
    </w:p>
    <w:p w14:paraId="30BE5001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wb.save</w:t>
      </w:r>
      <w:proofErr w:type="spellEnd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()</w:t>
      </w:r>
    </w:p>
    <w:p w14:paraId="101003FE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wb.close</w:t>
      </w:r>
      <w:proofErr w:type="spellEnd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()</w:t>
      </w:r>
    </w:p>
    <w:p w14:paraId="5175E1A4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app.quit</w:t>
      </w:r>
      <w:proofErr w:type="spellEnd"/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()</w:t>
      </w:r>
    </w:p>
    <w:p w14:paraId="325E3D86" w14:textId="77777777" w:rsidR="009858D3" w:rsidRDefault="009858D3">
      <w:pPr>
        <w:pStyle w:val="a1"/>
        <w:rPr>
          <w:lang w:eastAsia="zh-CN"/>
        </w:rPr>
      </w:pPr>
    </w:p>
    <w:p w14:paraId="646B1B90" w14:textId="77777777" w:rsidR="009858D3" w:rsidRDefault="009858D3">
      <w:pPr>
        <w:pStyle w:val="a1"/>
        <w:rPr>
          <w:lang w:eastAsia="zh-CN"/>
        </w:rPr>
      </w:pPr>
    </w:p>
    <w:p w14:paraId="7C0D5400" w14:textId="77777777" w:rsidR="009858D3" w:rsidRDefault="009858D3">
      <w:pPr>
        <w:pStyle w:val="a1"/>
        <w:rPr>
          <w:lang w:eastAsia="zh-CN"/>
        </w:rPr>
      </w:pPr>
    </w:p>
    <w:p w14:paraId="265C8B66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字符串</w:t>
      </w:r>
      <w:r>
        <w:rPr>
          <w:lang w:eastAsia="zh-CN"/>
        </w:rPr>
        <w:t>操作</w:t>
      </w:r>
    </w:p>
    <w:p w14:paraId="475C843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参考</w:t>
      </w:r>
      <w:r>
        <w:rPr>
          <w:lang w:eastAsia="zh-CN"/>
        </w:rPr>
        <w:t>链接：</w:t>
      </w:r>
      <w:hyperlink r:id="rId92" w:history="1">
        <w:r>
          <w:rPr>
            <w:rStyle w:val="aff3"/>
          </w:rPr>
          <w:t>https://www.runoob.com/python/python-strings.html</w:t>
        </w:r>
      </w:hyperlink>
    </w:p>
    <w:p w14:paraId="4349531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字符串</w:t>
      </w:r>
      <w:r>
        <w:rPr>
          <w:lang w:eastAsia="zh-CN"/>
        </w:rPr>
        <w:t>在文件解析和生成代码中使用较多</w:t>
      </w:r>
    </w:p>
    <w:p w14:paraId="6F04EDF8" w14:textId="77777777" w:rsidR="009858D3" w:rsidRDefault="009858D3">
      <w:pPr>
        <w:pStyle w:val="a1"/>
        <w:rPr>
          <w:lang w:eastAsia="zh-CN"/>
        </w:rPr>
      </w:pPr>
    </w:p>
    <w:p w14:paraId="2B2A3CC7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示例</w:t>
      </w:r>
      <w:r>
        <w:rPr>
          <w:lang w:eastAsia="zh-CN"/>
        </w:rPr>
        <w:t>：去除尾部指定字符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strip</w:t>
      </w:r>
      <w:r>
        <w:rPr>
          <w:rFonts w:hint="eastAsia"/>
          <w:lang w:eastAsia="zh-CN"/>
        </w:rPr>
        <w:t>，</w:t>
      </w:r>
      <w:r>
        <w:rPr>
          <w:lang w:eastAsia="zh-CN"/>
        </w:rPr>
        <w:t>去除</w:t>
      </w:r>
      <w:r>
        <w:rPr>
          <w:lang w:eastAsia="zh-CN"/>
        </w:rPr>
        <w:t>H</w:t>
      </w:r>
      <w:r>
        <w:rPr>
          <w:lang w:eastAsia="zh-CN"/>
        </w:rPr>
        <w:t>字符</w:t>
      </w:r>
    </w:p>
    <w:p w14:paraId="0E6A7789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#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生成宏定义值</w:t>
      </w:r>
    </w:p>
    <w:p w14:paraId="2578830F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</w:t>
      </w:r>
      <w:r>
        <w:rPr>
          <w:rFonts w:ascii="Courier New" w:hAnsi="Courier New" w:cs="Courier New"/>
          <w:color w:val="569CD6"/>
          <w:sz w:val="21"/>
          <w:szCs w:val="21"/>
          <w:lang w:eastAsia="zh-CN"/>
        </w:rPr>
        <w:t>def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</w:t>
      </w:r>
      <w:proofErr w:type="spellStart"/>
      <w:proofErr w:type="gramStart"/>
      <w:r>
        <w:rPr>
          <w:rFonts w:ascii="Courier New" w:hAnsi="Courier New" w:cs="Courier New"/>
          <w:color w:val="DCDCAA"/>
          <w:sz w:val="21"/>
          <w:szCs w:val="21"/>
          <w:lang w:eastAsia="zh-CN"/>
        </w:rPr>
        <w:t>FuncDefineValue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</w:t>
      </w:r>
      <w:proofErr w:type="gramEnd"/>
      <w:r>
        <w:rPr>
          <w:rFonts w:ascii="Courier New" w:hAnsi="Courier New" w:cs="Courier New"/>
          <w:color w:val="9CDCFE"/>
          <w:sz w:val="21"/>
          <w:szCs w:val="21"/>
          <w:lang w:eastAsia="zh-CN"/>
        </w:rPr>
        <w:t>self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proofErr w:type="spellStart"/>
      <w:r>
        <w:rPr>
          <w:rFonts w:ascii="Courier New" w:hAnsi="Courier New" w:cs="Courier New"/>
          <w:color w:val="9CDCFE"/>
          <w:sz w:val="21"/>
          <w:szCs w:val="21"/>
          <w:lang w:eastAsia="zh-CN"/>
        </w:rPr>
        <w:t>strVal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):</w:t>
      </w:r>
    </w:p>
    <w:p w14:paraId="1B48AA72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r>
        <w:rPr>
          <w:rFonts w:ascii="Courier New" w:hAnsi="Courier New" w:cs="Courier New"/>
          <w:color w:val="C586C0"/>
          <w:sz w:val="21"/>
          <w:szCs w:val="21"/>
          <w:lang w:eastAsia="zh-CN"/>
        </w:rPr>
        <w:t>return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</w:t>
      </w:r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"(0x"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+strVal.strip(</w:t>
      </w:r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'H'</w:t>
      </w:r>
      <w:proofErr w:type="gram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).upper</w:t>
      </w:r>
      <w:proofErr w:type="gram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()+</w:t>
      </w:r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")"</w:t>
      </w:r>
    </w:p>
    <w:p w14:paraId="4DBFA2A4" w14:textId="77777777" w:rsidR="009858D3" w:rsidRDefault="009858D3">
      <w:pPr>
        <w:pStyle w:val="a1"/>
        <w:rPr>
          <w:lang w:eastAsia="zh-CN"/>
        </w:rPr>
      </w:pPr>
    </w:p>
    <w:p w14:paraId="4BCF558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示例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字母</w:t>
      </w:r>
      <w:r>
        <w:rPr>
          <w:lang w:eastAsia="zh-CN"/>
        </w:rPr>
        <w:t>统一切换大小写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upper</w:t>
      </w:r>
      <w:r>
        <w:rPr>
          <w:lang w:eastAsia="zh-CN"/>
        </w:rPr>
        <w:t>，统一设置</w:t>
      </w:r>
      <w:r>
        <w:rPr>
          <w:rFonts w:hint="eastAsia"/>
          <w:lang w:eastAsia="zh-CN"/>
        </w:rPr>
        <w:t>为</w:t>
      </w:r>
      <w:r>
        <w:rPr>
          <w:lang w:eastAsia="zh-CN"/>
        </w:rPr>
        <w:t>大写</w:t>
      </w:r>
    </w:p>
    <w:p w14:paraId="6C100D3A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# </w:t>
      </w:r>
      <w:r>
        <w:rPr>
          <w:rFonts w:ascii="Courier New" w:hAnsi="Courier New" w:cs="Courier New"/>
          <w:color w:val="6A9955"/>
          <w:sz w:val="21"/>
          <w:szCs w:val="21"/>
          <w:lang w:eastAsia="zh-CN"/>
        </w:rPr>
        <w:t>生成宏定义函数名</w:t>
      </w:r>
    </w:p>
    <w:p w14:paraId="3ED86255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</w:t>
      </w:r>
      <w:r>
        <w:rPr>
          <w:rFonts w:ascii="Courier New" w:hAnsi="Courier New" w:cs="Courier New"/>
          <w:color w:val="569CD6"/>
          <w:sz w:val="21"/>
          <w:szCs w:val="21"/>
          <w:lang w:eastAsia="zh-CN"/>
        </w:rPr>
        <w:t>def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</w:t>
      </w:r>
      <w:proofErr w:type="spellStart"/>
      <w:proofErr w:type="gramStart"/>
      <w:r>
        <w:rPr>
          <w:rFonts w:ascii="Courier New" w:hAnsi="Courier New" w:cs="Courier New"/>
          <w:color w:val="DCDCAA"/>
          <w:sz w:val="21"/>
          <w:szCs w:val="21"/>
          <w:lang w:eastAsia="zh-CN"/>
        </w:rPr>
        <w:t>FuncDefineName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</w:t>
      </w:r>
      <w:proofErr w:type="gramEnd"/>
      <w:r>
        <w:rPr>
          <w:rFonts w:ascii="Courier New" w:hAnsi="Courier New" w:cs="Courier New"/>
          <w:color w:val="9CDCFE"/>
          <w:sz w:val="21"/>
          <w:szCs w:val="21"/>
          <w:lang w:eastAsia="zh-CN"/>
        </w:rPr>
        <w:t>self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, </w:t>
      </w:r>
      <w:proofErr w:type="spellStart"/>
      <w:r>
        <w:rPr>
          <w:rFonts w:ascii="Courier New" w:hAnsi="Courier New" w:cs="Courier New"/>
          <w:color w:val="9CDCFE"/>
          <w:sz w:val="21"/>
          <w:szCs w:val="21"/>
          <w:lang w:eastAsia="zh-CN"/>
        </w:rPr>
        <w:t>strName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):</w:t>
      </w:r>
    </w:p>
    <w:p w14:paraId="0E411EE3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     </w:t>
      </w:r>
      <w:r>
        <w:rPr>
          <w:rFonts w:ascii="Courier New" w:hAnsi="Courier New" w:cs="Courier New"/>
          <w:color w:val="C586C0"/>
          <w:sz w:val="21"/>
          <w:szCs w:val="21"/>
          <w:lang w:eastAsia="zh-CN"/>
        </w:rPr>
        <w:t>return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</w:t>
      </w:r>
      <w:r>
        <w:rPr>
          <w:rFonts w:ascii="Courier New" w:hAnsi="Courier New" w:cs="Courier New"/>
          <w:color w:val="CE9178"/>
          <w:sz w:val="21"/>
          <w:szCs w:val="21"/>
          <w:lang w:eastAsia="zh-CN"/>
        </w:rPr>
        <w:t>"DEMO_"</w:t>
      </w: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+</w:t>
      </w:r>
      <w:proofErr w:type="spellStart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strName.upper</w:t>
      </w:r>
      <w:proofErr w:type="spellEnd"/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()</w:t>
      </w:r>
    </w:p>
    <w:p w14:paraId="734AB34B" w14:textId="77777777" w:rsidR="009858D3" w:rsidRDefault="009858D3">
      <w:pPr>
        <w:pStyle w:val="a1"/>
        <w:rPr>
          <w:lang w:eastAsia="zh-CN"/>
        </w:rPr>
      </w:pPr>
    </w:p>
    <w:p w14:paraId="13CD335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示例</w:t>
      </w:r>
      <w:r>
        <w:rPr>
          <w:lang w:eastAsia="zh-CN"/>
        </w:rPr>
        <w:t>：</w:t>
      </w:r>
      <w:r>
        <w:rPr>
          <w:rFonts w:hint="eastAsia"/>
          <w:lang w:eastAsia="zh-CN"/>
        </w:rPr>
        <w:t>设置</w:t>
      </w:r>
      <w:r>
        <w:rPr>
          <w:lang w:eastAsia="zh-CN"/>
        </w:rPr>
        <w:t>固定长度数据</w:t>
      </w:r>
      <w:r>
        <w:rPr>
          <w:rFonts w:hint="eastAsia"/>
          <w:lang w:eastAsia="zh-CN"/>
        </w:rPr>
        <w:t>补充</w:t>
      </w:r>
      <w:r>
        <w:rPr>
          <w:lang w:eastAsia="zh-CN"/>
        </w:rPr>
        <w:t>，</w:t>
      </w:r>
      <w:proofErr w:type="spellStart"/>
      <w:r>
        <w:rPr>
          <w:lang w:eastAsia="zh-CN"/>
        </w:rPr>
        <w:t>ljust</w:t>
      </w:r>
      <w:proofErr w:type="spellEnd"/>
    </w:p>
    <w:p w14:paraId="42385F03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16"/>
          <w:szCs w:val="16"/>
          <w:lang w:eastAsia="zh-CN"/>
        </w:rPr>
      </w:pPr>
      <w:r>
        <w:rPr>
          <w:rFonts w:ascii="Courier New" w:hAnsi="Courier New" w:cs="Courier New"/>
          <w:color w:val="D4D4D4"/>
          <w:sz w:val="21"/>
          <w:szCs w:val="21"/>
          <w:lang w:eastAsia="zh-CN"/>
        </w:rPr>
        <w:t>   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    </w:t>
      </w:r>
      <w:r>
        <w:rPr>
          <w:rFonts w:ascii="Courier New" w:hAnsi="Courier New" w:cs="Courier New"/>
          <w:color w:val="C586C0"/>
          <w:sz w:val="16"/>
          <w:szCs w:val="16"/>
          <w:lang w:eastAsia="zh-CN"/>
        </w:rPr>
        <w:t>for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row </w:t>
      </w:r>
      <w:r>
        <w:rPr>
          <w:rFonts w:ascii="Courier New" w:hAnsi="Courier New" w:cs="Courier New"/>
          <w:color w:val="C586C0"/>
          <w:sz w:val="16"/>
          <w:szCs w:val="16"/>
          <w:lang w:eastAsia="zh-CN"/>
        </w:rPr>
        <w:t>in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</w:t>
      </w:r>
      <w:proofErr w:type="gramStart"/>
      <w:r>
        <w:rPr>
          <w:rFonts w:ascii="Courier New" w:hAnsi="Courier New" w:cs="Courier New"/>
          <w:color w:val="DCDCAA"/>
          <w:sz w:val="16"/>
          <w:szCs w:val="16"/>
          <w:lang w:eastAsia="zh-CN"/>
        </w:rPr>
        <w:t>range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(</w:t>
      </w:r>
      <w:proofErr w:type="gramEnd"/>
      <w:r>
        <w:rPr>
          <w:rFonts w:ascii="Courier New" w:hAnsi="Courier New" w:cs="Courier New"/>
          <w:color w:val="B5CEA8"/>
          <w:sz w:val="16"/>
          <w:szCs w:val="16"/>
          <w:lang w:eastAsia="zh-CN"/>
        </w:rPr>
        <w:t>1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, </w:t>
      </w:r>
      <w:proofErr w:type="spellStart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nrows</w:t>
      </w:r>
      <w:proofErr w:type="spellEnd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):</w:t>
      </w:r>
    </w:p>
    <w:p w14:paraId="07A1C2F8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16"/>
          <w:szCs w:val="16"/>
          <w:lang w:eastAsia="zh-CN"/>
        </w:rPr>
      </w:pP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           </w:t>
      </w:r>
      <w:proofErr w:type="spellStart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strFileH</w:t>
      </w:r>
      <w:proofErr w:type="spellEnd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= </w:t>
      </w:r>
      <w:proofErr w:type="spellStart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strFileH</w:t>
      </w:r>
      <w:proofErr w:type="spellEnd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+ </w:t>
      </w:r>
      <w:r>
        <w:rPr>
          <w:rFonts w:ascii="Courier New" w:hAnsi="Courier New" w:cs="Courier New"/>
          <w:color w:val="CE9178"/>
          <w:sz w:val="16"/>
          <w:szCs w:val="16"/>
          <w:lang w:eastAsia="zh-CN"/>
        </w:rPr>
        <w:t>"#</w:t>
      </w:r>
      <w:proofErr w:type="gramStart"/>
      <w:r>
        <w:rPr>
          <w:rFonts w:ascii="Courier New" w:hAnsi="Courier New" w:cs="Courier New"/>
          <w:color w:val="CE9178"/>
          <w:sz w:val="16"/>
          <w:szCs w:val="16"/>
          <w:lang w:eastAsia="zh-CN"/>
        </w:rPr>
        <w:t>define  "</w:t>
      </w:r>
      <w:proofErr w:type="gramEnd"/>
    </w:p>
    <w:p w14:paraId="63C16581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16"/>
          <w:szCs w:val="16"/>
          <w:lang w:eastAsia="zh-CN"/>
        </w:rPr>
      </w:pP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           strFileH = strFileH + </w:t>
      </w:r>
      <w:proofErr w:type="gramStart"/>
      <w:r>
        <w:rPr>
          <w:rFonts w:ascii="Courier New" w:hAnsi="Courier New" w:cs="Courier New"/>
          <w:color w:val="569CD6"/>
          <w:sz w:val="16"/>
          <w:szCs w:val="16"/>
          <w:lang w:eastAsia="zh-CN"/>
        </w:rPr>
        <w:t>self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.FuncDefineName</w:t>
      </w:r>
      <w:proofErr w:type="gramEnd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(sht[row, </w:t>
      </w:r>
      <w:r>
        <w:rPr>
          <w:rFonts w:ascii="Courier New" w:hAnsi="Courier New" w:cs="Courier New"/>
          <w:color w:val="B5CEA8"/>
          <w:sz w:val="16"/>
          <w:szCs w:val="16"/>
          <w:lang w:eastAsia="zh-CN"/>
        </w:rPr>
        <w:t>1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].value).ljust(</w:t>
      </w:r>
      <w:r>
        <w:rPr>
          <w:rFonts w:ascii="Courier New" w:hAnsi="Courier New" w:cs="Courier New"/>
          <w:color w:val="B5CEA8"/>
          <w:sz w:val="16"/>
          <w:szCs w:val="16"/>
          <w:lang w:eastAsia="zh-CN"/>
        </w:rPr>
        <w:t>20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, </w:t>
      </w:r>
      <w:r>
        <w:rPr>
          <w:rFonts w:ascii="Courier New" w:hAnsi="Courier New" w:cs="Courier New"/>
          <w:color w:val="CE9178"/>
          <w:sz w:val="16"/>
          <w:szCs w:val="16"/>
          <w:lang w:eastAsia="zh-CN"/>
        </w:rPr>
        <w:t>" "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)</w:t>
      </w:r>
    </w:p>
    <w:p w14:paraId="0D5FF5A9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16"/>
          <w:szCs w:val="16"/>
          <w:lang w:eastAsia="zh-CN"/>
        </w:rPr>
      </w:pP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           strFileH = strFileH + </w:t>
      </w:r>
      <w:proofErr w:type="gramStart"/>
      <w:r>
        <w:rPr>
          <w:rFonts w:ascii="Courier New" w:hAnsi="Courier New" w:cs="Courier New"/>
          <w:color w:val="569CD6"/>
          <w:sz w:val="16"/>
          <w:szCs w:val="16"/>
          <w:lang w:eastAsia="zh-CN"/>
        </w:rPr>
        <w:t>self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.FuncDefineValue</w:t>
      </w:r>
      <w:proofErr w:type="gramEnd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(sht[row, </w:t>
      </w:r>
      <w:r>
        <w:rPr>
          <w:rFonts w:ascii="Courier New" w:hAnsi="Courier New" w:cs="Courier New"/>
          <w:color w:val="B5CEA8"/>
          <w:sz w:val="16"/>
          <w:szCs w:val="16"/>
          <w:lang w:eastAsia="zh-CN"/>
        </w:rPr>
        <w:t>0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].value).ljust(</w:t>
      </w:r>
      <w:r>
        <w:rPr>
          <w:rFonts w:ascii="Courier New" w:hAnsi="Courier New" w:cs="Courier New"/>
          <w:color w:val="B5CEA8"/>
          <w:sz w:val="16"/>
          <w:szCs w:val="16"/>
          <w:lang w:eastAsia="zh-CN"/>
        </w:rPr>
        <w:t>10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, </w:t>
      </w:r>
      <w:r>
        <w:rPr>
          <w:rFonts w:ascii="Courier New" w:hAnsi="Courier New" w:cs="Courier New"/>
          <w:color w:val="CE9178"/>
          <w:sz w:val="16"/>
          <w:szCs w:val="16"/>
          <w:lang w:eastAsia="zh-CN"/>
        </w:rPr>
        <w:t>" "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)</w:t>
      </w:r>
    </w:p>
    <w:p w14:paraId="3560082C" w14:textId="77777777" w:rsidR="009858D3" w:rsidRDefault="00000000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16"/>
          <w:szCs w:val="16"/>
          <w:lang w:eastAsia="zh-CN"/>
        </w:rPr>
      </w:pP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           strFileH = strFileH + </w:t>
      </w:r>
      <w:r>
        <w:rPr>
          <w:rFonts w:ascii="Courier New" w:hAnsi="Courier New" w:cs="Courier New"/>
          <w:color w:val="CE9178"/>
          <w:sz w:val="16"/>
          <w:szCs w:val="16"/>
          <w:lang w:eastAsia="zh-CN"/>
        </w:rPr>
        <w:t>"</w:t>
      </w:r>
      <w:r>
        <w:rPr>
          <w:rFonts w:ascii="Courier New" w:hAnsi="Courier New" w:cs="Courier New"/>
          <w:color w:val="D7BA7D"/>
          <w:sz w:val="16"/>
          <w:szCs w:val="16"/>
          <w:lang w:eastAsia="zh-CN"/>
        </w:rPr>
        <w:t>\\\\</w:t>
      </w:r>
      <w:r>
        <w:rPr>
          <w:rFonts w:ascii="Courier New" w:hAnsi="Courier New" w:cs="Courier New"/>
          <w:color w:val="CE9178"/>
          <w:sz w:val="16"/>
          <w:szCs w:val="16"/>
          <w:lang w:eastAsia="zh-CN"/>
        </w:rPr>
        <w:t>"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 + </w:t>
      </w:r>
      <w:proofErr w:type="gramStart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sht[</w:t>
      </w:r>
      <w:proofErr w:type="gramEnd"/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row, </w:t>
      </w:r>
      <w:r>
        <w:rPr>
          <w:rFonts w:ascii="Courier New" w:hAnsi="Courier New" w:cs="Courier New"/>
          <w:color w:val="B5CEA8"/>
          <w:sz w:val="16"/>
          <w:szCs w:val="16"/>
          <w:lang w:eastAsia="zh-CN"/>
        </w:rPr>
        <w:t>5</w:t>
      </w:r>
      <w:r>
        <w:rPr>
          <w:rFonts w:ascii="Courier New" w:hAnsi="Courier New" w:cs="Courier New"/>
          <w:color w:val="D4D4D4"/>
          <w:sz w:val="16"/>
          <w:szCs w:val="16"/>
          <w:lang w:eastAsia="zh-CN"/>
        </w:rPr>
        <w:t>].value + </w:t>
      </w:r>
      <w:r>
        <w:rPr>
          <w:rFonts w:ascii="Courier New" w:hAnsi="Courier New" w:cs="Courier New"/>
          <w:color w:val="CE9178"/>
          <w:sz w:val="16"/>
          <w:szCs w:val="16"/>
          <w:lang w:eastAsia="zh-CN"/>
        </w:rPr>
        <w:t>"</w:t>
      </w:r>
      <w:r>
        <w:rPr>
          <w:rFonts w:ascii="Courier New" w:hAnsi="Courier New" w:cs="Courier New"/>
          <w:color w:val="D7BA7D"/>
          <w:sz w:val="16"/>
          <w:szCs w:val="16"/>
          <w:lang w:eastAsia="zh-CN"/>
        </w:rPr>
        <w:t>\n</w:t>
      </w:r>
      <w:r>
        <w:rPr>
          <w:rFonts w:ascii="Courier New" w:hAnsi="Courier New" w:cs="Courier New"/>
          <w:color w:val="CE9178"/>
          <w:sz w:val="16"/>
          <w:szCs w:val="16"/>
          <w:lang w:eastAsia="zh-CN"/>
        </w:rPr>
        <w:t>"</w:t>
      </w:r>
    </w:p>
    <w:p w14:paraId="4026472B" w14:textId="77777777" w:rsidR="009858D3" w:rsidRDefault="009858D3">
      <w:pPr>
        <w:pStyle w:val="a1"/>
        <w:rPr>
          <w:lang w:eastAsia="zh-CN"/>
        </w:rPr>
      </w:pPr>
    </w:p>
    <w:p w14:paraId="17850587" w14:textId="77777777" w:rsidR="009858D3" w:rsidRDefault="009858D3">
      <w:pPr>
        <w:pStyle w:val="a1"/>
        <w:rPr>
          <w:lang w:eastAsia="zh-CN"/>
        </w:rPr>
      </w:pPr>
    </w:p>
    <w:p w14:paraId="6531DBC4" w14:textId="77777777" w:rsidR="009858D3" w:rsidRDefault="009858D3">
      <w:pPr>
        <w:pStyle w:val="a1"/>
        <w:rPr>
          <w:lang w:eastAsia="zh-CN"/>
        </w:rPr>
      </w:pPr>
    </w:p>
    <w:p w14:paraId="44C8D23C" w14:textId="77777777" w:rsidR="009858D3" w:rsidRDefault="00000000">
      <w:pPr>
        <w:pStyle w:val="3"/>
        <w:rPr>
          <w:lang w:val="en-GB"/>
        </w:rPr>
      </w:pPr>
      <w:r>
        <w:rPr>
          <w:lang w:val="en-GB"/>
        </w:rPr>
        <w:br w:type="page"/>
      </w:r>
      <w:bookmarkStart w:id="53" w:name="_Toc28469"/>
      <w:r>
        <w:rPr>
          <w:lang w:val="en-GB"/>
        </w:rPr>
        <w:lastRenderedPageBreak/>
        <w:t>验证</w:t>
      </w:r>
      <w:r>
        <w:rPr>
          <w:rFonts w:hint="eastAsia"/>
          <w:lang w:val="en-GB"/>
        </w:rPr>
        <w:t>方法</w:t>
      </w:r>
      <w:bookmarkEnd w:id="53"/>
    </w:p>
    <w:p w14:paraId="67360E14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代码</w:t>
      </w:r>
      <w:r>
        <w:rPr>
          <w:lang w:val="en-GB" w:eastAsia="zh-CN"/>
        </w:rPr>
        <w:t>语法检测</w:t>
      </w:r>
    </w:p>
    <w:p w14:paraId="1FC6FDA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使用</w:t>
      </w:r>
      <w:r>
        <w:rPr>
          <w:lang w:val="en-GB" w:eastAsia="zh-CN"/>
        </w:rPr>
        <w:t>s32Ds</w:t>
      </w:r>
      <w:r>
        <w:rPr>
          <w:lang w:val="en-GB" w:eastAsia="zh-CN"/>
        </w:rPr>
        <w:t>专用工程调试代码，若可以编译通过则</w:t>
      </w:r>
      <w:r>
        <w:rPr>
          <w:rFonts w:hint="eastAsia"/>
          <w:lang w:val="en-GB" w:eastAsia="zh-CN"/>
        </w:rPr>
        <w:t>可以</w:t>
      </w:r>
    </w:p>
    <w:p w14:paraId="2FFD5764" w14:textId="77777777" w:rsidR="009858D3" w:rsidRDefault="00000000">
      <w:pPr>
        <w:pStyle w:val="4"/>
        <w:rPr>
          <w:lang w:val="en-GB" w:eastAsia="zh-CN"/>
        </w:rPr>
      </w:pPr>
      <w:proofErr w:type="spellStart"/>
      <w:r>
        <w:rPr>
          <w:rFonts w:hint="eastAsia"/>
          <w:lang w:val="en-GB" w:eastAsia="zh-CN"/>
        </w:rPr>
        <w:t>EEPROM</w:t>
      </w:r>
      <w:r>
        <w:rPr>
          <w:lang w:val="en-GB" w:eastAsia="zh-CN"/>
        </w:rPr>
        <w:t>_List</w:t>
      </w:r>
      <w:proofErr w:type="spellEnd"/>
      <w:r>
        <w:rPr>
          <w:rFonts w:hint="eastAsia"/>
          <w:lang w:val="en-GB" w:eastAsia="zh-CN"/>
        </w:rPr>
        <w:t>验证</w:t>
      </w:r>
    </w:p>
    <w:p w14:paraId="250E76DD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将</w:t>
      </w:r>
      <w:r>
        <w:rPr>
          <w:lang w:val="en-GB" w:eastAsia="zh-CN"/>
        </w:rPr>
        <w:t>EEPROM_LIST</w:t>
      </w:r>
      <w:r>
        <w:rPr>
          <w:rFonts w:hint="eastAsia"/>
          <w:lang w:val="en-GB" w:eastAsia="zh-CN"/>
        </w:rPr>
        <w:t>导入</w:t>
      </w:r>
      <w:r>
        <w:rPr>
          <w:lang w:val="en-GB" w:eastAsia="zh-CN"/>
        </w:rPr>
        <w:t>研发工具，查看是否数据与实际一致</w:t>
      </w:r>
    </w:p>
    <w:p w14:paraId="36F2C67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步骤</w:t>
      </w:r>
      <w:proofErr w:type="gramStart"/>
      <w:r>
        <w:rPr>
          <w:lang w:val="en-GB" w:eastAsia="zh-CN"/>
        </w:rPr>
        <w:t>一</w:t>
      </w:r>
      <w:proofErr w:type="gramEnd"/>
      <w:r>
        <w:rPr>
          <w:lang w:val="en-GB" w:eastAsia="zh-CN"/>
        </w:rPr>
        <w:t>：导入</w:t>
      </w:r>
      <w:r>
        <w:rPr>
          <w:lang w:val="en-GB" w:eastAsia="zh-CN"/>
        </w:rPr>
        <w:t>EEPROM</w:t>
      </w:r>
      <w:r>
        <w:rPr>
          <w:rFonts w:hint="eastAsia"/>
          <w:lang w:val="en-GB" w:eastAsia="zh-CN"/>
        </w:rPr>
        <w:t>结构，</w:t>
      </w:r>
      <w:r>
        <w:rPr>
          <w:lang w:val="en-GB" w:eastAsia="zh-CN"/>
        </w:rPr>
        <w:t>文件导入时需要将文件转换为</w:t>
      </w:r>
      <w:r>
        <w:rPr>
          <w:rFonts w:hint="eastAsia"/>
          <w:lang w:val="en-GB" w:eastAsia="zh-CN"/>
        </w:rPr>
        <w:t>.</w:t>
      </w:r>
      <w:proofErr w:type="spellStart"/>
      <w:r>
        <w:rPr>
          <w:rFonts w:hint="eastAsia"/>
          <w:lang w:val="en-GB" w:eastAsia="zh-CN"/>
        </w:rPr>
        <w:t>xls</w:t>
      </w:r>
      <w:proofErr w:type="spellEnd"/>
      <w:r>
        <w:rPr>
          <w:rFonts w:hint="eastAsia"/>
          <w:lang w:val="en-GB" w:eastAsia="zh-CN"/>
        </w:rPr>
        <w:t>格式</w:t>
      </w:r>
    </w:p>
    <w:p w14:paraId="1AB49654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D8661EC" wp14:editId="77675F24">
            <wp:extent cx="4318000" cy="1294765"/>
            <wp:effectExtent l="0" t="0" r="6350" b="63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294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7D8DA" w14:textId="77777777" w:rsidR="009858D3" w:rsidRDefault="009858D3">
      <w:pPr>
        <w:pStyle w:val="a1"/>
        <w:rPr>
          <w:lang w:val="en-GB" w:eastAsia="zh-CN"/>
        </w:rPr>
      </w:pPr>
    </w:p>
    <w:p w14:paraId="6B46EFD8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3B9E20F" wp14:editId="1D224E91">
            <wp:extent cx="5481320" cy="1485265"/>
            <wp:effectExtent l="0" t="0" r="5080" b="635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1485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C2AB5" w14:textId="77777777" w:rsidR="009858D3" w:rsidRDefault="009858D3">
      <w:pPr>
        <w:pStyle w:val="a1"/>
        <w:rPr>
          <w:lang w:eastAsia="zh-CN"/>
        </w:rPr>
      </w:pPr>
    </w:p>
    <w:p w14:paraId="1FAF115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lang w:eastAsia="zh-CN"/>
        </w:rPr>
        <w:t>二：</w:t>
      </w:r>
      <w:r>
        <w:rPr>
          <w:rFonts w:hint="eastAsia"/>
          <w:lang w:eastAsia="zh-CN"/>
        </w:rPr>
        <w:t>执行</w:t>
      </w:r>
      <w:r>
        <w:rPr>
          <w:lang w:eastAsia="zh-CN"/>
        </w:rPr>
        <w:t>读写指令查看地址是否与</w:t>
      </w:r>
      <w:proofErr w:type="spellStart"/>
      <w:r>
        <w:rPr>
          <w:lang w:eastAsia="zh-CN"/>
        </w:rPr>
        <w:t>execl</w:t>
      </w:r>
      <w:proofErr w:type="spellEnd"/>
      <w:r>
        <w:rPr>
          <w:lang w:eastAsia="zh-CN"/>
        </w:rPr>
        <w:t>匹配</w:t>
      </w:r>
    </w:p>
    <w:p w14:paraId="1A38D0D5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82CC07B" wp14:editId="77E1042C">
            <wp:extent cx="5486400" cy="1326515"/>
            <wp:effectExtent l="0" t="0" r="0" b="6985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2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044E3" w14:textId="77777777" w:rsidR="009858D3" w:rsidRDefault="009858D3">
      <w:pPr>
        <w:pStyle w:val="a1"/>
        <w:rPr>
          <w:lang w:val="en-GB" w:eastAsia="zh-CN"/>
        </w:rPr>
      </w:pPr>
    </w:p>
    <w:p w14:paraId="554F7335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EEPROM</w:t>
      </w:r>
      <w:r>
        <w:rPr>
          <w:lang w:val="en-GB" w:eastAsia="zh-CN"/>
        </w:rPr>
        <w:t>配置表验证</w:t>
      </w:r>
    </w:p>
    <w:p w14:paraId="6403A1AD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使用</w:t>
      </w:r>
      <w:r>
        <w:rPr>
          <w:lang w:val="en-GB" w:eastAsia="zh-CN"/>
        </w:rPr>
        <w:t>研发测试工具验证</w:t>
      </w:r>
    </w:p>
    <w:p w14:paraId="7A5E597D" w14:textId="77777777" w:rsidR="009858D3" w:rsidRDefault="009858D3">
      <w:pPr>
        <w:pStyle w:val="a1"/>
        <w:rPr>
          <w:lang w:val="en-GB" w:eastAsia="zh-CN"/>
        </w:rPr>
      </w:pPr>
    </w:p>
    <w:p w14:paraId="109C02F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步骤</w:t>
      </w:r>
      <w:proofErr w:type="gramStart"/>
      <w:r>
        <w:rPr>
          <w:lang w:val="en-GB" w:eastAsia="zh-CN"/>
        </w:rPr>
        <w:t>一</w:t>
      </w:r>
      <w:proofErr w:type="gramEnd"/>
      <w:r>
        <w:rPr>
          <w:lang w:val="en-GB" w:eastAsia="zh-CN"/>
        </w:rPr>
        <w:t>：</w:t>
      </w:r>
      <w:proofErr w:type="gramStart"/>
      <w:r>
        <w:rPr>
          <w:lang w:val="en-GB" w:eastAsia="zh-CN"/>
        </w:rPr>
        <w:t>导入导入</w:t>
      </w:r>
      <w:proofErr w:type="gramEnd"/>
      <w:r>
        <w:rPr>
          <w:lang w:val="en-GB" w:eastAsia="zh-CN"/>
        </w:rPr>
        <w:t>EEPROM</w:t>
      </w:r>
      <w:r>
        <w:rPr>
          <w:rFonts w:hint="eastAsia"/>
          <w:lang w:val="en-GB" w:eastAsia="zh-CN"/>
        </w:rPr>
        <w:t>配置</w:t>
      </w:r>
      <w:r>
        <w:rPr>
          <w:lang w:val="en-GB" w:eastAsia="zh-CN"/>
        </w:rPr>
        <w:t>文件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文件导入时需要将文件转换为</w:t>
      </w:r>
      <w:r>
        <w:rPr>
          <w:rFonts w:hint="eastAsia"/>
          <w:lang w:val="en-GB" w:eastAsia="zh-CN"/>
        </w:rPr>
        <w:t>.</w:t>
      </w:r>
      <w:proofErr w:type="spellStart"/>
      <w:r>
        <w:rPr>
          <w:rFonts w:hint="eastAsia"/>
          <w:lang w:val="en-GB" w:eastAsia="zh-CN"/>
        </w:rPr>
        <w:t>xls</w:t>
      </w:r>
      <w:proofErr w:type="spellEnd"/>
      <w:r>
        <w:rPr>
          <w:rFonts w:hint="eastAsia"/>
          <w:lang w:val="en-GB" w:eastAsia="zh-CN"/>
        </w:rPr>
        <w:t>格式</w:t>
      </w:r>
    </w:p>
    <w:p w14:paraId="4C2B0052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E6A15DB" wp14:editId="16D52E6E">
            <wp:extent cx="3525520" cy="2219960"/>
            <wp:effectExtent l="0" t="0" r="0" b="889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25520" cy="221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18EA" w14:textId="77777777" w:rsidR="009858D3" w:rsidRDefault="009858D3">
      <w:pPr>
        <w:pStyle w:val="a1"/>
        <w:rPr>
          <w:lang w:eastAsia="zh-CN"/>
        </w:rPr>
      </w:pPr>
    </w:p>
    <w:p w14:paraId="39A09BA8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lang w:eastAsia="zh-CN"/>
        </w:rPr>
        <w:t>二：查看</w:t>
      </w:r>
      <w:r>
        <w:rPr>
          <w:lang w:eastAsia="zh-CN"/>
        </w:rPr>
        <w:t>EEPROM</w:t>
      </w:r>
      <w:r>
        <w:rPr>
          <w:lang w:eastAsia="zh-CN"/>
        </w:rPr>
        <w:t>结构是否一致</w:t>
      </w:r>
    </w:p>
    <w:p w14:paraId="61803CEB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B62EA76" wp14:editId="6CC962B1">
            <wp:extent cx="3546475" cy="1701800"/>
            <wp:effectExtent l="0" t="0" r="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6475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E8C1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04DC187D" wp14:editId="0AA43460">
            <wp:extent cx="5486400" cy="1083310"/>
            <wp:effectExtent l="0" t="0" r="0" b="254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6DE60" w14:textId="77777777" w:rsidR="009858D3" w:rsidRDefault="009858D3">
      <w:pPr>
        <w:pStyle w:val="a1"/>
        <w:rPr>
          <w:lang w:val="en-GB" w:eastAsia="zh-CN"/>
        </w:rPr>
      </w:pPr>
    </w:p>
    <w:p w14:paraId="714DCD6F" w14:textId="77777777" w:rsidR="009858D3" w:rsidRDefault="00000000">
      <w:pPr>
        <w:pStyle w:val="3"/>
        <w:rPr>
          <w:lang w:val="en-GB"/>
        </w:rPr>
      </w:pPr>
      <w:r>
        <w:rPr>
          <w:lang w:val="en-GB"/>
        </w:rPr>
        <w:br w:type="page"/>
      </w:r>
      <w:bookmarkStart w:id="54" w:name="_Toc31417"/>
      <w:r>
        <w:rPr>
          <w:rFonts w:hint="eastAsia"/>
          <w:lang w:val="en-GB"/>
        </w:rPr>
        <w:lastRenderedPageBreak/>
        <w:t>结果展示</w:t>
      </w:r>
      <w:bookmarkEnd w:id="54"/>
    </w:p>
    <w:p w14:paraId="50CEFCE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结果</w:t>
      </w:r>
      <w:r>
        <w:rPr>
          <w:lang w:val="en-GB" w:eastAsia="zh-CN"/>
        </w:rPr>
        <w:t>展示需完成如下</w:t>
      </w:r>
      <w:r>
        <w:rPr>
          <w:rFonts w:hint="eastAsia"/>
          <w:lang w:val="en-GB" w:eastAsia="zh-CN"/>
        </w:rPr>
        <w:t>材料</w:t>
      </w:r>
      <w:r>
        <w:rPr>
          <w:lang w:val="en-GB" w:eastAsia="zh-CN"/>
        </w:rPr>
        <w:t>：</w:t>
      </w:r>
    </w:p>
    <w:p w14:paraId="2FC830C3" w14:textId="77777777" w:rsidR="009858D3" w:rsidRDefault="00000000">
      <w:pPr>
        <w:pStyle w:val="a1"/>
        <w:numPr>
          <w:ilvl w:val="0"/>
          <w:numId w:val="53"/>
        </w:numPr>
        <w:rPr>
          <w:lang w:val="en-GB" w:eastAsia="zh-CN"/>
        </w:rPr>
      </w:pPr>
      <w:r>
        <w:rPr>
          <w:rFonts w:hint="eastAsia"/>
          <w:lang w:val="en-GB" w:eastAsia="zh-CN"/>
        </w:rPr>
        <w:t>任务管理记录</w:t>
      </w:r>
      <w:r>
        <w:rPr>
          <w:lang w:val="en-GB" w:eastAsia="zh-CN"/>
        </w:rPr>
        <w:t>表</w:t>
      </w:r>
    </w:p>
    <w:p w14:paraId="2E036755" w14:textId="77777777" w:rsidR="009858D3" w:rsidRDefault="00000000">
      <w:pPr>
        <w:pStyle w:val="a1"/>
        <w:numPr>
          <w:ilvl w:val="0"/>
          <w:numId w:val="53"/>
        </w:numPr>
        <w:rPr>
          <w:lang w:val="en-GB" w:eastAsia="zh-CN"/>
        </w:rPr>
      </w:pPr>
      <w:r>
        <w:rPr>
          <w:rFonts w:hint="eastAsia"/>
          <w:lang w:val="en-GB" w:eastAsia="zh-CN"/>
        </w:rPr>
        <w:t>符合</w:t>
      </w:r>
      <w:r>
        <w:rPr>
          <w:lang w:val="en-GB" w:eastAsia="zh-CN"/>
        </w:rPr>
        <w:t>编码</w:t>
      </w:r>
      <w:r>
        <w:rPr>
          <w:rFonts w:hint="eastAsia"/>
          <w:lang w:val="en-GB" w:eastAsia="zh-CN"/>
        </w:rPr>
        <w:t>规范</w:t>
      </w:r>
      <w:r>
        <w:rPr>
          <w:lang w:val="en-GB" w:eastAsia="zh-CN"/>
        </w:rPr>
        <w:t>的</w:t>
      </w: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源代码</w:t>
      </w:r>
    </w:p>
    <w:p w14:paraId="539FEE16" w14:textId="77777777" w:rsidR="009858D3" w:rsidRDefault="00000000">
      <w:pPr>
        <w:pStyle w:val="a1"/>
        <w:numPr>
          <w:ilvl w:val="0"/>
          <w:numId w:val="53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软件系统</w:t>
      </w:r>
      <w:r>
        <w:rPr>
          <w:lang w:val="en-GB" w:eastAsia="zh-CN"/>
        </w:rPr>
        <w:t>设计</w:t>
      </w:r>
      <w:r>
        <w:rPr>
          <w:rFonts w:hint="eastAsia"/>
          <w:lang w:val="en-GB" w:eastAsia="zh-CN"/>
        </w:rPr>
        <w:t>说明书，</w:t>
      </w:r>
      <w:r>
        <w:rPr>
          <w:lang w:val="en-GB" w:eastAsia="zh-CN"/>
        </w:rPr>
        <w:t>包含软件流程图，关键技术点，结果展示</w:t>
      </w:r>
    </w:p>
    <w:p w14:paraId="397DA366" w14:textId="77777777" w:rsidR="009858D3" w:rsidRDefault="00000000">
      <w:pPr>
        <w:pStyle w:val="a1"/>
        <w:numPr>
          <w:ilvl w:val="0"/>
          <w:numId w:val="53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自测报告</w:t>
      </w:r>
    </w:p>
    <w:p w14:paraId="23F25EFE" w14:textId="77777777" w:rsidR="009858D3" w:rsidRDefault="009858D3">
      <w:pPr>
        <w:pStyle w:val="a1"/>
        <w:rPr>
          <w:lang w:val="en-GB" w:eastAsia="zh-CN"/>
        </w:rPr>
      </w:pPr>
    </w:p>
    <w:p w14:paraId="2432EF12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工作</w:t>
      </w:r>
      <w:r>
        <w:rPr>
          <w:lang w:val="en-GB" w:eastAsia="zh-CN"/>
        </w:rPr>
        <w:t>进度统计表</w:t>
      </w:r>
    </w:p>
    <w:p w14:paraId="510A533D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任务</w:t>
      </w:r>
      <w:r>
        <w:rPr>
          <w:lang w:val="en-GB" w:eastAsia="zh-CN"/>
        </w:rPr>
        <w:t>记录：</w:t>
      </w:r>
      <w:r>
        <w:rPr>
          <w:rFonts w:hint="eastAsia"/>
          <w:lang w:val="en-GB" w:eastAsia="zh-CN"/>
        </w:rPr>
        <w:t>记录</w:t>
      </w:r>
      <w:r>
        <w:rPr>
          <w:lang w:val="en-GB" w:eastAsia="zh-CN"/>
        </w:rPr>
        <w:t>日常工作</w:t>
      </w:r>
      <w:r>
        <w:rPr>
          <w:rFonts w:hint="eastAsia"/>
          <w:lang w:val="en-GB" w:eastAsia="zh-CN"/>
        </w:rPr>
        <w:t>进度</w:t>
      </w:r>
      <w:r>
        <w:rPr>
          <w:lang w:val="en-GB" w:eastAsia="zh-CN"/>
        </w:rPr>
        <w:t>和过程</w:t>
      </w:r>
      <w:r>
        <w:rPr>
          <w:rFonts w:hint="eastAsia"/>
          <w:lang w:val="en-GB" w:eastAsia="zh-CN"/>
        </w:rPr>
        <w:t>遇到困难</w:t>
      </w:r>
      <w:r>
        <w:rPr>
          <w:lang w:val="en-GB" w:eastAsia="zh-CN"/>
        </w:rPr>
        <w:t>问题点</w:t>
      </w:r>
    </w:p>
    <w:p w14:paraId="142832DD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项目</w:t>
      </w:r>
      <w:r>
        <w:rPr>
          <w:lang w:val="en-GB" w:eastAsia="zh-CN"/>
        </w:rPr>
        <w:t>记录：</w:t>
      </w:r>
      <w:r>
        <w:rPr>
          <w:rFonts w:hint="eastAsia"/>
          <w:lang w:val="en-GB" w:eastAsia="zh-CN"/>
        </w:rPr>
        <w:t>记录</w:t>
      </w:r>
      <w:r>
        <w:rPr>
          <w:lang w:val="en-GB" w:eastAsia="zh-CN"/>
        </w:rPr>
        <w:t>任务关键</w:t>
      </w:r>
      <w:r>
        <w:rPr>
          <w:rFonts w:hint="eastAsia"/>
          <w:lang w:val="en-GB" w:eastAsia="zh-CN"/>
        </w:rPr>
        <w:t>时间点</w:t>
      </w:r>
    </w:p>
    <w:p w14:paraId="65340ABF" w14:textId="77777777" w:rsidR="009858D3" w:rsidRDefault="009858D3">
      <w:pPr>
        <w:pStyle w:val="a1"/>
        <w:rPr>
          <w:lang w:val="en-GB" w:eastAsia="zh-CN"/>
        </w:rPr>
      </w:pPr>
    </w:p>
    <w:p w14:paraId="188D1FA6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设计说明书</w:t>
      </w:r>
    </w:p>
    <w:p w14:paraId="7903EA1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在</w:t>
      </w:r>
      <w:r>
        <w:rPr>
          <w:lang w:val="en-GB" w:eastAsia="zh-CN"/>
        </w:rPr>
        <w:t>附录</w:t>
      </w:r>
      <w:r>
        <w:rPr>
          <w:rFonts w:hint="eastAsia"/>
          <w:lang w:val="en-GB" w:eastAsia="zh-CN"/>
        </w:rPr>
        <w:t>中</w:t>
      </w:r>
      <w:r>
        <w:rPr>
          <w:lang w:val="en-GB" w:eastAsia="zh-CN"/>
        </w:rPr>
        <w:t>完成</w:t>
      </w:r>
      <w:r>
        <w:rPr>
          <w:rFonts w:hint="eastAsia"/>
          <w:lang w:val="en-GB" w:eastAsia="zh-CN"/>
        </w:rPr>
        <w:t>相关软件</w:t>
      </w:r>
      <w:r>
        <w:rPr>
          <w:lang w:val="en-GB" w:eastAsia="zh-CN"/>
        </w:rPr>
        <w:t>设计说明书</w:t>
      </w:r>
    </w:p>
    <w:p w14:paraId="263926F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设计说明书</w:t>
      </w:r>
      <w:r>
        <w:rPr>
          <w:rFonts w:hint="eastAsia"/>
          <w:lang w:val="en-GB" w:eastAsia="zh-CN"/>
        </w:rPr>
        <w:t>至少</w:t>
      </w:r>
      <w:r>
        <w:rPr>
          <w:lang w:val="en-GB" w:eastAsia="zh-CN"/>
        </w:rPr>
        <w:t>需涵盖如下内容：</w:t>
      </w:r>
    </w:p>
    <w:p w14:paraId="79988FB1" w14:textId="77777777" w:rsidR="009858D3" w:rsidRDefault="00000000">
      <w:pPr>
        <w:pStyle w:val="a1"/>
        <w:numPr>
          <w:ilvl w:val="0"/>
          <w:numId w:val="54"/>
        </w:numPr>
        <w:rPr>
          <w:lang w:val="en-GB" w:eastAsia="zh-CN"/>
        </w:rPr>
      </w:pPr>
      <w:r>
        <w:rPr>
          <w:rFonts w:hint="eastAsia"/>
          <w:lang w:val="en-GB" w:eastAsia="zh-CN"/>
        </w:rPr>
        <w:t>需求分析和</w:t>
      </w:r>
      <w:r>
        <w:rPr>
          <w:lang w:val="en-GB" w:eastAsia="zh-CN"/>
        </w:rPr>
        <w:t>理解</w:t>
      </w:r>
      <w:r>
        <w:rPr>
          <w:rFonts w:hint="eastAsia"/>
          <w:lang w:val="en-GB" w:eastAsia="zh-CN"/>
        </w:rPr>
        <w:t>（基于</w:t>
      </w:r>
      <w:r>
        <w:rPr>
          <w:lang w:val="en-GB" w:eastAsia="zh-CN"/>
        </w:rPr>
        <w:t>任务描述，添加自己对任务的理解</w:t>
      </w:r>
      <w:r>
        <w:rPr>
          <w:rFonts w:hint="eastAsia"/>
          <w:lang w:val="en-GB" w:eastAsia="zh-CN"/>
        </w:rPr>
        <w:t>）</w:t>
      </w:r>
    </w:p>
    <w:p w14:paraId="6CCD81D1" w14:textId="77777777" w:rsidR="009858D3" w:rsidRDefault="00000000">
      <w:pPr>
        <w:pStyle w:val="a1"/>
        <w:numPr>
          <w:ilvl w:val="0"/>
          <w:numId w:val="54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系统设计</w:t>
      </w:r>
      <w:r>
        <w:rPr>
          <w:rFonts w:hint="eastAsia"/>
          <w:lang w:val="en-GB" w:eastAsia="zh-CN"/>
        </w:rPr>
        <w:t>模块</w:t>
      </w:r>
      <w:r>
        <w:rPr>
          <w:lang w:val="en-GB" w:eastAsia="zh-CN"/>
        </w:rPr>
        <w:t>框架</w:t>
      </w:r>
      <w:r>
        <w:rPr>
          <w:rFonts w:hint="eastAsia"/>
          <w:lang w:val="en-GB" w:eastAsia="zh-CN"/>
        </w:rPr>
        <w:t>图</w:t>
      </w:r>
    </w:p>
    <w:p w14:paraId="22FA2D55" w14:textId="77777777" w:rsidR="009858D3" w:rsidRDefault="00000000">
      <w:pPr>
        <w:pStyle w:val="a1"/>
        <w:numPr>
          <w:ilvl w:val="0"/>
          <w:numId w:val="54"/>
        </w:numPr>
        <w:rPr>
          <w:lang w:val="en-GB" w:eastAsia="zh-CN"/>
        </w:rPr>
      </w:pPr>
      <w:r>
        <w:rPr>
          <w:rFonts w:hint="eastAsia"/>
          <w:lang w:val="en-GB" w:eastAsia="zh-CN"/>
        </w:rPr>
        <w:t>设计</w:t>
      </w:r>
      <w:r>
        <w:rPr>
          <w:lang w:val="en-GB" w:eastAsia="zh-CN"/>
        </w:rPr>
        <w:t>流程图和流程图描述</w:t>
      </w:r>
    </w:p>
    <w:p w14:paraId="72A9D9D6" w14:textId="77777777" w:rsidR="009858D3" w:rsidRDefault="00000000">
      <w:pPr>
        <w:pStyle w:val="a1"/>
        <w:numPr>
          <w:ilvl w:val="0"/>
          <w:numId w:val="54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设计关键点</w:t>
      </w:r>
      <w:r>
        <w:rPr>
          <w:rFonts w:hint="eastAsia"/>
          <w:lang w:val="en-GB" w:eastAsia="zh-CN"/>
        </w:rPr>
        <w:t>，关键</w:t>
      </w:r>
      <w:r>
        <w:rPr>
          <w:lang w:val="en-GB" w:eastAsia="zh-CN"/>
        </w:rPr>
        <w:t>库函数，</w:t>
      </w:r>
      <w:r>
        <w:rPr>
          <w:lang w:val="en-GB" w:eastAsia="zh-CN"/>
        </w:rPr>
        <w:t>API</w:t>
      </w:r>
      <w:r>
        <w:rPr>
          <w:rFonts w:hint="eastAsia"/>
          <w:lang w:val="en-GB" w:eastAsia="zh-CN"/>
        </w:rPr>
        <w:t>函数描述</w:t>
      </w:r>
      <w:r>
        <w:rPr>
          <w:lang w:val="en-GB" w:eastAsia="zh-CN"/>
        </w:rPr>
        <w:t>介绍</w:t>
      </w:r>
    </w:p>
    <w:p w14:paraId="7916DD47" w14:textId="77777777" w:rsidR="009858D3" w:rsidRDefault="00000000">
      <w:pPr>
        <w:pStyle w:val="a1"/>
        <w:numPr>
          <w:ilvl w:val="0"/>
          <w:numId w:val="54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软件文件</w:t>
      </w:r>
      <w:r>
        <w:rPr>
          <w:lang w:val="en-GB" w:eastAsia="zh-CN"/>
        </w:rPr>
        <w:t>结构说明，涵盖哪些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，每个文件作用描述</w:t>
      </w:r>
    </w:p>
    <w:p w14:paraId="7D33D46A" w14:textId="77777777" w:rsidR="009858D3" w:rsidRDefault="009858D3">
      <w:pPr>
        <w:pStyle w:val="a1"/>
        <w:rPr>
          <w:lang w:val="en-GB" w:eastAsia="zh-CN"/>
        </w:rPr>
      </w:pPr>
    </w:p>
    <w:p w14:paraId="4868EECD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软件源</w:t>
      </w:r>
      <w:r>
        <w:rPr>
          <w:lang w:val="en-GB" w:eastAsia="zh-CN"/>
        </w:rPr>
        <w:t>代码</w:t>
      </w:r>
    </w:p>
    <w:p w14:paraId="7C9E17E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提供</w:t>
      </w:r>
      <w:r>
        <w:rPr>
          <w:lang w:val="en-GB" w:eastAsia="zh-CN"/>
        </w:rPr>
        <w:t>源代码，文件内</w:t>
      </w:r>
      <w:r>
        <w:rPr>
          <w:rFonts w:hint="eastAsia"/>
          <w:lang w:val="en-GB" w:eastAsia="zh-CN"/>
        </w:rPr>
        <w:t>需</w:t>
      </w:r>
      <w:r>
        <w:rPr>
          <w:lang w:val="en-GB" w:eastAsia="zh-CN"/>
        </w:rPr>
        <w:t>去除无关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和临时文件。</w:t>
      </w:r>
    </w:p>
    <w:p w14:paraId="58079BD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提供</w:t>
      </w:r>
      <w:r>
        <w:rPr>
          <w:lang w:val="en-GB" w:eastAsia="zh-CN"/>
        </w:rPr>
        <w:t>代码</w:t>
      </w:r>
      <w:r>
        <w:rPr>
          <w:rFonts w:hint="eastAsia"/>
          <w:lang w:val="en-GB" w:eastAsia="zh-CN"/>
        </w:rPr>
        <w:t>文件要求</w:t>
      </w:r>
      <w:r>
        <w:rPr>
          <w:lang w:val="en-GB" w:eastAsia="zh-CN"/>
        </w:rPr>
        <w:t>：任务名称</w:t>
      </w:r>
      <w:r>
        <w:rPr>
          <w:lang w:val="en-GB" w:eastAsia="zh-CN"/>
        </w:rPr>
        <w:t>-</w:t>
      </w:r>
      <w:r>
        <w:rPr>
          <w:rFonts w:hint="eastAsia"/>
          <w:lang w:val="en-GB" w:eastAsia="zh-CN"/>
        </w:rPr>
        <w:t>软件四部</w:t>
      </w:r>
      <w:r>
        <w:rPr>
          <w:lang w:val="en-GB" w:eastAsia="zh-CN"/>
        </w:rPr>
        <w:t>-</w:t>
      </w:r>
      <w:r>
        <w:rPr>
          <w:rFonts w:hint="eastAsia"/>
          <w:lang w:val="en-GB" w:eastAsia="zh-CN"/>
        </w:rPr>
        <w:t>姓名</w:t>
      </w:r>
      <w:r>
        <w:rPr>
          <w:lang w:val="en-GB" w:eastAsia="zh-CN"/>
        </w:rPr>
        <w:t>-YYMMDD.zip</w:t>
      </w:r>
    </w:p>
    <w:p w14:paraId="36F22D18" w14:textId="77777777" w:rsidR="009858D3" w:rsidRDefault="009858D3">
      <w:pPr>
        <w:pStyle w:val="a1"/>
        <w:rPr>
          <w:lang w:val="en-GB" w:eastAsia="zh-CN"/>
        </w:rPr>
      </w:pPr>
    </w:p>
    <w:p w14:paraId="03B8CF15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软件自测</w:t>
      </w:r>
      <w:r>
        <w:rPr>
          <w:lang w:val="en-GB" w:eastAsia="zh-CN"/>
        </w:rPr>
        <w:t>报告</w:t>
      </w:r>
    </w:p>
    <w:p w14:paraId="63ED188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【腾讯文档】</w:t>
      </w:r>
      <w:r>
        <w:rPr>
          <w:rFonts w:hint="eastAsia"/>
          <w:lang w:val="en-GB" w:eastAsia="zh-CN"/>
        </w:rPr>
        <w:t>2023</w:t>
      </w:r>
      <w:r>
        <w:rPr>
          <w:rFonts w:hint="eastAsia"/>
          <w:lang w:val="en-GB" w:eastAsia="zh-CN"/>
        </w:rPr>
        <w:t>年应届生培训任务自测报告</w:t>
      </w:r>
    </w:p>
    <w:p w14:paraId="19D36404" w14:textId="77777777" w:rsidR="009858D3" w:rsidRDefault="00000000">
      <w:pPr>
        <w:pStyle w:val="a1"/>
        <w:rPr>
          <w:lang w:val="en-GB" w:eastAsia="zh-CN"/>
        </w:rPr>
      </w:pPr>
      <w:hyperlink r:id="rId99" w:history="1">
        <w:r>
          <w:rPr>
            <w:rStyle w:val="aff3"/>
            <w:lang w:val="en-GB" w:eastAsia="zh-CN"/>
          </w:rPr>
          <w:t>https://docs.qq.com/sheet/DVWpVYVhaVmN5ellF</w:t>
        </w:r>
      </w:hyperlink>
    </w:p>
    <w:p w14:paraId="5DB0A6E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需</w:t>
      </w:r>
      <w:r>
        <w:rPr>
          <w:lang w:val="en-GB" w:eastAsia="zh-CN"/>
        </w:rPr>
        <w:t>完成任务测试报告的编写，同时针对编写的测试报告</w:t>
      </w: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自测。</w:t>
      </w:r>
      <w:r>
        <w:rPr>
          <w:rFonts w:hint="eastAsia"/>
          <w:lang w:val="en-GB" w:eastAsia="zh-CN"/>
        </w:rPr>
        <w:t>要求</w:t>
      </w:r>
      <w:r>
        <w:rPr>
          <w:lang w:val="en-GB" w:eastAsia="zh-CN"/>
        </w:rPr>
        <w:t>如下：</w:t>
      </w:r>
    </w:p>
    <w:p w14:paraId="5D0091C9" w14:textId="77777777" w:rsidR="009858D3" w:rsidRDefault="00000000">
      <w:pPr>
        <w:pStyle w:val="a1"/>
        <w:numPr>
          <w:ilvl w:val="0"/>
          <w:numId w:val="55"/>
        </w:numPr>
        <w:rPr>
          <w:lang w:val="en-GB" w:eastAsia="zh-CN"/>
        </w:rPr>
      </w:pPr>
      <w:r>
        <w:rPr>
          <w:lang w:val="en-GB" w:eastAsia="zh-CN"/>
        </w:rPr>
        <w:t>测试用例编写需覆盖到软件功能所涉及到任何</w:t>
      </w:r>
      <w:r>
        <w:rPr>
          <w:rFonts w:hint="eastAsia"/>
          <w:lang w:val="en-GB" w:eastAsia="zh-CN"/>
        </w:rPr>
        <w:t>功能</w:t>
      </w:r>
      <w:r>
        <w:rPr>
          <w:lang w:val="en-GB" w:eastAsia="zh-CN"/>
        </w:rPr>
        <w:t>点</w:t>
      </w:r>
    </w:p>
    <w:p w14:paraId="79E5B4FE" w14:textId="77777777" w:rsidR="009858D3" w:rsidRDefault="00000000">
      <w:pPr>
        <w:pStyle w:val="a1"/>
        <w:numPr>
          <w:ilvl w:val="0"/>
          <w:numId w:val="55"/>
        </w:numPr>
        <w:rPr>
          <w:lang w:val="en-GB" w:eastAsia="zh-CN"/>
        </w:rPr>
      </w:pP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用例需考虑软件临界点和潜在失效</w:t>
      </w:r>
      <w:r>
        <w:rPr>
          <w:rFonts w:hint="eastAsia"/>
          <w:lang w:val="en-GB" w:eastAsia="zh-CN"/>
        </w:rPr>
        <w:t>模式</w:t>
      </w:r>
    </w:p>
    <w:p w14:paraId="7C5D6077" w14:textId="77777777" w:rsidR="009858D3" w:rsidRDefault="00000000">
      <w:pPr>
        <w:pStyle w:val="a1"/>
        <w:numPr>
          <w:ilvl w:val="0"/>
          <w:numId w:val="55"/>
        </w:numPr>
        <w:rPr>
          <w:lang w:val="en-GB" w:eastAsia="zh-CN"/>
        </w:rPr>
      </w:pP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用例不得少于</w:t>
      </w:r>
      <w:r>
        <w:rPr>
          <w:rFonts w:hint="eastAsia"/>
          <w:lang w:val="en-GB" w:eastAsia="zh-CN"/>
        </w:rPr>
        <w:t>10</w:t>
      </w:r>
      <w:r>
        <w:rPr>
          <w:rFonts w:hint="eastAsia"/>
          <w:lang w:val="en-GB" w:eastAsia="zh-CN"/>
        </w:rPr>
        <w:t>条</w:t>
      </w:r>
    </w:p>
    <w:p w14:paraId="254AC086" w14:textId="77777777" w:rsidR="009858D3" w:rsidRDefault="00000000">
      <w:pPr>
        <w:pStyle w:val="a1"/>
        <w:numPr>
          <w:ilvl w:val="0"/>
          <w:numId w:val="55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开发完成</w:t>
      </w:r>
      <w:r>
        <w:rPr>
          <w:rFonts w:hint="eastAsia"/>
          <w:lang w:val="en-GB" w:eastAsia="zh-CN"/>
        </w:rPr>
        <w:t>后需</w:t>
      </w:r>
      <w:r>
        <w:rPr>
          <w:lang w:val="en-GB" w:eastAsia="zh-CN"/>
        </w:rPr>
        <w:t>认真完成测试报告，测试结果</w:t>
      </w:r>
      <w:proofErr w:type="gramStart"/>
      <w:r>
        <w:rPr>
          <w:lang w:val="en-GB" w:eastAsia="zh-CN"/>
        </w:rPr>
        <w:t>需真实</w:t>
      </w:r>
      <w:proofErr w:type="gramEnd"/>
      <w:r>
        <w:rPr>
          <w:lang w:val="en-GB" w:eastAsia="zh-CN"/>
        </w:rPr>
        <w:t>有效</w:t>
      </w:r>
    </w:p>
    <w:p w14:paraId="3FC8A1EE" w14:textId="77777777" w:rsidR="009858D3" w:rsidRDefault="009858D3">
      <w:pPr>
        <w:pStyle w:val="a1"/>
        <w:rPr>
          <w:lang w:val="en-GB" w:eastAsia="zh-CN"/>
        </w:rPr>
      </w:pPr>
    </w:p>
    <w:p w14:paraId="0EF90BB8" w14:textId="77777777" w:rsidR="009858D3" w:rsidRDefault="009858D3">
      <w:pPr>
        <w:pStyle w:val="a1"/>
        <w:rPr>
          <w:lang w:val="en-GB" w:eastAsia="zh-CN"/>
        </w:rPr>
      </w:pPr>
    </w:p>
    <w:p w14:paraId="034346AC" w14:textId="77777777" w:rsidR="009858D3" w:rsidRDefault="00000000">
      <w:pPr>
        <w:pStyle w:val="3"/>
        <w:rPr>
          <w:lang w:val="en-GB"/>
        </w:rPr>
      </w:pPr>
      <w:r>
        <w:rPr>
          <w:lang w:val="en-GB"/>
        </w:rPr>
        <w:br w:type="page"/>
      </w:r>
      <w:bookmarkStart w:id="55" w:name="_Toc27758"/>
      <w:r>
        <w:rPr>
          <w:rFonts w:hint="eastAsia"/>
          <w:lang w:val="en-GB"/>
        </w:rPr>
        <w:lastRenderedPageBreak/>
        <w:t>考核标准</w:t>
      </w:r>
      <w:bookmarkEnd w:id="55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1"/>
        <w:gridCol w:w="992"/>
        <w:gridCol w:w="1134"/>
      </w:tblGrid>
      <w:tr w:rsidR="009858D3" w14:paraId="22F4F64B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46FAEA22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lang w:val="en-GB" w:eastAsia="zh-CN"/>
              </w:rPr>
              <w:t>Python</w:t>
            </w:r>
            <w:r>
              <w:rPr>
                <w:lang w:val="en-GB" w:eastAsia="zh-CN"/>
              </w:rPr>
              <w:t>基础训练设计</w:t>
            </w:r>
            <w:r>
              <w:rPr>
                <w:rFonts w:hint="eastAsia"/>
                <w:lang w:val="en-GB" w:eastAsia="zh-CN"/>
              </w:rPr>
              <w:t>总分</w:t>
            </w:r>
            <w:r>
              <w:rPr>
                <w:rFonts w:hint="eastAsia"/>
                <w:lang w:val="en-GB" w:eastAsia="zh-CN"/>
              </w:rPr>
              <w:t>100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</w:t>
            </w:r>
            <w:r>
              <w:rPr>
                <w:rFonts w:hint="eastAsia"/>
                <w:lang w:val="en-GB" w:eastAsia="zh-CN"/>
              </w:rPr>
              <w:t>分数</w:t>
            </w:r>
            <w:r>
              <w:rPr>
                <w:lang w:val="en-GB" w:eastAsia="zh-CN"/>
              </w:rPr>
              <w:t>占</w:t>
            </w:r>
            <w:r>
              <w:rPr>
                <w:rFonts w:hint="eastAsia"/>
                <w:lang w:val="en-GB" w:eastAsia="zh-CN"/>
              </w:rPr>
              <w:t>考核</w:t>
            </w:r>
            <w:r>
              <w:rPr>
                <w:lang w:val="en-GB" w:eastAsia="zh-CN"/>
              </w:rPr>
              <w:t>比例以培训大纲为准</w:t>
            </w:r>
            <w:r>
              <w:rPr>
                <w:rFonts w:hint="eastAsia"/>
                <w:lang w:val="en-GB" w:eastAsia="zh-CN"/>
              </w:rPr>
              <w:t>。</w:t>
            </w:r>
          </w:p>
        </w:tc>
      </w:tr>
      <w:tr w:rsidR="009858D3" w14:paraId="1D4B1E49" w14:textId="77777777">
        <w:tc>
          <w:tcPr>
            <w:tcW w:w="6771" w:type="dxa"/>
            <w:shd w:val="clear" w:color="auto" w:fill="auto"/>
            <w:vAlign w:val="center"/>
          </w:tcPr>
          <w:p w14:paraId="2A9960DB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  <w:r>
              <w:rPr>
                <w:lang w:val="en-GB" w:eastAsia="zh-CN"/>
              </w:rPr>
              <w:t>标准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9258195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总分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EE90AAC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</w:p>
        </w:tc>
      </w:tr>
      <w:tr w:rsidR="009858D3" w14:paraId="66A05333" w14:textId="77777777">
        <w:tc>
          <w:tcPr>
            <w:tcW w:w="6771" w:type="dxa"/>
            <w:shd w:val="clear" w:color="auto" w:fill="auto"/>
            <w:vAlign w:val="center"/>
          </w:tcPr>
          <w:p w14:paraId="65D59A07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记录</w:t>
            </w:r>
            <w:r>
              <w:rPr>
                <w:lang w:val="en-GB" w:eastAsia="zh-CN"/>
              </w:rPr>
              <w:t>工作开发</w:t>
            </w:r>
            <w:r>
              <w:rPr>
                <w:rFonts w:hint="eastAsia"/>
                <w:lang w:val="en-GB" w:eastAsia="zh-CN"/>
              </w:rPr>
              <w:t>日常</w:t>
            </w:r>
            <w:r>
              <w:rPr>
                <w:lang w:val="en-GB" w:eastAsia="zh-CN"/>
              </w:rPr>
              <w:t>工作进展</w:t>
            </w:r>
          </w:p>
          <w:p w14:paraId="4E82F1A2" w14:textId="77777777" w:rsidR="009858D3" w:rsidRDefault="00000000">
            <w:pPr>
              <w:pStyle w:val="a1"/>
              <w:numPr>
                <w:ilvl w:val="0"/>
                <w:numId w:val="5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</w:t>
            </w:r>
            <w:r>
              <w:rPr>
                <w:lang w:val="en-GB" w:eastAsia="zh-CN"/>
              </w:rPr>
              <w:t>管理记录表可清晰反馈员工日常工作进度</w:t>
            </w:r>
          </w:p>
          <w:p w14:paraId="107CADB2" w14:textId="77777777" w:rsidR="009858D3" w:rsidRDefault="00000000">
            <w:pPr>
              <w:pStyle w:val="a1"/>
              <w:numPr>
                <w:ilvl w:val="0"/>
                <w:numId w:val="5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任务管理</w:t>
            </w:r>
            <w:r>
              <w:rPr>
                <w:lang w:val="en-GB" w:eastAsia="zh-CN"/>
              </w:rPr>
              <w:t>记录表</w:t>
            </w:r>
            <w:r>
              <w:rPr>
                <w:rFonts w:hint="eastAsia"/>
                <w:lang w:val="en-GB" w:eastAsia="zh-CN"/>
              </w:rPr>
              <w:t>可</w:t>
            </w:r>
            <w:r>
              <w:rPr>
                <w:lang w:val="en-GB" w:eastAsia="zh-CN"/>
              </w:rPr>
              <w:t>查阅关键</w:t>
            </w:r>
            <w:r>
              <w:rPr>
                <w:rFonts w:hint="eastAsia"/>
                <w:lang w:val="en-GB" w:eastAsia="zh-CN"/>
              </w:rPr>
              <w:t>完成</w:t>
            </w:r>
            <w:r>
              <w:rPr>
                <w:lang w:val="en-GB" w:eastAsia="zh-CN"/>
              </w:rPr>
              <w:t>时间点节点</w:t>
            </w:r>
          </w:p>
          <w:p w14:paraId="1A2030FA" w14:textId="77777777" w:rsidR="009858D3" w:rsidRDefault="00000000">
            <w:pPr>
              <w:pStyle w:val="a1"/>
              <w:numPr>
                <w:ilvl w:val="0"/>
                <w:numId w:val="5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</w:t>
            </w:r>
            <w:r>
              <w:rPr>
                <w:lang w:val="en-GB" w:eastAsia="zh-CN"/>
              </w:rPr>
              <w:t>管理记录表可获取开发过程中遇到问题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00399D8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20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531E810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248A0967" w14:textId="77777777">
        <w:tc>
          <w:tcPr>
            <w:tcW w:w="6771" w:type="dxa"/>
            <w:shd w:val="clear" w:color="auto" w:fill="auto"/>
            <w:vAlign w:val="center"/>
          </w:tcPr>
          <w:p w14:paraId="2FA4BDDF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设计说明书编写</w:t>
            </w:r>
          </w:p>
          <w:p w14:paraId="5E14CE87" w14:textId="77777777" w:rsidR="009858D3" w:rsidRDefault="00000000">
            <w:pPr>
              <w:pStyle w:val="a1"/>
              <w:numPr>
                <w:ilvl w:val="0"/>
                <w:numId w:val="5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需求分析和</w:t>
            </w:r>
            <w:r>
              <w:rPr>
                <w:lang w:val="en-GB" w:eastAsia="zh-CN"/>
              </w:rPr>
              <w:t>理解</w:t>
            </w:r>
            <w:r>
              <w:rPr>
                <w:lang w:val="en-GB" w:eastAsia="zh-CN"/>
              </w:rPr>
              <w:t>---10%</w:t>
            </w:r>
          </w:p>
          <w:p w14:paraId="5F440BEC" w14:textId="77777777" w:rsidR="009858D3" w:rsidRDefault="00000000">
            <w:pPr>
              <w:pStyle w:val="a1"/>
              <w:numPr>
                <w:ilvl w:val="0"/>
                <w:numId w:val="5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系统设计</w:t>
            </w:r>
            <w:r>
              <w:rPr>
                <w:rFonts w:hint="eastAsia"/>
                <w:lang w:val="en-GB" w:eastAsia="zh-CN"/>
              </w:rPr>
              <w:t>模块</w:t>
            </w:r>
            <w:r>
              <w:rPr>
                <w:lang w:val="en-GB" w:eastAsia="zh-CN"/>
              </w:rPr>
              <w:t>框架</w:t>
            </w:r>
            <w:r>
              <w:rPr>
                <w:rFonts w:hint="eastAsia"/>
                <w:lang w:val="en-GB" w:eastAsia="zh-CN"/>
              </w:rPr>
              <w:t>图</w:t>
            </w:r>
            <w:r>
              <w:rPr>
                <w:lang w:val="en-GB" w:eastAsia="zh-CN"/>
              </w:rPr>
              <w:t>---20%</w:t>
            </w:r>
          </w:p>
          <w:p w14:paraId="508A58BD" w14:textId="77777777" w:rsidR="009858D3" w:rsidRDefault="00000000">
            <w:pPr>
              <w:pStyle w:val="a1"/>
              <w:numPr>
                <w:ilvl w:val="0"/>
                <w:numId w:val="5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设计</w:t>
            </w:r>
            <w:r>
              <w:rPr>
                <w:lang w:val="en-GB" w:eastAsia="zh-CN"/>
              </w:rPr>
              <w:t>流程图和流程图描述</w:t>
            </w:r>
            <w:r>
              <w:rPr>
                <w:lang w:val="en-GB" w:eastAsia="zh-CN"/>
              </w:rPr>
              <w:t>---30%</w:t>
            </w:r>
          </w:p>
          <w:p w14:paraId="667B3C19" w14:textId="77777777" w:rsidR="009858D3" w:rsidRDefault="00000000">
            <w:pPr>
              <w:pStyle w:val="a1"/>
              <w:numPr>
                <w:ilvl w:val="0"/>
                <w:numId w:val="5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设计关键点</w:t>
            </w:r>
            <w:r>
              <w:rPr>
                <w:rFonts w:hint="eastAsia"/>
                <w:lang w:val="en-GB" w:eastAsia="zh-CN"/>
              </w:rPr>
              <w:t>，关键</w:t>
            </w:r>
            <w:r>
              <w:rPr>
                <w:lang w:val="en-GB" w:eastAsia="zh-CN"/>
              </w:rPr>
              <w:t>库函数，</w:t>
            </w:r>
            <w:r>
              <w:rPr>
                <w:lang w:val="en-GB" w:eastAsia="zh-CN"/>
              </w:rPr>
              <w:t>API</w:t>
            </w:r>
            <w:r>
              <w:rPr>
                <w:rFonts w:hint="eastAsia"/>
                <w:lang w:val="en-GB" w:eastAsia="zh-CN"/>
              </w:rPr>
              <w:t>函数描述</w:t>
            </w:r>
            <w:r>
              <w:rPr>
                <w:lang w:val="en-GB" w:eastAsia="zh-CN"/>
              </w:rPr>
              <w:t>介绍</w:t>
            </w:r>
            <w:r>
              <w:rPr>
                <w:lang w:val="en-GB" w:eastAsia="zh-CN"/>
              </w:rPr>
              <w:t>---20%</w:t>
            </w:r>
          </w:p>
          <w:p w14:paraId="20BD8B70" w14:textId="77777777" w:rsidR="009858D3" w:rsidRDefault="00000000">
            <w:pPr>
              <w:pStyle w:val="a1"/>
              <w:numPr>
                <w:ilvl w:val="0"/>
                <w:numId w:val="5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软件文件</w:t>
            </w:r>
            <w:r>
              <w:rPr>
                <w:lang w:val="en-GB" w:eastAsia="zh-CN"/>
              </w:rPr>
              <w:t>结构说明，涵盖哪些</w:t>
            </w:r>
            <w:r>
              <w:rPr>
                <w:rFonts w:hint="eastAsia"/>
                <w:lang w:val="en-GB" w:eastAsia="zh-CN"/>
              </w:rPr>
              <w:t>文件</w:t>
            </w:r>
            <w:r>
              <w:rPr>
                <w:lang w:val="en-GB" w:eastAsia="zh-CN"/>
              </w:rPr>
              <w:t>，每个文件作用描述</w:t>
            </w:r>
            <w:r>
              <w:rPr>
                <w:lang w:val="en-GB" w:eastAsia="zh-CN"/>
              </w:rPr>
              <w:t>---10%</w:t>
            </w:r>
          </w:p>
          <w:p w14:paraId="229B00EF" w14:textId="77777777" w:rsidR="009858D3" w:rsidRDefault="00000000">
            <w:pPr>
              <w:pStyle w:val="a1"/>
              <w:numPr>
                <w:ilvl w:val="0"/>
                <w:numId w:val="5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文件编写</w:t>
            </w:r>
            <w:r>
              <w:rPr>
                <w:lang w:val="en-GB" w:eastAsia="zh-CN"/>
              </w:rPr>
              <w:t>规范</w:t>
            </w:r>
            <w:r>
              <w:rPr>
                <w:rFonts w:hint="eastAsia"/>
                <w:lang w:val="en-GB" w:eastAsia="zh-CN"/>
              </w:rPr>
              <w:t>整洁</w:t>
            </w:r>
            <w:r>
              <w:rPr>
                <w:lang w:val="en-GB" w:eastAsia="zh-CN"/>
              </w:rPr>
              <w:t>---10%</w:t>
            </w:r>
          </w:p>
          <w:p w14:paraId="2F7FA1F9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文档</w:t>
            </w:r>
            <w:r>
              <w:rPr>
                <w:lang w:val="en-GB" w:eastAsia="zh-CN"/>
              </w:rPr>
              <w:t>质量根据考核人员主管评价打分，不做硬性扣分指标</w:t>
            </w:r>
            <w:r>
              <w:rPr>
                <w:rFonts w:hint="eastAsia"/>
                <w:lang w:val="en-GB" w:eastAsia="zh-CN"/>
              </w:rPr>
              <w:t>。</w:t>
            </w:r>
            <w:r>
              <w:rPr>
                <w:lang w:val="en-GB" w:eastAsia="zh-CN"/>
              </w:rPr>
              <w:t>未</w:t>
            </w:r>
            <w:r>
              <w:rPr>
                <w:rFonts w:hint="eastAsia"/>
                <w:lang w:val="en-GB" w:eastAsia="zh-CN"/>
              </w:rPr>
              <w:t>涵盖</w:t>
            </w:r>
            <w:r>
              <w:rPr>
                <w:lang w:val="en-GB" w:eastAsia="zh-CN"/>
              </w:rPr>
              <w:t>部分，直接扣除该部分</w:t>
            </w:r>
            <w:r>
              <w:rPr>
                <w:rFonts w:hint="eastAsia"/>
                <w:lang w:val="en-GB" w:eastAsia="zh-CN"/>
              </w:rPr>
              <w:t>分数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E759C6E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30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0FF1309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0A455C6E" w14:textId="77777777">
        <w:tc>
          <w:tcPr>
            <w:tcW w:w="6771" w:type="dxa"/>
            <w:shd w:val="clear" w:color="auto" w:fill="auto"/>
            <w:vAlign w:val="center"/>
          </w:tcPr>
          <w:p w14:paraId="5E9772AF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源代码质量考核</w:t>
            </w:r>
          </w:p>
          <w:p w14:paraId="73177B3D" w14:textId="77777777" w:rsidR="009858D3" w:rsidRDefault="00000000">
            <w:pPr>
              <w:pStyle w:val="a1"/>
              <w:numPr>
                <w:ilvl w:val="0"/>
                <w:numId w:val="58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软件功能</w:t>
            </w:r>
            <w:r>
              <w:rPr>
                <w:lang w:val="en-GB" w:eastAsia="zh-CN"/>
              </w:rPr>
              <w:t>实现</w:t>
            </w:r>
            <w:r>
              <w:rPr>
                <w:lang w:val="en-GB" w:eastAsia="zh-CN"/>
              </w:rPr>
              <w:t>---60%</w:t>
            </w:r>
            <w:r>
              <w:rPr>
                <w:lang w:val="en-GB" w:eastAsia="zh-CN"/>
              </w:rPr>
              <w:t>，一个</w:t>
            </w:r>
            <w:r>
              <w:rPr>
                <w:lang w:val="en-GB" w:eastAsia="zh-CN"/>
              </w:rPr>
              <w:t>BUG</w:t>
            </w:r>
            <w:r>
              <w:rPr>
                <w:lang w:val="en-GB" w:eastAsia="zh-CN"/>
              </w:rPr>
              <w:t>扣</w:t>
            </w:r>
            <w:r>
              <w:rPr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，分数扣完为止</w:t>
            </w:r>
          </w:p>
          <w:p w14:paraId="66DFC0EE" w14:textId="77777777" w:rsidR="009858D3" w:rsidRDefault="00000000">
            <w:pPr>
              <w:pStyle w:val="a1"/>
              <w:numPr>
                <w:ilvl w:val="0"/>
                <w:numId w:val="58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编码规范</w:t>
            </w:r>
            <w:r>
              <w:rPr>
                <w:lang w:val="en-GB" w:eastAsia="zh-CN"/>
              </w:rPr>
              <w:t>---40%</w:t>
            </w:r>
            <w:r>
              <w:rPr>
                <w:rFonts w:hint="eastAsia"/>
                <w:lang w:val="en-GB" w:eastAsia="zh-CN"/>
              </w:rPr>
              <w:t>，不合</w:t>
            </w:r>
            <w:proofErr w:type="gramStart"/>
            <w:r>
              <w:rPr>
                <w:lang w:val="en-GB" w:eastAsia="zh-CN"/>
              </w:rPr>
              <w:t>规范</w:t>
            </w:r>
            <w:r>
              <w:rPr>
                <w:rFonts w:hint="eastAsia"/>
                <w:lang w:val="en-GB" w:eastAsia="zh-CN"/>
              </w:rPr>
              <w:t>项</w:t>
            </w:r>
            <w:r>
              <w:rPr>
                <w:lang w:val="en-GB" w:eastAsia="zh-CN"/>
              </w:rPr>
              <w:t>每一项</w:t>
            </w:r>
            <w:proofErr w:type="gramEnd"/>
            <w:r>
              <w:rPr>
                <w:lang w:val="en-GB" w:eastAsia="zh-CN"/>
              </w:rPr>
              <w:t>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，分数扣完为止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30F94859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3</w:t>
            </w:r>
            <w:r>
              <w:rPr>
                <w:rFonts w:hint="eastAsia"/>
                <w:lang w:val="en-GB" w:eastAsia="zh-CN"/>
              </w:rPr>
              <w:t>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65948A9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41CD3566" w14:textId="77777777">
        <w:tc>
          <w:tcPr>
            <w:tcW w:w="6771" w:type="dxa"/>
            <w:shd w:val="clear" w:color="auto" w:fill="auto"/>
            <w:vAlign w:val="center"/>
          </w:tcPr>
          <w:p w14:paraId="21F7A40E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自测报告考核</w:t>
            </w:r>
          </w:p>
          <w:p w14:paraId="345D7A7D" w14:textId="77777777" w:rsidR="009858D3" w:rsidRDefault="00000000">
            <w:pPr>
              <w:pStyle w:val="a1"/>
              <w:numPr>
                <w:ilvl w:val="0"/>
                <w:numId w:val="59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需</w:t>
            </w:r>
            <w:r>
              <w:rPr>
                <w:lang w:val="en-GB" w:eastAsia="zh-CN"/>
              </w:rPr>
              <w:t>满足测试报告有效条数，不满足条数，缺一条扣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</w:p>
          <w:p w14:paraId="0130D93E" w14:textId="77777777" w:rsidR="009858D3" w:rsidRDefault="00000000">
            <w:pPr>
              <w:pStyle w:val="a1"/>
              <w:numPr>
                <w:ilvl w:val="0"/>
                <w:numId w:val="59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测试</w:t>
            </w:r>
            <w:r>
              <w:rPr>
                <w:lang w:val="en-GB" w:eastAsia="zh-CN"/>
              </w:rPr>
              <w:t>用例需</w:t>
            </w:r>
            <w:r>
              <w:rPr>
                <w:rFonts w:hint="eastAsia"/>
                <w:lang w:val="en-GB" w:eastAsia="zh-CN"/>
              </w:rPr>
              <w:t>覆盖到</w:t>
            </w:r>
            <w:r>
              <w:rPr>
                <w:lang w:val="en-GB" w:eastAsia="zh-CN"/>
              </w:rPr>
              <w:t>整个功能，明显遗漏项，每一项扣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A0ACC1B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20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1B450493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0BFD4C7F" w14:textId="77777777">
        <w:tc>
          <w:tcPr>
            <w:tcW w:w="6771" w:type="dxa"/>
            <w:shd w:val="clear" w:color="auto" w:fill="auto"/>
            <w:vAlign w:val="center"/>
          </w:tcPr>
          <w:p w14:paraId="78865428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总得分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4577505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3A312FA3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0D10392D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0F6C542B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备注</w:t>
            </w:r>
            <w:r>
              <w:rPr>
                <w:lang w:val="en-GB" w:eastAsia="zh-CN"/>
              </w:rPr>
              <w:t>说明：</w:t>
            </w:r>
          </w:p>
          <w:p w14:paraId="49E5B9A8" w14:textId="77777777" w:rsidR="009858D3" w:rsidRDefault="00000000">
            <w:pPr>
              <w:pStyle w:val="a1"/>
              <w:numPr>
                <w:ilvl w:val="0"/>
                <w:numId w:val="35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若</w:t>
            </w:r>
            <w:r>
              <w:rPr>
                <w:lang w:val="en-GB" w:eastAsia="zh-CN"/>
              </w:rPr>
              <w:t>发现结果弄虚作假，</w:t>
            </w:r>
            <w:r>
              <w:rPr>
                <w:rFonts w:hint="eastAsia"/>
                <w:lang w:val="en-GB" w:eastAsia="zh-CN"/>
              </w:rPr>
              <w:t>该</w:t>
            </w:r>
            <w:r>
              <w:rPr>
                <w:lang w:val="en-GB" w:eastAsia="zh-CN"/>
              </w:rPr>
              <w:t>部分直接为</w:t>
            </w:r>
            <w:r>
              <w:rPr>
                <w:rFonts w:hint="eastAsia"/>
                <w:lang w:val="en-GB" w:eastAsia="zh-CN"/>
              </w:rPr>
              <w:t>0</w:t>
            </w:r>
            <w:r>
              <w:rPr>
                <w:rFonts w:hint="eastAsia"/>
                <w:lang w:val="en-GB" w:eastAsia="zh-CN"/>
              </w:rPr>
              <w:t>分</w:t>
            </w:r>
          </w:p>
        </w:tc>
      </w:tr>
    </w:tbl>
    <w:p w14:paraId="426E3057" w14:textId="77777777" w:rsidR="009858D3" w:rsidRDefault="009858D3">
      <w:pPr>
        <w:pStyle w:val="a1"/>
        <w:rPr>
          <w:lang w:val="en-GB" w:eastAsia="zh-CN"/>
        </w:rPr>
      </w:pPr>
    </w:p>
    <w:p w14:paraId="18414DE7" w14:textId="77777777" w:rsidR="009858D3" w:rsidRDefault="009858D3">
      <w:pPr>
        <w:pStyle w:val="a1"/>
        <w:rPr>
          <w:lang w:val="en-GB" w:eastAsia="zh-CN"/>
        </w:rPr>
      </w:pPr>
    </w:p>
    <w:p w14:paraId="1C5657A9" w14:textId="77777777" w:rsidR="009858D3" w:rsidRDefault="009858D3">
      <w:pPr>
        <w:pStyle w:val="a1"/>
        <w:rPr>
          <w:lang w:val="en-GB" w:eastAsia="zh-CN"/>
        </w:rPr>
      </w:pPr>
    </w:p>
    <w:p w14:paraId="376D9F79" w14:textId="77777777" w:rsidR="009858D3" w:rsidRDefault="009858D3">
      <w:pPr>
        <w:pStyle w:val="a1"/>
        <w:rPr>
          <w:lang w:val="en-GB" w:eastAsia="zh-CN"/>
        </w:rPr>
      </w:pPr>
    </w:p>
    <w:p w14:paraId="038BBDD3" w14:textId="77777777" w:rsidR="009858D3" w:rsidRDefault="009858D3">
      <w:pPr>
        <w:pStyle w:val="a1"/>
        <w:rPr>
          <w:lang w:val="en-GB" w:eastAsia="zh-CN"/>
        </w:rPr>
      </w:pPr>
    </w:p>
    <w:p w14:paraId="22FE0B77" w14:textId="77777777" w:rsidR="009858D3" w:rsidRDefault="009858D3">
      <w:pPr>
        <w:pStyle w:val="a1"/>
        <w:rPr>
          <w:lang w:val="en-GB" w:eastAsia="zh-CN"/>
        </w:rPr>
      </w:pPr>
    </w:p>
    <w:p w14:paraId="070A9679" w14:textId="77777777" w:rsidR="009858D3" w:rsidRDefault="009858D3">
      <w:pPr>
        <w:pStyle w:val="a1"/>
        <w:rPr>
          <w:lang w:val="en-GB" w:eastAsia="zh-CN"/>
        </w:rPr>
      </w:pPr>
    </w:p>
    <w:p w14:paraId="3C3B42F3" w14:textId="77777777" w:rsidR="009858D3" w:rsidRDefault="00000000">
      <w:pPr>
        <w:pStyle w:val="20"/>
      </w:pPr>
      <w:bookmarkStart w:id="56" w:name="_Toc27200"/>
      <w:r>
        <w:rPr>
          <w:rFonts w:hint="eastAsia"/>
        </w:rPr>
        <w:lastRenderedPageBreak/>
        <w:t>开发工具</w:t>
      </w:r>
      <w:bookmarkEnd w:id="5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18"/>
        <w:gridCol w:w="4312"/>
      </w:tblGrid>
      <w:tr w:rsidR="009858D3" w14:paraId="7F6CA828" w14:textId="77777777">
        <w:tc>
          <w:tcPr>
            <w:tcW w:w="4428" w:type="dxa"/>
          </w:tcPr>
          <w:p w14:paraId="48843773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工具名称</w:t>
            </w:r>
          </w:p>
        </w:tc>
        <w:tc>
          <w:tcPr>
            <w:tcW w:w="4428" w:type="dxa"/>
          </w:tcPr>
          <w:p w14:paraId="13500215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工具描述</w:t>
            </w:r>
          </w:p>
        </w:tc>
      </w:tr>
      <w:tr w:rsidR="009858D3" w14:paraId="48411BFA" w14:textId="77777777">
        <w:tc>
          <w:tcPr>
            <w:tcW w:w="4428" w:type="dxa"/>
          </w:tcPr>
          <w:p w14:paraId="067C0025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lang w:val="en-GB" w:eastAsia="zh-CN"/>
              </w:rPr>
              <w:t>P</w:t>
            </w:r>
            <w:r>
              <w:rPr>
                <w:rFonts w:hint="eastAsia"/>
                <w:lang w:val="en-GB" w:eastAsia="zh-CN"/>
              </w:rPr>
              <w:t>ython</w:t>
            </w:r>
            <w:r>
              <w:rPr>
                <w:rFonts w:hint="eastAsia"/>
                <w:lang w:val="en-GB" w:eastAsia="zh-CN"/>
              </w:rPr>
              <w:t>解释器（必</w:t>
            </w:r>
            <w:r>
              <w:rPr>
                <w:lang w:val="en-GB" w:eastAsia="zh-CN"/>
              </w:rPr>
              <w:t>安装</w:t>
            </w:r>
            <w:r>
              <w:rPr>
                <w:rFonts w:hint="eastAsia"/>
                <w:lang w:val="en-GB" w:eastAsia="zh-CN"/>
              </w:rPr>
              <w:t>）</w:t>
            </w:r>
          </w:p>
        </w:tc>
        <w:tc>
          <w:tcPr>
            <w:tcW w:w="4428" w:type="dxa"/>
          </w:tcPr>
          <w:p w14:paraId="5E1E376C" w14:textId="77777777" w:rsidR="009858D3" w:rsidRDefault="009858D3">
            <w:pPr>
              <w:pStyle w:val="a1"/>
              <w:rPr>
                <w:lang w:val="en-GB" w:eastAsia="zh-CN"/>
              </w:rPr>
            </w:pPr>
          </w:p>
        </w:tc>
      </w:tr>
      <w:tr w:rsidR="009858D3" w14:paraId="666218A7" w14:textId="77777777">
        <w:tc>
          <w:tcPr>
            <w:tcW w:w="4428" w:type="dxa"/>
          </w:tcPr>
          <w:p w14:paraId="04DB1553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PyCharm</w:t>
            </w:r>
            <w:r>
              <w:rPr>
                <w:rFonts w:hint="eastAsia"/>
                <w:lang w:val="en-GB" w:eastAsia="zh-CN"/>
              </w:rPr>
              <w:t>（二选一）</w:t>
            </w:r>
          </w:p>
        </w:tc>
        <w:tc>
          <w:tcPr>
            <w:tcW w:w="4428" w:type="dxa"/>
          </w:tcPr>
          <w:p w14:paraId="63CDB9E9" w14:textId="77777777" w:rsidR="009858D3" w:rsidRDefault="00000000">
            <w:pPr>
              <w:pStyle w:val="a1"/>
              <w:rPr>
                <w:lang w:val="en-GB" w:eastAsia="zh-CN"/>
              </w:rPr>
            </w:pPr>
            <w:proofErr w:type="gramStart"/>
            <w:r>
              <w:rPr>
                <w:lang w:val="en-GB" w:eastAsia="zh-CN"/>
              </w:rPr>
              <w:t>P</w:t>
            </w:r>
            <w:r>
              <w:rPr>
                <w:rFonts w:hint="eastAsia"/>
                <w:lang w:val="en-GB" w:eastAsia="zh-CN"/>
              </w:rPr>
              <w:t>ython  IDLE</w:t>
            </w:r>
            <w:proofErr w:type="gramEnd"/>
          </w:p>
        </w:tc>
      </w:tr>
      <w:tr w:rsidR="009858D3" w14:paraId="2E364F60" w14:textId="77777777">
        <w:tc>
          <w:tcPr>
            <w:tcW w:w="4428" w:type="dxa"/>
          </w:tcPr>
          <w:p w14:paraId="5C58A5EB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VS Code</w:t>
            </w:r>
            <w:r>
              <w:rPr>
                <w:rFonts w:hint="eastAsia"/>
                <w:lang w:val="en-GB" w:eastAsia="zh-CN"/>
              </w:rPr>
              <w:t>（二选</w:t>
            </w:r>
            <w:proofErr w:type="gramStart"/>
            <w:r>
              <w:rPr>
                <w:rFonts w:hint="eastAsia"/>
                <w:lang w:val="en-GB" w:eastAsia="zh-CN"/>
              </w:rPr>
              <w:t>一</w:t>
            </w:r>
            <w:proofErr w:type="gramEnd"/>
            <w:r>
              <w:rPr>
                <w:rFonts w:hint="eastAsia"/>
                <w:lang w:val="en-GB" w:eastAsia="zh-CN"/>
              </w:rPr>
              <w:t>，建议</w:t>
            </w:r>
            <w:r>
              <w:rPr>
                <w:lang w:val="en-GB" w:eastAsia="zh-CN"/>
              </w:rPr>
              <w:t>使用该编译器</w:t>
            </w:r>
            <w:r>
              <w:rPr>
                <w:rFonts w:hint="eastAsia"/>
                <w:lang w:val="en-GB" w:eastAsia="zh-CN"/>
              </w:rPr>
              <w:t>）</w:t>
            </w:r>
          </w:p>
        </w:tc>
        <w:tc>
          <w:tcPr>
            <w:tcW w:w="4428" w:type="dxa"/>
          </w:tcPr>
          <w:p w14:paraId="4FE20DC0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安装</w:t>
            </w:r>
            <w:r>
              <w:rPr>
                <w:lang w:val="en-GB" w:eastAsia="zh-CN"/>
              </w:rPr>
              <w:t>Python</w:t>
            </w:r>
            <w:r>
              <w:rPr>
                <w:lang w:val="en-GB" w:eastAsia="zh-CN"/>
              </w:rPr>
              <w:t>插件</w:t>
            </w:r>
          </w:p>
        </w:tc>
      </w:tr>
    </w:tbl>
    <w:p w14:paraId="748FDA6E" w14:textId="77777777" w:rsidR="009858D3" w:rsidRDefault="00000000">
      <w:pPr>
        <w:pStyle w:val="3"/>
        <w:rPr>
          <w:lang w:val="en-GB"/>
        </w:rPr>
      </w:pPr>
      <w:bookmarkStart w:id="57" w:name="_Toc2284"/>
      <w:r>
        <w:rPr>
          <w:lang w:val="en-GB"/>
        </w:rPr>
        <w:t>P</w:t>
      </w:r>
      <w:r>
        <w:rPr>
          <w:rFonts w:hint="eastAsia"/>
          <w:lang w:val="en-GB"/>
        </w:rPr>
        <w:t>ython解释器</w:t>
      </w:r>
      <w:bookmarkEnd w:id="57"/>
    </w:p>
    <w:p w14:paraId="4DBBB5E1" w14:textId="77777777" w:rsidR="009858D3" w:rsidRDefault="00000000">
      <w:pP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1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、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python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官网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：</w:t>
      </w:r>
      <w:hyperlink r:id="rId100" w:history="1">
        <w:r>
          <w:rPr>
            <w:rStyle w:val="aff3"/>
            <w:rFonts w:eastAsia="微软雅黑"/>
            <w:color w:val="6795B5"/>
            <w:shd w:val="clear" w:color="auto" w:fill="FFFFFF"/>
            <w:lang w:eastAsia="zh-CN"/>
          </w:rPr>
          <w:t>https://www.python.org/downloads/windows/</w:t>
        </w:r>
      </w:hyperlink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，下载对应版本（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32/64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位）安装包。</w:t>
      </w:r>
    </w:p>
    <w:p w14:paraId="353D65C3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87A0CDB" wp14:editId="5D4C206C">
            <wp:extent cx="4191635" cy="2167255"/>
            <wp:effectExtent l="0" t="0" r="0" b="4445"/>
            <wp:docPr id="78" name="图片 78" descr="159462135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594621352(1)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5A855" w14:textId="77777777" w:rsidR="009858D3" w:rsidRDefault="00000000">
      <w:pPr>
        <w:pStyle w:val="a1"/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2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、下载完成后双击执行下载的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exe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程序，进入安装界面。</w:t>
      </w:r>
    </w:p>
    <w:p w14:paraId="2FC78B17" w14:textId="77777777" w:rsidR="009858D3" w:rsidRDefault="00000000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（</w:t>
      </w:r>
      <w:r>
        <w:rPr>
          <w:rFonts w:hint="eastAsia"/>
          <w:shd w:val="clear" w:color="auto" w:fill="FFFFFF"/>
          <w:lang w:eastAsia="zh-CN"/>
        </w:rPr>
        <w:t>1</w:t>
      </w:r>
      <w:r>
        <w:rPr>
          <w:rFonts w:hint="eastAsia"/>
          <w:shd w:val="clear" w:color="auto" w:fill="FFFFFF"/>
          <w:lang w:eastAsia="zh-CN"/>
        </w:rPr>
        <w:t>）</w:t>
      </w:r>
      <w:r>
        <w:rPr>
          <w:rFonts w:hint="eastAsia"/>
          <w:b/>
          <w:color w:val="FF0000"/>
          <w:shd w:val="clear" w:color="auto" w:fill="FFFFFF"/>
          <w:lang w:eastAsia="zh-CN"/>
        </w:rPr>
        <w:t>勾选“</w:t>
      </w:r>
      <w:r>
        <w:rPr>
          <w:rFonts w:hint="eastAsia"/>
          <w:b/>
          <w:color w:val="FF0000"/>
          <w:shd w:val="clear" w:color="auto" w:fill="FFFFFF"/>
        </w:rPr>
        <w:t>Add Python  3.</w:t>
      </w:r>
      <w:r>
        <w:rPr>
          <w:rFonts w:hint="eastAsia"/>
          <w:b/>
          <w:color w:val="FF0000"/>
          <w:shd w:val="clear" w:color="auto" w:fill="FFFFFF"/>
          <w:lang w:eastAsia="zh-CN"/>
        </w:rPr>
        <w:t>X</w:t>
      </w:r>
      <w:r>
        <w:rPr>
          <w:rFonts w:hint="eastAsia"/>
          <w:b/>
          <w:color w:val="FF0000"/>
          <w:shd w:val="clear" w:color="auto" w:fill="FFFFFF"/>
        </w:rPr>
        <w:t xml:space="preserve">  to</w:t>
      </w:r>
      <w:r>
        <w:rPr>
          <w:rFonts w:hint="eastAsia"/>
          <w:b/>
          <w:color w:val="FF0000"/>
          <w:shd w:val="clear" w:color="auto" w:fill="FFFFFF"/>
          <w:lang w:eastAsia="zh-CN"/>
        </w:rPr>
        <w:t xml:space="preserve"> </w:t>
      </w:r>
      <w:r>
        <w:rPr>
          <w:rFonts w:hint="eastAsia"/>
          <w:b/>
          <w:color w:val="FF0000"/>
          <w:shd w:val="clear" w:color="auto" w:fill="FFFFFF"/>
        </w:rPr>
        <w:t>PATH</w:t>
      </w:r>
      <w:r>
        <w:rPr>
          <w:rFonts w:hint="eastAsia"/>
          <w:b/>
          <w:color w:val="FF0000"/>
          <w:shd w:val="clear" w:color="auto" w:fill="FFFFFF"/>
          <w:lang w:eastAsia="zh-CN"/>
        </w:rPr>
        <w:t>”</w:t>
      </w:r>
      <w:r>
        <w:rPr>
          <w:rFonts w:hint="eastAsia"/>
          <w:shd w:val="clear" w:color="auto" w:fill="FFFFFF"/>
          <w:lang w:eastAsia="zh-CN"/>
        </w:rPr>
        <w:t>；此</w:t>
      </w:r>
      <w:r>
        <w:rPr>
          <w:shd w:val="clear" w:color="auto" w:fill="FFFFFF"/>
          <w:lang w:eastAsia="zh-CN"/>
        </w:rPr>
        <w:t>项务必勾选</w:t>
      </w:r>
    </w:p>
    <w:p w14:paraId="152FAC67" w14:textId="77777777" w:rsidR="009858D3" w:rsidRDefault="00000000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（</w:t>
      </w:r>
      <w:r>
        <w:rPr>
          <w:rFonts w:hint="eastAsia"/>
          <w:shd w:val="clear" w:color="auto" w:fill="FFFFFF"/>
          <w:lang w:eastAsia="zh-CN"/>
        </w:rPr>
        <w:t>2</w:t>
      </w:r>
      <w:r>
        <w:rPr>
          <w:rFonts w:hint="eastAsia"/>
          <w:shd w:val="clear" w:color="auto" w:fill="FFFFFF"/>
          <w:lang w:eastAsia="zh-CN"/>
        </w:rPr>
        <w:t>）</w:t>
      </w:r>
      <w:r>
        <w:rPr>
          <w:rFonts w:hint="eastAsia"/>
          <w:shd w:val="clear" w:color="auto" w:fill="FFFFFF"/>
          <w:lang w:eastAsia="zh-CN"/>
        </w:rPr>
        <w:t>Install Now</w:t>
      </w:r>
      <w:r>
        <w:rPr>
          <w:rFonts w:hint="eastAsia"/>
          <w:shd w:val="clear" w:color="auto" w:fill="FFFFFF"/>
          <w:lang w:eastAsia="zh-CN"/>
        </w:rPr>
        <w:t>是默认安装；</w:t>
      </w:r>
      <w:r>
        <w:rPr>
          <w:rFonts w:hint="eastAsia"/>
          <w:shd w:val="clear" w:color="auto" w:fill="FFFFFF"/>
          <w:lang w:eastAsia="zh-CN"/>
        </w:rPr>
        <w:t>Customize installation</w:t>
      </w:r>
      <w:r>
        <w:rPr>
          <w:rFonts w:hint="eastAsia"/>
          <w:shd w:val="clear" w:color="auto" w:fill="FFFFFF"/>
          <w:lang w:eastAsia="zh-CN"/>
        </w:rPr>
        <w:t>为自定义安装，安装路径修改在第二页。</w:t>
      </w:r>
    </w:p>
    <w:p w14:paraId="60F5A3FD" w14:textId="77777777" w:rsidR="009858D3" w:rsidRDefault="00000000">
      <w:pPr>
        <w:pStyle w:val="a1"/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3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、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安装完成后查看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python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是否安装</w:t>
      </w:r>
    </w:p>
    <w:p w14:paraId="4AA10012" w14:textId="77777777" w:rsidR="009858D3" w:rsidRDefault="00000000">
      <w:pPr>
        <w:pStyle w:val="a1"/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</w:pP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 xml:space="preserve">   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1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）</w:t>
      </w:r>
      <w:proofErr w:type="spellStart"/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Ctrl+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R</w:t>
      </w:r>
      <w:proofErr w:type="spellEnd"/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调用命令行，输入</w:t>
      </w:r>
      <w:proofErr w:type="spellStart"/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cmd</w:t>
      </w:r>
      <w:proofErr w:type="spellEnd"/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后回车出现</w:t>
      </w:r>
      <w:proofErr w:type="spellStart"/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cmd</w:t>
      </w:r>
      <w:proofErr w:type="spellEnd"/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界面</w:t>
      </w:r>
    </w:p>
    <w:p w14:paraId="1D8C803E" w14:textId="77777777" w:rsidR="009858D3" w:rsidRDefault="00000000">
      <w:pPr>
        <w:pStyle w:val="a1"/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 xml:space="preserve">   2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）输入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python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回车查看版本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，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若步骤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2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中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未选择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add to path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需手动添加环境变量</w:t>
      </w:r>
    </w:p>
    <w:p w14:paraId="32208BDD" w14:textId="77777777" w:rsidR="009858D3" w:rsidRDefault="00000000">
      <w:pPr>
        <w:rPr>
          <w:lang w:eastAsia="zh-CN"/>
        </w:rPr>
      </w:pP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4C84BA88" wp14:editId="1AF4D172">
            <wp:extent cx="5486400" cy="1432560"/>
            <wp:effectExtent l="0" t="0" r="0" b="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25FC0" w14:textId="77777777" w:rsidR="009858D3" w:rsidRDefault="009858D3">
      <w:pPr>
        <w:rPr>
          <w:lang w:eastAsia="zh-CN"/>
        </w:rPr>
      </w:pPr>
    </w:p>
    <w:p w14:paraId="614000A5" w14:textId="77777777" w:rsidR="009858D3" w:rsidRDefault="00000000">
      <w:pPr>
        <w:pStyle w:val="a1"/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4</w:t>
      </w:r>
      <w:r>
        <w:rPr>
          <w:rFonts w:ascii="Helvetica" w:hAnsi="Helvetica" w:cs="Helvetica" w:hint="eastAsia"/>
          <w:color w:val="333333"/>
          <w:szCs w:val="21"/>
          <w:shd w:val="clear" w:color="auto" w:fill="FFFFFF"/>
          <w:lang w:eastAsia="zh-CN"/>
        </w:rPr>
        <w:t>、安装</w:t>
      </w:r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完成后，环境变量增加</w:t>
      </w:r>
      <w:proofErr w:type="gramStart"/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一下库执行</w:t>
      </w:r>
      <w:proofErr w:type="gramEnd"/>
      <w:r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  <w:t>的路径。</w:t>
      </w:r>
    </w:p>
    <w:p w14:paraId="6F65A71C" w14:textId="77777777" w:rsidR="009858D3" w:rsidRDefault="00000000">
      <w:pPr>
        <w:rPr>
          <w:lang w:eastAsia="zh-CN"/>
        </w:rPr>
      </w:pPr>
      <w:r>
        <w:rPr>
          <w:lang w:eastAsia="zh-CN"/>
        </w:rPr>
        <w:t>C:\Users\Administrator\AppData\Roaming\Python\Python37\Scripts</w:t>
      </w:r>
    </w:p>
    <w:p w14:paraId="29C8CFF7" w14:textId="77777777" w:rsidR="009858D3" w:rsidRDefault="00000000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添加</w:t>
      </w:r>
      <w:r>
        <w:rPr>
          <w:shd w:val="clear" w:color="auto" w:fill="FFFFFF"/>
          <w:lang w:eastAsia="zh-CN"/>
        </w:rPr>
        <w:t>完成后，查看</w:t>
      </w:r>
      <w:r>
        <w:rPr>
          <w:shd w:val="clear" w:color="auto" w:fill="FFFFFF"/>
          <w:lang w:eastAsia="zh-CN"/>
        </w:rPr>
        <w:t>pip</w:t>
      </w:r>
      <w:r>
        <w:rPr>
          <w:rFonts w:hint="eastAsia"/>
          <w:shd w:val="clear" w:color="auto" w:fill="FFFFFF"/>
          <w:lang w:eastAsia="zh-CN"/>
        </w:rPr>
        <w:t>功能</w:t>
      </w:r>
      <w:r>
        <w:rPr>
          <w:shd w:val="clear" w:color="auto" w:fill="FFFFFF"/>
          <w:lang w:eastAsia="zh-CN"/>
        </w:rPr>
        <w:t>是否能使用</w:t>
      </w:r>
    </w:p>
    <w:p w14:paraId="17DEF4B3" w14:textId="77777777" w:rsidR="009858D3" w:rsidRDefault="00000000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3D13B451" wp14:editId="37F96037">
            <wp:extent cx="5486400" cy="2388870"/>
            <wp:effectExtent l="0" t="0" r="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E32D2" w14:textId="77777777" w:rsidR="009858D3" w:rsidRDefault="009858D3">
      <w:pPr>
        <w:rPr>
          <w:lang w:eastAsia="zh-CN"/>
        </w:rPr>
      </w:pPr>
    </w:p>
    <w:p w14:paraId="3BD07A2E" w14:textId="77777777" w:rsidR="009858D3" w:rsidRDefault="009858D3">
      <w:pPr>
        <w:rPr>
          <w:lang w:eastAsia="zh-CN"/>
        </w:rPr>
      </w:pPr>
    </w:p>
    <w:p w14:paraId="47EC1306" w14:textId="77777777" w:rsidR="009858D3" w:rsidRDefault="00000000">
      <w:pPr>
        <w:numPr>
          <w:ilvl w:val="0"/>
          <w:numId w:val="53"/>
        </w:numPr>
        <w:rPr>
          <w:lang w:eastAsia="zh-CN"/>
        </w:rPr>
      </w:pPr>
      <w:r>
        <w:rPr>
          <w:lang w:eastAsia="zh-CN"/>
        </w:rPr>
        <w:t>更新</w:t>
      </w:r>
      <w:r>
        <w:rPr>
          <w:lang w:eastAsia="zh-CN"/>
        </w:rPr>
        <w:t>pip</w:t>
      </w:r>
      <w:r>
        <w:rPr>
          <w:rFonts w:hint="eastAsia"/>
          <w:lang w:eastAsia="zh-CN"/>
        </w:rPr>
        <w:t>下载</w:t>
      </w:r>
      <w:r>
        <w:rPr>
          <w:lang w:eastAsia="zh-CN"/>
        </w:rPr>
        <w:t>服务器地址</w:t>
      </w:r>
    </w:p>
    <w:p w14:paraId="46A29EA0" w14:textId="77777777" w:rsidR="009858D3" w:rsidRDefault="009858D3">
      <w:pPr>
        <w:ind w:left="360"/>
        <w:rPr>
          <w:lang w:eastAsia="zh-CN"/>
        </w:rPr>
      </w:pPr>
    </w:p>
    <w:p w14:paraId="67AC4AF8" w14:textId="77777777" w:rsidR="009858D3" w:rsidRDefault="00000000">
      <w:pPr>
        <w:rPr>
          <w:lang w:eastAsia="zh-CN"/>
        </w:rPr>
      </w:pPr>
      <w:r>
        <w:rPr>
          <w:rFonts w:hint="eastAsia"/>
          <w:shd w:val="clear" w:color="auto" w:fill="FFFFFF"/>
          <w:lang w:eastAsia="zh-CN"/>
        </w:rPr>
        <w:t>将</w:t>
      </w:r>
      <w:r>
        <w:rPr>
          <w:shd w:val="clear" w:color="auto" w:fill="FFFFFF"/>
          <w:lang w:eastAsia="zh-CN"/>
        </w:rPr>
        <w:t>压缩文件</w:t>
      </w:r>
      <w:r>
        <w:rPr>
          <w:shd w:val="clear" w:color="auto" w:fill="FFFFFF"/>
          <w:lang w:eastAsia="zh-CN"/>
        </w:rPr>
        <w:t>pip.zip</w:t>
      </w:r>
      <w:r>
        <w:rPr>
          <w:rFonts w:hint="eastAsia"/>
          <w:shd w:val="clear" w:color="auto" w:fill="FFFFFF"/>
          <w:lang w:eastAsia="zh-CN"/>
        </w:rPr>
        <w:t>解压</w:t>
      </w:r>
      <w:r>
        <w:rPr>
          <w:shd w:val="clear" w:color="auto" w:fill="FFFFFF"/>
          <w:lang w:eastAsia="zh-CN"/>
        </w:rPr>
        <w:t>后复制到</w:t>
      </w:r>
      <w:r>
        <w:rPr>
          <w:lang w:eastAsia="zh-CN"/>
        </w:rPr>
        <w:t>C:\Users\Administrator\</w:t>
      </w:r>
      <w:r>
        <w:rPr>
          <w:rFonts w:hint="eastAsia"/>
          <w:lang w:eastAsia="zh-CN"/>
        </w:rPr>
        <w:t>目录</w:t>
      </w:r>
      <w:r>
        <w:rPr>
          <w:lang w:eastAsia="zh-CN"/>
        </w:rPr>
        <w:t>即可</w:t>
      </w:r>
    </w:p>
    <w:p w14:paraId="57C50D0B" w14:textId="77777777" w:rsidR="009858D3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4ED012F" wp14:editId="435354CC">
            <wp:extent cx="5486400" cy="1490345"/>
            <wp:effectExtent l="0" t="0" r="0" b="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24FFD" w14:textId="77777777" w:rsidR="009858D3" w:rsidRDefault="009858D3">
      <w:pPr>
        <w:rPr>
          <w:lang w:eastAsia="zh-CN"/>
        </w:rPr>
      </w:pPr>
    </w:p>
    <w:p w14:paraId="31137374" w14:textId="77777777" w:rsidR="009858D3" w:rsidRDefault="009858D3">
      <w:pPr>
        <w:rPr>
          <w:shd w:val="clear" w:color="auto" w:fill="FFFFFF"/>
          <w:lang w:eastAsia="zh-CN"/>
        </w:rPr>
      </w:pPr>
    </w:p>
    <w:p w14:paraId="5240FB1D" w14:textId="77777777" w:rsidR="009858D3" w:rsidRDefault="009858D3">
      <w:pPr>
        <w:rPr>
          <w:shd w:val="clear" w:color="auto" w:fill="FFFFFF"/>
          <w:lang w:eastAsia="zh-CN"/>
        </w:rPr>
      </w:pPr>
    </w:p>
    <w:p w14:paraId="21EE5670" w14:textId="77777777" w:rsidR="009858D3" w:rsidRDefault="00000000">
      <w:pPr>
        <w:pStyle w:val="3"/>
        <w:rPr>
          <w:shd w:val="clear" w:color="auto" w:fill="FFFFFF"/>
        </w:rPr>
      </w:pPr>
      <w:r>
        <w:rPr>
          <w:shd w:val="clear" w:color="auto" w:fill="FFFFFF"/>
        </w:rPr>
        <w:br w:type="page"/>
      </w:r>
      <w:bookmarkStart w:id="58" w:name="_Toc29106"/>
      <w:proofErr w:type="gramStart"/>
      <w:r>
        <w:rPr>
          <w:shd w:val="clear" w:color="auto" w:fill="FFFFFF"/>
        </w:rPr>
        <w:lastRenderedPageBreak/>
        <w:t>P</w:t>
      </w:r>
      <w:r>
        <w:rPr>
          <w:rFonts w:hint="eastAsia"/>
          <w:shd w:val="clear" w:color="auto" w:fill="FFFFFF"/>
        </w:rPr>
        <w:t>ython  IDLE</w:t>
      </w:r>
      <w:bookmarkEnd w:id="58"/>
      <w:proofErr w:type="gramEnd"/>
    </w:p>
    <w:p w14:paraId="4F76C46E" w14:textId="77777777" w:rsidR="009858D3" w:rsidRDefault="00000000">
      <w:pPr>
        <w:rPr>
          <w:color w:val="333333"/>
          <w:shd w:val="clear" w:color="auto" w:fill="FFFFFF"/>
          <w:lang w:eastAsia="zh-CN"/>
        </w:rPr>
      </w:pPr>
      <w:r>
        <w:rPr>
          <w:color w:val="333333"/>
          <w:shd w:val="clear" w:color="auto" w:fill="FFFFFF"/>
        </w:rPr>
        <w:t>PyCharm</w:t>
      </w:r>
      <w:r>
        <w:rPr>
          <w:rFonts w:ascii="宋体" w:hAnsi="宋体"/>
          <w:color w:val="333333"/>
          <w:shd w:val="clear" w:color="auto" w:fill="FFFFFF"/>
        </w:rPr>
        <w:t>下载地址</w:t>
      </w:r>
      <w:r>
        <w:rPr>
          <w:rFonts w:hAnsi="宋体"/>
          <w:color w:val="333333"/>
          <w:shd w:val="clear" w:color="auto" w:fill="FFFFFF"/>
        </w:rPr>
        <w:t>：</w:t>
      </w:r>
      <w:hyperlink r:id="rId105" w:anchor="section=windows" w:tgtFrame="_blank" w:history="1">
        <w:r>
          <w:rPr>
            <w:rStyle w:val="aff3"/>
            <w:rFonts w:eastAsia="微软雅黑"/>
            <w:color w:val="6795B5"/>
            <w:shd w:val="clear" w:color="auto" w:fill="FFFFFF"/>
            <w:lang w:eastAsia="zh-CN"/>
          </w:rPr>
          <w:t>http://www.jetbrains.com/pycharm/download/#section=windows</w:t>
        </w:r>
      </w:hyperlink>
    </w:p>
    <w:p w14:paraId="1A5A7D37" w14:textId="77777777" w:rsidR="009858D3" w:rsidRDefault="00000000">
      <w:pPr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EE8DF29" wp14:editId="76C62BEA">
            <wp:extent cx="4714875" cy="2066925"/>
            <wp:effectExtent l="0" t="0" r="9525" b="9525"/>
            <wp:docPr id="82" name="图片 82" descr="159462293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 descr="1594622931(1)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06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264E0" w14:textId="77777777" w:rsidR="009858D3" w:rsidRDefault="00000000">
      <w:pPr>
        <w:pStyle w:val="4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安装</w:t>
      </w:r>
      <w:r>
        <w:rPr>
          <w:rFonts w:hint="eastAsia"/>
          <w:shd w:val="clear" w:color="auto" w:fill="FFFFFF"/>
          <w:lang w:eastAsia="zh-CN"/>
        </w:rPr>
        <w:t>PyCharm</w:t>
      </w:r>
    </w:p>
    <w:p w14:paraId="51649A33" w14:textId="77777777" w:rsidR="009858D3" w:rsidRDefault="00000000">
      <w:pPr>
        <w:rPr>
          <w:lang w:eastAsia="zh-CN"/>
        </w:rPr>
      </w:pPr>
      <w:r>
        <w:rPr>
          <w:rFonts w:hAnsi="Segoe UI Symbol"/>
          <w:color w:val="404040"/>
          <w:shd w:val="clear" w:color="auto" w:fill="FFFFFF"/>
          <w:lang w:eastAsia="zh-CN"/>
        </w:rPr>
        <w:t>第一步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，</w:t>
      </w:r>
      <w:r>
        <w:rPr>
          <w:rFonts w:hAnsi="Segoe UI Symbol"/>
          <w:color w:val="404040"/>
          <w:shd w:val="clear" w:color="auto" w:fill="FFFFFF"/>
          <w:lang w:eastAsia="zh-CN"/>
        </w:rPr>
        <w:t>直接点击</w:t>
      </w:r>
      <w:r>
        <w:rPr>
          <w:color w:val="404040"/>
          <w:shd w:val="clear" w:color="auto" w:fill="FFFFFF"/>
          <w:lang w:eastAsia="zh-CN"/>
        </w:rPr>
        <w:t> </w:t>
      </w:r>
      <w:r>
        <w:rPr>
          <w:rStyle w:val="HTML2"/>
          <w:rFonts w:cs="Consolas" w:hint="eastAsia"/>
          <w:color w:val="C7254E"/>
          <w:shd w:val="clear" w:color="auto" w:fill="F2F2F2"/>
          <w:lang w:eastAsia="zh-CN"/>
        </w:rPr>
        <w:t>Next</w:t>
      </w:r>
      <w:r>
        <w:rPr>
          <w:rFonts w:hint="eastAsia"/>
          <w:color w:val="404040"/>
          <w:shd w:val="clear" w:color="auto" w:fill="FFFFFF"/>
          <w:lang w:eastAsia="zh-CN"/>
        </w:rPr>
        <w:t>；</w:t>
      </w:r>
    </w:p>
    <w:p w14:paraId="1B7C728B" w14:textId="77777777" w:rsidR="009858D3" w:rsidRDefault="00000000">
      <w:pPr>
        <w:rPr>
          <w:lang w:eastAsia="zh-CN"/>
        </w:rPr>
      </w:pPr>
      <w:r>
        <w:rPr>
          <w:rFonts w:hint="eastAsia"/>
          <w:lang w:eastAsia="zh-CN"/>
        </w:rPr>
        <w:t>第二步，修改安装路径；</w:t>
      </w:r>
    </w:p>
    <w:p w14:paraId="1042F413" w14:textId="77777777" w:rsidR="009858D3" w:rsidRDefault="00000000">
      <w:pPr>
        <w:rPr>
          <w:lang w:eastAsia="zh-CN"/>
        </w:rPr>
      </w:pPr>
      <w:proofErr w:type="spellStart"/>
      <w:r>
        <w:rPr>
          <w:rFonts w:hint="eastAsia"/>
        </w:rPr>
        <w:t>第三步，安装设置</w:t>
      </w:r>
      <w:proofErr w:type="spellEnd"/>
      <w:r>
        <w:rPr>
          <w:rFonts w:hint="eastAsia"/>
        </w:rPr>
        <w:t>：</w:t>
      </w:r>
    </w:p>
    <w:p w14:paraId="739A2B81" w14:textId="77777777" w:rsidR="009858D3" w:rsidRDefault="00000000">
      <w:pPr>
        <w:pStyle w:val="a1"/>
        <w:rPr>
          <w:rFonts w:ascii="Helvetica" w:hAnsi="Helvetica" w:cs="Helvetica"/>
          <w:color w:val="333333"/>
          <w:szCs w:val="21"/>
          <w:shd w:val="clear" w:color="auto" w:fill="FFFFFF"/>
          <w:lang w:eastAsia="zh-CN"/>
        </w:rPr>
      </w:pPr>
      <w:r>
        <w:rPr>
          <w:rFonts w:ascii="Helvetica" w:hAnsi="Helvetica" w:cs="Helvetica"/>
          <w:noProof/>
          <w:color w:val="333333"/>
          <w:szCs w:val="21"/>
          <w:shd w:val="clear" w:color="auto" w:fill="FFFFFF"/>
          <w:lang w:eastAsia="zh-CN"/>
        </w:rPr>
        <w:drawing>
          <wp:inline distT="0" distB="0" distL="0" distR="0" wp14:anchorId="2B8FB24F" wp14:editId="42B855BE">
            <wp:extent cx="4794250" cy="2552700"/>
            <wp:effectExtent l="0" t="0" r="6350" b="0"/>
            <wp:docPr id="83" name="图片 83" descr="159462249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 descr="1594622492(1)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3F350" w14:textId="77777777" w:rsidR="009858D3" w:rsidRDefault="00000000">
      <w:proofErr w:type="spellStart"/>
      <w:r>
        <w:rPr>
          <w:rFonts w:hint="eastAsia"/>
        </w:rPr>
        <w:t>第四步，默认即可，点击</w:t>
      </w:r>
      <w:r>
        <w:rPr>
          <w:rStyle w:val="HTML2"/>
          <w:rFonts w:cs="Consolas" w:hint="eastAsia"/>
          <w:color w:val="C7254E"/>
          <w:shd w:val="clear" w:color="auto" w:fill="F2F2F2"/>
        </w:rPr>
        <w:t>install</w:t>
      </w:r>
      <w:proofErr w:type="spellEnd"/>
      <w:r>
        <w:rPr>
          <w:rFonts w:hint="eastAsia"/>
        </w:rPr>
        <w:t>；</w:t>
      </w:r>
    </w:p>
    <w:p w14:paraId="6D1A4337" w14:textId="77777777" w:rsidR="009858D3" w:rsidRDefault="00000000">
      <w:proofErr w:type="spellStart"/>
      <w:r>
        <w:rPr>
          <w:rFonts w:hint="eastAsia"/>
        </w:rPr>
        <w:t>等待安装完成</w:t>
      </w:r>
      <w:proofErr w:type="spellEnd"/>
    </w:p>
    <w:p w14:paraId="23917843" w14:textId="77777777" w:rsidR="009858D3" w:rsidRDefault="00000000">
      <w:pPr>
        <w:pStyle w:val="4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 xml:space="preserve"> </w:t>
      </w:r>
      <w:r>
        <w:rPr>
          <w:rFonts w:hint="eastAsia"/>
          <w:shd w:val="clear" w:color="auto" w:fill="FFFFFF"/>
          <w:lang w:eastAsia="zh-CN"/>
        </w:rPr>
        <w:t>第一次启动</w:t>
      </w:r>
      <w:r>
        <w:rPr>
          <w:rFonts w:hint="eastAsia"/>
          <w:shd w:val="clear" w:color="auto" w:fill="FFFFFF"/>
          <w:lang w:eastAsia="zh-CN"/>
        </w:rPr>
        <w:t>PyCharm</w:t>
      </w:r>
    </w:p>
    <w:p w14:paraId="1EBF6FBE" w14:textId="77777777" w:rsidR="009858D3" w:rsidRDefault="00000000">
      <w:pPr>
        <w:rPr>
          <w:rFonts w:hAnsi="Segoe UI Symbol"/>
          <w:color w:val="404040"/>
          <w:shd w:val="clear" w:color="auto" w:fill="FFFFFF"/>
          <w:lang w:eastAsia="zh-CN"/>
        </w:rPr>
      </w:pPr>
      <w:r>
        <w:rPr>
          <w:rFonts w:hAnsi="Segoe UI Symbol" w:hint="eastAsia"/>
          <w:color w:val="404040"/>
          <w:shd w:val="clear" w:color="auto" w:fill="FFFFFF"/>
          <w:lang w:eastAsia="zh-CN"/>
        </w:rPr>
        <w:t>1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、</w:t>
      </w:r>
      <w:r>
        <w:rPr>
          <w:rFonts w:hAnsi="Segoe UI Symbol"/>
          <w:color w:val="404040"/>
          <w:shd w:val="clear" w:color="auto" w:fill="FFFFFF"/>
          <w:lang w:eastAsia="zh-CN"/>
        </w:rPr>
        <w:t>首次启动</w:t>
      </w:r>
      <w:r>
        <w:rPr>
          <w:rFonts w:hAnsi="Segoe UI Symbol"/>
          <w:color w:val="404040"/>
          <w:shd w:val="clear" w:color="auto" w:fill="FFFFFF"/>
          <w:lang w:eastAsia="zh-CN"/>
        </w:rPr>
        <w:t xml:space="preserve"> </w:t>
      </w:r>
      <w:proofErr w:type="spellStart"/>
      <w:r>
        <w:rPr>
          <w:rFonts w:hAnsi="Segoe UI Symbol"/>
          <w:color w:val="404040"/>
          <w:shd w:val="clear" w:color="auto" w:fill="FFFFFF"/>
          <w:lang w:eastAsia="zh-CN"/>
        </w:rPr>
        <w:t>pycharm</w:t>
      </w:r>
      <w:proofErr w:type="spellEnd"/>
      <w:r>
        <w:rPr>
          <w:rFonts w:hAnsi="Segoe UI Symbol"/>
          <w:color w:val="404040"/>
          <w:shd w:val="clear" w:color="auto" w:fill="FFFFFF"/>
          <w:lang w:eastAsia="zh-CN"/>
        </w:rPr>
        <w:t>，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会提示是否导入配置信息，</w:t>
      </w:r>
      <w:r>
        <w:rPr>
          <w:rFonts w:hAnsi="Segoe UI Symbol"/>
          <w:color w:val="404040"/>
          <w:shd w:val="clear" w:color="auto" w:fill="FFFFFF"/>
          <w:lang w:eastAsia="zh-CN"/>
        </w:rPr>
        <w:t>如果之前使用过</w:t>
      </w:r>
      <w:r>
        <w:rPr>
          <w:rFonts w:hint="eastAsia"/>
          <w:shd w:val="clear" w:color="auto" w:fill="FFFFFF"/>
          <w:lang w:eastAsia="zh-CN"/>
        </w:rPr>
        <w:t>PyCharm</w:t>
      </w:r>
      <w:r>
        <w:rPr>
          <w:rFonts w:hAnsi="Segoe UI Symbol"/>
          <w:color w:val="404040"/>
          <w:shd w:val="clear" w:color="auto" w:fill="FFFFFF"/>
          <w:lang w:eastAsia="zh-CN"/>
        </w:rPr>
        <w:t>并有相关的配置文件，则在此处选择；如果没有，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直接点击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OK</w:t>
      </w:r>
      <w:r>
        <w:rPr>
          <w:rFonts w:hAnsi="Segoe UI Symbol"/>
          <w:color w:val="404040"/>
          <w:shd w:val="clear" w:color="auto" w:fill="FFFFFF"/>
          <w:lang w:eastAsia="zh-CN"/>
        </w:rPr>
        <w:t>即可。</w:t>
      </w:r>
    </w:p>
    <w:p w14:paraId="312E97DA" w14:textId="77777777" w:rsidR="009858D3" w:rsidRDefault="00000000">
      <w:pPr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2</w:t>
      </w:r>
      <w:r>
        <w:rPr>
          <w:rFonts w:hint="eastAsia"/>
          <w:shd w:val="clear" w:color="auto" w:fill="FFFFFF"/>
          <w:lang w:eastAsia="zh-CN"/>
        </w:rPr>
        <w:t>、同意用户使用协议；</w:t>
      </w:r>
    </w:p>
    <w:p w14:paraId="63845924" w14:textId="77777777" w:rsidR="009858D3" w:rsidRDefault="00000000">
      <w:pPr>
        <w:rPr>
          <w:rFonts w:hAnsi="Segoe UI Symbol"/>
          <w:color w:val="404040"/>
          <w:shd w:val="clear" w:color="auto" w:fill="FFFFFF"/>
          <w:lang w:eastAsia="zh-CN"/>
        </w:rPr>
      </w:pPr>
      <w:r>
        <w:rPr>
          <w:rFonts w:hAnsi="Segoe UI Symbol" w:hint="eastAsia"/>
          <w:color w:val="404040"/>
          <w:shd w:val="clear" w:color="auto" w:fill="FFFFFF"/>
          <w:lang w:eastAsia="zh-CN"/>
        </w:rPr>
        <w:t>3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、</w:t>
      </w:r>
      <w:r>
        <w:rPr>
          <w:rFonts w:hAnsi="Segoe UI Symbol"/>
          <w:color w:val="404040"/>
          <w:shd w:val="clear" w:color="auto" w:fill="FFFFFF"/>
          <w:lang w:eastAsia="zh-CN"/>
        </w:rPr>
        <w:t>数据共享，可以直接选择</w:t>
      </w:r>
      <w:r>
        <w:rPr>
          <w:rStyle w:val="HTML2"/>
          <w:rFonts w:cs="Consolas"/>
          <w:color w:val="C7254E"/>
          <w:shd w:val="clear" w:color="auto" w:fill="F2F2F2"/>
          <w:lang w:eastAsia="zh-CN"/>
        </w:rPr>
        <w:t>Don't send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；</w:t>
      </w:r>
    </w:p>
    <w:p w14:paraId="675C96D6" w14:textId="77777777" w:rsidR="009858D3" w:rsidRDefault="00000000">
      <w:pPr>
        <w:rPr>
          <w:rFonts w:hAnsi="Segoe UI Symbol"/>
          <w:color w:val="404040"/>
          <w:shd w:val="clear" w:color="auto" w:fill="FFFFFF"/>
          <w:lang w:eastAsia="zh-CN"/>
        </w:rPr>
      </w:pPr>
      <w:r>
        <w:rPr>
          <w:rFonts w:hAnsi="Segoe UI Symbol" w:hint="eastAsia"/>
          <w:color w:val="404040"/>
          <w:shd w:val="clear" w:color="auto" w:fill="FFFFFF"/>
          <w:lang w:eastAsia="zh-CN"/>
        </w:rPr>
        <w:t>4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、</w:t>
      </w:r>
      <w:r>
        <w:rPr>
          <w:rFonts w:hAnsi="Segoe UI Symbol"/>
          <w:color w:val="404040"/>
          <w:shd w:val="clear" w:color="auto" w:fill="FFFFFF"/>
          <w:lang w:eastAsia="zh-CN"/>
        </w:rPr>
        <w:t>选择主题，左边为黑色主题，右边为白色主题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；</w:t>
      </w:r>
    </w:p>
    <w:p w14:paraId="66138AFF" w14:textId="77777777" w:rsidR="009858D3" w:rsidRDefault="00000000">
      <w:pPr>
        <w:rPr>
          <w:rFonts w:hAnsi="Segoe UI Symbol"/>
          <w:color w:val="404040"/>
          <w:shd w:val="clear" w:color="auto" w:fill="FFFFFF"/>
          <w:lang w:eastAsia="zh-CN"/>
        </w:rPr>
      </w:pPr>
      <w:r>
        <w:rPr>
          <w:rFonts w:hAnsi="Segoe UI Symbol" w:hint="eastAsia"/>
          <w:color w:val="404040"/>
          <w:shd w:val="clear" w:color="auto" w:fill="FFFFFF"/>
          <w:lang w:eastAsia="zh-CN"/>
        </w:rPr>
        <w:t>5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、</w:t>
      </w:r>
      <w:r>
        <w:rPr>
          <w:rFonts w:hAnsi="Segoe UI Symbol"/>
          <w:color w:val="404040"/>
          <w:shd w:val="clear" w:color="auto" w:fill="FFFFFF"/>
          <w:lang w:eastAsia="zh-CN"/>
        </w:rPr>
        <w:t>插件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安装</w:t>
      </w:r>
      <w:r>
        <w:rPr>
          <w:rFonts w:hAnsi="Segoe UI Symbol"/>
          <w:color w:val="404040"/>
          <w:shd w:val="clear" w:color="auto" w:fill="FFFFFF"/>
          <w:lang w:eastAsia="zh-CN"/>
        </w:rPr>
        <w:t>，可以根据需要下载，也可以不装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。</w:t>
      </w:r>
    </w:p>
    <w:p w14:paraId="16C85120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创建项目</w:t>
      </w:r>
    </w:p>
    <w:p w14:paraId="1DDCEF1A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4BE3A15" wp14:editId="00C70C3A">
            <wp:extent cx="4767580" cy="2024380"/>
            <wp:effectExtent l="0" t="0" r="0" b="0"/>
            <wp:docPr id="8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1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7580" cy="202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D6DF2" w14:textId="77777777" w:rsidR="009858D3" w:rsidRDefault="00000000">
      <w:pPr>
        <w:pStyle w:val="a1"/>
        <w:rPr>
          <w:rFonts w:hAnsi="Segoe UI Symbol"/>
          <w:color w:val="404040"/>
          <w:shd w:val="clear" w:color="auto" w:fill="FFFFFF"/>
          <w:lang w:eastAsia="zh-CN"/>
        </w:rPr>
      </w:pPr>
      <w:r>
        <w:rPr>
          <w:rFonts w:hAnsi="Segoe UI Symbol" w:hint="eastAsia"/>
          <w:color w:val="404040"/>
          <w:shd w:val="clear" w:color="auto" w:fill="FFFFFF"/>
          <w:lang w:eastAsia="zh-CN"/>
        </w:rPr>
        <w:t>1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、选择</w:t>
      </w:r>
      <w:r>
        <w:rPr>
          <w:rStyle w:val="HTML2"/>
          <w:rFonts w:cs="Consolas"/>
          <w:color w:val="C7254E"/>
          <w:shd w:val="clear" w:color="auto" w:fill="F2F2F2"/>
          <w:lang w:eastAsia="zh-CN"/>
        </w:rPr>
        <w:t>Create New Project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，</w:t>
      </w:r>
      <w:proofErr w:type="spellStart"/>
      <w:r>
        <w:rPr>
          <w:rFonts w:hAnsi="Segoe UI Symbol" w:hint="eastAsia"/>
          <w:color w:val="404040"/>
          <w:shd w:val="clear" w:color="auto" w:fill="FFFFFF"/>
        </w:rPr>
        <w:t>出现如下界面</w:t>
      </w:r>
      <w:proofErr w:type="spellEnd"/>
      <w:r>
        <w:rPr>
          <w:rFonts w:hAnsi="Segoe UI Symbol" w:hint="eastAsia"/>
          <w:color w:val="404040"/>
          <w:shd w:val="clear" w:color="auto" w:fill="FFFFFF"/>
          <w:lang w:eastAsia="zh-CN"/>
        </w:rPr>
        <w:t>，点击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Create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完成创建。</w:t>
      </w:r>
    </w:p>
    <w:p w14:paraId="46FFAAEA" w14:textId="77777777" w:rsidR="009858D3" w:rsidRDefault="00000000">
      <w:pPr>
        <w:pStyle w:val="a1"/>
        <w:rPr>
          <w:rFonts w:hAnsi="Segoe UI Symbol"/>
          <w:color w:val="404040"/>
          <w:shd w:val="clear" w:color="auto" w:fill="FFFFFF"/>
          <w:lang w:eastAsia="zh-CN"/>
        </w:rPr>
      </w:pPr>
      <w:r>
        <w:rPr>
          <w:rFonts w:hAnsi="Segoe UI Symbol"/>
          <w:noProof/>
          <w:color w:val="404040"/>
          <w:shd w:val="clear" w:color="auto" w:fill="FFFFFF"/>
          <w:lang w:eastAsia="zh-CN"/>
        </w:rPr>
        <w:drawing>
          <wp:inline distT="0" distB="0" distL="0" distR="0" wp14:anchorId="6F2CC351" wp14:editId="234DE7C0">
            <wp:extent cx="4756785" cy="2256790"/>
            <wp:effectExtent l="0" t="0" r="5715" b="0"/>
            <wp:docPr id="85" name="图片 85" descr="159462378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 descr="1594623787(1)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6785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CB038" w14:textId="77777777" w:rsidR="009858D3" w:rsidRDefault="00000000">
      <w:pPr>
        <w:numPr>
          <w:ilvl w:val="0"/>
          <w:numId w:val="60"/>
        </w:numPr>
        <w:rPr>
          <w:rFonts w:ascii="Segoe UI Symbol" w:hAnsi="Segoe UI Symbol"/>
          <w:color w:val="404040"/>
          <w:shd w:val="clear" w:color="auto" w:fill="FFFFFF"/>
          <w:lang w:eastAsia="zh-CN"/>
        </w:rPr>
      </w:pPr>
      <w:proofErr w:type="spellStart"/>
      <w:r>
        <w:rPr>
          <w:rFonts w:hint="eastAsia"/>
        </w:rPr>
        <w:t>新建</w:t>
      </w:r>
      <w:r>
        <w:rPr>
          <w:rFonts w:hint="eastAsia"/>
        </w:rPr>
        <w:t>Python</w:t>
      </w:r>
      <w:r>
        <w:rPr>
          <w:rFonts w:hint="eastAsia"/>
        </w:rPr>
        <w:t>文件</w:t>
      </w:r>
      <w:proofErr w:type="spellEnd"/>
      <w:r>
        <w:rPr>
          <w:rFonts w:hint="eastAsia"/>
          <w:lang w:eastAsia="zh-CN"/>
        </w:rPr>
        <w:t>，</w:t>
      </w:r>
      <w:proofErr w:type="spellStart"/>
      <w:r>
        <w:rPr>
          <w:rFonts w:ascii="Segoe UI Symbol" w:hAnsi="Segoe UI Symbol"/>
          <w:color w:val="404040"/>
          <w:shd w:val="clear" w:color="auto" w:fill="FFFFFF"/>
        </w:rPr>
        <w:t>在项目名称的位置</w:t>
      </w:r>
      <w:proofErr w:type="spellEnd"/>
      <w:r>
        <w:rPr>
          <w:rFonts w:ascii="Segoe UI Symbol" w:hAnsi="Segoe UI Symbol" w:hint="eastAsia"/>
          <w:color w:val="404040"/>
          <w:shd w:val="clear" w:color="auto" w:fill="FFFFFF"/>
          <w:lang w:eastAsia="zh-CN"/>
        </w:rPr>
        <w:t>，</w:t>
      </w:r>
      <w:proofErr w:type="spellStart"/>
      <w:r>
        <w:rPr>
          <w:rFonts w:ascii="Segoe UI Symbol" w:hAnsi="Segoe UI Symbol"/>
          <w:color w:val="404040"/>
          <w:shd w:val="clear" w:color="auto" w:fill="FFFFFF"/>
        </w:rPr>
        <w:t>右键选择</w:t>
      </w:r>
      <w:proofErr w:type="spellEnd"/>
      <w:r>
        <w:rPr>
          <w:rFonts w:ascii="Segoe UI Symbol" w:hAnsi="Segoe UI Symbol"/>
          <w:color w:val="404040"/>
          <w:shd w:val="clear" w:color="auto" w:fill="FFFFFF"/>
        </w:rPr>
        <w:t> 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</w:rPr>
        <w:t xml:space="preserve">New 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  <w:lang w:eastAsia="zh-CN"/>
        </w:rPr>
        <w:t>-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</w:rPr>
        <w:t xml:space="preserve">&gt; Python </w:t>
      </w:r>
      <w:proofErr w:type="spellStart"/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</w:rPr>
        <w:t>File</w:t>
      </w:r>
      <w:r>
        <w:rPr>
          <w:rFonts w:ascii="Segoe UI Symbol" w:hAnsi="Segoe UI Symbol" w:hint="eastAsia"/>
          <w:color w:val="404040"/>
          <w:shd w:val="clear" w:color="auto" w:fill="FFFFFF"/>
        </w:rPr>
        <w:t>，</w:t>
      </w:r>
      <w:r>
        <w:rPr>
          <w:rFonts w:ascii="Segoe UI Symbol" w:hAnsi="Segoe UI Symbol"/>
          <w:color w:val="404040"/>
          <w:shd w:val="clear" w:color="auto" w:fill="FFFFFF"/>
        </w:rPr>
        <w:t>输入文件名称，点击</w:t>
      </w:r>
      <w:proofErr w:type="spellEnd"/>
      <w:r>
        <w:rPr>
          <w:rFonts w:ascii="Segoe UI Symbol" w:hAnsi="Segoe UI Symbol"/>
          <w:color w:val="404040"/>
          <w:shd w:val="clear" w:color="auto" w:fill="FFFFFF"/>
        </w:rPr>
        <w:t xml:space="preserve"> OK </w:t>
      </w:r>
      <w:r>
        <w:rPr>
          <w:rFonts w:ascii="Segoe UI Symbol" w:hAnsi="Segoe UI Symbol" w:hint="eastAsia"/>
          <w:color w:val="404040"/>
          <w:shd w:val="clear" w:color="auto" w:fill="FFFFFF"/>
          <w:lang w:eastAsia="zh-CN"/>
        </w:rPr>
        <w:t>完成新建</w:t>
      </w:r>
      <w:r>
        <w:rPr>
          <w:rFonts w:ascii="Segoe UI Symbol" w:hAnsi="Segoe UI Symbol"/>
          <w:color w:val="404040"/>
          <w:shd w:val="clear" w:color="auto" w:fill="FFFFFF"/>
        </w:rPr>
        <w:t>。</w:t>
      </w:r>
    </w:p>
    <w:p w14:paraId="6E112CAF" w14:textId="77777777" w:rsidR="009858D3" w:rsidRDefault="00000000">
      <w:pPr>
        <w:rPr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</w:pPr>
      <w:r>
        <w:rPr>
          <w:noProof/>
          <w:lang w:eastAsia="zh-CN"/>
        </w:rPr>
        <w:drawing>
          <wp:inline distT="0" distB="0" distL="0" distR="0" wp14:anchorId="7EC0705C" wp14:editId="37A381CB">
            <wp:extent cx="3652520" cy="2716530"/>
            <wp:effectExtent l="0" t="0" r="5080" b="7620"/>
            <wp:docPr id="86" name="图片 86" descr="159462407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 descr="1594624077(1)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252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snapToGrid w:val="0"/>
          <w:color w:val="000000"/>
          <w:w w:val="0"/>
          <w:sz w:val="0"/>
          <w:szCs w:val="0"/>
          <w:u w:color="000000"/>
          <w:shd w:val="clear" w:color="000000" w:fill="000000"/>
          <w:lang w:val="zh-CN" w:eastAsia="zh-CN" w:bidi="zh-CN"/>
        </w:rPr>
        <w:t xml:space="preserve"> </w:t>
      </w:r>
      <w:r>
        <w:rPr>
          <w:noProof/>
          <w:lang w:eastAsia="zh-CN"/>
        </w:rPr>
        <w:drawing>
          <wp:inline distT="0" distB="0" distL="0" distR="0" wp14:anchorId="16B712B4" wp14:editId="08554196">
            <wp:extent cx="1675765" cy="1078230"/>
            <wp:effectExtent l="0" t="0" r="635" b="7620"/>
            <wp:docPr id="87" name="图片 87" descr="159462415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 descr="1594624151(1)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576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C1556" w14:textId="77777777" w:rsidR="009858D3" w:rsidRDefault="00000000">
      <w:pPr>
        <w:rPr>
          <w:lang w:eastAsia="zh-CN"/>
        </w:rPr>
      </w:pPr>
      <w:r>
        <w:rPr>
          <w:rFonts w:hint="eastAsia"/>
          <w:lang w:eastAsia="zh-CN"/>
        </w:rPr>
        <w:lastRenderedPageBreak/>
        <w:t>4</w:t>
      </w:r>
      <w:r>
        <w:rPr>
          <w:rFonts w:hint="eastAsia"/>
          <w:lang w:eastAsia="zh-CN"/>
        </w:rPr>
        <w:t>、运行。</w:t>
      </w:r>
    </w:p>
    <w:p w14:paraId="32FB3D1D" w14:textId="77777777" w:rsidR="009858D3" w:rsidRDefault="00000000">
      <w:pPr>
        <w:pStyle w:val="a1"/>
        <w:rPr>
          <w:rFonts w:hAnsi="Segoe UI Symbol"/>
          <w:color w:val="404040"/>
          <w:shd w:val="clear" w:color="auto" w:fill="FFFFFF"/>
          <w:lang w:eastAsia="zh-CN"/>
        </w:rPr>
      </w:pPr>
      <w:r>
        <w:rPr>
          <w:rFonts w:hAnsi="Segoe UI Symbol"/>
          <w:noProof/>
          <w:color w:val="404040"/>
          <w:shd w:val="clear" w:color="auto" w:fill="FFFFFF"/>
          <w:lang w:eastAsia="zh-CN"/>
        </w:rPr>
        <w:drawing>
          <wp:inline distT="0" distB="0" distL="0" distR="0" wp14:anchorId="49C1C1D4" wp14:editId="2935AD8C">
            <wp:extent cx="4815205" cy="2383790"/>
            <wp:effectExtent l="0" t="0" r="4445" b="0"/>
            <wp:docPr id="88" name="图片 88" descr="159462439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 descr="1594624396(1)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5205" cy="2383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45634" w14:textId="77777777" w:rsidR="009858D3" w:rsidRDefault="00000000">
      <w:pPr>
        <w:rPr>
          <w:color w:val="404040"/>
          <w:shd w:val="clear" w:color="auto" w:fill="FFFFFF"/>
        </w:rPr>
      </w:pPr>
      <w:r>
        <w:rPr>
          <w:rFonts w:hAnsi="Segoe UI Symbol" w:hint="eastAsia"/>
          <w:color w:val="404040"/>
          <w:shd w:val="clear" w:color="auto" w:fill="FFFFFF"/>
          <w:lang w:eastAsia="zh-CN"/>
        </w:rPr>
        <w:t>5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、打包，</w:t>
      </w:r>
      <w:proofErr w:type="spellStart"/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>右键</w:t>
      </w:r>
      <w:proofErr w:type="spellEnd"/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 xml:space="preserve"> 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  <w:lang w:eastAsia="zh-CN"/>
        </w:rPr>
        <w:t>-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  <w:lang w:eastAsia="zh-CN"/>
        </w:rPr>
        <w:t>&gt;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 xml:space="preserve"> Open in </w:t>
      </w:r>
      <w:proofErr w:type="spellStart"/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>terminal</w:t>
      </w:r>
      <w:r>
        <w:rPr>
          <w:rFonts w:hAnsi="Segoe UI Symbol" w:hint="eastAsia"/>
          <w:color w:val="404040"/>
          <w:shd w:val="clear" w:color="auto" w:fill="FFFFFF"/>
        </w:rPr>
        <w:t>，</w:t>
      </w:r>
      <w:r>
        <w:rPr>
          <w:rFonts w:hAnsi="Segoe UI Symbol"/>
          <w:color w:val="404040"/>
          <w:shd w:val="clear" w:color="auto" w:fill="FFFFFF"/>
        </w:rPr>
        <w:t>在</w:t>
      </w:r>
      <w:r>
        <w:rPr>
          <w:color w:val="404040"/>
          <w:shd w:val="clear" w:color="auto" w:fill="FFFFFF"/>
        </w:rPr>
        <w:t>Terminal</w:t>
      </w:r>
      <w:r>
        <w:rPr>
          <w:rFonts w:hAnsi="Segoe UI Symbol"/>
          <w:color w:val="404040"/>
          <w:shd w:val="clear" w:color="auto" w:fill="FFFFFF"/>
        </w:rPr>
        <w:t>下输入</w:t>
      </w:r>
      <w:proofErr w:type="spellEnd"/>
      <w:r>
        <w:rPr>
          <w:rFonts w:hint="eastAsia"/>
          <w:color w:val="404040"/>
          <w:shd w:val="clear" w:color="auto" w:fill="FFFFFF"/>
        </w:rPr>
        <w:t>：</w:t>
      </w:r>
    </w:p>
    <w:p w14:paraId="034BEC79" w14:textId="77777777" w:rsidR="009858D3" w:rsidRDefault="00000000">
      <w:proofErr w:type="spellStart"/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</w:rPr>
        <w:t>Pyinstaller</w:t>
      </w:r>
      <w:proofErr w:type="spellEnd"/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 xml:space="preserve"> 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  <w:lang w:eastAsia="zh-CN"/>
        </w:rPr>
        <w:t xml:space="preserve"> 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</w:rPr>
        <w:t>[&lt;</w:t>
      </w:r>
      <w:proofErr w:type="spellStart"/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</w:rPr>
        <w:t>args</w:t>
      </w:r>
      <w:proofErr w:type="spellEnd"/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</w:rPr>
        <w:t>&gt;]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  <w:lang w:eastAsia="zh-CN"/>
        </w:rPr>
        <w:t xml:space="preserve"> 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 xml:space="preserve"> t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</w:rPr>
        <w:t>arget.py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 xml:space="preserve"> </w:t>
      </w:r>
      <w:r>
        <w:rPr>
          <w:rFonts w:hAnsi="Segoe UI Symbol" w:hint="eastAsia"/>
          <w:color w:val="404040"/>
          <w:shd w:val="clear" w:color="auto" w:fill="FFFFFF"/>
        </w:rPr>
        <w:t xml:space="preserve"> 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（</w:t>
      </w:r>
      <w:proofErr w:type="spellStart"/>
      <w:r>
        <w:rPr>
          <w:rFonts w:hint="eastAsia"/>
          <w:lang w:eastAsia="zh-CN"/>
        </w:rPr>
        <w:t>t</w:t>
      </w:r>
      <w:r>
        <w:t>arget.py</w:t>
      </w:r>
      <w:r>
        <w:rPr>
          <w:rFonts w:hint="eastAsia"/>
        </w:rPr>
        <w:t>为主调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文件，</w:t>
      </w:r>
      <w:r>
        <w:rPr>
          <w:rFonts w:hAnsi="Segoe UI Symbol"/>
          <w:color w:val="404040"/>
          <w:shd w:val="clear" w:color="auto" w:fill="FFFFFF"/>
        </w:rPr>
        <w:t>生成的文件放在同目录</w:t>
      </w:r>
      <w:r>
        <w:rPr>
          <w:color w:val="404040"/>
          <w:shd w:val="clear" w:color="auto" w:fill="FFFFFF"/>
        </w:rPr>
        <w:t>dist</w:t>
      </w:r>
      <w:r>
        <w:rPr>
          <w:rFonts w:hAnsi="Segoe UI Symbol"/>
          <w:color w:val="404040"/>
          <w:shd w:val="clear" w:color="auto" w:fill="FFFFFF"/>
        </w:rPr>
        <w:t>下</w:t>
      </w:r>
      <w:proofErr w:type="spellEnd"/>
      <w:r>
        <w:rPr>
          <w:rFonts w:hAnsi="Segoe UI Symbol" w:hint="eastAsia"/>
          <w:color w:val="404040"/>
          <w:shd w:val="clear" w:color="auto" w:fill="FFFFFF"/>
          <w:lang w:eastAsia="zh-CN"/>
        </w:rPr>
        <w:t>）</w:t>
      </w:r>
    </w:p>
    <w:p w14:paraId="12BBA0DF" w14:textId="77777777" w:rsidR="009858D3" w:rsidRDefault="00000000"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）</w:t>
      </w:r>
      <w:proofErr w:type="spellStart"/>
      <w:r>
        <w:rPr>
          <w:rFonts w:hint="eastAsia"/>
          <w:lang w:eastAsia="zh-CN"/>
        </w:rPr>
        <w:t>p</w:t>
      </w:r>
      <w:r>
        <w:rPr>
          <w:rFonts w:hint="eastAsia"/>
        </w:rPr>
        <w:t>yinstaller</w:t>
      </w:r>
      <w:proofErr w:type="spellEnd"/>
      <w:r>
        <w:rPr>
          <w:rFonts w:hint="eastAsia"/>
        </w:rPr>
        <w:t xml:space="preserve"> </w:t>
      </w:r>
      <w:r>
        <w:rPr>
          <w:rFonts w:hint="eastAsia"/>
          <w:lang w:eastAsia="zh-CN"/>
        </w:rPr>
        <w:t>常用参数</w:t>
      </w:r>
      <w:r>
        <w:rPr>
          <w:rFonts w:hint="eastAsia"/>
        </w:rPr>
        <w:t>：</w:t>
      </w:r>
    </w:p>
    <w:p w14:paraId="4317465B" w14:textId="77777777" w:rsidR="009858D3" w:rsidRDefault="00000000">
      <w:pPr>
        <w:ind w:leftChars="100" w:left="200"/>
        <w:rPr>
          <w:lang w:eastAsia="zh-CN"/>
        </w:rPr>
      </w:pPr>
      <w:r>
        <w:rPr>
          <w:rFonts w:hint="eastAsia"/>
          <w:lang w:eastAsia="zh-CN"/>
        </w:rPr>
        <w:t>--</w:t>
      </w:r>
      <w:proofErr w:type="spellStart"/>
      <w:r>
        <w:rPr>
          <w:rFonts w:hint="eastAsia"/>
          <w:lang w:eastAsia="zh-CN"/>
        </w:rPr>
        <w:t>distpath</w:t>
      </w:r>
      <w:proofErr w:type="spellEnd"/>
      <w:r>
        <w:rPr>
          <w:rFonts w:hint="eastAsia"/>
          <w:lang w:eastAsia="zh-CN"/>
        </w:rPr>
        <w:t xml:space="preserve">   </w:t>
      </w:r>
      <w:r>
        <w:rPr>
          <w:rFonts w:hint="eastAsia"/>
        </w:rPr>
        <w:t>&lt;path&gt;</w:t>
      </w:r>
      <w:r>
        <w:rPr>
          <w:rFonts w:hint="eastAsia"/>
        </w:rPr>
        <w:t>：</w:t>
      </w:r>
      <w:r>
        <w:rPr>
          <w:rFonts w:hint="eastAsia"/>
          <w:lang w:eastAsia="zh-CN"/>
        </w:rPr>
        <w:t>打包到那个目录下</w:t>
      </w:r>
    </w:p>
    <w:p w14:paraId="6EF2FC81" w14:textId="77777777" w:rsidR="009858D3" w:rsidRDefault="00000000">
      <w:pPr>
        <w:ind w:leftChars="100" w:left="200"/>
        <w:rPr>
          <w:lang w:eastAsia="zh-CN"/>
        </w:rPr>
      </w:pPr>
      <w:r>
        <w:rPr>
          <w:rFonts w:hint="eastAsia"/>
          <w:lang w:eastAsia="zh-CN"/>
        </w:rPr>
        <w:t>-w</w:t>
      </w:r>
      <w:r>
        <w:rPr>
          <w:rFonts w:hint="eastAsia"/>
          <w:lang w:eastAsia="zh-CN"/>
        </w:rPr>
        <w:t>：指定生成</w:t>
      </w:r>
      <w:r>
        <w:rPr>
          <w:rFonts w:hint="eastAsia"/>
          <w:lang w:eastAsia="zh-CN"/>
        </w:rPr>
        <w:t xml:space="preserve"> GUI </w:t>
      </w:r>
      <w:r>
        <w:rPr>
          <w:rFonts w:hint="eastAsia"/>
          <w:lang w:eastAsia="zh-CN"/>
        </w:rPr>
        <w:t>软件，也就是运行时不打开控制台</w:t>
      </w:r>
    </w:p>
    <w:p w14:paraId="7ACDCCD5" w14:textId="77777777" w:rsidR="009858D3" w:rsidRDefault="00000000">
      <w:pPr>
        <w:ind w:leftChars="100" w:left="200"/>
        <w:rPr>
          <w:lang w:eastAsia="zh-CN"/>
        </w:rPr>
      </w:pPr>
      <w:r>
        <w:rPr>
          <w:rFonts w:hint="eastAsia"/>
          <w:lang w:eastAsia="zh-CN"/>
        </w:rPr>
        <w:t>-c</w:t>
      </w:r>
      <w:r>
        <w:rPr>
          <w:rFonts w:hint="eastAsia"/>
          <w:lang w:eastAsia="zh-CN"/>
        </w:rPr>
        <w:t>：运行时打开控制台</w:t>
      </w:r>
    </w:p>
    <w:p w14:paraId="4437FDD7" w14:textId="77777777" w:rsidR="009858D3" w:rsidRDefault="00000000">
      <w:pPr>
        <w:ind w:leftChars="100" w:left="200"/>
        <w:rPr>
          <w:lang w:eastAsia="zh-CN"/>
        </w:rPr>
      </w:pPr>
      <w:r>
        <w:rPr>
          <w:rFonts w:hint="eastAsia"/>
          <w:lang w:eastAsia="zh-CN"/>
        </w:rPr>
        <w:t>-</w:t>
      </w:r>
      <w:proofErr w:type="spellStart"/>
      <w:r>
        <w:rPr>
          <w:rFonts w:hint="eastAsia"/>
          <w:lang w:eastAsia="zh-CN"/>
        </w:rPr>
        <w:t>i</w:t>
      </w:r>
      <w:proofErr w:type="spellEnd"/>
      <w:r>
        <w:rPr>
          <w:rFonts w:hint="eastAsia"/>
          <w:lang w:eastAsia="zh-CN"/>
        </w:rPr>
        <w:t xml:space="preserve">  &lt;Icon File&gt;</w:t>
      </w:r>
      <w:r>
        <w:rPr>
          <w:rFonts w:hint="eastAsia"/>
          <w:lang w:eastAsia="zh-CN"/>
        </w:rPr>
        <w:t>：指定打包后可执行文件的图标</w:t>
      </w:r>
    </w:p>
    <w:p w14:paraId="331201B0" w14:textId="77777777" w:rsidR="009858D3" w:rsidRDefault="00000000">
      <w:pPr>
        <w:ind w:leftChars="100" w:left="200"/>
        <w:rPr>
          <w:lang w:eastAsia="zh-CN"/>
        </w:rPr>
      </w:pPr>
      <w:r>
        <w:rPr>
          <w:rFonts w:hint="eastAsia"/>
          <w:lang w:eastAsia="zh-CN"/>
        </w:rPr>
        <w:t>--clean</w:t>
      </w:r>
      <w:r>
        <w:rPr>
          <w:rFonts w:hint="eastAsia"/>
          <w:lang w:eastAsia="zh-CN"/>
        </w:rPr>
        <w:t>：在构建之前清理</w:t>
      </w:r>
      <w:proofErr w:type="spellStart"/>
      <w:r>
        <w:rPr>
          <w:rFonts w:hint="eastAsia"/>
          <w:lang w:eastAsia="zh-CN"/>
        </w:rPr>
        <w:t>pyinstaller</w:t>
      </w:r>
      <w:proofErr w:type="spellEnd"/>
      <w:r>
        <w:rPr>
          <w:rFonts w:hint="eastAsia"/>
          <w:lang w:eastAsia="zh-CN"/>
        </w:rPr>
        <w:t>缓存并删除临时文件</w:t>
      </w:r>
    </w:p>
    <w:p w14:paraId="54D79BF2" w14:textId="77777777" w:rsidR="009858D3" w:rsidRDefault="00000000">
      <w:pPr>
        <w:rPr>
          <w:lang w:eastAsia="zh-CN"/>
        </w:rPr>
      </w:pPr>
      <w:r>
        <w:rPr>
          <w:rFonts w:hint="eastAsia"/>
          <w:lang w:eastAsia="zh-CN"/>
        </w:rPr>
        <w:t>（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）关于打包样式，有两种选择：</w:t>
      </w:r>
    </w:p>
    <w:p w14:paraId="6E86790A" w14:textId="77777777" w:rsidR="009858D3" w:rsidRDefault="00000000">
      <w:pPr>
        <w:ind w:leftChars="100" w:left="200"/>
        <w:rPr>
          <w:lang w:eastAsia="zh-CN"/>
        </w:rPr>
      </w:pPr>
      <w:r>
        <w:rPr>
          <w:rFonts w:hint="eastAsia"/>
          <w:lang w:eastAsia="zh-CN"/>
        </w:rPr>
        <w:t>-D</w:t>
      </w:r>
      <w:r>
        <w:rPr>
          <w:rFonts w:hint="eastAsia"/>
          <w:lang w:eastAsia="zh-CN"/>
        </w:rPr>
        <w:t>：默认选项，创建包含可执行文件的单文件夹包，同时会有一大堆依赖的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rFonts w:hint="eastAsia"/>
          <w:lang w:eastAsia="zh-CN"/>
        </w:rPr>
        <w:t>dll</w:t>
      </w:r>
      <w:proofErr w:type="spellEnd"/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文件</w:t>
      </w:r>
    </w:p>
    <w:p w14:paraId="37DE6494" w14:textId="77777777" w:rsidR="009858D3" w:rsidRDefault="00000000">
      <w:pPr>
        <w:ind w:leftChars="100" w:left="200"/>
        <w:rPr>
          <w:lang w:eastAsia="zh-CN"/>
        </w:rPr>
      </w:pPr>
      <w:r>
        <w:rPr>
          <w:rFonts w:hint="eastAsia"/>
        </w:rPr>
        <w:t>-F</w:t>
      </w:r>
      <w:r>
        <w:rPr>
          <w:rFonts w:hint="eastAsia"/>
        </w:rPr>
        <w:t>：</w:t>
      </w:r>
      <w:r>
        <w:rPr>
          <w:rFonts w:hint="eastAsia"/>
          <w:lang w:eastAsia="zh-CN"/>
        </w:rPr>
        <w:t>只生成一个</w:t>
      </w:r>
      <w:r>
        <w:rPr>
          <w:rFonts w:hint="eastAsia"/>
        </w:rPr>
        <w:t xml:space="preserve">.exe </w:t>
      </w:r>
      <w:r>
        <w:rPr>
          <w:rFonts w:hint="eastAsia"/>
          <w:lang w:eastAsia="zh-CN"/>
        </w:rPr>
        <w:t>文件</w:t>
      </w:r>
    </w:p>
    <w:p w14:paraId="69C543A0" w14:textId="77777777" w:rsidR="009858D3" w:rsidRDefault="00000000">
      <w:pPr>
        <w:pStyle w:val="4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PyCharm</w:t>
      </w:r>
      <w:r>
        <w:rPr>
          <w:rFonts w:hint="eastAsia"/>
          <w:shd w:val="clear" w:color="auto" w:fill="FFFFFF"/>
          <w:lang w:eastAsia="zh-CN"/>
        </w:rPr>
        <w:t>安装</w:t>
      </w:r>
      <w:r>
        <w:rPr>
          <w:rFonts w:hint="eastAsia"/>
          <w:shd w:val="clear" w:color="auto" w:fill="FFFFFF"/>
          <w:lang w:eastAsia="zh-CN"/>
        </w:rPr>
        <w:t>python</w:t>
      </w:r>
      <w:r>
        <w:rPr>
          <w:rFonts w:hint="eastAsia"/>
          <w:shd w:val="clear" w:color="auto" w:fill="FFFFFF"/>
          <w:lang w:eastAsia="zh-CN"/>
        </w:rPr>
        <w:t>模块</w:t>
      </w:r>
    </w:p>
    <w:p w14:paraId="4FC0445D" w14:textId="77777777" w:rsidR="009858D3" w:rsidRDefault="00000000">
      <w:pPr>
        <w:pStyle w:val="a1"/>
        <w:rPr>
          <w:rFonts w:hAnsi="Segoe UI Symbol"/>
          <w:color w:val="404040"/>
          <w:shd w:val="clear" w:color="auto" w:fill="FFFFFF"/>
          <w:lang w:eastAsia="zh-CN"/>
        </w:rPr>
      </w:pPr>
      <w:r>
        <w:rPr>
          <w:rFonts w:hAnsi="Segoe UI Symbol" w:hint="eastAsia"/>
          <w:color w:val="404040"/>
          <w:shd w:val="clear" w:color="auto" w:fill="FFFFFF"/>
          <w:lang w:eastAsia="zh-CN"/>
        </w:rPr>
        <w:t>以安装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pyqt5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为例，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 xml:space="preserve">File 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  <w:lang w:eastAsia="zh-CN"/>
        </w:rPr>
        <w:t>-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  <w:lang w:eastAsia="zh-CN"/>
        </w:rPr>
        <w:t>&gt;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  <w:lang w:eastAsia="zh-CN"/>
        </w:rPr>
        <w:t xml:space="preserve"> 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</w:rPr>
        <w:t xml:space="preserve">Settings 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  <w:lang w:eastAsia="zh-CN"/>
        </w:rPr>
        <w:t>-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  <w:lang w:eastAsia="zh-CN"/>
        </w:rPr>
        <w:t>&gt;</w:t>
      </w:r>
      <w:r>
        <w:rPr>
          <w:rStyle w:val="HTML2"/>
          <w:rFonts w:ascii="Consolas" w:hAnsi="Consolas" w:cs="Consolas" w:hint="eastAsia"/>
          <w:color w:val="C7254E"/>
          <w:sz w:val="18"/>
          <w:szCs w:val="18"/>
          <w:shd w:val="clear" w:color="auto" w:fill="F2F2F2"/>
          <w:lang w:eastAsia="zh-CN"/>
        </w:rPr>
        <w:t xml:space="preserve"> Project Interpreter</w:t>
      </w:r>
      <w:r>
        <w:rPr>
          <w:rFonts w:hAnsi="Segoe UI Symbol" w:hint="eastAsia"/>
          <w:color w:val="404040"/>
          <w:shd w:val="clear" w:color="auto" w:fill="FFFFFF"/>
          <w:lang w:eastAsia="zh-CN"/>
        </w:rPr>
        <w:t>，点击</w:t>
      </w:r>
      <w:proofErr w:type="spellStart"/>
      <w:r>
        <w:rPr>
          <w:rFonts w:hAnsi="Segoe UI Symbol" w:hint="eastAsia"/>
          <w:color w:val="404040"/>
          <w:shd w:val="clear" w:color="auto" w:fill="FFFFFF"/>
        </w:rPr>
        <w:t>右上角绿色加号</w:t>
      </w:r>
      <w:proofErr w:type="spellEnd"/>
      <w:r>
        <w:rPr>
          <w:rFonts w:hAnsi="Segoe UI Symbol" w:hint="eastAsia"/>
          <w:color w:val="404040"/>
          <w:shd w:val="clear" w:color="auto" w:fill="FFFFFF"/>
          <w:lang w:eastAsia="zh-CN"/>
        </w:rPr>
        <w:t>。</w:t>
      </w:r>
    </w:p>
    <w:p w14:paraId="1E0B8B90" w14:textId="77777777" w:rsidR="009858D3" w:rsidRDefault="00000000">
      <w:pPr>
        <w:pStyle w:val="a1"/>
        <w:rPr>
          <w:rFonts w:hAnsi="Segoe UI Symbol"/>
          <w:color w:val="404040"/>
          <w:shd w:val="clear" w:color="auto" w:fill="FFFFFF"/>
          <w:lang w:eastAsia="zh-CN"/>
        </w:rPr>
      </w:pPr>
      <w:r>
        <w:rPr>
          <w:rFonts w:hAnsi="Segoe UI Symbol"/>
          <w:noProof/>
          <w:color w:val="404040"/>
          <w:shd w:val="clear" w:color="auto" w:fill="FFFFFF"/>
          <w:lang w:eastAsia="zh-CN"/>
        </w:rPr>
        <w:drawing>
          <wp:inline distT="0" distB="0" distL="0" distR="0" wp14:anchorId="0B4F8AEF" wp14:editId="0591B9B6">
            <wp:extent cx="1379220" cy="3028315"/>
            <wp:effectExtent l="0" t="0" r="0" b="635"/>
            <wp:docPr id="89" name="图片 1" descr="C:\Users\ADMINI~1\AppData\Local\Temp\159460329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 descr="C:\Users\ADMINI~1\AppData\Local\Temp\1594603297(1).pn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9220" cy="302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Ansi="Segoe UI Symbol"/>
          <w:color w:val="404040"/>
          <w:shd w:val="clear" w:color="auto" w:fill="FFFFFF"/>
          <w:lang w:eastAsia="zh-CN"/>
        </w:rPr>
        <w:t xml:space="preserve">          </w:t>
      </w:r>
      <w:r>
        <w:rPr>
          <w:rFonts w:hAnsi="Segoe UI Symbol"/>
          <w:noProof/>
          <w:color w:val="404040"/>
          <w:shd w:val="clear" w:color="auto" w:fill="FFFFFF"/>
          <w:lang w:eastAsia="zh-CN"/>
        </w:rPr>
        <w:drawing>
          <wp:inline distT="0" distB="0" distL="0" distR="0" wp14:anchorId="428E2826" wp14:editId="62A71A03">
            <wp:extent cx="3589020" cy="3007360"/>
            <wp:effectExtent l="0" t="0" r="0" b="2540"/>
            <wp:docPr id="90" name="图片 2" descr="C:\Users\ADMINI~1\AppData\Local\Temp\1594603926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 descr="C:\Users\ADMINI~1\AppData\Local\Temp\1594603926(1)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5DCBE" w14:textId="77777777" w:rsidR="009858D3" w:rsidRDefault="00000000">
      <w:pPr>
        <w:pStyle w:val="4"/>
      </w:pPr>
      <w:r>
        <w:rPr>
          <w:rFonts w:hint="eastAsia"/>
        </w:rPr>
        <w:lastRenderedPageBreak/>
        <w:t>PyCharm</w:t>
      </w:r>
      <w:r>
        <w:rPr>
          <w:rFonts w:hint="eastAsia"/>
        </w:rPr>
        <w:t>中</w:t>
      </w:r>
      <w:r>
        <w:rPr>
          <w:rFonts w:hint="eastAsia"/>
        </w:rPr>
        <w:t>PyQt5</w:t>
      </w:r>
      <w:r>
        <w:rPr>
          <w:rFonts w:hint="eastAsia"/>
        </w:rPr>
        <w:t>工具配置</w:t>
      </w:r>
    </w:p>
    <w:p w14:paraId="62223F29" w14:textId="77777777" w:rsidR="009858D3" w:rsidRDefault="00000000">
      <w:pPr>
        <w:pStyle w:val="5"/>
        <w:rPr>
          <w:shd w:val="clear" w:color="auto" w:fill="FFFFFF"/>
        </w:rPr>
      </w:pPr>
      <w:r>
        <w:rPr>
          <w:rStyle w:val="afe"/>
          <w:rFonts w:hint="eastAsia"/>
          <w:b w:val="0"/>
          <w:bCs w:val="0"/>
          <w:shd w:val="clear" w:color="auto" w:fill="FFFFFF"/>
        </w:rPr>
        <w:t>PyQ</w:t>
      </w:r>
      <w:r>
        <w:rPr>
          <w:rStyle w:val="afe"/>
          <w:rFonts w:hint="eastAsia"/>
          <w:b w:val="0"/>
          <w:bCs w:val="0"/>
          <w:shd w:val="clear" w:color="auto" w:fill="FFFFFF"/>
          <w:lang w:eastAsia="zh-CN"/>
        </w:rPr>
        <w:t>t</w:t>
      </w:r>
      <w:r>
        <w:rPr>
          <w:rStyle w:val="afe"/>
          <w:rFonts w:hint="eastAsia"/>
          <w:b w:val="0"/>
          <w:bCs w:val="0"/>
          <w:shd w:val="clear" w:color="auto" w:fill="FFFFFF"/>
        </w:rPr>
        <w:t>5</w:t>
      </w:r>
      <w:r>
        <w:rPr>
          <w:rStyle w:val="afe"/>
          <w:rFonts w:hint="eastAsia"/>
          <w:b w:val="0"/>
          <w:bCs w:val="0"/>
          <w:shd w:val="clear" w:color="auto" w:fill="FFFFFF"/>
        </w:rPr>
        <w:t>的安装</w:t>
      </w:r>
    </w:p>
    <w:p w14:paraId="56DDF570" w14:textId="77777777" w:rsidR="009858D3" w:rsidRDefault="00000000">
      <w:pPr>
        <w:rPr>
          <w:lang w:eastAsia="zh-CN"/>
        </w:rPr>
      </w:pP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、打开</w:t>
      </w:r>
      <w:proofErr w:type="spellStart"/>
      <w:r>
        <w:rPr>
          <w:rFonts w:hint="eastAsia"/>
          <w:lang w:eastAsia="zh-CN"/>
        </w:rPr>
        <w:t>cmd</w:t>
      </w:r>
      <w:proofErr w:type="spellEnd"/>
      <w:r>
        <w:rPr>
          <w:rFonts w:hint="eastAsia"/>
          <w:lang w:eastAsia="zh-CN"/>
        </w:rPr>
        <w:t>窗口，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  <w:lang w:eastAsia="zh-CN"/>
        </w:rPr>
        <w:t>pip install pyqt5</w:t>
      </w:r>
      <w:r>
        <w:rPr>
          <w:rFonts w:hint="eastAsia"/>
          <w:lang w:eastAsia="zh-CN"/>
        </w:rPr>
        <w:t>。</w:t>
      </w:r>
    </w:p>
    <w:p w14:paraId="1C1DB8F5" w14:textId="77777777" w:rsidR="009858D3" w:rsidRDefault="00000000">
      <w:pPr>
        <w:rPr>
          <w:lang w:eastAsia="zh-CN"/>
        </w:rPr>
      </w:pP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</w:t>
      </w:r>
      <w:r>
        <w:rPr>
          <w:rFonts w:hint="eastAsia"/>
          <w:lang w:eastAsia="zh-CN"/>
        </w:rPr>
        <w:t>Qt Designer</w:t>
      </w:r>
      <w:r>
        <w:rPr>
          <w:rFonts w:hint="eastAsia"/>
          <w:lang w:eastAsia="zh-CN"/>
        </w:rPr>
        <w:t>随</w:t>
      </w:r>
      <w:r>
        <w:rPr>
          <w:rFonts w:hint="eastAsia"/>
          <w:lang w:eastAsia="zh-CN"/>
        </w:rPr>
        <w:t>PyQt5-tools</w:t>
      </w:r>
      <w:r>
        <w:rPr>
          <w:rFonts w:hint="eastAsia"/>
          <w:lang w:eastAsia="zh-CN"/>
        </w:rPr>
        <w:t>包一起安装，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  <w:lang w:eastAsia="zh-CN"/>
        </w:rPr>
        <w:t>pip install pyqt5-tools</w:t>
      </w:r>
      <w:r>
        <w:rPr>
          <w:rFonts w:hint="eastAsia"/>
          <w:lang w:eastAsia="zh-CN"/>
        </w:rPr>
        <w:t>。</w:t>
      </w:r>
    </w:p>
    <w:p w14:paraId="3B4D5EBA" w14:textId="77777777" w:rsidR="009858D3" w:rsidRDefault="00000000">
      <w:pPr>
        <w:rPr>
          <w:lang w:eastAsia="zh-CN"/>
        </w:rPr>
      </w:pPr>
      <w:r>
        <w:rPr>
          <w:rFonts w:hint="eastAsia"/>
          <w:lang w:eastAsia="zh-CN"/>
        </w:rPr>
        <w:t>存在情况：</w:t>
      </w:r>
      <w:r>
        <w:rPr>
          <w:rFonts w:hint="eastAsia"/>
          <w:lang w:eastAsia="zh-CN"/>
        </w:rPr>
        <w:t>pip</w:t>
      </w:r>
      <w:r>
        <w:rPr>
          <w:rFonts w:hint="eastAsia"/>
          <w:lang w:eastAsia="zh-CN"/>
        </w:rPr>
        <w:t>安装库在网络不好时会出现</w:t>
      </w:r>
      <w:r>
        <w:rPr>
          <w:rFonts w:hint="eastAsia"/>
          <w:lang w:eastAsia="zh-CN"/>
        </w:rPr>
        <w:t>Read timed  out</w:t>
      </w:r>
      <w:r>
        <w:rPr>
          <w:rFonts w:hint="eastAsia"/>
          <w:lang w:eastAsia="zh-CN"/>
        </w:rPr>
        <w:t>。</w:t>
      </w:r>
    </w:p>
    <w:p w14:paraId="2237E99A" w14:textId="77777777" w:rsidR="009858D3" w:rsidRDefault="00000000">
      <w:pPr>
        <w:rPr>
          <w:lang w:eastAsia="zh-CN"/>
        </w:rPr>
      </w:pPr>
      <w:r>
        <w:rPr>
          <w:rFonts w:hint="eastAsia"/>
          <w:lang w:eastAsia="zh-CN"/>
        </w:rPr>
        <w:t>解决：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、延长</w:t>
      </w:r>
      <w:r>
        <w:rPr>
          <w:rFonts w:hint="eastAsia"/>
          <w:lang w:eastAsia="zh-CN"/>
        </w:rPr>
        <w:t>timeout</w:t>
      </w:r>
      <w:r>
        <w:rPr>
          <w:rFonts w:hint="eastAsia"/>
          <w:lang w:eastAsia="zh-CN"/>
        </w:rPr>
        <w:t>时间；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、</w:t>
      </w:r>
      <w:r>
        <w:rPr>
          <w:rFonts w:hint="eastAsia"/>
          <w:bCs/>
          <w:lang w:eastAsia="zh-CN"/>
        </w:rPr>
        <w:t>换源，将</w:t>
      </w:r>
      <w:r>
        <w:rPr>
          <w:rFonts w:hint="eastAsia"/>
          <w:bCs/>
          <w:lang w:eastAsia="zh-CN"/>
        </w:rPr>
        <w:t>pip</w:t>
      </w:r>
      <w:r>
        <w:rPr>
          <w:rFonts w:hint="eastAsia"/>
          <w:bCs/>
          <w:lang w:eastAsia="zh-CN"/>
        </w:rPr>
        <w:t>源更换到国内镜像。</w:t>
      </w:r>
    </w:p>
    <w:p w14:paraId="56097F3A" w14:textId="77777777" w:rsidR="009858D3" w:rsidRDefault="00000000">
      <w:pPr>
        <w:pStyle w:val="5"/>
        <w:rPr>
          <w:rStyle w:val="afe"/>
          <w:b w:val="0"/>
          <w:bCs w:val="0"/>
          <w:shd w:val="clear" w:color="auto" w:fill="FFFFFF"/>
          <w:lang w:eastAsia="zh-CN"/>
        </w:rPr>
      </w:pPr>
      <w:r>
        <w:rPr>
          <w:rStyle w:val="afe"/>
          <w:rFonts w:ascii="微软雅黑" w:eastAsia="微软雅黑" w:hAnsi="微软雅黑" w:hint="eastAsia"/>
          <w:sz w:val="20"/>
          <w:shd w:val="clear" w:color="auto" w:fill="FFFFFF"/>
          <w:lang w:eastAsia="zh-CN"/>
        </w:rPr>
        <w:t>外置</w:t>
      </w:r>
      <w:proofErr w:type="spellStart"/>
      <w:r>
        <w:rPr>
          <w:rStyle w:val="afe"/>
          <w:rFonts w:ascii="微软雅黑" w:eastAsia="微软雅黑" w:hAnsi="微软雅黑" w:hint="eastAsia"/>
          <w:sz w:val="20"/>
          <w:shd w:val="clear" w:color="auto" w:fill="FFFFFF"/>
        </w:rPr>
        <w:t>工具</w:t>
      </w:r>
      <w:proofErr w:type="spellEnd"/>
      <w:r>
        <w:rPr>
          <w:rStyle w:val="afe"/>
          <w:rFonts w:ascii="微软雅黑" w:eastAsia="微软雅黑" w:hAnsi="微软雅黑" w:hint="eastAsia"/>
          <w:sz w:val="20"/>
          <w:shd w:val="clear" w:color="auto" w:fill="FFFFFF"/>
          <w:lang w:eastAsia="zh-CN"/>
        </w:rPr>
        <w:t>的</w:t>
      </w:r>
      <w:proofErr w:type="spellStart"/>
      <w:r>
        <w:rPr>
          <w:rStyle w:val="afe"/>
          <w:rFonts w:ascii="微软雅黑" w:eastAsia="微软雅黑" w:hAnsi="微软雅黑" w:hint="eastAsia"/>
          <w:sz w:val="20"/>
          <w:shd w:val="clear" w:color="auto" w:fill="FFFFFF"/>
        </w:rPr>
        <w:t>配置</w:t>
      </w:r>
      <w:proofErr w:type="spellEnd"/>
    </w:p>
    <w:p w14:paraId="4562BC72" w14:textId="77777777" w:rsidR="009858D3" w:rsidRDefault="00000000">
      <w:pPr>
        <w:rPr>
          <w:rFonts w:ascii="Arial" w:hAnsi="Arial"/>
          <w:sz w:val="22"/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1</w:t>
      </w:r>
      <w:r>
        <w:rPr>
          <w:rFonts w:hint="eastAsia"/>
          <w:shd w:val="clear" w:color="auto" w:fill="FFFFFF"/>
          <w:lang w:eastAsia="zh-CN"/>
        </w:rPr>
        <w:t>、</w:t>
      </w:r>
      <w:proofErr w:type="spellStart"/>
      <w:r>
        <w:rPr>
          <w:shd w:val="clear" w:color="auto" w:fill="FFFFFF"/>
        </w:rPr>
        <w:t>PyCharm</w:t>
      </w:r>
      <w:r>
        <w:rPr>
          <w:rFonts w:hint="eastAsia"/>
          <w:shd w:val="clear" w:color="auto" w:fill="FFFFFF"/>
        </w:rPr>
        <w:t>，选择</w:t>
      </w:r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File</w:t>
      </w:r>
      <w:proofErr w:type="spellEnd"/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 xml:space="preserve"> -&gt; Settings -&gt; Tools -&gt; External </w:t>
      </w:r>
      <w:proofErr w:type="spellStart"/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Tools</w:t>
      </w:r>
      <w:r>
        <w:rPr>
          <w:rFonts w:hint="eastAsia"/>
          <w:shd w:val="clear" w:color="auto" w:fill="FFFFFF"/>
        </w:rPr>
        <w:t>，点击左上角的绿色加号</w:t>
      </w:r>
      <w:proofErr w:type="spellEnd"/>
      <w:r>
        <w:rPr>
          <w:rFonts w:ascii="微软雅黑" w:eastAsia="微软雅黑" w:hAnsi="微软雅黑" w:hint="eastAsia"/>
          <w:shd w:val="clear" w:color="auto" w:fill="FFFFFF"/>
        </w:rPr>
        <w:t>。</w:t>
      </w:r>
    </w:p>
    <w:p w14:paraId="77E43C39" w14:textId="77777777" w:rsidR="009858D3" w:rsidRDefault="00000000">
      <w:pPr>
        <w:rPr>
          <w:kern w:val="36"/>
          <w:lang w:eastAsia="zh-CN"/>
        </w:rPr>
      </w:pPr>
      <w:r>
        <w:rPr>
          <w:noProof/>
          <w:kern w:val="36"/>
          <w:lang w:eastAsia="zh-CN"/>
        </w:rPr>
        <w:drawing>
          <wp:inline distT="0" distB="0" distL="0" distR="0" wp14:anchorId="3F9DC79F" wp14:editId="22FFF322">
            <wp:extent cx="5274945" cy="2003425"/>
            <wp:effectExtent l="0" t="0" r="1905" b="0"/>
            <wp:docPr id="91" name="图片 7" descr="C:\Users\ADMINI~1\AppData\Local\Temp\1594619058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7" descr="C:\Users\ADMINI~1\AppData\Local\Temp\1594619058(1).pn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75C9C" w14:textId="77777777" w:rsidR="009858D3" w:rsidRDefault="00000000">
      <w:pPr>
        <w:rPr>
          <w:lang w:eastAsia="zh-CN"/>
        </w:rPr>
      </w:pPr>
      <w:r>
        <w:rPr>
          <w:rFonts w:hint="eastAsia"/>
          <w:shd w:val="clear" w:color="auto" w:fill="FFFFFF"/>
          <w:lang w:eastAsia="zh-CN"/>
        </w:rPr>
        <w:t>2</w:t>
      </w:r>
      <w:r>
        <w:rPr>
          <w:rFonts w:hint="eastAsia"/>
          <w:shd w:val="clear" w:color="auto" w:fill="FFFFFF"/>
          <w:lang w:eastAsia="zh-CN"/>
        </w:rPr>
        <w:t>、</w:t>
      </w:r>
      <w:proofErr w:type="spellStart"/>
      <w:r>
        <w:rPr>
          <w:rFonts w:hint="eastAsia"/>
          <w:shd w:val="clear" w:color="auto" w:fill="FFFFFF"/>
        </w:rPr>
        <w:t>添加</w:t>
      </w:r>
      <w:r>
        <w:rPr>
          <w:rFonts w:hint="eastAsia"/>
          <w:shd w:val="clear" w:color="auto" w:fill="FFFFFF"/>
        </w:rPr>
        <w:t>QtDesigner</w:t>
      </w:r>
      <w:r>
        <w:rPr>
          <w:rFonts w:hint="eastAsia"/>
          <w:shd w:val="clear" w:color="auto" w:fill="FFFFFF"/>
        </w:rPr>
        <w:t>作为</w:t>
      </w:r>
      <w:r>
        <w:rPr>
          <w:rFonts w:hint="eastAsia"/>
          <w:shd w:val="clear" w:color="auto" w:fill="FFFFFF"/>
        </w:rPr>
        <w:t>PyCharm</w:t>
      </w:r>
      <w:r>
        <w:rPr>
          <w:rFonts w:hint="eastAsia"/>
          <w:shd w:val="clear" w:color="auto" w:fill="FFFFFF"/>
        </w:rPr>
        <w:t>的外置工具</w:t>
      </w:r>
      <w:proofErr w:type="spellEnd"/>
      <w:r>
        <w:rPr>
          <w:rFonts w:hint="eastAsia"/>
          <w:shd w:val="clear" w:color="auto" w:fill="FFFFFF"/>
        </w:rPr>
        <w:t>。</w:t>
      </w:r>
    </w:p>
    <w:p w14:paraId="0BD87091" w14:textId="77777777" w:rsidR="009858D3" w:rsidRDefault="00000000">
      <w:pPr>
        <w:rPr>
          <w:rFonts w:ascii="宋体" w:hAnsi="宋体" w:cs="宋体"/>
          <w:color w:val="222226"/>
          <w:kern w:val="36"/>
          <w:lang w:eastAsia="zh-CN"/>
        </w:rPr>
      </w:pPr>
      <w:r>
        <w:rPr>
          <w:rFonts w:ascii="宋体" w:hAnsi="宋体" w:cs="宋体"/>
          <w:noProof/>
          <w:color w:val="222226"/>
          <w:kern w:val="36"/>
          <w:lang w:eastAsia="zh-CN"/>
        </w:rPr>
        <w:drawing>
          <wp:inline distT="0" distB="0" distL="0" distR="0" wp14:anchorId="501F270F" wp14:editId="562A3DC5">
            <wp:extent cx="4592955" cy="2087880"/>
            <wp:effectExtent l="0" t="0" r="0" b="7620"/>
            <wp:docPr id="92" name="图片 5" descr="C:\Users\ADMINI~1\AppData\Local\Temp\1594611057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" descr="C:\Users\ADMINI~1\AppData\Local\Temp\1594611057(1).pn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295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31E61" w14:textId="77777777" w:rsidR="009858D3" w:rsidRDefault="00000000">
      <w:pPr>
        <w:rPr>
          <w:rFonts w:ascii="微软雅黑" w:eastAsia="微软雅黑" w:hAnsi="微软雅黑"/>
          <w:shd w:val="clear" w:color="auto" w:fill="FFFFFF"/>
          <w:lang w:eastAsia="zh-CN"/>
        </w:rPr>
      </w:pPr>
      <w:r>
        <w:rPr>
          <w:rFonts w:ascii="宋体" w:hAnsi="宋体" w:cs="宋体" w:hint="eastAsia"/>
          <w:bCs/>
          <w:color w:val="222226"/>
          <w:kern w:val="36"/>
        </w:rPr>
        <w:t>Name：</w:t>
      </w:r>
      <w:r>
        <w:rPr>
          <w:rFonts w:ascii="宋体" w:hAnsi="宋体" w:cs="宋体" w:hint="eastAsia"/>
          <w:bCs/>
          <w:color w:val="222226"/>
          <w:kern w:val="36"/>
          <w:lang w:eastAsia="zh-CN"/>
        </w:rPr>
        <w:t>工具在菜单中呈现的名称，比如命名为</w:t>
      </w:r>
      <w:proofErr w:type="spellStart"/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</w:rPr>
        <w:t>QtDesigner</w:t>
      </w:r>
      <w:proofErr w:type="spellEnd"/>
      <w:r>
        <w:rPr>
          <w:rFonts w:ascii="宋体" w:hAnsi="宋体" w:cs="宋体" w:hint="eastAsia"/>
          <w:bCs/>
          <w:color w:val="222226"/>
          <w:kern w:val="36"/>
          <w:lang w:eastAsia="zh-CN"/>
        </w:rPr>
        <w:t>。</w:t>
      </w:r>
    </w:p>
    <w:p w14:paraId="3A912F74" w14:textId="77777777" w:rsidR="009858D3" w:rsidRDefault="00000000">
      <w:pP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  <w:lang w:eastAsia="zh-CN"/>
        </w:rPr>
      </w:pPr>
      <w:r>
        <w:rPr>
          <w:rFonts w:ascii="宋体" w:hAnsi="宋体" w:cs="宋体" w:hint="eastAsia"/>
          <w:bCs/>
          <w:color w:val="222226"/>
          <w:kern w:val="36"/>
        </w:rPr>
        <w:t>Program：designer.exe</w:t>
      </w:r>
      <w:r>
        <w:rPr>
          <w:rFonts w:ascii="宋体" w:hAnsi="宋体" w:cs="宋体" w:hint="eastAsia"/>
          <w:bCs/>
          <w:color w:val="222226"/>
          <w:kern w:val="36"/>
          <w:lang w:eastAsia="zh-CN"/>
        </w:rPr>
        <w:t>程序的位置（</w:t>
      </w:r>
      <w:r>
        <w:rPr>
          <w:rFonts w:ascii="宋体" w:hAnsi="宋体" w:cs="宋体"/>
          <w:bCs/>
          <w:color w:val="222226"/>
          <w:kern w:val="36"/>
        </w:rPr>
        <w:t>Lib\site-packages\pyqt5_tools\Qt\bin\designer.exe</w:t>
      </w:r>
      <w:r>
        <w:rPr>
          <w:rFonts w:ascii="宋体" w:hAnsi="宋体" w:cs="宋体" w:hint="eastAsia"/>
          <w:bCs/>
          <w:color w:val="222226"/>
          <w:kern w:val="36"/>
          <w:lang w:eastAsia="zh-CN"/>
        </w:rPr>
        <w:t>）</w:t>
      </w:r>
      <w:r>
        <w:rPr>
          <w:rFonts w:ascii="宋体" w:hAnsi="宋体" w:cs="宋体"/>
          <w:bCs/>
          <w:color w:val="222226"/>
          <w:kern w:val="36"/>
        </w:rPr>
        <w:t xml:space="preserve"> </w:t>
      </w:r>
      <w:r>
        <w:rPr>
          <w:rFonts w:ascii="宋体" w:hAnsi="宋体" w:cs="宋体" w:hint="eastAsia"/>
          <w:bCs/>
          <w:color w:val="222226"/>
          <w:kern w:val="36"/>
        </w:rPr>
        <w:t>Working directory：designer.exe</w:t>
      </w:r>
      <w:r>
        <w:rPr>
          <w:rFonts w:ascii="宋体" w:hAnsi="宋体" w:cs="宋体" w:hint="eastAsia"/>
          <w:bCs/>
          <w:color w:val="222226"/>
          <w:kern w:val="36"/>
          <w:lang w:eastAsia="zh-CN"/>
        </w:rPr>
        <w:t>工作路径</w:t>
      </w:r>
      <w:r>
        <w:rPr>
          <w:rFonts w:ascii="宋体" w:hAnsi="宋体" w:cs="宋体" w:hint="eastAsia"/>
          <w:bCs/>
          <w:color w:val="222226"/>
          <w:kern w:val="36"/>
        </w:rPr>
        <w:t>，</w:t>
      </w:r>
      <w:r>
        <w:rPr>
          <w:rFonts w:ascii="宋体" w:hAnsi="宋体" w:cs="宋体" w:hint="eastAsia"/>
          <w:bCs/>
          <w:color w:val="222226"/>
          <w:kern w:val="36"/>
          <w:lang w:eastAsia="zh-CN"/>
        </w:rPr>
        <w:t>设置为</w:t>
      </w:r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</w:rPr>
        <w:t>$</w:t>
      </w:r>
      <w:proofErr w:type="spellStart"/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</w:rPr>
        <w:t>FileDir</w:t>
      </w:r>
      <w:proofErr w:type="spellEnd"/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</w:rPr>
        <w:t>$</w:t>
      </w:r>
    </w:p>
    <w:p w14:paraId="6ED6422A" w14:textId="77777777" w:rsidR="009858D3" w:rsidRDefault="00000000">
      <w:pPr>
        <w:rPr>
          <w:rFonts w:ascii="宋体" w:hAnsi="宋体" w:cs="宋体"/>
          <w:bCs/>
          <w:color w:val="222226"/>
          <w:kern w:val="36"/>
          <w:lang w:eastAsia="zh-CN"/>
        </w:rPr>
      </w:pPr>
      <w:r>
        <w:rPr>
          <w:rFonts w:ascii="宋体" w:hAnsi="宋体" w:cs="宋体" w:hint="eastAsia"/>
          <w:bCs/>
          <w:color w:val="222226"/>
          <w:kern w:val="36"/>
          <w:lang w:eastAsia="zh-CN"/>
        </w:rPr>
        <w:t>3、同上，添加</w:t>
      </w:r>
      <w:proofErr w:type="spellStart"/>
      <w:r>
        <w:rPr>
          <w:rFonts w:ascii="宋体" w:hAnsi="宋体" w:cs="宋体" w:hint="eastAsia"/>
          <w:bCs/>
          <w:color w:val="222226"/>
          <w:kern w:val="36"/>
          <w:lang w:eastAsia="zh-CN"/>
        </w:rPr>
        <w:t>PyUIC</w:t>
      </w:r>
      <w:proofErr w:type="spellEnd"/>
      <w:r>
        <w:rPr>
          <w:rFonts w:ascii="微软雅黑" w:eastAsia="微软雅黑" w:hAnsi="微软雅黑" w:hint="eastAsia"/>
          <w:shd w:val="clear" w:color="auto" w:fill="FFFFFF"/>
          <w:lang w:eastAsia="zh-CN"/>
        </w:rPr>
        <w:t>（UI转换工具）。</w:t>
      </w:r>
    </w:p>
    <w:p w14:paraId="2CB53AF9" w14:textId="77777777" w:rsidR="009858D3" w:rsidRDefault="00000000">
      <w:r>
        <w:rPr>
          <w:noProof/>
          <w:lang w:eastAsia="zh-CN"/>
        </w:rPr>
        <w:lastRenderedPageBreak/>
        <w:drawing>
          <wp:inline distT="0" distB="0" distL="0" distR="0" wp14:anchorId="2D9087CF" wp14:editId="1CB6D07D">
            <wp:extent cx="4582795" cy="2029460"/>
            <wp:effectExtent l="0" t="0" r="8255" b="8890"/>
            <wp:docPr id="93" name="图片 8" descr="C:\Users\ADMINI~1\AppData\Local\Temp\159461921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8" descr="C:\Users\ADMINI~1\AppData\Local\Temp\1594619219(1).png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202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23B8" w14:textId="77777777" w:rsidR="009858D3" w:rsidRDefault="00000000">
      <w:pPr>
        <w:rPr>
          <w:rFonts w:ascii="宋体" w:hAnsi="宋体" w:cs="宋体"/>
          <w:bCs/>
          <w:color w:val="222226"/>
          <w:kern w:val="36"/>
        </w:rPr>
      </w:pPr>
      <w:r>
        <w:rPr>
          <w:rFonts w:ascii="宋体" w:hAnsi="宋体" w:cs="宋体" w:hint="eastAsia"/>
          <w:bCs/>
          <w:color w:val="222226"/>
          <w:kern w:val="36"/>
        </w:rPr>
        <w:t>Name</w:t>
      </w:r>
      <w:r>
        <w:rPr>
          <w:rFonts w:ascii="宋体" w:hAnsi="宋体" w:cs="宋体" w:hint="eastAsia"/>
          <w:bCs/>
          <w:color w:val="222226"/>
          <w:kern w:val="36"/>
          <w:lang w:eastAsia="zh-CN"/>
        </w:rPr>
        <w:t>：</w:t>
      </w:r>
      <w:proofErr w:type="spellStart"/>
      <w:r>
        <w:rPr>
          <w:rFonts w:ascii="宋体" w:hAnsi="宋体" w:cs="宋体"/>
          <w:bCs/>
          <w:color w:val="222226"/>
          <w:kern w:val="36"/>
        </w:rPr>
        <w:t>PyUIC</w:t>
      </w:r>
      <w:proofErr w:type="spellEnd"/>
    </w:p>
    <w:p w14:paraId="16FB2BB4" w14:textId="77777777" w:rsidR="009858D3" w:rsidRDefault="00000000">
      <w:pPr>
        <w:rPr>
          <w:rFonts w:ascii="宋体" w:hAnsi="宋体" w:cs="宋体"/>
          <w:bCs/>
          <w:color w:val="222226"/>
          <w:kern w:val="36"/>
        </w:rPr>
      </w:pPr>
      <w:r>
        <w:rPr>
          <w:rFonts w:ascii="宋体" w:hAnsi="宋体" w:cs="宋体" w:hint="eastAsia"/>
          <w:bCs/>
          <w:color w:val="222226"/>
          <w:kern w:val="36"/>
        </w:rPr>
        <w:t>Program：</w:t>
      </w:r>
      <w:r>
        <w:rPr>
          <w:rFonts w:ascii="宋体" w:hAnsi="宋体" w:cs="宋体"/>
          <w:bCs/>
          <w:color w:val="222226"/>
          <w:kern w:val="36"/>
        </w:rPr>
        <w:t>pyuic5.exe</w:t>
      </w:r>
      <w:r>
        <w:rPr>
          <w:rFonts w:ascii="宋体" w:hAnsi="宋体" w:cs="宋体" w:hint="eastAsia"/>
          <w:bCs/>
          <w:color w:val="222226"/>
          <w:kern w:val="36"/>
        </w:rPr>
        <w:t>程序的位置，位于python解析器的</w:t>
      </w:r>
      <w:r>
        <w:rPr>
          <w:rFonts w:ascii="宋体" w:hAnsi="宋体" w:cs="宋体"/>
          <w:bCs/>
          <w:color w:val="222226"/>
          <w:kern w:val="36"/>
        </w:rPr>
        <w:t>Scripts\pyuic5.exe</w:t>
      </w:r>
    </w:p>
    <w:p w14:paraId="3CC85469" w14:textId="77777777" w:rsidR="009858D3" w:rsidRDefault="00000000">
      <w:pP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</w:pPr>
      <w:r>
        <w:rPr>
          <w:rFonts w:ascii="宋体" w:hAnsi="宋体" w:cs="宋体" w:hint="eastAsia"/>
          <w:bCs/>
          <w:color w:val="222226"/>
          <w:kern w:val="36"/>
        </w:rPr>
        <w:t>Arguments：</w:t>
      </w:r>
      <w:r>
        <w:rPr>
          <w:rFonts w:ascii="宋体" w:hAnsi="宋体" w:cs="宋体" w:hint="eastAsia"/>
          <w:bCs/>
          <w:color w:val="222226"/>
          <w:kern w:val="36"/>
          <w:lang w:eastAsia="zh-CN"/>
        </w:rPr>
        <w:t>执行语句，</w:t>
      </w:r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$</w:t>
      </w:r>
      <w:proofErr w:type="spellStart"/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FileName</w:t>
      </w:r>
      <w:proofErr w:type="spellEnd"/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$ -o $FileNameWithoutExtension$.py</w:t>
      </w:r>
    </w:p>
    <w:p w14:paraId="6C5B0693" w14:textId="77777777" w:rsidR="009858D3" w:rsidRDefault="00000000">
      <w:pP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</w:pPr>
      <w:r>
        <w:rPr>
          <w:rFonts w:ascii="宋体" w:hAnsi="宋体" w:cs="宋体" w:hint="eastAsia"/>
          <w:bCs/>
          <w:color w:val="222226"/>
          <w:kern w:val="36"/>
        </w:rPr>
        <w:t xml:space="preserve">Working </w:t>
      </w:r>
      <w:proofErr w:type="spellStart"/>
      <w:r>
        <w:rPr>
          <w:rFonts w:ascii="宋体" w:hAnsi="宋体" w:cs="宋体" w:hint="eastAsia"/>
          <w:bCs/>
          <w:color w:val="222226"/>
          <w:kern w:val="36"/>
        </w:rPr>
        <w:t>dirctory：工作路径</w:t>
      </w:r>
      <w:proofErr w:type="spellEnd"/>
      <w:r>
        <w:rPr>
          <w:rFonts w:ascii="宋体" w:hAnsi="宋体" w:cs="宋体" w:hint="eastAsia"/>
          <w:bCs/>
          <w:color w:val="222226"/>
          <w:kern w:val="36"/>
          <w:lang w:eastAsia="zh-CN"/>
        </w:rPr>
        <w:t>，设置为</w:t>
      </w:r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$</w:t>
      </w:r>
      <w:proofErr w:type="spellStart"/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FileDir</w:t>
      </w:r>
      <w:proofErr w:type="spellEnd"/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$</w:t>
      </w:r>
    </w:p>
    <w:p w14:paraId="7B182BB6" w14:textId="77777777" w:rsidR="009858D3" w:rsidRDefault="00000000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设置完成后，</w:t>
      </w:r>
      <w:r>
        <w:rPr>
          <w:rFonts w:ascii="Tahoma" w:hAnsi="Tahoma" w:cs="Tahoma"/>
          <w:color w:val="222222"/>
          <w:shd w:val="clear" w:color="auto" w:fill="FFFFFF"/>
        </w:rPr>
        <w:t>在</w:t>
      </w:r>
      <w:r>
        <w:rPr>
          <w:rFonts w:ascii="Tahoma" w:hAnsi="Tahoma" w:cs="Tahoma"/>
          <w:color w:val="222222"/>
          <w:shd w:val="clear" w:color="auto" w:fill="FFFFFF"/>
        </w:rPr>
        <w:t>PyCharm</w:t>
      </w:r>
      <w:r>
        <w:rPr>
          <w:rFonts w:ascii="Tahoma" w:hAnsi="Tahoma" w:cs="Tahoma"/>
          <w:color w:val="222222"/>
          <w:shd w:val="clear" w:color="auto" w:fill="FFFFFF"/>
        </w:rPr>
        <w:t>的</w:t>
      </w:r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 xml:space="preserve">Tools-&gt;External </w:t>
      </w:r>
      <w:proofErr w:type="spellStart"/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Tools</w:t>
      </w:r>
      <w:r>
        <w:rPr>
          <w:rFonts w:ascii="Tahoma" w:hAnsi="Tahoma" w:cs="Tahoma"/>
          <w:color w:val="222222"/>
          <w:shd w:val="clear" w:color="auto" w:fill="FFFFFF"/>
        </w:rPr>
        <w:t>菜单下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即可看到添加的Q</w:t>
      </w:r>
      <w:r>
        <w:rPr>
          <w:rFonts w:ascii="微软雅黑" w:eastAsia="微软雅黑" w:hAnsi="微软雅黑" w:hint="eastAsia"/>
          <w:color w:val="4D4D4D"/>
          <w:shd w:val="clear" w:color="auto" w:fill="FFFFFF"/>
          <w:lang w:eastAsia="zh-CN"/>
        </w:rPr>
        <w:t>t</w:t>
      </w:r>
      <w:r>
        <w:rPr>
          <w:rFonts w:ascii="微软雅黑" w:eastAsia="微软雅黑" w:hAnsi="微软雅黑" w:hint="eastAsia"/>
          <w:color w:val="4D4D4D"/>
          <w:shd w:val="clear" w:color="auto" w:fill="FFFFFF"/>
        </w:rPr>
        <w:t>Designer和PyUIC</w:t>
      </w:r>
      <w:proofErr w:type="spellEnd"/>
      <w:r>
        <w:rPr>
          <w:rFonts w:ascii="微软雅黑" w:eastAsia="微软雅黑" w:hAnsi="微软雅黑" w:hint="eastAsia"/>
          <w:color w:val="4D4D4D"/>
          <w:shd w:val="clear" w:color="auto" w:fill="FFFFFF"/>
        </w:rPr>
        <w:t>。</w:t>
      </w:r>
    </w:p>
    <w:p w14:paraId="6951DE20" w14:textId="77777777" w:rsidR="009858D3" w:rsidRDefault="00000000">
      <w:pPr>
        <w:rPr>
          <w:lang w:eastAsia="zh-CN"/>
        </w:rPr>
      </w:pPr>
      <w:r>
        <w:rPr>
          <w:rFonts w:hint="eastAsia"/>
          <w:noProof/>
          <w:lang w:eastAsia="zh-CN"/>
        </w:rPr>
        <w:drawing>
          <wp:inline distT="0" distB="0" distL="0" distR="0" wp14:anchorId="2C691F68" wp14:editId="57E6A402">
            <wp:extent cx="4582795" cy="2875280"/>
            <wp:effectExtent l="0" t="0" r="8255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795" cy="287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C358F4" w14:textId="77777777" w:rsidR="009858D3" w:rsidRDefault="00000000">
      <w:pPr>
        <w:rPr>
          <w:rFonts w:ascii="Tahoma" w:hAnsi="Tahoma" w:cs="Tahoma"/>
          <w:color w:val="222222"/>
          <w:shd w:val="clear" w:color="auto" w:fill="FFFFFF"/>
        </w:rPr>
      </w:pPr>
      <w:proofErr w:type="spellStart"/>
      <w:r>
        <w:rPr>
          <w:rFonts w:ascii="Tahoma" w:hAnsi="Tahoma" w:cs="Tahoma" w:hint="eastAsia"/>
          <w:color w:val="222222"/>
          <w:shd w:val="clear" w:color="auto" w:fill="FFFFFF"/>
        </w:rPr>
        <w:t>ui</w:t>
      </w:r>
      <w:r>
        <w:rPr>
          <w:rFonts w:ascii="Tahoma" w:hAnsi="Tahoma" w:cs="Tahoma" w:hint="eastAsia"/>
          <w:color w:val="222222"/>
          <w:shd w:val="clear" w:color="auto" w:fill="FFFFFF"/>
        </w:rPr>
        <w:t>转换</w:t>
      </w:r>
      <w:proofErr w:type="spellEnd"/>
    </w:p>
    <w:p w14:paraId="55384E9F" w14:textId="77777777" w:rsidR="009858D3" w:rsidRDefault="00000000">
      <w:pPr>
        <w:rPr>
          <w:rFonts w:ascii="Tahoma" w:hAnsi="Tahoma" w:cs="Tahoma"/>
          <w:color w:val="222222"/>
          <w:shd w:val="clear" w:color="auto" w:fill="FFFFFF"/>
          <w:lang w:eastAsia="zh-CN"/>
        </w:rPr>
      </w:pP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（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1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）</w:t>
      </w:r>
      <w:proofErr w:type="spellStart"/>
      <w:r>
        <w:rPr>
          <w:rFonts w:ascii="Tahoma" w:hAnsi="Tahoma" w:cs="Tahoma"/>
          <w:color w:val="222222"/>
          <w:shd w:val="clear" w:color="auto" w:fill="FFFFFF"/>
        </w:rPr>
        <w:t>单击</w:t>
      </w:r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Tools</w:t>
      </w:r>
      <w:proofErr w:type="spellEnd"/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</w:rPr>
        <w:t xml:space="preserve"> </w:t>
      </w:r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-&gt;</w:t>
      </w:r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</w:rPr>
        <w:t xml:space="preserve"> </w:t>
      </w:r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External Tools</w:t>
      </w:r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</w:rPr>
        <w:t xml:space="preserve"> -</w:t>
      </w:r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&gt;</w:t>
      </w:r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</w:rPr>
        <w:t xml:space="preserve"> </w:t>
      </w:r>
      <w:proofErr w:type="spellStart"/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Qt</w:t>
      </w:r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</w:rPr>
        <w:t>D</w:t>
      </w:r>
      <w:r>
        <w:rPr>
          <w:rStyle w:val="HTML2"/>
          <w:rFonts w:ascii="Times New Roman" w:hAnsi="Times New Roman" w:cs="Times New Roman"/>
          <w:color w:val="C7254E"/>
          <w:sz w:val="18"/>
          <w:szCs w:val="18"/>
          <w:shd w:val="clear" w:color="auto" w:fill="F2F2F2"/>
        </w:rPr>
        <w:t>esigner</w:t>
      </w:r>
      <w:r>
        <w:rPr>
          <w:rFonts w:ascii="Tahoma" w:hAnsi="Tahoma" w:cs="Tahoma"/>
          <w:color w:val="222222"/>
          <w:shd w:val="clear" w:color="auto" w:fill="FFFFFF"/>
        </w:rPr>
        <w:t>打开</w:t>
      </w:r>
      <w:r>
        <w:rPr>
          <w:rFonts w:ascii="Tahoma" w:hAnsi="Tahoma" w:cs="Tahoma"/>
          <w:color w:val="222222"/>
          <w:shd w:val="clear" w:color="auto" w:fill="FFFFFF"/>
        </w:rPr>
        <w:t>QtDesigner</w:t>
      </w:r>
      <w:proofErr w:type="spellEnd"/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；</w:t>
      </w:r>
    </w:p>
    <w:p w14:paraId="6C2D1CA0" w14:textId="77777777" w:rsidR="009858D3" w:rsidRDefault="00000000">
      <w:pPr>
        <w:rPr>
          <w:rFonts w:ascii="Tahoma" w:hAnsi="Tahoma" w:cs="Tahoma"/>
          <w:color w:val="222222"/>
          <w:shd w:val="clear" w:color="auto" w:fill="FFFFFF"/>
          <w:lang w:eastAsia="zh-CN"/>
        </w:rPr>
      </w:pP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（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2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）通过拖拽、点击完成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GUI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界面设计后，点击</w:t>
      </w:r>
      <w:r>
        <w:rPr>
          <w:rStyle w:val="HTML2"/>
          <w:rFonts w:ascii="Times New Roman" w:hAnsi="Times New Roman" w:cs="Times New Roman" w:hint="eastAsia"/>
          <w:color w:val="C7254E"/>
          <w:sz w:val="18"/>
          <w:szCs w:val="18"/>
          <w:shd w:val="clear" w:color="auto" w:fill="F2F2F2"/>
          <w:lang w:eastAsia="zh-CN"/>
        </w:rPr>
        <w:t>File -Save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保存实现结果；</w:t>
      </w:r>
    </w:p>
    <w:p w14:paraId="19B0116D" w14:textId="77777777" w:rsidR="009858D3" w:rsidRDefault="00000000">
      <w:pPr>
        <w:rPr>
          <w:rFonts w:ascii="Tahoma" w:hAnsi="Tahoma" w:cs="Tahoma"/>
          <w:color w:val="222222"/>
          <w:shd w:val="clear" w:color="auto" w:fill="FFFFFF"/>
          <w:lang w:eastAsia="zh-CN"/>
        </w:rPr>
      </w:pP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（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3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）将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.</w:t>
      </w:r>
      <w:proofErr w:type="spellStart"/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ui</w:t>
      </w:r>
      <w:proofErr w:type="spellEnd"/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文件转换为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.</w:t>
      </w:r>
      <w:proofErr w:type="spellStart"/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py</w:t>
      </w:r>
      <w:proofErr w:type="spellEnd"/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文件：</w:t>
      </w:r>
    </w:p>
    <w:p w14:paraId="12993A46" w14:textId="77777777" w:rsidR="009858D3" w:rsidRDefault="00000000">
      <w:pPr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62EC8A7" wp14:editId="0BD4860A">
            <wp:extent cx="4561205" cy="3916680"/>
            <wp:effectExtent l="0" t="0" r="0" b="7620"/>
            <wp:docPr id="95" name="图片 95" descr="159462601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 descr="1594626019(1)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120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D4156" w14:textId="77777777" w:rsidR="009858D3" w:rsidRDefault="009858D3">
      <w:pPr>
        <w:rPr>
          <w:lang w:eastAsia="zh-CN"/>
        </w:rPr>
      </w:pPr>
    </w:p>
    <w:p w14:paraId="63A032AB" w14:textId="77777777" w:rsidR="009858D3" w:rsidRDefault="00000000">
      <w:pPr>
        <w:rPr>
          <w:rFonts w:ascii="Tahoma" w:hAnsi="Tahoma" w:cs="Tahoma"/>
          <w:bCs/>
          <w:color w:val="222222"/>
          <w:lang w:eastAsia="zh-CN"/>
        </w:rPr>
      </w:pP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（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4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）生成的</w:t>
      </w:r>
      <w:proofErr w:type="spellStart"/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py</w:t>
      </w:r>
      <w:proofErr w:type="spellEnd"/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文件中只有一个</w:t>
      </w:r>
      <w:proofErr w:type="spellStart"/>
      <w:r>
        <w:rPr>
          <w:rFonts w:ascii="Tahoma" w:hAnsi="Tahoma" w:cs="Tahoma" w:hint="eastAsia"/>
          <w:bCs/>
          <w:color w:val="222222"/>
          <w:lang w:eastAsia="zh-CN"/>
        </w:rPr>
        <w:t>Ui_xxx</w:t>
      </w:r>
      <w:proofErr w:type="spellEnd"/>
      <w:r>
        <w:rPr>
          <w:rFonts w:ascii="Tahoma" w:hAnsi="Tahoma" w:cs="Tahoma" w:hint="eastAsia"/>
          <w:bCs/>
          <w:color w:val="222222"/>
          <w:lang w:eastAsia="zh-CN"/>
        </w:rPr>
        <w:t>类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，</w:t>
      </w:r>
      <w:r>
        <w:rPr>
          <w:rFonts w:ascii="Tahoma" w:hAnsi="Tahoma" w:cs="Tahoma" w:hint="eastAsia"/>
          <w:bCs/>
          <w:color w:val="222222"/>
          <w:lang w:eastAsia="zh-CN"/>
        </w:rPr>
        <w:t>执行后，并不能产生我们设计的</w:t>
      </w:r>
      <w:r>
        <w:rPr>
          <w:rFonts w:ascii="Tahoma" w:hAnsi="Tahoma" w:cs="Tahoma" w:hint="eastAsia"/>
          <w:bCs/>
          <w:color w:val="222222"/>
          <w:lang w:eastAsia="zh-CN"/>
        </w:rPr>
        <w:t>UI</w:t>
      </w:r>
      <w:r>
        <w:rPr>
          <w:rFonts w:ascii="Tahoma" w:hAnsi="Tahoma" w:cs="Tahoma" w:hint="eastAsia"/>
          <w:bCs/>
          <w:color w:val="222222"/>
          <w:lang w:eastAsia="zh-CN"/>
        </w:rPr>
        <w:t>界面。为了使</w:t>
      </w:r>
      <w:r>
        <w:rPr>
          <w:rFonts w:ascii="Tahoma" w:hAnsi="Tahoma" w:cs="Tahoma"/>
          <w:bCs/>
          <w:color w:val="FF0000"/>
          <w:lang w:eastAsia="zh-CN"/>
        </w:rPr>
        <w:t>界面与业务逻辑分离</w:t>
      </w:r>
      <w:r>
        <w:rPr>
          <w:rFonts w:ascii="Tahoma" w:hAnsi="Tahoma" w:cs="Tahoma" w:hint="eastAsia"/>
          <w:bCs/>
          <w:color w:val="222222"/>
          <w:lang w:eastAsia="zh-CN"/>
        </w:rPr>
        <w:t>，以下代码</w:t>
      </w:r>
      <w:r>
        <w:rPr>
          <w:rFonts w:ascii="Tahoma" w:hAnsi="Tahoma" w:cs="Tahoma"/>
          <w:bCs/>
          <w:color w:val="222222"/>
          <w:lang w:eastAsia="zh-CN"/>
        </w:rPr>
        <w:t>创建主程序</w:t>
      </w:r>
      <w:r>
        <w:rPr>
          <w:rFonts w:ascii="Tahoma" w:hAnsi="Tahoma" w:cs="Tahoma" w:hint="eastAsia"/>
          <w:bCs/>
          <w:color w:val="222222"/>
          <w:lang w:eastAsia="zh-CN"/>
        </w:rPr>
        <w:t>来</w:t>
      </w:r>
      <w:r>
        <w:rPr>
          <w:rFonts w:ascii="Tahoma" w:hAnsi="Tahoma" w:cs="Tahoma"/>
          <w:bCs/>
          <w:color w:val="222222"/>
          <w:lang w:eastAsia="zh-CN"/>
        </w:rPr>
        <w:t>调用界面文件</w:t>
      </w:r>
      <w:r>
        <w:rPr>
          <w:rFonts w:ascii="Tahoma" w:hAnsi="Tahoma" w:cs="Tahoma" w:hint="eastAsia"/>
          <w:bCs/>
          <w:color w:val="222222"/>
          <w:lang w:eastAsia="zh-CN"/>
        </w:rPr>
        <w:t>。</w:t>
      </w:r>
    </w:p>
    <w:p w14:paraId="13C4AD54" w14:textId="77777777" w:rsidR="009858D3" w:rsidRDefault="009858D3">
      <w:pPr>
        <w:pStyle w:val="a1"/>
        <w:rPr>
          <w:rFonts w:ascii="Tahoma" w:hAnsi="Tahoma" w:cs="Tahoma"/>
          <w:color w:val="222222"/>
          <w:shd w:val="clear" w:color="auto" w:fill="FFFFFF"/>
          <w:lang w:eastAsia="zh-CN"/>
        </w:rPr>
      </w:pPr>
    </w:p>
    <w:p w14:paraId="7B3A35DF" w14:textId="77777777" w:rsidR="009858D3" w:rsidRDefault="0000000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color w:val="000000"/>
          <w:lang w:eastAsia="zh-CN"/>
        </w:rPr>
      </w:pPr>
      <w:r>
        <w:rPr>
          <w:b/>
          <w:bCs/>
          <w:color w:val="000080"/>
          <w:lang w:eastAsia="zh-CN"/>
        </w:rPr>
        <w:t xml:space="preserve">import </w:t>
      </w:r>
      <w:r>
        <w:rPr>
          <w:color w:val="000000"/>
          <w:lang w:eastAsia="zh-CN"/>
        </w:rPr>
        <w:t>sys</w:t>
      </w:r>
      <w:r>
        <w:rPr>
          <w:color w:val="000000"/>
          <w:lang w:eastAsia="zh-CN"/>
        </w:rPr>
        <w:br/>
      </w:r>
      <w:r>
        <w:rPr>
          <w:b/>
          <w:bCs/>
          <w:color w:val="000080"/>
          <w:lang w:eastAsia="zh-CN"/>
        </w:rPr>
        <w:t xml:space="preserve">from </w:t>
      </w:r>
      <w:r>
        <w:rPr>
          <w:color w:val="000000"/>
          <w:lang w:eastAsia="zh-CN"/>
        </w:rPr>
        <w:t xml:space="preserve">PyQt5.QtWidgets </w:t>
      </w:r>
      <w:r>
        <w:rPr>
          <w:b/>
          <w:bCs/>
          <w:color w:val="000080"/>
          <w:lang w:eastAsia="zh-CN"/>
        </w:rPr>
        <w:t xml:space="preserve">import </w:t>
      </w:r>
      <w:proofErr w:type="spellStart"/>
      <w:r>
        <w:rPr>
          <w:color w:val="000000"/>
          <w:lang w:eastAsia="zh-CN"/>
        </w:rPr>
        <w:t>QApplication</w:t>
      </w:r>
      <w:proofErr w:type="spellEnd"/>
      <w:r>
        <w:rPr>
          <w:color w:val="000000"/>
          <w:lang w:eastAsia="zh-CN"/>
        </w:rPr>
        <w:t xml:space="preserve">, </w:t>
      </w:r>
      <w:proofErr w:type="spellStart"/>
      <w:r>
        <w:rPr>
          <w:color w:val="000000"/>
          <w:lang w:eastAsia="zh-CN"/>
        </w:rPr>
        <w:t>QMainWindow</w:t>
      </w:r>
      <w:proofErr w:type="spellEnd"/>
      <w:r>
        <w:rPr>
          <w:color w:val="000000"/>
          <w:lang w:eastAsia="zh-CN"/>
        </w:rPr>
        <w:br/>
      </w:r>
      <w:r>
        <w:rPr>
          <w:b/>
          <w:bCs/>
          <w:color w:val="000080"/>
          <w:lang w:eastAsia="zh-CN"/>
        </w:rPr>
        <w:t xml:space="preserve">from </w:t>
      </w:r>
      <w:proofErr w:type="spellStart"/>
      <w:r>
        <w:rPr>
          <w:color w:val="000000"/>
          <w:lang w:eastAsia="zh-CN"/>
        </w:rPr>
        <w:t>main_window</w:t>
      </w:r>
      <w:proofErr w:type="spellEnd"/>
      <w:r>
        <w:rPr>
          <w:color w:val="000000"/>
          <w:lang w:eastAsia="zh-CN"/>
        </w:rPr>
        <w:t xml:space="preserve"> </w:t>
      </w:r>
      <w:r>
        <w:rPr>
          <w:b/>
          <w:bCs/>
          <w:color w:val="000080"/>
          <w:lang w:eastAsia="zh-CN"/>
        </w:rPr>
        <w:t xml:space="preserve">import </w:t>
      </w:r>
      <w:proofErr w:type="spellStart"/>
      <w:r>
        <w:rPr>
          <w:color w:val="000000"/>
          <w:lang w:eastAsia="zh-CN"/>
        </w:rPr>
        <w:t>Ui_MainWindow</w:t>
      </w:r>
      <w:proofErr w:type="spellEnd"/>
      <w:r>
        <w:rPr>
          <w:color w:val="000000"/>
          <w:lang w:eastAsia="zh-CN"/>
        </w:rPr>
        <w:t xml:space="preserve">  </w:t>
      </w:r>
      <w:r>
        <w:rPr>
          <w:i/>
          <w:iCs/>
          <w:color w:val="808080"/>
          <w:lang w:eastAsia="zh-CN"/>
        </w:rPr>
        <w:t xml:space="preserve"># </w:t>
      </w:r>
      <w:r>
        <w:rPr>
          <w:rFonts w:hAnsi="宋体"/>
          <w:i/>
          <w:iCs/>
          <w:color w:val="808080"/>
          <w:lang w:eastAsia="zh-CN"/>
        </w:rPr>
        <w:t>导入</w:t>
      </w:r>
      <w:proofErr w:type="spellStart"/>
      <w:r>
        <w:rPr>
          <w:i/>
          <w:iCs/>
          <w:color w:val="808080"/>
          <w:lang w:eastAsia="zh-CN"/>
        </w:rPr>
        <w:t>qtdesigner</w:t>
      </w:r>
      <w:proofErr w:type="spellEnd"/>
      <w:r>
        <w:rPr>
          <w:rFonts w:hAnsi="宋体"/>
          <w:i/>
          <w:iCs/>
          <w:color w:val="808080"/>
          <w:lang w:eastAsia="zh-CN"/>
        </w:rPr>
        <w:t>设计的</w:t>
      </w:r>
      <w:proofErr w:type="spellStart"/>
      <w:r>
        <w:rPr>
          <w:i/>
          <w:iCs/>
          <w:color w:val="808080"/>
          <w:lang w:eastAsia="zh-CN"/>
        </w:rPr>
        <w:t>ui</w:t>
      </w:r>
      <w:proofErr w:type="spellEnd"/>
      <w:r>
        <w:rPr>
          <w:rFonts w:hAnsi="宋体"/>
          <w:i/>
          <w:iCs/>
          <w:color w:val="808080"/>
          <w:lang w:eastAsia="zh-CN"/>
        </w:rPr>
        <w:t>界面</w:t>
      </w:r>
      <w:r>
        <w:rPr>
          <w:i/>
          <w:iCs/>
          <w:color w:val="808080"/>
          <w:lang w:eastAsia="zh-CN"/>
        </w:rPr>
        <w:br/>
      </w:r>
      <w:r>
        <w:rPr>
          <w:i/>
          <w:iCs/>
          <w:color w:val="808080"/>
          <w:lang w:eastAsia="zh-CN"/>
        </w:rPr>
        <w:br/>
      </w:r>
      <w:r>
        <w:rPr>
          <w:i/>
          <w:iCs/>
          <w:color w:val="808080"/>
          <w:lang w:eastAsia="zh-CN"/>
        </w:rPr>
        <w:br/>
      </w:r>
      <w:r>
        <w:rPr>
          <w:b/>
          <w:bCs/>
          <w:color w:val="000080"/>
          <w:lang w:eastAsia="zh-CN"/>
        </w:rPr>
        <w:t xml:space="preserve">class </w:t>
      </w:r>
      <w:proofErr w:type="spellStart"/>
      <w:r>
        <w:rPr>
          <w:color w:val="000000"/>
          <w:lang w:eastAsia="zh-CN"/>
        </w:rPr>
        <w:t>MyMainWindow</w:t>
      </w:r>
      <w:proofErr w:type="spellEnd"/>
      <w:r>
        <w:rPr>
          <w:color w:val="000000"/>
          <w:lang w:eastAsia="zh-CN"/>
        </w:rPr>
        <w:t>(</w:t>
      </w:r>
      <w:proofErr w:type="spellStart"/>
      <w:r>
        <w:rPr>
          <w:color w:val="000000"/>
          <w:lang w:eastAsia="zh-CN"/>
        </w:rPr>
        <w:t>QMainWindow</w:t>
      </w:r>
      <w:proofErr w:type="spellEnd"/>
      <w:r>
        <w:rPr>
          <w:color w:val="000000"/>
          <w:lang w:eastAsia="zh-CN"/>
        </w:rPr>
        <w:t xml:space="preserve">, </w:t>
      </w:r>
      <w:proofErr w:type="spellStart"/>
      <w:r>
        <w:rPr>
          <w:color w:val="000000"/>
          <w:lang w:eastAsia="zh-CN"/>
        </w:rPr>
        <w:t>Ui_MainWindow</w:t>
      </w:r>
      <w:proofErr w:type="spellEnd"/>
      <w:r>
        <w:rPr>
          <w:color w:val="000000"/>
          <w:lang w:eastAsia="zh-CN"/>
        </w:rPr>
        <w:t>):</w:t>
      </w:r>
      <w:r>
        <w:rPr>
          <w:color w:val="000000"/>
          <w:lang w:eastAsia="zh-CN"/>
        </w:rPr>
        <w:br/>
        <w:t xml:space="preserve">    </w:t>
      </w:r>
      <w:r>
        <w:rPr>
          <w:b/>
          <w:bCs/>
          <w:color w:val="000080"/>
          <w:lang w:eastAsia="zh-CN"/>
        </w:rPr>
        <w:t xml:space="preserve">def </w:t>
      </w:r>
      <w:r>
        <w:rPr>
          <w:color w:val="B200B2"/>
          <w:lang w:eastAsia="zh-CN"/>
        </w:rPr>
        <w:t>__</w:t>
      </w:r>
      <w:proofErr w:type="spellStart"/>
      <w:r>
        <w:rPr>
          <w:color w:val="B200B2"/>
          <w:lang w:eastAsia="zh-CN"/>
        </w:rPr>
        <w:t>init</w:t>
      </w:r>
      <w:proofErr w:type="spellEnd"/>
      <w:r>
        <w:rPr>
          <w:color w:val="B200B2"/>
          <w:lang w:eastAsia="zh-CN"/>
        </w:rPr>
        <w:t>_</w:t>
      </w:r>
      <w:proofErr w:type="gramStart"/>
      <w:r>
        <w:rPr>
          <w:color w:val="B200B2"/>
          <w:lang w:eastAsia="zh-CN"/>
        </w:rPr>
        <w:t>_</w:t>
      </w:r>
      <w:r>
        <w:rPr>
          <w:color w:val="000000"/>
          <w:lang w:eastAsia="zh-CN"/>
        </w:rPr>
        <w:t>(</w:t>
      </w:r>
      <w:proofErr w:type="gramEnd"/>
      <w:r>
        <w:rPr>
          <w:color w:val="94558D"/>
          <w:lang w:eastAsia="zh-CN"/>
        </w:rPr>
        <w:t>self</w:t>
      </w:r>
      <w:r>
        <w:rPr>
          <w:color w:val="000000"/>
          <w:lang w:eastAsia="zh-CN"/>
        </w:rPr>
        <w:t>, parent=</w:t>
      </w:r>
      <w:r>
        <w:rPr>
          <w:b/>
          <w:bCs/>
          <w:color w:val="000080"/>
          <w:lang w:eastAsia="zh-CN"/>
        </w:rPr>
        <w:t>None</w:t>
      </w:r>
      <w:r>
        <w:rPr>
          <w:color w:val="000000"/>
          <w:lang w:eastAsia="zh-CN"/>
        </w:rPr>
        <w:t>):</w:t>
      </w:r>
      <w:r>
        <w:rPr>
          <w:color w:val="000000"/>
          <w:lang w:eastAsia="zh-CN"/>
        </w:rPr>
        <w:br/>
        <w:t xml:space="preserve">        </w:t>
      </w:r>
      <w:r>
        <w:rPr>
          <w:color w:val="000080"/>
          <w:lang w:eastAsia="zh-CN"/>
        </w:rPr>
        <w:t>super</w:t>
      </w:r>
      <w:r>
        <w:rPr>
          <w:color w:val="000000"/>
          <w:lang w:eastAsia="zh-CN"/>
        </w:rPr>
        <w:t>(</w:t>
      </w:r>
      <w:proofErr w:type="spellStart"/>
      <w:r>
        <w:rPr>
          <w:color w:val="000000"/>
          <w:lang w:eastAsia="zh-CN"/>
        </w:rPr>
        <w:t>MyMainWindow</w:t>
      </w:r>
      <w:proofErr w:type="spellEnd"/>
      <w:r>
        <w:rPr>
          <w:color w:val="000000"/>
          <w:lang w:eastAsia="zh-CN"/>
        </w:rPr>
        <w:t xml:space="preserve">, </w:t>
      </w:r>
      <w:r>
        <w:rPr>
          <w:color w:val="94558D"/>
          <w:lang w:eastAsia="zh-CN"/>
        </w:rPr>
        <w:t>self</w:t>
      </w:r>
      <w:r>
        <w:rPr>
          <w:color w:val="000000"/>
          <w:lang w:eastAsia="zh-CN"/>
        </w:rPr>
        <w:t>).</w:t>
      </w:r>
      <w:r>
        <w:rPr>
          <w:color w:val="B200B2"/>
          <w:lang w:eastAsia="zh-CN"/>
        </w:rPr>
        <w:t>__</w:t>
      </w:r>
      <w:proofErr w:type="spellStart"/>
      <w:r>
        <w:rPr>
          <w:color w:val="B200B2"/>
          <w:lang w:eastAsia="zh-CN"/>
        </w:rPr>
        <w:t>init</w:t>
      </w:r>
      <w:proofErr w:type="spellEnd"/>
      <w:r>
        <w:rPr>
          <w:color w:val="B200B2"/>
          <w:lang w:eastAsia="zh-CN"/>
        </w:rPr>
        <w:t>__</w:t>
      </w:r>
      <w:r>
        <w:rPr>
          <w:color w:val="000000"/>
          <w:lang w:eastAsia="zh-CN"/>
        </w:rPr>
        <w:t>(parent)</w:t>
      </w:r>
      <w:r>
        <w:rPr>
          <w:color w:val="000000"/>
          <w:lang w:eastAsia="zh-CN"/>
        </w:rPr>
        <w:br/>
        <w:t xml:space="preserve">        </w:t>
      </w:r>
      <w:proofErr w:type="spellStart"/>
      <w:r>
        <w:rPr>
          <w:color w:val="94558D"/>
          <w:lang w:eastAsia="zh-CN"/>
        </w:rPr>
        <w:t>self</w:t>
      </w:r>
      <w:r>
        <w:rPr>
          <w:color w:val="000000"/>
          <w:lang w:eastAsia="zh-CN"/>
        </w:rPr>
        <w:t>.setupUi</w:t>
      </w:r>
      <w:proofErr w:type="spellEnd"/>
      <w:r>
        <w:rPr>
          <w:color w:val="000000"/>
          <w:lang w:eastAsia="zh-CN"/>
        </w:rPr>
        <w:t>(</w:t>
      </w:r>
      <w:r>
        <w:rPr>
          <w:color w:val="94558D"/>
          <w:lang w:eastAsia="zh-CN"/>
        </w:rPr>
        <w:t>self</w:t>
      </w:r>
      <w:r>
        <w:rPr>
          <w:color w:val="000000"/>
          <w:lang w:eastAsia="zh-CN"/>
        </w:rPr>
        <w:t>)</w:t>
      </w:r>
      <w:r>
        <w:rPr>
          <w:color w:val="000000"/>
          <w:lang w:eastAsia="zh-CN"/>
        </w:rPr>
        <w:br/>
      </w:r>
      <w:r>
        <w:rPr>
          <w:color w:val="000000"/>
          <w:lang w:eastAsia="zh-CN"/>
        </w:rPr>
        <w:br/>
      </w:r>
      <w:r>
        <w:rPr>
          <w:b/>
          <w:bCs/>
          <w:color w:val="000080"/>
          <w:lang w:eastAsia="zh-CN"/>
        </w:rPr>
        <w:t xml:space="preserve">if </w:t>
      </w:r>
      <w:r>
        <w:rPr>
          <w:color w:val="000000"/>
          <w:lang w:eastAsia="zh-CN"/>
        </w:rPr>
        <w:t xml:space="preserve">__name__ == </w:t>
      </w:r>
      <w:r>
        <w:rPr>
          <w:b/>
          <w:bCs/>
          <w:color w:val="008080"/>
          <w:lang w:eastAsia="zh-CN"/>
        </w:rPr>
        <w:t>"__main__"</w:t>
      </w:r>
      <w:r>
        <w:rPr>
          <w:color w:val="000000"/>
          <w:lang w:eastAsia="zh-CN"/>
        </w:rPr>
        <w:t>:</w:t>
      </w:r>
      <w:r>
        <w:rPr>
          <w:color w:val="000000"/>
          <w:lang w:eastAsia="zh-CN"/>
        </w:rPr>
        <w:br/>
        <w:t xml:space="preserve">    app = </w:t>
      </w:r>
      <w:proofErr w:type="spellStart"/>
      <w:r>
        <w:rPr>
          <w:color w:val="000000"/>
          <w:lang w:eastAsia="zh-CN"/>
        </w:rPr>
        <w:t>QApplication</w:t>
      </w:r>
      <w:proofErr w:type="spellEnd"/>
      <w:r>
        <w:rPr>
          <w:color w:val="000000"/>
          <w:lang w:eastAsia="zh-CN"/>
        </w:rPr>
        <w:t>(</w:t>
      </w:r>
      <w:proofErr w:type="spellStart"/>
      <w:r>
        <w:rPr>
          <w:color w:val="000000"/>
          <w:lang w:eastAsia="zh-CN"/>
        </w:rPr>
        <w:t>sys.argv</w:t>
      </w:r>
      <w:proofErr w:type="spellEnd"/>
      <w:r>
        <w:rPr>
          <w:color w:val="000000"/>
          <w:lang w:eastAsia="zh-CN"/>
        </w:rPr>
        <w:t>)</w:t>
      </w:r>
      <w:r>
        <w:rPr>
          <w:color w:val="000000"/>
          <w:lang w:eastAsia="zh-CN"/>
        </w:rPr>
        <w:br/>
        <w:t xml:space="preserve">    </w:t>
      </w:r>
      <w:proofErr w:type="spellStart"/>
      <w:r>
        <w:rPr>
          <w:color w:val="000000"/>
          <w:lang w:eastAsia="zh-CN"/>
        </w:rPr>
        <w:t>ui</w:t>
      </w:r>
      <w:proofErr w:type="spellEnd"/>
      <w:r>
        <w:rPr>
          <w:color w:val="000000"/>
          <w:lang w:eastAsia="zh-CN"/>
        </w:rPr>
        <w:t xml:space="preserve"> = </w:t>
      </w:r>
      <w:proofErr w:type="spellStart"/>
      <w:r>
        <w:rPr>
          <w:color w:val="000000"/>
          <w:lang w:eastAsia="zh-CN"/>
        </w:rPr>
        <w:t>MyMainWindow</w:t>
      </w:r>
      <w:proofErr w:type="spellEnd"/>
      <w:r>
        <w:rPr>
          <w:color w:val="000000"/>
          <w:lang w:eastAsia="zh-CN"/>
        </w:rPr>
        <w:t>()</w:t>
      </w:r>
      <w:r>
        <w:rPr>
          <w:color w:val="000000"/>
          <w:lang w:eastAsia="zh-CN"/>
        </w:rPr>
        <w:br/>
        <w:t xml:space="preserve">    </w:t>
      </w:r>
      <w:proofErr w:type="spellStart"/>
      <w:r>
        <w:rPr>
          <w:color w:val="000000"/>
          <w:lang w:eastAsia="zh-CN"/>
        </w:rPr>
        <w:t>ui.show</w:t>
      </w:r>
      <w:proofErr w:type="spellEnd"/>
      <w:r>
        <w:rPr>
          <w:color w:val="000000"/>
          <w:lang w:eastAsia="zh-CN"/>
        </w:rPr>
        <w:t>()</w:t>
      </w:r>
      <w:r>
        <w:rPr>
          <w:color w:val="000000"/>
          <w:lang w:eastAsia="zh-CN"/>
        </w:rPr>
        <w:br/>
        <w:t xml:space="preserve">    </w:t>
      </w:r>
      <w:proofErr w:type="spellStart"/>
      <w:r>
        <w:rPr>
          <w:color w:val="000000"/>
          <w:lang w:eastAsia="zh-CN"/>
        </w:rPr>
        <w:t>sys.exit</w:t>
      </w:r>
      <w:proofErr w:type="spellEnd"/>
      <w:r>
        <w:rPr>
          <w:color w:val="000000"/>
          <w:lang w:eastAsia="zh-CN"/>
        </w:rPr>
        <w:t>(</w:t>
      </w:r>
      <w:proofErr w:type="spellStart"/>
      <w:r>
        <w:rPr>
          <w:color w:val="000000"/>
          <w:lang w:eastAsia="zh-CN"/>
        </w:rPr>
        <w:t>app.exec</w:t>
      </w:r>
      <w:proofErr w:type="spellEnd"/>
      <w:r>
        <w:rPr>
          <w:color w:val="000000"/>
          <w:lang w:eastAsia="zh-CN"/>
        </w:rPr>
        <w:t>_())</w:t>
      </w:r>
    </w:p>
    <w:p w14:paraId="03319B5C" w14:textId="77777777" w:rsidR="009858D3" w:rsidRDefault="009858D3">
      <w:pPr>
        <w:pStyle w:val="a1"/>
        <w:rPr>
          <w:rFonts w:ascii="Tahoma" w:hAnsi="Tahoma" w:cs="Tahoma"/>
          <w:color w:val="222222"/>
          <w:shd w:val="clear" w:color="auto" w:fill="FFFFFF"/>
          <w:lang w:eastAsia="zh-CN"/>
        </w:rPr>
      </w:pPr>
    </w:p>
    <w:p w14:paraId="2121C8E7" w14:textId="77777777" w:rsidR="009858D3" w:rsidRDefault="009858D3">
      <w:pPr>
        <w:pStyle w:val="a1"/>
        <w:rPr>
          <w:rFonts w:ascii="Tahoma" w:hAnsi="Tahoma" w:cs="Tahoma"/>
          <w:color w:val="222222"/>
          <w:shd w:val="clear" w:color="auto" w:fill="FFFFFF"/>
          <w:lang w:eastAsia="zh-CN"/>
        </w:rPr>
      </w:pPr>
    </w:p>
    <w:p w14:paraId="28250D67" w14:textId="77777777" w:rsidR="009858D3" w:rsidRDefault="009858D3">
      <w:pPr>
        <w:pStyle w:val="a1"/>
        <w:rPr>
          <w:rFonts w:ascii="Tahoma" w:hAnsi="Tahoma" w:cs="Tahoma"/>
          <w:color w:val="222222"/>
          <w:shd w:val="clear" w:color="auto" w:fill="FFFFFF"/>
          <w:lang w:eastAsia="zh-CN"/>
        </w:rPr>
      </w:pPr>
    </w:p>
    <w:p w14:paraId="307FFDD6" w14:textId="77777777" w:rsidR="009858D3" w:rsidRDefault="00000000">
      <w:pPr>
        <w:pStyle w:val="3"/>
        <w:rPr>
          <w:color w:val="333333"/>
          <w:shd w:val="clear" w:color="auto" w:fill="FFFFFF"/>
        </w:rPr>
      </w:pPr>
      <w:bookmarkStart w:id="59" w:name="_Toc367"/>
      <w:r>
        <w:rPr>
          <w:shd w:val="clear" w:color="auto" w:fill="FFFFFF"/>
        </w:rPr>
        <w:lastRenderedPageBreak/>
        <w:t>P</w:t>
      </w:r>
      <w:r>
        <w:rPr>
          <w:rFonts w:hint="eastAsia"/>
          <w:shd w:val="clear" w:color="auto" w:fill="FFFFFF"/>
        </w:rPr>
        <w:t>ython IDLE</w:t>
      </w:r>
      <w:r>
        <w:rPr>
          <w:shd w:val="clear" w:color="auto" w:fill="FFFFFF"/>
        </w:rPr>
        <w:t xml:space="preserve"> </w:t>
      </w:r>
      <w:proofErr w:type="spellStart"/>
      <w:r>
        <w:rPr>
          <w:rFonts w:hint="eastAsia"/>
          <w:color w:val="333333"/>
          <w:shd w:val="clear" w:color="auto" w:fill="FFFFFF"/>
        </w:rPr>
        <w:t>VSCode</w:t>
      </w:r>
      <w:bookmarkEnd w:id="59"/>
      <w:proofErr w:type="spellEnd"/>
    </w:p>
    <w:p w14:paraId="3939D748" w14:textId="77777777" w:rsidR="009858D3" w:rsidRDefault="00000000">
      <w:pPr>
        <w:pStyle w:val="4"/>
        <w:rPr>
          <w:color w:val="333333"/>
          <w:shd w:val="clear" w:color="auto" w:fill="FFFFFF"/>
          <w:lang w:eastAsia="zh-CN"/>
        </w:rPr>
      </w:pPr>
      <w:r>
        <w:rPr>
          <w:rFonts w:hint="eastAsia"/>
          <w:lang w:eastAsia="zh-CN"/>
        </w:rPr>
        <w:t>安装</w:t>
      </w:r>
      <w:proofErr w:type="spellStart"/>
      <w:r>
        <w:rPr>
          <w:rFonts w:hint="eastAsia"/>
          <w:color w:val="333333"/>
          <w:shd w:val="clear" w:color="auto" w:fill="FFFFFF"/>
          <w:lang w:eastAsia="zh-CN"/>
        </w:rPr>
        <w:t>VSCode</w:t>
      </w:r>
      <w:proofErr w:type="spellEnd"/>
    </w:p>
    <w:p w14:paraId="7B04A524" w14:textId="77777777" w:rsidR="009858D3" w:rsidRDefault="00000000">
      <w:pPr>
        <w:pStyle w:val="a1"/>
      </w:pPr>
      <w:r>
        <w:rPr>
          <w:rFonts w:ascii="Tahoma" w:hAnsi="Tahoma" w:cs="Tahoma"/>
          <w:color w:val="222222"/>
          <w:shd w:val="clear" w:color="auto" w:fill="FFFFFF"/>
          <w:lang w:eastAsia="zh-CN"/>
        </w:rPr>
        <w:t>Visual Studio Code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下载地址：</w:t>
      </w:r>
      <w:r>
        <w:fldChar w:fldCharType="begin"/>
      </w:r>
      <w:r>
        <w:instrText xml:space="preserve"> HYPERLINK "https://code.visualstudio.com" </w:instrText>
      </w:r>
      <w:r>
        <w:fldChar w:fldCharType="separate"/>
      </w:r>
      <w:r>
        <w:rPr>
          <w:rStyle w:val="aff3"/>
        </w:rPr>
        <w:t>https://code.visualstudio.com</w:t>
      </w:r>
      <w:r>
        <w:rPr>
          <w:rStyle w:val="aff3"/>
        </w:rPr>
        <w:fldChar w:fldCharType="end"/>
      </w:r>
    </w:p>
    <w:p w14:paraId="7C405AEC" w14:textId="77777777" w:rsidR="009858D3" w:rsidRDefault="009858D3">
      <w:pPr>
        <w:pStyle w:val="a1"/>
      </w:pPr>
    </w:p>
    <w:p w14:paraId="4BED11E2" w14:textId="77777777" w:rsidR="009858D3" w:rsidRDefault="00000000">
      <w:pPr>
        <w:pStyle w:val="4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安装相关插件（扩展）</w:t>
      </w:r>
    </w:p>
    <w:p w14:paraId="60D3F892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Chinese (Simplified) Language Pack for Visual Studio Code</w:t>
      </w:r>
      <w:r>
        <w:rPr>
          <w:rFonts w:hint="eastAsia"/>
          <w:lang w:eastAsia="zh-CN"/>
        </w:rPr>
        <w:t>：中文插件，方便使用</w:t>
      </w:r>
      <w:r>
        <w:rPr>
          <w:rFonts w:hint="eastAsia"/>
          <w:lang w:eastAsia="zh-CN"/>
        </w:rPr>
        <w:t>I</w:t>
      </w:r>
      <w:r>
        <w:rPr>
          <w:lang w:eastAsia="zh-CN"/>
        </w:rPr>
        <w:t>DE</w:t>
      </w:r>
    </w:p>
    <w:p w14:paraId="3EF3E15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Python</w:t>
      </w:r>
      <w:r>
        <w:rPr>
          <w:rFonts w:hint="eastAsia"/>
          <w:lang w:eastAsia="zh-CN"/>
        </w:rPr>
        <w:t>：用于编译</w:t>
      </w:r>
      <w:r>
        <w:rPr>
          <w:rFonts w:hint="eastAsia"/>
          <w:lang w:eastAsia="zh-CN"/>
        </w:rPr>
        <w:t>Python</w:t>
      </w:r>
    </w:p>
    <w:p w14:paraId="2D189A74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326D92A" wp14:editId="34660E8E">
            <wp:extent cx="4302125" cy="3161030"/>
            <wp:effectExtent l="0" t="0" r="3175" b="1270"/>
            <wp:docPr id="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02125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EA116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注：安装后可能需要重启</w:t>
      </w:r>
      <w:proofErr w:type="spellStart"/>
      <w:r>
        <w:rPr>
          <w:rFonts w:hint="eastAsia"/>
          <w:lang w:eastAsia="zh-CN"/>
        </w:rPr>
        <w:t>VSCode</w:t>
      </w:r>
      <w:proofErr w:type="spellEnd"/>
      <w:r>
        <w:rPr>
          <w:rFonts w:hint="eastAsia"/>
          <w:lang w:eastAsia="zh-CN"/>
        </w:rPr>
        <w:t>生效，视插件不同决定。</w:t>
      </w:r>
    </w:p>
    <w:p w14:paraId="65AB9920" w14:textId="77777777" w:rsidR="009858D3" w:rsidRDefault="009858D3">
      <w:pPr>
        <w:pStyle w:val="a1"/>
        <w:rPr>
          <w:lang w:eastAsia="zh-CN"/>
        </w:rPr>
      </w:pPr>
    </w:p>
    <w:p w14:paraId="031E5D9C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添加</w:t>
      </w:r>
      <w:r>
        <w:rPr>
          <w:rFonts w:hint="eastAsia"/>
          <w:lang w:eastAsia="zh-CN"/>
        </w:rPr>
        <w:t>Python</w:t>
      </w:r>
      <w:r>
        <w:rPr>
          <w:rFonts w:hint="eastAsia"/>
          <w:lang w:eastAsia="zh-CN"/>
        </w:rPr>
        <w:t>库</w:t>
      </w:r>
    </w:p>
    <w:p w14:paraId="3EF9DC4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Python</w:t>
      </w:r>
      <w:r>
        <w:rPr>
          <w:rFonts w:hint="eastAsia"/>
          <w:lang w:eastAsia="zh-CN"/>
        </w:rPr>
        <w:t>有自带的一些库，但未必会满足需求，此时需要添加一些第三方库</w:t>
      </w:r>
    </w:p>
    <w:p w14:paraId="12834E0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例：处理表格文件需要</w:t>
      </w:r>
      <w:proofErr w:type="spellStart"/>
      <w:r>
        <w:rPr>
          <w:lang w:eastAsia="zh-CN"/>
        </w:rPr>
        <w:t>xlwings</w:t>
      </w:r>
      <w:proofErr w:type="spellEnd"/>
      <w:r>
        <w:rPr>
          <w:rFonts w:hint="eastAsia"/>
          <w:lang w:eastAsia="zh-CN"/>
        </w:rPr>
        <w:t>,</w:t>
      </w:r>
    </w:p>
    <w:p w14:paraId="52555E06" w14:textId="77777777" w:rsidR="009858D3" w:rsidRDefault="00000000">
      <w:pPr>
        <w:pStyle w:val="a1"/>
        <w:numPr>
          <w:ilvl w:val="0"/>
          <w:numId w:val="61"/>
        </w:numPr>
        <w:rPr>
          <w:lang w:eastAsia="zh-CN"/>
        </w:rPr>
      </w:pPr>
      <w:r>
        <w:rPr>
          <w:rFonts w:hint="eastAsia"/>
          <w:lang w:eastAsia="zh-CN"/>
        </w:rPr>
        <w:t>如果没有终端则点击</w:t>
      </w:r>
      <w:proofErr w:type="spellStart"/>
      <w:r>
        <w:rPr>
          <w:rFonts w:hint="eastAsia"/>
          <w:lang w:eastAsia="zh-CN"/>
        </w:rPr>
        <w:t>VSCode</w:t>
      </w:r>
      <w:proofErr w:type="spellEnd"/>
      <w:r>
        <w:rPr>
          <w:rFonts w:hint="eastAsia"/>
          <w:lang w:eastAsia="zh-CN"/>
        </w:rPr>
        <w:t>终端里新终端（或</w:t>
      </w:r>
      <w:proofErr w:type="spellStart"/>
      <w:r>
        <w:rPr>
          <w:rFonts w:hint="eastAsia"/>
          <w:lang w:eastAsia="zh-CN"/>
        </w:rPr>
        <w:t>Ctrl</w:t>
      </w:r>
      <w:r>
        <w:rPr>
          <w:lang w:eastAsia="zh-CN"/>
        </w:rPr>
        <w:t>+Shift</w:t>
      </w:r>
      <w:proofErr w:type="spellEnd"/>
      <w:r>
        <w:rPr>
          <w:lang w:eastAsia="zh-CN"/>
        </w:rPr>
        <w:t>+`</w:t>
      </w:r>
      <w:r>
        <w:rPr>
          <w:rFonts w:hint="eastAsia"/>
          <w:lang w:eastAsia="zh-CN"/>
        </w:rPr>
        <w:t>）</w:t>
      </w:r>
    </w:p>
    <w:p w14:paraId="3004F335" w14:textId="77777777" w:rsidR="009858D3" w:rsidRDefault="00000000">
      <w:pPr>
        <w:pStyle w:val="a1"/>
        <w:numPr>
          <w:ilvl w:val="0"/>
          <w:numId w:val="61"/>
        </w:numPr>
        <w:rPr>
          <w:rFonts w:ascii="Consolas" w:hAnsi="Consolas" w:cs="Consolas"/>
          <w:color w:val="C7254E"/>
          <w:sz w:val="18"/>
          <w:szCs w:val="18"/>
          <w:shd w:val="clear" w:color="auto" w:fill="F2F2F2"/>
          <w:lang w:eastAsia="zh-CN"/>
        </w:rPr>
      </w:pPr>
      <w:r>
        <w:rPr>
          <w:rFonts w:hint="eastAsia"/>
          <w:lang w:eastAsia="zh-CN"/>
        </w:rPr>
        <w:t>终端内输入</w:t>
      </w:r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  <w:lang w:eastAsia="zh-CN"/>
        </w:rPr>
        <w:t xml:space="preserve">pip install </w:t>
      </w:r>
      <w:proofErr w:type="spellStart"/>
      <w:r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  <w:lang w:eastAsia="zh-CN"/>
        </w:rPr>
        <w:t>xlwings</w:t>
      </w:r>
      <w:r>
        <w:t>等待安装</w:t>
      </w:r>
      <w:proofErr w:type="spellEnd"/>
    </w:p>
    <w:p w14:paraId="48F308BA" w14:textId="77777777" w:rsidR="009858D3" w:rsidRDefault="00000000">
      <w:pPr>
        <w:pStyle w:val="a1"/>
        <w:rPr>
          <w:rStyle w:val="HTML2"/>
          <w:rFonts w:ascii="Consolas" w:hAnsi="Consolas" w:cs="Consolas"/>
          <w:color w:val="C7254E"/>
          <w:sz w:val="18"/>
          <w:szCs w:val="18"/>
          <w:shd w:val="clear" w:color="auto" w:fill="F2F2F2"/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A491F73" wp14:editId="72484BA7">
            <wp:extent cx="3980180" cy="1506220"/>
            <wp:effectExtent l="0" t="0" r="1270" b="0"/>
            <wp:docPr id="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2A48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如果遇到下载过慢或失败，可替换为国内镜像源。（建议</w:t>
      </w:r>
      <w:r>
        <w:rPr>
          <w:lang w:eastAsia="zh-CN"/>
        </w:rPr>
        <w:t>直接替换镜像源后再下载安装</w:t>
      </w:r>
      <w:r>
        <w:rPr>
          <w:rFonts w:hint="eastAsia"/>
          <w:lang w:eastAsia="zh-CN"/>
        </w:rPr>
        <w:t>）</w:t>
      </w:r>
    </w:p>
    <w:p w14:paraId="308FC563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盘内</w:t>
      </w:r>
      <w:r>
        <w:rPr>
          <w:lang w:eastAsia="zh-CN"/>
        </w:rPr>
        <w:t>C:\Users\</w:t>
      </w:r>
      <w:r>
        <w:rPr>
          <w:rFonts w:hint="eastAsia"/>
          <w:lang w:eastAsia="zh-CN"/>
        </w:rPr>
        <w:t>xxx</w:t>
      </w:r>
      <w:r>
        <w:rPr>
          <w:rFonts w:hint="eastAsia"/>
          <w:lang w:eastAsia="zh-CN"/>
        </w:rPr>
        <w:t>路径下新建</w:t>
      </w:r>
      <w:r>
        <w:rPr>
          <w:rFonts w:hint="eastAsia"/>
          <w:lang w:eastAsia="zh-CN"/>
        </w:rPr>
        <w:t>pip</w:t>
      </w:r>
      <w:r>
        <w:rPr>
          <w:rFonts w:hint="eastAsia"/>
          <w:lang w:eastAsia="zh-CN"/>
        </w:rPr>
        <w:t>文件目录，</w:t>
      </w:r>
      <w:r>
        <w:rPr>
          <w:rFonts w:hint="eastAsia"/>
          <w:lang w:eastAsia="zh-CN"/>
        </w:rPr>
        <w:t>pip</w:t>
      </w:r>
      <w:r>
        <w:rPr>
          <w:rFonts w:hint="eastAsia"/>
          <w:lang w:eastAsia="zh-CN"/>
        </w:rPr>
        <w:t>内新建</w:t>
      </w:r>
      <w:r>
        <w:rPr>
          <w:rFonts w:hint="eastAsia"/>
          <w:lang w:eastAsia="zh-CN"/>
        </w:rPr>
        <w:t>p</w:t>
      </w:r>
      <w:r>
        <w:rPr>
          <w:lang w:eastAsia="zh-CN"/>
        </w:rPr>
        <w:t>ip.ini</w:t>
      </w:r>
      <w:r>
        <w:rPr>
          <w:rFonts w:hint="eastAsia"/>
          <w:lang w:eastAsia="zh-CN"/>
        </w:rPr>
        <w:t>，添加如下内容：</w:t>
      </w:r>
    </w:p>
    <w:p w14:paraId="16942CB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[global]</w:t>
      </w:r>
    </w:p>
    <w:p w14:paraId="4D84932B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timeout = 6000</w:t>
      </w:r>
    </w:p>
    <w:p w14:paraId="720EA9EA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index-</w:t>
      </w:r>
      <w:proofErr w:type="spellStart"/>
      <w:r>
        <w:rPr>
          <w:lang w:eastAsia="zh-CN"/>
        </w:rPr>
        <w:t>url</w:t>
      </w:r>
      <w:proofErr w:type="spellEnd"/>
      <w:r>
        <w:rPr>
          <w:lang w:eastAsia="zh-CN"/>
        </w:rPr>
        <w:t xml:space="preserve"> = https://mirrors.aliyun.com/pypi/simple/</w:t>
      </w:r>
    </w:p>
    <w:p w14:paraId="37997948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trusted-host = mirrors.aliyun.com</w:t>
      </w:r>
    </w:p>
    <w:p w14:paraId="15CEA1FD" w14:textId="77777777" w:rsidR="009858D3" w:rsidRDefault="009858D3">
      <w:pPr>
        <w:pStyle w:val="a1"/>
        <w:rPr>
          <w:lang w:eastAsia="zh-CN"/>
        </w:rPr>
      </w:pPr>
    </w:p>
    <w:p w14:paraId="332930CA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运行代码</w:t>
      </w:r>
    </w:p>
    <w:p w14:paraId="4E4192F8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按照软件设计编写代码，后运行代码，只需点击</w:t>
      </w:r>
      <w:proofErr w:type="spellStart"/>
      <w:r>
        <w:rPr>
          <w:rFonts w:hint="eastAsia"/>
          <w:lang w:eastAsia="zh-CN"/>
        </w:rPr>
        <w:t>VSCode</w:t>
      </w:r>
      <w:proofErr w:type="spellEnd"/>
      <w:r>
        <w:rPr>
          <w:rFonts w:hint="eastAsia"/>
          <w:lang w:eastAsia="zh-CN"/>
        </w:rPr>
        <w:t>右上角小三角即可运行</w:t>
      </w:r>
    </w:p>
    <w:p w14:paraId="44B008EA" w14:textId="77777777" w:rsidR="009858D3" w:rsidRDefault="00000000">
      <w:pPr>
        <w:pStyle w:val="a1"/>
      </w:pPr>
      <w:r>
        <w:rPr>
          <w:noProof/>
          <w:lang w:eastAsia="zh-CN"/>
        </w:rPr>
        <w:drawing>
          <wp:inline distT="0" distB="0" distL="0" distR="0" wp14:anchorId="5A8B2D71" wp14:editId="285B37EC">
            <wp:extent cx="5486400" cy="3070860"/>
            <wp:effectExtent l="0" t="0" r="0" b="0"/>
            <wp:docPr id="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2C42A" w14:textId="77777777" w:rsidR="009858D3" w:rsidRDefault="009858D3">
      <w:pPr>
        <w:pStyle w:val="a1"/>
        <w:rPr>
          <w:rFonts w:ascii="Tahoma" w:hAnsi="Tahoma" w:cs="Tahoma"/>
          <w:color w:val="222222"/>
          <w:shd w:val="clear" w:color="auto" w:fill="FFFFFF"/>
          <w:lang w:eastAsia="zh-CN"/>
        </w:rPr>
      </w:pPr>
    </w:p>
    <w:p w14:paraId="723C39D9" w14:textId="77777777" w:rsidR="009858D3" w:rsidRDefault="00000000">
      <w:pPr>
        <w:pStyle w:val="1"/>
      </w:pPr>
      <w:bookmarkStart w:id="60" w:name="_Toc27325"/>
      <w:r>
        <w:lastRenderedPageBreak/>
        <w:t xml:space="preserve">C# </w:t>
      </w:r>
      <w:r>
        <w:rPr>
          <w:rFonts w:hint="eastAsia"/>
        </w:rPr>
        <w:t>基础</w:t>
      </w:r>
      <w:r>
        <w:t>编程</w:t>
      </w:r>
      <w:bookmarkEnd w:id="60"/>
    </w:p>
    <w:p w14:paraId="0B843BB0" w14:textId="77777777" w:rsidR="009858D3" w:rsidRDefault="00000000">
      <w:pPr>
        <w:pStyle w:val="20"/>
      </w:pPr>
      <w:bookmarkStart w:id="61" w:name="_Toc16690"/>
      <w:r>
        <w:rPr>
          <w:rFonts w:hint="eastAsia"/>
        </w:rPr>
        <w:t>TBOX串口升级</w:t>
      </w:r>
      <w:r>
        <w:t>上位机制作</w:t>
      </w:r>
      <w:bookmarkEnd w:id="61"/>
    </w:p>
    <w:p w14:paraId="6AF27A2B" w14:textId="77777777" w:rsidR="009858D3" w:rsidRDefault="00000000">
      <w:pPr>
        <w:pStyle w:val="3"/>
        <w:rPr>
          <w:lang w:val="en-GB"/>
        </w:rPr>
      </w:pPr>
      <w:bookmarkStart w:id="62" w:name="_Toc13035"/>
      <w:r>
        <w:rPr>
          <w:rFonts w:hint="eastAsia"/>
          <w:lang w:val="en-GB"/>
        </w:rPr>
        <w:t>目标要求</w:t>
      </w:r>
      <w:bookmarkEnd w:id="62"/>
    </w:p>
    <w:p w14:paraId="7345BC6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上位</w:t>
      </w:r>
      <w:r>
        <w:rPr>
          <w:lang w:val="en-GB" w:eastAsia="zh-CN"/>
        </w:rPr>
        <w:t>机开发在</w:t>
      </w:r>
      <w:r>
        <w:rPr>
          <w:rFonts w:hint="eastAsia"/>
          <w:lang w:val="en-GB" w:eastAsia="zh-CN"/>
        </w:rPr>
        <w:t>嵌入式</w:t>
      </w:r>
      <w:r>
        <w:rPr>
          <w:lang w:val="en-GB" w:eastAsia="zh-CN"/>
        </w:rPr>
        <w:t>工作中应用广泛，掌握上位机开发，可以自行开发小软件，用于提高嵌入式终端产品开发效率</w:t>
      </w:r>
    </w:p>
    <w:p w14:paraId="5559B420" w14:textId="77777777" w:rsidR="009858D3" w:rsidRDefault="00000000">
      <w:pPr>
        <w:pStyle w:val="3"/>
        <w:rPr>
          <w:lang w:val="en-GB"/>
        </w:rPr>
      </w:pPr>
      <w:bookmarkStart w:id="63" w:name="_Toc14822"/>
      <w:r>
        <w:rPr>
          <w:rFonts w:hint="eastAsia"/>
          <w:lang w:val="en-GB"/>
        </w:rPr>
        <w:t>任务描述</w:t>
      </w:r>
      <w:bookmarkEnd w:id="63"/>
    </w:p>
    <w:p w14:paraId="6D60217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上位机刷写工具制作，内容包含如下几部分：</w:t>
      </w:r>
    </w:p>
    <w:p w14:paraId="1BEFC285" w14:textId="77777777" w:rsidR="009858D3" w:rsidRDefault="00000000">
      <w:pPr>
        <w:pStyle w:val="a1"/>
        <w:numPr>
          <w:ilvl w:val="0"/>
          <w:numId w:val="62"/>
        </w:numPr>
        <w:rPr>
          <w:lang w:val="en-GB" w:eastAsia="zh-CN"/>
        </w:rPr>
      </w:pPr>
      <w:r>
        <w:rPr>
          <w:rFonts w:hint="eastAsia"/>
          <w:lang w:val="en-GB" w:eastAsia="zh-CN"/>
        </w:rPr>
        <w:t>理解</w:t>
      </w:r>
      <w:r>
        <w:rPr>
          <w:lang w:val="en-GB" w:eastAsia="zh-CN"/>
        </w:rPr>
        <w:t>上位机</w:t>
      </w:r>
      <w:r>
        <w:rPr>
          <w:rFonts w:hint="eastAsia"/>
          <w:lang w:val="en-GB" w:eastAsia="zh-CN"/>
        </w:rPr>
        <w:t>刷写</w:t>
      </w:r>
      <w:r>
        <w:rPr>
          <w:lang w:val="en-GB" w:eastAsia="zh-CN"/>
        </w:rPr>
        <w:t>的</w:t>
      </w:r>
      <w:r>
        <w:rPr>
          <w:rFonts w:hint="eastAsia"/>
          <w:lang w:val="en-GB" w:eastAsia="zh-CN"/>
        </w:rPr>
        <w:t>实现</w:t>
      </w:r>
      <w:r>
        <w:rPr>
          <w:lang w:val="en-GB" w:eastAsia="zh-CN"/>
        </w:rPr>
        <w:t>原理</w:t>
      </w:r>
    </w:p>
    <w:p w14:paraId="58063378" w14:textId="77777777" w:rsidR="009858D3" w:rsidRDefault="00000000">
      <w:pPr>
        <w:pStyle w:val="a1"/>
        <w:numPr>
          <w:ilvl w:val="0"/>
          <w:numId w:val="62"/>
        </w:numPr>
        <w:rPr>
          <w:lang w:val="en-GB" w:eastAsia="zh-CN"/>
        </w:rPr>
      </w:pPr>
      <w:r>
        <w:rPr>
          <w:rFonts w:hint="eastAsia"/>
          <w:lang w:val="en-GB" w:eastAsia="zh-CN"/>
        </w:rPr>
        <w:t>掌握</w:t>
      </w:r>
      <w:r>
        <w:rPr>
          <w:lang w:val="en-GB" w:eastAsia="zh-CN"/>
        </w:rPr>
        <w:t>C#</w:t>
      </w:r>
      <w:r>
        <w:rPr>
          <w:rFonts w:hint="eastAsia"/>
          <w:lang w:val="en-GB" w:eastAsia="zh-CN"/>
        </w:rPr>
        <w:t>简单</w:t>
      </w:r>
      <w:r>
        <w:rPr>
          <w:lang w:val="en-GB" w:eastAsia="zh-CN"/>
        </w:rPr>
        <w:t>开发方法</w:t>
      </w:r>
    </w:p>
    <w:p w14:paraId="00F1638E" w14:textId="77777777" w:rsidR="009858D3" w:rsidRDefault="00000000">
      <w:pPr>
        <w:pStyle w:val="a1"/>
        <w:numPr>
          <w:ilvl w:val="0"/>
          <w:numId w:val="62"/>
        </w:numPr>
        <w:rPr>
          <w:lang w:val="en-GB" w:eastAsia="zh-CN"/>
        </w:rPr>
      </w:pP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刷写工具</w:t>
      </w:r>
      <w:r>
        <w:rPr>
          <w:lang w:val="en-GB" w:eastAsia="zh-CN"/>
        </w:rPr>
        <w:t>UI</w:t>
      </w:r>
      <w:r>
        <w:rPr>
          <w:lang w:val="en-GB" w:eastAsia="zh-CN"/>
        </w:rPr>
        <w:t>布局设计</w:t>
      </w:r>
    </w:p>
    <w:p w14:paraId="4784F3B6" w14:textId="77777777" w:rsidR="009858D3" w:rsidRDefault="00000000">
      <w:pPr>
        <w:pStyle w:val="a1"/>
        <w:numPr>
          <w:ilvl w:val="0"/>
          <w:numId w:val="62"/>
        </w:numPr>
        <w:rPr>
          <w:lang w:val="en-GB" w:eastAsia="zh-CN"/>
        </w:rPr>
      </w:pP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s19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解析</w:t>
      </w:r>
    </w:p>
    <w:p w14:paraId="52865EA4" w14:textId="77777777" w:rsidR="009858D3" w:rsidRDefault="00000000">
      <w:pPr>
        <w:pStyle w:val="a1"/>
        <w:numPr>
          <w:ilvl w:val="0"/>
          <w:numId w:val="62"/>
        </w:numPr>
        <w:rPr>
          <w:lang w:val="en-GB" w:eastAsia="zh-CN"/>
        </w:rPr>
      </w:pPr>
      <w:r>
        <w:rPr>
          <w:rFonts w:hint="eastAsia"/>
          <w:lang w:val="en-GB" w:eastAsia="zh-CN"/>
        </w:rPr>
        <w:t>完成串口</w:t>
      </w:r>
      <w:r>
        <w:rPr>
          <w:lang w:val="en-GB" w:eastAsia="zh-CN"/>
        </w:rPr>
        <w:t>数据收发</w:t>
      </w:r>
      <w:r>
        <w:rPr>
          <w:rFonts w:hint="eastAsia"/>
          <w:lang w:val="en-GB" w:eastAsia="zh-CN"/>
        </w:rPr>
        <w:t>功能</w:t>
      </w:r>
      <w:r>
        <w:rPr>
          <w:lang w:val="en-GB" w:eastAsia="zh-CN"/>
        </w:rPr>
        <w:t>实现</w:t>
      </w:r>
    </w:p>
    <w:p w14:paraId="07E99080" w14:textId="77777777" w:rsidR="009858D3" w:rsidRDefault="00000000">
      <w:pPr>
        <w:pStyle w:val="a1"/>
        <w:numPr>
          <w:ilvl w:val="0"/>
          <w:numId w:val="62"/>
        </w:numPr>
        <w:rPr>
          <w:lang w:val="en-GB" w:eastAsia="zh-CN"/>
        </w:rPr>
      </w:pP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串口</w:t>
      </w:r>
      <w:r>
        <w:rPr>
          <w:rFonts w:hint="eastAsia"/>
          <w:lang w:val="en-GB" w:eastAsia="zh-CN"/>
        </w:rPr>
        <w:t>刷写</w:t>
      </w:r>
      <w:r>
        <w:rPr>
          <w:lang w:val="en-GB" w:eastAsia="zh-CN"/>
        </w:rPr>
        <w:t>功能</w:t>
      </w:r>
    </w:p>
    <w:p w14:paraId="26592697" w14:textId="77777777" w:rsidR="009858D3" w:rsidRDefault="00000000">
      <w:pPr>
        <w:pStyle w:val="3"/>
        <w:rPr>
          <w:lang w:val="en-GB"/>
        </w:rPr>
      </w:pPr>
      <w:bookmarkStart w:id="64" w:name="_Toc7727"/>
      <w:r>
        <w:rPr>
          <w:rFonts w:hint="eastAsia"/>
          <w:lang w:val="en-GB"/>
        </w:rPr>
        <w:t>任务指导</w:t>
      </w:r>
      <w:bookmarkEnd w:id="64"/>
    </w:p>
    <w:p w14:paraId="452A2926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调试</w:t>
      </w:r>
      <w:r>
        <w:rPr>
          <w:lang w:val="en-GB" w:eastAsia="zh-CN"/>
        </w:rPr>
        <w:t>环境</w:t>
      </w:r>
    </w:p>
    <w:p w14:paraId="7D797CC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完成</w:t>
      </w:r>
      <w:proofErr w:type="gramStart"/>
      <w:r>
        <w:rPr>
          <w:lang w:val="en-GB" w:eastAsia="zh-CN"/>
        </w:rPr>
        <w:t>本任务</w:t>
      </w:r>
      <w:proofErr w:type="gramEnd"/>
      <w:r>
        <w:rPr>
          <w:lang w:val="en-GB" w:eastAsia="zh-CN"/>
        </w:rPr>
        <w:t>需要准备环境</w:t>
      </w:r>
    </w:p>
    <w:p w14:paraId="38B4E6AA" w14:textId="77777777" w:rsidR="009858D3" w:rsidRDefault="00000000">
      <w:pPr>
        <w:pStyle w:val="a1"/>
        <w:numPr>
          <w:ilvl w:val="0"/>
          <w:numId w:val="63"/>
        </w:numPr>
        <w:rPr>
          <w:lang w:val="en-GB" w:eastAsia="zh-CN"/>
        </w:rPr>
      </w:pPr>
      <w:r>
        <w:rPr>
          <w:lang w:val="en-GB" w:eastAsia="zh-CN"/>
        </w:rPr>
        <w:t>TBOX</w:t>
      </w:r>
      <w:r>
        <w:rPr>
          <w:rFonts w:hint="eastAsia"/>
          <w:lang w:eastAsia="zh-CN"/>
        </w:rPr>
        <w:t>/RDB</w:t>
      </w:r>
      <w:r>
        <w:rPr>
          <w:lang w:val="en-GB" w:eastAsia="zh-CN"/>
        </w:rPr>
        <w:t>设备一台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设备需已烧入</w:t>
      </w:r>
      <w:r>
        <w:rPr>
          <w:rFonts w:hint="eastAsia"/>
          <w:lang w:val="en-GB" w:eastAsia="zh-CN"/>
        </w:rPr>
        <w:t>匹配</w:t>
      </w:r>
      <w:r>
        <w:rPr>
          <w:lang w:val="en-GB" w:eastAsia="zh-CN"/>
        </w:rPr>
        <w:t>的</w:t>
      </w:r>
      <w:r>
        <w:rPr>
          <w:lang w:val="en-GB" w:eastAsia="zh-CN"/>
        </w:rPr>
        <w:t>Bootloader</w:t>
      </w:r>
    </w:p>
    <w:p w14:paraId="0F01D1B7" w14:textId="77777777" w:rsidR="009858D3" w:rsidRDefault="00000000">
      <w:pPr>
        <w:pStyle w:val="a1"/>
        <w:numPr>
          <w:ilvl w:val="0"/>
          <w:numId w:val="63"/>
        </w:numPr>
        <w:rPr>
          <w:lang w:val="en-GB" w:eastAsia="zh-CN"/>
        </w:rPr>
      </w:pPr>
      <w:r>
        <w:rPr>
          <w:lang w:val="en-GB" w:eastAsia="zh-CN"/>
        </w:rPr>
        <w:t>TBOX</w:t>
      </w:r>
      <w:r>
        <w:rPr>
          <w:rFonts w:hint="eastAsia"/>
          <w:lang w:eastAsia="zh-CN"/>
        </w:rPr>
        <w:t>/RDB</w:t>
      </w:r>
      <w:r>
        <w:rPr>
          <w:lang w:val="en-GB" w:eastAsia="zh-CN"/>
        </w:rPr>
        <w:t xml:space="preserve"> APP</w:t>
      </w:r>
      <w:r>
        <w:rPr>
          <w:lang w:val="en-GB" w:eastAsia="zh-CN"/>
        </w:rPr>
        <w:t>升级</w:t>
      </w:r>
      <w:r>
        <w:rPr>
          <w:lang w:val="en-GB" w:eastAsia="zh-CN"/>
        </w:rPr>
        <w:t>s19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，文件可正常运行</w:t>
      </w:r>
    </w:p>
    <w:p w14:paraId="53D717AC" w14:textId="77777777" w:rsidR="009858D3" w:rsidRDefault="00000000">
      <w:pPr>
        <w:pStyle w:val="a1"/>
        <w:numPr>
          <w:ilvl w:val="0"/>
          <w:numId w:val="63"/>
        </w:numPr>
        <w:rPr>
          <w:lang w:val="en-GB" w:eastAsia="zh-CN"/>
        </w:rPr>
      </w:pPr>
      <w:r>
        <w:rPr>
          <w:lang w:val="en-GB" w:eastAsia="zh-CN"/>
        </w:rPr>
        <w:t>TBOX</w:t>
      </w:r>
      <w:r>
        <w:rPr>
          <w:rFonts w:hint="eastAsia"/>
          <w:lang w:eastAsia="zh-CN"/>
        </w:rPr>
        <w:t>/RDB</w:t>
      </w: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线束和台架</w:t>
      </w:r>
    </w:p>
    <w:p w14:paraId="7DB3F22E" w14:textId="77777777" w:rsidR="009858D3" w:rsidRDefault="00000000">
      <w:pPr>
        <w:pStyle w:val="a1"/>
        <w:numPr>
          <w:ilvl w:val="0"/>
          <w:numId w:val="63"/>
        </w:numPr>
        <w:rPr>
          <w:lang w:val="en-GB" w:eastAsia="zh-CN"/>
        </w:rPr>
      </w:pPr>
      <w:r>
        <w:rPr>
          <w:rFonts w:hint="eastAsia"/>
          <w:lang w:val="en-GB" w:eastAsia="zh-CN"/>
        </w:rPr>
        <w:t>编译</w:t>
      </w:r>
      <w:r>
        <w:rPr>
          <w:lang w:val="en-GB" w:eastAsia="zh-CN"/>
        </w:rPr>
        <w:t>软件：</w:t>
      </w:r>
      <w:r>
        <w:rPr>
          <w:lang w:val="en-GB" w:eastAsia="zh-CN"/>
        </w:rPr>
        <w:t>Visual Studio</w:t>
      </w:r>
    </w:p>
    <w:p w14:paraId="7B5EC099" w14:textId="77777777" w:rsidR="009858D3" w:rsidRDefault="009858D3">
      <w:pPr>
        <w:pStyle w:val="a1"/>
        <w:rPr>
          <w:lang w:val="en-GB" w:eastAsia="zh-CN"/>
        </w:rPr>
      </w:pPr>
    </w:p>
    <w:p w14:paraId="7D0FB161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流程</w:t>
      </w:r>
    </w:p>
    <w:p w14:paraId="5E14C38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刷写</w:t>
      </w:r>
      <w:r>
        <w:rPr>
          <w:lang w:val="en-GB" w:eastAsia="zh-CN"/>
        </w:rPr>
        <w:t>流程</w:t>
      </w:r>
      <w:r>
        <w:rPr>
          <w:rFonts w:hint="eastAsia"/>
          <w:lang w:val="en-GB" w:eastAsia="zh-CN"/>
        </w:rPr>
        <w:t>见《</w:t>
      </w:r>
      <w:hyperlink w:anchor="_附录：串口升级协议" w:history="1">
        <w:r>
          <w:rPr>
            <w:rStyle w:val="aff1"/>
            <w:rFonts w:hint="eastAsia"/>
            <w:lang w:val="en-GB" w:eastAsia="zh-CN"/>
          </w:rPr>
          <w:t>附录</w:t>
        </w:r>
        <w:r>
          <w:rPr>
            <w:rStyle w:val="aff1"/>
            <w:lang w:val="en-GB" w:eastAsia="zh-CN"/>
          </w:rPr>
          <w:t>：</w:t>
        </w:r>
        <w:r>
          <w:rPr>
            <w:rStyle w:val="aff1"/>
            <w:rFonts w:hint="eastAsia"/>
            <w:lang w:eastAsia="zh-CN"/>
          </w:rPr>
          <w:t>串口</w:t>
        </w:r>
        <w:r>
          <w:rPr>
            <w:rStyle w:val="aff1"/>
            <w:lang w:eastAsia="zh-CN"/>
          </w:rPr>
          <w:t>升</w:t>
        </w:r>
        <w:r>
          <w:rPr>
            <w:rStyle w:val="aff1"/>
            <w:lang w:eastAsia="zh-CN"/>
          </w:rPr>
          <w:t>级</w:t>
        </w:r>
        <w:r>
          <w:rPr>
            <w:rStyle w:val="aff1"/>
            <w:lang w:eastAsia="zh-CN"/>
          </w:rPr>
          <w:t>协议</w:t>
        </w:r>
      </w:hyperlink>
      <w:r>
        <w:rPr>
          <w:rFonts w:hint="eastAsia"/>
          <w:lang w:val="en-GB" w:eastAsia="zh-CN"/>
        </w:rPr>
        <w:t>》</w:t>
      </w:r>
    </w:p>
    <w:p w14:paraId="5D9F1F63" w14:textId="77777777" w:rsidR="009858D3" w:rsidRDefault="009858D3">
      <w:pPr>
        <w:pStyle w:val="a1"/>
        <w:rPr>
          <w:lang w:val="en-GB" w:eastAsia="zh-CN"/>
        </w:rPr>
      </w:pPr>
    </w:p>
    <w:p w14:paraId="3C83FC05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学习</w:t>
      </w:r>
      <w:r>
        <w:rPr>
          <w:lang w:val="en-GB" w:eastAsia="zh-CN"/>
        </w:rPr>
        <w:t>网站</w:t>
      </w:r>
    </w:p>
    <w:p w14:paraId="2E682A9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C#</w:t>
      </w:r>
      <w:r>
        <w:rPr>
          <w:rFonts w:hint="eastAsia"/>
          <w:lang w:val="en-GB" w:eastAsia="zh-CN"/>
        </w:rPr>
        <w:t>菜鸟</w:t>
      </w:r>
      <w:r>
        <w:rPr>
          <w:lang w:val="en-GB" w:eastAsia="zh-CN"/>
        </w:rPr>
        <w:t>教程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 xml:space="preserve">  </w:t>
      </w:r>
      <w:hyperlink r:id="rId123" w:history="1">
        <w:r>
          <w:rPr>
            <w:rStyle w:val="aff1"/>
            <w:lang w:eastAsia="zh-CN"/>
          </w:rPr>
          <w:t>https://www.runoob.com/csharp/csharp-tutorial.html</w:t>
        </w:r>
      </w:hyperlink>
    </w:p>
    <w:p w14:paraId="6D37272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API</w:t>
      </w:r>
      <w:r>
        <w:rPr>
          <w:rFonts w:hint="eastAsia"/>
          <w:lang w:val="en-GB" w:eastAsia="zh-CN"/>
        </w:rPr>
        <w:t>使用</w:t>
      </w:r>
      <w:r>
        <w:rPr>
          <w:lang w:val="en-GB" w:eastAsia="zh-CN"/>
        </w:rPr>
        <w:t>方法：</w:t>
      </w:r>
      <w:hyperlink r:id="rId124" w:history="1">
        <w:r>
          <w:rPr>
            <w:rStyle w:val="aff1"/>
          </w:rPr>
          <w:t>https://www.cnblogs.com/qyhe/articles/8590968.html</w:t>
        </w:r>
      </w:hyperlink>
    </w:p>
    <w:p w14:paraId="77E67290" w14:textId="77777777" w:rsidR="009858D3" w:rsidRDefault="009858D3">
      <w:pPr>
        <w:pStyle w:val="a1"/>
        <w:rPr>
          <w:lang w:val="en-GB" w:eastAsia="zh-CN"/>
        </w:rPr>
      </w:pPr>
    </w:p>
    <w:p w14:paraId="5EC5E556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>关键</w:t>
      </w:r>
      <w:r>
        <w:rPr>
          <w:lang w:val="en-GB" w:eastAsia="zh-CN"/>
        </w:rPr>
        <w:t>知识点</w:t>
      </w:r>
    </w:p>
    <w:p w14:paraId="68FC0B27" w14:textId="77777777" w:rsidR="009858D3" w:rsidRDefault="00000000">
      <w:pPr>
        <w:pStyle w:val="a1"/>
        <w:numPr>
          <w:ilvl w:val="0"/>
          <w:numId w:val="64"/>
        </w:numPr>
        <w:rPr>
          <w:lang w:val="en-GB" w:eastAsia="zh-CN"/>
        </w:rPr>
      </w:pPr>
      <w:r>
        <w:rPr>
          <w:lang w:val="en-GB" w:eastAsia="zh-CN"/>
        </w:rPr>
        <w:t>串口</w:t>
      </w:r>
      <w:proofErr w:type="spellStart"/>
      <w:r>
        <w:rPr>
          <w:lang w:val="en-GB" w:eastAsia="zh-CN"/>
        </w:rPr>
        <w:t>SerialPort</w:t>
      </w:r>
      <w:proofErr w:type="spellEnd"/>
      <w:r>
        <w:rPr>
          <w:lang w:val="en-GB" w:eastAsia="zh-CN"/>
        </w:rPr>
        <w:t xml:space="preserve"> </w:t>
      </w:r>
      <w:r>
        <w:rPr>
          <w:rFonts w:hint="eastAsia"/>
          <w:lang w:val="en-GB" w:eastAsia="zh-CN"/>
        </w:rPr>
        <w:t>使用。配置</w:t>
      </w:r>
      <w:r>
        <w:rPr>
          <w:lang w:val="en-GB" w:eastAsia="zh-CN"/>
        </w:rPr>
        <w:t>、使能、发送、接收</w:t>
      </w:r>
    </w:p>
    <w:p w14:paraId="2844BB20" w14:textId="77777777" w:rsidR="009858D3" w:rsidRDefault="00000000">
      <w:pPr>
        <w:pStyle w:val="a1"/>
        <w:numPr>
          <w:ilvl w:val="0"/>
          <w:numId w:val="64"/>
        </w:numPr>
        <w:rPr>
          <w:lang w:val="en-GB" w:eastAsia="zh-CN"/>
        </w:rPr>
      </w:pP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读写操作</w:t>
      </w:r>
    </w:p>
    <w:p w14:paraId="6FCB79F0" w14:textId="77777777" w:rsidR="009858D3" w:rsidRDefault="00000000">
      <w:pPr>
        <w:pStyle w:val="a1"/>
        <w:numPr>
          <w:ilvl w:val="0"/>
          <w:numId w:val="64"/>
        </w:numPr>
        <w:rPr>
          <w:lang w:val="en-GB" w:eastAsia="zh-CN"/>
        </w:rPr>
      </w:pPr>
      <w:r>
        <w:rPr>
          <w:rFonts w:hint="eastAsia"/>
          <w:lang w:val="en-GB" w:eastAsia="zh-CN"/>
        </w:rPr>
        <w:t>队列</w:t>
      </w:r>
      <w:r>
        <w:rPr>
          <w:lang w:val="en-GB" w:eastAsia="zh-CN"/>
        </w:rPr>
        <w:t>数据缓存</w:t>
      </w:r>
    </w:p>
    <w:p w14:paraId="6C11D8AE" w14:textId="77777777" w:rsidR="009858D3" w:rsidRDefault="00000000">
      <w:pPr>
        <w:pStyle w:val="a1"/>
        <w:numPr>
          <w:ilvl w:val="0"/>
          <w:numId w:val="64"/>
        </w:numPr>
        <w:rPr>
          <w:lang w:val="en-GB" w:eastAsia="zh-CN"/>
        </w:rPr>
      </w:pPr>
      <w:r>
        <w:rPr>
          <w:rFonts w:hint="eastAsia"/>
          <w:lang w:val="en-GB" w:eastAsia="zh-CN"/>
        </w:rPr>
        <w:t>S</w:t>
      </w:r>
      <w:r>
        <w:rPr>
          <w:lang w:val="en-GB" w:eastAsia="zh-CN"/>
        </w:rPr>
        <w:t>19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解析</w:t>
      </w:r>
    </w:p>
    <w:p w14:paraId="03B28C04" w14:textId="77777777" w:rsidR="009858D3" w:rsidRDefault="00000000">
      <w:pPr>
        <w:pStyle w:val="a1"/>
        <w:numPr>
          <w:ilvl w:val="0"/>
          <w:numId w:val="64"/>
        </w:numPr>
        <w:rPr>
          <w:lang w:val="en-GB" w:eastAsia="zh-CN"/>
        </w:rPr>
      </w:pPr>
      <w:r>
        <w:rPr>
          <w:rFonts w:hint="eastAsia"/>
          <w:lang w:val="en-GB" w:eastAsia="zh-CN"/>
        </w:rPr>
        <w:t>XOR</w:t>
      </w:r>
      <w:r>
        <w:rPr>
          <w:lang w:val="en-GB" w:eastAsia="zh-CN"/>
        </w:rPr>
        <w:t>32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校验</w:t>
      </w: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本次</w:t>
      </w:r>
      <w:r>
        <w:rPr>
          <w:lang w:val="en-GB" w:eastAsia="zh-CN"/>
        </w:rPr>
        <w:t>任务不做要求</w:t>
      </w:r>
      <w:r>
        <w:rPr>
          <w:rFonts w:hint="eastAsia"/>
          <w:lang w:val="en-GB" w:eastAsia="zh-CN"/>
        </w:rPr>
        <w:t>)</w:t>
      </w:r>
    </w:p>
    <w:p w14:paraId="73B23238" w14:textId="77777777" w:rsidR="009858D3" w:rsidRDefault="00000000">
      <w:pPr>
        <w:pStyle w:val="a1"/>
        <w:numPr>
          <w:ilvl w:val="0"/>
          <w:numId w:val="64"/>
        </w:numPr>
        <w:rPr>
          <w:lang w:val="en-GB" w:eastAsia="zh-CN"/>
        </w:rPr>
      </w:pPr>
      <w:r>
        <w:rPr>
          <w:rFonts w:hint="eastAsia"/>
          <w:lang w:val="en-GB" w:eastAsia="zh-CN"/>
        </w:rPr>
        <w:t>协议</w:t>
      </w:r>
      <w:r>
        <w:rPr>
          <w:lang w:val="en-GB" w:eastAsia="zh-CN"/>
        </w:rPr>
        <w:t>数据组包、解包、校验包合法性</w:t>
      </w:r>
    </w:p>
    <w:p w14:paraId="163D7419" w14:textId="77777777" w:rsidR="009858D3" w:rsidRDefault="00000000">
      <w:pPr>
        <w:pStyle w:val="a1"/>
        <w:numPr>
          <w:ilvl w:val="0"/>
          <w:numId w:val="64"/>
        </w:numPr>
        <w:rPr>
          <w:lang w:val="en-GB" w:eastAsia="zh-CN"/>
        </w:rPr>
      </w:pPr>
      <w:r>
        <w:rPr>
          <w:rFonts w:hint="eastAsia"/>
          <w:lang w:val="en-GB" w:eastAsia="zh-CN"/>
        </w:rPr>
        <w:t>字符串</w:t>
      </w:r>
      <w:r>
        <w:rPr>
          <w:lang w:val="en-GB" w:eastAsia="zh-CN"/>
        </w:rPr>
        <w:t>、</w:t>
      </w:r>
      <w:r>
        <w:rPr>
          <w:lang w:val="en-GB" w:eastAsia="zh-CN"/>
        </w:rPr>
        <w:t>HEX</w:t>
      </w:r>
      <w:r>
        <w:rPr>
          <w:lang w:val="en-GB" w:eastAsia="zh-CN"/>
        </w:rPr>
        <w:t>数据转换</w:t>
      </w:r>
    </w:p>
    <w:p w14:paraId="4E9BB055" w14:textId="77777777" w:rsidR="009858D3" w:rsidRDefault="009858D3">
      <w:pPr>
        <w:pStyle w:val="a1"/>
        <w:rPr>
          <w:lang w:val="en-GB" w:eastAsia="zh-CN"/>
        </w:rPr>
      </w:pPr>
    </w:p>
    <w:p w14:paraId="45C89122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界面视图</w:t>
      </w:r>
      <w:r>
        <w:rPr>
          <w:lang w:val="en-GB" w:eastAsia="zh-CN"/>
        </w:rPr>
        <w:t>参考</w:t>
      </w:r>
    </w:p>
    <w:p w14:paraId="3A74A08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可</w:t>
      </w:r>
      <w:r>
        <w:rPr>
          <w:lang w:val="en-GB" w:eastAsia="zh-CN"/>
        </w:rPr>
        <w:t>参考如下视图制作工具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界面需至少包含如下信息：</w:t>
      </w:r>
    </w:p>
    <w:p w14:paraId="273FAA26" w14:textId="77777777" w:rsidR="009858D3" w:rsidRDefault="00000000">
      <w:pPr>
        <w:pStyle w:val="a1"/>
        <w:numPr>
          <w:ilvl w:val="0"/>
          <w:numId w:val="65"/>
        </w:numPr>
        <w:rPr>
          <w:lang w:val="en-GB" w:eastAsia="zh-CN"/>
        </w:rPr>
      </w:pPr>
      <w:r>
        <w:rPr>
          <w:lang w:val="en-GB" w:eastAsia="zh-CN"/>
        </w:rPr>
        <w:t>串口配置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至少包含</w:t>
      </w:r>
      <w:r>
        <w:rPr>
          <w:rFonts w:hint="eastAsia"/>
          <w:lang w:val="en-GB" w:eastAsia="zh-CN"/>
        </w:rPr>
        <w:t>串口号</w:t>
      </w:r>
      <w:r>
        <w:rPr>
          <w:lang w:val="en-GB" w:eastAsia="zh-CN"/>
        </w:rPr>
        <w:t>和波特率设置</w:t>
      </w:r>
    </w:p>
    <w:p w14:paraId="506F2961" w14:textId="77777777" w:rsidR="009858D3" w:rsidRDefault="00000000">
      <w:pPr>
        <w:pStyle w:val="a1"/>
        <w:numPr>
          <w:ilvl w:val="0"/>
          <w:numId w:val="65"/>
        </w:numPr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开关，开关需包含使能和关闭两类操作</w:t>
      </w:r>
    </w:p>
    <w:p w14:paraId="53934335" w14:textId="77777777" w:rsidR="009858D3" w:rsidRDefault="00000000">
      <w:pPr>
        <w:pStyle w:val="a1"/>
        <w:numPr>
          <w:ilvl w:val="0"/>
          <w:numId w:val="65"/>
        </w:numPr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文件加载项，文件</w:t>
      </w:r>
      <w:r>
        <w:rPr>
          <w:rFonts w:hint="eastAsia"/>
          <w:lang w:val="en-GB" w:eastAsia="zh-CN"/>
        </w:rPr>
        <w:t>只</w:t>
      </w:r>
      <w:r>
        <w:rPr>
          <w:lang w:val="en-GB" w:eastAsia="zh-CN"/>
        </w:rPr>
        <w:t>支持</w:t>
      </w:r>
      <w:r>
        <w:rPr>
          <w:lang w:val="en-GB" w:eastAsia="zh-CN"/>
        </w:rPr>
        <w:t>s19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加载</w:t>
      </w:r>
    </w:p>
    <w:p w14:paraId="53862158" w14:textId="77777777" w:rsidR="009858D3" w:rsidRDefault="00000000">
      <w:pPr>
        <w:pStyle w:val="a1"/>
        <w:numPr>
          <w:ilvl w:val="0"/>
          <w:numId w:val="65"/>
        </w:numPr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文件起始地址和文件</w:t>
      </w:r>
      <w:r>
        <w:rPr>
          <w:rFonts w:hint="eastAsia"/>
          <w:lang w:val="en-GB" w:eastAsia="zh-CN"/>
        </w:rPr>
        <w:t>长度</w:t>
      </w:r>
      <w:r>
        <w:rPr>
          <w:lang w:val="en-GB" w:eastAsia="zh-CN"/>
        </w:rPr>
        <w:t>自动显示，该部分</w:t>
      </w:r>
      <w:r>
        <w:rPr>
          <w:rFonts w:hint="eastAsia"/>
          <w:lang w:val="en-GB" w:eastAsia="zh-CN"/>
        </w:rPr>
        <w:t>为</w:t>
      </w:r>
      <w:r>
        <w:rPr>
          <w:lang w:val="en-GB" w:eastAsia="zh-CN"/>
        </w:rPr>
        <w:t>不可编辑项，通过文件自动显示</w:t>
      </w:r>
    </w:p>
    <w:p w14:paraId="5BBA05AF" w14:textId="77777777" w:rsidR="009858D3" w:rsidRDefault="00000000">
      <w:pPr>
        <w:pStyle w:val="a1"/>
        <w:numPr>
          <w:ilvl w:val="0"/>
          <w:numId w:val="65"/>
        </w:numPr>
        <w:rPr>
          <w:lang w:val="en-GB" w:eastAsia="zh-CN"/>
        </w:rPr>
      </w:pPr>
      <w:r>
        <w:rPr>
          <w:rFonts w:hint="eastAsia"/>
          <w:lang w:val="en-GB" w:eastAsia="zh-CN"/>
        </w:rPr>
        <w:t>固件</w:t>
      </w:r>
      <w:r>
        <w:rPr>
          <w:lang w:val="en-GB" w:eastAsia="zh-CN"/>
        </w:rPr>
        <w:t>升级开关，开关包含开始升级和</w:t>
      </w:r>
      <w:r>
        <w:rPr>
          <w:rFonts w:hint="eastAsia"/>
          <w:lang w:val="en-GB" w:eastAsia="zh-CN"/>
        </w:rPr>
        <w:t>终止</w:t>
      </w:r>
      <w:r>
        <w:rPr>
          <w:lang w:val="en-GB" w:eastAsia="zh-CN"/>
        </w:rPr>
        <w:t>升级</w:t>
      </w:r>
    </w:p>
    <w:p w14:paraId="0A78E6D1" w14:textId="77777777" w:rsidR="009858D3" w:rsidRDefault="00000000">
      <w:pPr>
        <w:pStyle w:val="a1"/>
        <w:numPr>
          <w:ilvl w:val="0"/>
          <w:numId w:val="65"/>
        </w:numPr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过程</w:t>
      </w:r>
      <w:r>
        <w:rPr>
          <w:lang w:val="en-GB" w:eastAsia="zh-CN"/>
        </w:rPr>
        <w:t>LOG</w:t>
      </w:r>
      <w:r>
        <w:rPr>
          <w:lang w:val="en-GB" w:eastAsia="zh-CN"/>
        </w:rPr>
        <w:t>显示区</w:t>
      </w:r>
    </w:p>
    <w:p w14:paraId="5B3B840A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E7D137A" wp14:editId="2F6118BF">
            <wp:extent cx="3324860" cy="2151380"/>
            <wp:effectExtent l="0" t="0" r="8890" b="1270"/>
            <wp:docPr id="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486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5629B" w14:textId="77777777" w:rsidR="009858D3" w:rsidRDefault="009858D3">
      <w:pPr>
        <w:pStyle w:val="a1"/>
        <w:rPr>
          <w:lang w:val="en-GB" w:eastAsia="zh-CN"/>
        </w:rPr>
      </w:pPr>
    </w:p>
    <w:p w14:paraId="21E48829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S</w:t>
      </w:r>
      <w:r>
        <w:rPr>
          <w:lang w:val="en-GB" w:eastAsia="zh-CN"/>
        </w:rPr>
        <w:t>19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介绍</w:t>
      </w:r>
    </w:p>
    <w:p w14:paraId="57485B0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S-record</w:t>
      </w:r>
      <w:r>
        <w:rPr>
          <w:rFonts w:hint="eastAsia"/>
          <w:lang w:val="en-GB" w:eastAsia="zh-CN"/>
        </w:rPr>
        <w:t>格式文件是</w:t>
      </w:r>
      <w:r>
        <w:rPr>
          <w:rFonts w:hint="eastAsia"/>
          <w:lang w:val="en-GB" w:eastAsia="zh-CN"/>
        </w:rPr>
        <w:t>Freescale CodeWarrior</w:t>
      </w:r>
      <w:r>
        <w:rPr>
          <w:rFonts w:hint="eastAsia"/>
          <w:lang w:val="en-GB" w:eastAsia="zh-CN"/>
        </w:rPr>
        <w:t>编译器生成的后缀名为</w:t>
      </w:r>
      <w:r>
        <w:rPr>
          <w:rFonts w:hint="eastAsia"/>
          <w:lang w:val="en-GB" w:eastAsia="zh-CN"/>
        </w:rPr>
        <w:t>.S19</w:t>
      </w:r>
      <w:r>
        <w:rPr>
          <w:rFonts w:hint="eastAsia"/>
          <w:lang w:val="en-GB" w:eastAsia="zh-CN"/>
        </w:rPr>
        <w:t>的程序文件，是一段直接烧写进</w:t>
      </w:r>
      <w:r>
        <w:rPr>
          <w:rFonts w:hint="eastAsia"/>
          <w:lang w:val="en-GB" w:eastAsia="zh-CN"/>
        </w:rPr>
        <w:t>MCU</w:t>
      </w:r>
      <w:r>
        <w:rPr>
          <w:rFonts w:hint="eastAsia"/>
          <w:lang w:val="en-GB" w:eastAsia="zh-CN"/>
        </w:rPr>
        <w:t>的</w:t>
      </w:r>
      <w:r>
        <w:rPr>
          <w:rFonts w:hint="eastAsia"/>
          <w:lang w:val="en-GB" w:eastAsia="zh-CN"/>
        </w:rPr>
        <w:t>ASCII</w:t>
      </w:r>
      <w:r>
        <w:rPr>
          <w:rFonts w:hint="eastAsia"/>
          <w:lang w:val="en-GB" w:eastAsia="zh-CN"/>
        </w:rPr>
        <w:t>码，英文全称问</w:t>
      </w:r>
      <w:r>
        <w:rPr>
          <w:rFonts w:hint="eastAsia"/>
          <w:lang w:val="en-GB" w:eastAsia="zh-CN"/>
        </w:rPr>
        <w:t>Motorola format for EEPROM programming</w:t>
      </w:r>
    </w:p>
    <w:p w14:paraId="0DD9A026" w14:textId="77777777" w:rsidR="009858D3" w:rsidRDefault="009858D3">
      <w:pPr>
        <w:pStyle w:val="a1"/>
        <w:rPr>
          <w:lang w:val="en-GB" w:eastAsia="zh-CN"/>
        </w:rPr>
      </w:pPr>
    </w:p>
    <w:p w14:paraId="70E17B8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格式定义及含义</w:t>
      </w:r>
    </w:p>
    <w:p w14:paraId="154D3DA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S-record</w:t>
      </w:r>
      <w:r>
        <w:rPr>
          <w:rFonts w:hint="eastAsia"/>
          <w:lang w:val="en-GB" w:eastAsia="zh-CN"/>
        </w:rPr>
        <w:t>每行最大是</w:t>
      </w:r>
      <w:r>
        <w:rPr>
          <w:rFonts w:hint="eastAsia"/>
          <w:lang w:val="en-GB" w:eastAsia="zh-CN"/>
        </w:rPr>
        <w:t>78</w:t>
      </w:r>
      <w:r>
        <w:rPr>
          <w:rFonts w:hint="eastAsia"/>
          <w:lang w:val="en-GB" w:eastAsia="zh-CN"/>
        </w:rPr>
        <w:t>个字节，</w:t>
      </w:r>
      <w:r>
        <w:rPr>
          <w:rFonts w:hint="eastAsia"/>
          <w:lang w:val="en-GB" w:eastAsia="zh-CN"/>
        </w:rPr>
        <w:t>156</w:t>
      </w:r>
      <w:r>
        <w:rPr>
          <w:rFonts w:hint="eastAsia"/>
          <w:lang w:val="en-GB" w:eastAsia="zh-CN"/>
        </w:rPr>
        <w:t>个字符</w:t>
      </w:r>
    </w:p>
    <w:p w14:paraId="4F42949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S-record format</w:t>
      </w:r>
      <w:r>
        <w:rPr>
          <w:rFonts w:hint="eastAsia"/>
          <w:lang w:val="en-GB" w:eastAsia="zh-CN"/>
        </w:rPr>
        <w:t>：</w:t>
      </w:r>
    </w:p>
    <w:p w14:paraId="484C5BA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>每个</w:t>
      </w:r>
      <w:r>
        <w:rPr>
          <w:rFonts w:hint="eastAsia"/>
          <w:lang w:val="en-GB" w:eastAsia="zh-CN"/>
        </w:rPr>
        <w:t>S</w:t>
      </w:r>
      <w:r>
        <w:rPr>
          <w:rFonts w:hint="eastAsia"/>
          <w:lang w:val="en-GB" w:eastAsia="zh-CN"/>
        </w:rPr>
        <w:t>记录由记录类型、记录长度、存储地址、代码</w:t>
      </w:r>
      <w:r>
        <w:rPr>
          <w:rFonts w:hint="eastAsia"/>
          <w:lang w:val="en-GB" w:eastAsia="zh-CN"/>
        </w:rPr>
        <w:t>/</w:t>
      </w:r>
      <w:r>
        <w:rPr>
          <w:rFonts w:hint="eastAsia"/>
          <w:lang w:val="en-GB" w:eastAsia="zh-CN"/>
        </w:rPr>
        <w:t>数据、校验和</w:t>
      </w:r>
      <w:r>
        <w:rPr>
          <w:rFonts w:hint="eastAsia"/>
          <w:lang w:val="en-GB" w:eastAsia="zh-CN"/>
        </w:rPr>
        <w:t>5</w:t>
      </w:r>
      <w:r>
        <w:rPr>
          <w:rFonts w:hint="eastAsia"/>
          <w:lang w:val="en-GB" w:eastAsia="zh-CN"/>
        </w:rPr>
        <w:t>个部分组成。</w:t>
      </w:r>
    </w:p>
    <w:p w14:paraId="3464B88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每字节数据被编码成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</w:t>
      </w:r>
      <w:r>
        <w:rPr>
          <w:rFonts w:hint="eastAsia"/>
          <w:lang w:val="en-GB" w:eastAsia="zh-CN"/>
        </w:rPr>
        <w:t>16</w:t>
      </w:r>
      <w:r>
        <w:rPr>
          <w:rFonts w:hint="eastAsia"/>
          <w:lang w:val="en-GB" w:eastAsia="zh-CN"/>
        </w:rPr>
        <w:t>进制字符，第一个字符代表数据的高四位，第二个字符代表数据的低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位。</w:t>
      </w:r>
    </w:p>
    <w:p w14:paraId="17073ED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记录类型：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个字符</w:t>
      </w: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即</w:t>
      </w:r>
      <w:r>
        <w:rPr>
          <w:rFonts w:hint="eastAsia"/>
          <w:lang w:val="en-GB" w:eastAsia="zh-CN"/>
        </w:rPr>
        <w:t>1</w:t>
      </w:r>
      <w:r>
        <w:rPr>
          <w:rFonts w:hint="eastAsia"/>
          <w:lang w:val="en-GB" w:eastAsia="zh-CN"/>
        </w:rPr>
        <w:t>个字节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，用来描述记录的类型。记录供定义了</w:t>
      </w:r>
      <w:r>
        <w:rPr>
          <w:rFonts w:hint="eastAsia"/>
          <w:lang w:val="en-GB" w:eastAsia="zh-CN"/>
        </w:rPr>
        <w:t>8</w:t>
      </w:r>
      <w:r>
        <w:rPr>
          <w:rFonts w:hint="eastAsia"/>
          <w:lang w:val="en-GB" w:eastAsia="zh-CN"/>
        </w:rPr>
        <w:t>种类型：</w:t>
      </w:r>
    </w:p>
    <w:p w14:paraId="0C01F833" w14:textId="77777777" w:rsidR="009858D3" w:rsidRDefault="009858D3">
      <w:pPr>
        <w:pStyle w:val="a1"/>
        <w:rPr>
          <w:lang w:val="en-GB" w:eastAsia="zh-CN"/>
        </w:rPr>
      </w:pPr>
    </w:p>
    <w:p w14:paraId="429B844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type(</w:t>
      </w:r>
      <w:r>
        <w:rPr>
          <w:rFonts w:hint="eastAsia"/>
          <w:lang w:val="en-GB" w:eastAsia="zh-CN"/>
        </w:rPr>
        <w:t>类型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个字符。用来描述记录的类型</w:t>
      </w:r>
      <w:r>
        <w:rPr>
          <w:rFonts w:hint="eastAsia"/>
          <w:lang w:val="en-GB" w:eastAsia="zh-CN"/>
        </w:rPr>
        <w:t xml:space="preserve"> (S0</w:t>
      </w:r>
      <w:r>
        <w:rPr>
          <w:rFonts w:hint="eastAsia"/>
          <w:lang w:val="en-GB" w:eastAsia="zh-CN"/>
        </w:rPr>
        <w:t>，</w:t>
      </w:r>
      <w:r>
        <w:rPr>
          <w:rFonts w:hint="eastAsia"/>
          <w:lang w:val="en-GB" w:eastAsia="zh-CN"/>
        </w:rPr>
        <w:t>S1</w:t>
      </w:r>
      <w:r>
        <w:rPr>
          <w:rFonts w:hint="eastAsia"/>
          <w:lang w:val="en-GB" w:eastAsia="zh-CN"/>
        </w:rPr>
        <w:t>，</w:t>
      </w:r>
      <w:r>
        <w:rPr>
          <w:rFonts w:hint="eastAsia"/>
          <w:lang w:val="en-GB" w:eastAsia="zh-CN"/>
        </w:rPr>
        <w:t>S2</w:t>
      </w:r>
      <w:r>
        <w:rPr>
          <w:rFonts w:hint="eastAsia"/>
          <w:lang w:val="en-GB" w:eastAsia="zh-CN"/>
        </w:rPr>
        <w:t>，</w:t>
      </w:r>
      <w:r>
        <w:rPr>
          <w:rFonts w:hint="eastAsia"/>
          <w:lang w:val="en-GB" w:eastAsia="zh-CN"/>
        </w:rPr>
        <w:t>S3</w:t>
      </w:r>
      <w:r>
        <w:rPr>
          <w:rFonts w:hint="eastAsia"/>
          <w:lang w:val="en-GB" w:eastAsia="zh-CN"/>
        </w:rPr>
        <w:t>，</w:t>
      </w:r>
      <w:r>
        <w:rPr>
          <w:rFonts w:hint="eastAsia"/>
          <w:lang w:val="en-GB" w:eastAsia="zh-CN"/>
        </w:rPr>
        <w:t>S5</w:t>
      </w:r>
      <w:r>
        <w:rPr>
          <w:rFonts w:hint="eastAsia"/>
          <w:lang w:val="en-GB" w:eastAsia="zh-CN"/>
        </w:rPr>
        <w:t>，</w:t>
      </w:r>
      <w:r>
        <w:rPr>
          <w:rFonts w:hint="eastAsia"/>
          <w:lang w:val="en-GB" w:eastAsia="zh-CN"/>
        </w:rPr>
        <w:t>S7</w:t>
      </w:r>
      <w:r>
        <w:rPr>
          <w:rFonts w:hint="eastAsia"/>
          <w:lang w:val="en-GB" w:eastAsia="zh-CN"/>
        </w:rPr>
        <w:t>，</w:t>
      </w:r>
      <w:r>
        <w:rPr>
          <w:rFonts w:hint="eastAsia"/>
          <w:lang w:val="en-GB" w:eastAsia="zh-CN"/>
        </w:rPr>
        <w:t>S8</w:t>
      </w:r>
      <w:r>
        <w:rPr>
          <w:rFonts w:hint="eastAsia"/>
          <w:lang w:val="en-GB" w:eastAsia="zh-CN"/>
        </w:rPr>
        <w:t>，</w:t>
      </w:r>
      <w:r>
        <w:rPr>
          <w:rFonts w:hint="eastAsia"/>
          <w:lang w:val="en-GB" w:eastAsia="zh-CN"/>
        </w:rPr>
        <w:t>S9)</w:t>
      </w:r>
      <w:r>
        <w:rPr>
          <w:rFonts w:hint="eastAsia"/>
          <w:lang w:val="en-GB" w:eastAsia="zh-CN"/>
        </w:rPr>
        <w:t>。</w:t>
      </w:r>
    </w:p>
    <w:p w14:paraId="632FA4F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S0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S</w:t>
      </w:r>
      <w:r>
        <w:rPr>
          <w:rFonts w:hint="eastAsia"/>
          <w:lang w:val="en-GB" w:eastAsia="zh-CN"/>
        </w:rPr>
        <w:t>格式文件的第一个记录，表示文件名</w:t>
      </w: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含路径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，存储地址部分没有使用，以</w:t>
      </w:r>
      <w:r>
        <w:rPr>
          <w:rFonts w:hint="eastAsia"/>
          <w:lang w:val="en-GB" w:eastAsia="zh-CN"/>
        </w:rPr>
        <w:t>0000</w:t>
      </w:r>
      <w:r>
        <w:rPr>
          <w:rFonts w:hint="eastAsia"/>
          <w:lang w:val="en-GB" w:eastAsia="zh-CN"/>
        </w:rPr>
        <w:t>置位。此记录表示记录的开始，无需下载到</w:t>
      </w:r>
      <w:r>
        <w:rPr>
          <w:rFonts w:hint="eastAsia"/>
          <w:lang w:val="en-GB" w:eastAsia="zh-CN"/>
        </w:rPr>
        <w:t>MCU</w:t>
      </w:r>
      <w:r>
        <w:rPr>
          <w:rFonts w:hint="eastAsia"/>
          <w:lang w:val="en-GB" w:eastAsia="zh-CN"/>
        </w:rPr>
        <w:t>。</w:t>
      </w:r>
    </w:p>
    <w:p w14:paraId="35D9530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S0 Record</w:t>
      </w:r>
      <w:r>
        <w:rPr>
          <w:rFonts w:hint="eastAsia"/>
          <w:lang w:val="en-GB" w:eastAsia="zh-CN"/>
        </w:rPr>
        <w:t>：记录类型是“</w:t>
      </w:r>
      <w:r>
        <w:rPr>
          <w:rFonts w:hint="eastAsia"/>
          <w:lang w:val="en-GB" w:eastAsia="zh-CN"/>
        </w:rPr>
        <w:t>S0</w:t>
      </w:r>
      <w:r>
        <w:rPr>
          <w:rFonts w:hint="eastAsia"/>
          <w:lang w:val="en-GB" w:eastAsia="zh-CN"/>
        </w:rPr>
        <w:t>”</w:t>
      </w:r>
      <w:r>
        <w:rPr>
          <w:rFonts w:hint="eastAsia"/>
          <w:lang w:val="en-GB" w:eastAsia="zh-CN"/>
        </w:rPr>
        <w:t xml:space="preserve"> (0x5330)</w:t>
      </w:r>
      <w:r>
        <w:rPr>
          <w:rFonts w:hint="eastAsia"/>
          <w:lang w:val="en-GB" w:eastAsia="zh-CN"/>
        </w:rPr>
        <w:t>。</w:t>
      </w:r>
      <w:proofErr w:type="gramStart"/>
      <w:r>
        <w:rPr>
          <w:rFonts w:hint="eastAsia"/>
          <w:lang w:val="en-GB" w:eastAsia="zh-CN"/>
        </w:rPr>
        <w:t>地址场</w:t>
      </w:r>
      <w:proofErr w:type="gramEnd"/>
      <w:r>
        <w:rPr>
          <w:rFonts w:hint="eastAsia"/>
          <w:lang w:val="en-GB" w:eastAsia="zh-CN"/>
        </w:rPr>
        <w:t>没有被用，用零置位</w:t>
      </w:r>
      <w:r>
        <w:rPr>
          <w:rFonts w:hint="eastAsia"/>
          <w:lang w:val="en-GB" w:eastAsia="zh-CN"/>
        </w:rPr>
        <w:t>(0x0000)</w:t>
      </w:r>
      <w:r>
        <w:rPr>
          <w:rFonts w:hint="eastAsia"/>
          <w:lang w:val="en-GB" w:eastAsia="zh-CN"/>
        </w:rPr>
        <w:t>。</w:t>
      </w:r>
    </w:p>
    <w:p w14:paraId="6D531A9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数据场中的信息被划分为以下四个子域（此行表示程序的开始，不需烧入</w:t>
      </w:r>
      <w:r>
        <w:rPr>
          <w:rFonts w:hint="eastAsia"/>
          <w:lang w:val="en-GB" w:eastAsia="zh-CN"/>
        </w:rPr>
        <w:t>memory</w:t>
      </w:r>
      <w:r>
        <w:rPr>
          <w:rFonts w:hint="eastAsia"/>
          <w:lang w:val="en-GB" w:eastAsia="zh-CN"/>
        </w:rPr>
        <w:t>）：</w:t>
      </w:r>
    </w:p>
    <w:p w14:paraId="282F238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name(</w:t>
      </w:r>
      <w:r>
        <w:rPr>
          <w:rFonts w:hint="eastAsia"/>
          <w:lang w:val="en-GB" w:eastAsia="zh-CN"/>
        </w:rPr>
        <w:t>名称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20</w:t>
      </w:r>
      <w:r>
        <w:rPr>
          <w:rFonts w:hint="eastAsia"/>
          <w:lang w:val="en-GB" w:eastAsia="zh-CN"/>
        </w:rPr>
        <w:t>个字符，用来编码单元名称</w:t>
      </w:r>
    </w:p>
    <w:p w14:paraId="337235BA" w14:textId="77777777" w:rsidR="009858D3" w:rsidRDefault="00000000">
      <w:pPr>
        <w:pStyle w:val="a1"/>
        <w:rPr>
          <w:lang w:val="en-GB" w:eastAsia="zh-CN"/>
        </w:rPr>
      </w:pPr>
      <w:proofErr w:type="spellStart"/>
      <w:r>
        <w:rPr>
          <w:rFonts w:hint="eastAsia"/>
          <w:lang w:val="en-GB" w:eastAsia="zh-CN"/>
        </w:rPr>
        <w:t>ver</w:t>
      </w:r>
      <w:proofErr w:type="spellEnd"/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版本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个字符，用来编码版本号</w:t>
      </w:r>
    </w:p>
    <w:p w14:paraId="3F83F1F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rev(</w:t>
      </w:r>
      <w:r>
        <w:rPr>
          <w:rFonts w:hint="eastAsia"/>
          <w:lang w:val="en-GB" w:eastAsia="zh-CN"/>
        </w:rPr>
        <w:t>修订版本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个字符，用来编码修订版本号</w:t>
      </w:r>
    </w:p>
    <w:p w14:paraId="43E58E6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description(</w:t>
      </w:r>
      <w:r>
        <w:rPr>
          <w:rFonts w:hint="eastAsia"/>
          <w:lang w:val="en-GB" w:eastAsia="zh-CN"/>
        </w:rPr>
        <w:t>描述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0-36</w:t>
      </w:r>
      <w:r>
        <w:rPr>
          <w:rFonts w:hint="eastAsia"/>
          <w:lang w:val="en-GB" w:eastAsia="zh-CN"/>
        </w:rPr>
        <w:t>个字符，用来编码文本注释。</w:t>
      </w:r>
    </w:p>
    <w:p w14:paraId="5895F0A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S1 Record</w:t>
      </w:r>
      <w:r>
        <w:rPr>
          <w:rFonts w:hint="eastAsia"/>
          <w:lang w:val="en-GB" w:eastAsia="zh-CN"/>
        </w:rPr>
        <w:t>：记录类型是“</w:t>
      </w:r>
      <w:r>
        <w:rPr>
          <w:rFonts w:hint="eastAsia"/>
          <w:lang w:val="en-GB" w:eastAsia="zh-CN"/>
        </w:rPr>
        <w:t>S1</w:t>
      </w:r>
      <w:r>
        <w:rPr>
          <w:rFonts w:hint="eastAsia"/>
          <w:lang w:val="en-GB" w:eastAsia="zh-CN"/>
        </w:rPr>
        <w:t>”</w:t>
      </w:r>
      <w:r>
        <w:rPr>
          <w:rFonts w:hint="eastAsia"/>
          <w:lang w:val="en-GB" w:eastAsia="zh-CN"/>
        </w:rPr>
        <w:t xml:space="preserve"> (0x5331)</w:t>
      </w:r>
      <w:r>
        <w:rPr>
          <w:rFonts w:hint="eastAsia"/>
          <w:lang w:val="en-GB" w:eastAsia="zh-CN"/>
        </w:rPr>
        <w:t>。</w:t>
      </w:r>
      <w:proofErr w:type="gramStart"/>
      <w:r>
        <w:rPr>
          <w:rFonts w:hint="eastAsia"/>
          <w:lang w:val="en-GB" w:eastAsia="zh-CN"/>
        </w:rPr>
        <w:t>地址场</w:t>
      </w:r>
      <w:proofErr w:type="gramEnd"/>
      <w:r>
        <w:rPr>
          <w:rFonts w:hint="eastAsia"/>
          <w:lang w:val="en-GB" w:eastAsia="zh-CN"/>
        </w:rPr>
        <w:t>由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个字节地址来说明。</w:t>
      </w:r>
      <w:proofErr w:type="gramStart"/>
      <w:r>
        <w:rPr>
          <w:rFonts w:hint="eastAsia"/>
          <w:lang w:val="en-GB" w:eastAsia="zh-CN"/>
        </w:rPr>
        <w:t>数据场</w:t>
      </w:r>
      <w:proofErr w:type="gramEnd"/>
      <w:r>
        <w:rPr>
          <w:rFonts w:hint="eastAsia"/>
          <w:lang w:val="en-GB" w:eastAsia="zh-CN"/>
        </w:rPr>
        <w:t>由可载入的数据组成。</w:t>
      </w:r>
    </w:p>
    <w:p w14:paraId="0B3EC0B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 xml:space="preserve">S1: </w:t>
      </w:r>
      <w:r>
        <w:rPr>
          <w:rFonts w:hint="eastAsia"/>
          <w:lang w:val="en-GB" w:eastAsia="zh-CN"/>
        </w:rPr>
        <w:t>地址为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字节</w:t>
      </w:r>
      <w:r>
        <w:rPr>
          <w:rFonts w:hint="eastAsia"/>
          <w:lang w:val="en-GB" w:eastAsia="zh-CN"/>
        </w:rPr>
        <w:t>(4</w:t>
      </w:r>
      <w:r>
        <w:rPr>
          <w:rFonts w:hint="eastAsia"/>
          <w:lang w:val="en-GB" w:eastAsia="zh-CN"/>
        </w:rPr>
        <w:t>个字符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的记录。</w:t>
      </w:r>
    </w:p>
    <w:p w14:paraId="0174ECB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S2 Record</w:t>
      </w:r>
      <w:r>
        <w:rPr>
          <w:rFonts w:hint="eastAsia"/>
          <w:lang w:val="en-GB" w:eastAsia="zh-CN"/>
        </w:rPr>
        <w:t>：记录类型是“</w:t>
      </w:r>
      <w:r>
        <w:rPr>
          <w:rFonts w:hint="eastAsia"/>
          <w:lang w:val="en-GB" w:eastAsia="zh-CN"/>
        </w:rPr>
        <w:t>S2</w:t>
      </w:r>
      <w:r>
        <w:rPr>
          <w:rFonts w:hint="eastAsia"/>
          <w:lang w:val="en-GB" w:eastAsia="zh-CN"/>
        </w:rPr>
        <w:t>”</w:t>
      </w:r>
      <w:r>
        <w:rPr>
          <w:rFonts w:hint="eastAsia"/>
          <w:lang w:val="en-GB" w:eastAsia="zh-CN"/>
        </w:rPr>
        <w:t xml:space="preserve"> (0x5332)</w:t>
      </w:r>
      <w:r>
        <w:rPr>
          <w:rFonts w:hint="eastAsia"/>
          <w:lang w:val="en-GB" w:eastAsia="zh-CN"/>
        </w:rPr>
        <w:t>。</w:t>
      </w:r>
      <w:proofErr w:type="gramStart"/>
      <w:r>
        <w:rPr>
          <w:rFonts w:hint="eastAsia"/>
          <w:lang w:val="en-GB" w:eastAsia="zh-CN"/>
        </w:rPr>
        <w:t>地址场</w:t>
      </w:r>
      <w:proofErr w:type="gramEnd"/>
      <w:r>
        <w:rPr>
          <w:rFonts w:hint="eastAsia"/>
          <w:lang w:val="en-GB" w:eastAsia="zh-CN"/>
        </w:rPr>
        <w:t>由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个字节地址来说明。</w:t>
      </w:r>
      <w:proofErr w:type="gramStart"/>
      <w:r>
        <w:rPr>
          <w:rFonts w:hint="eastAsia"/>
          <w:lang w:val="en-GB" w:eastAsia="zh-CN"/>
        </w:rPr>
        <w:t>数据场</w:t>
      </w:r>
      <w:proofErr w:type="gramEnd"/>
      <w:r>
        <w:rPr>
          <w:rFonts w:hint="eastAsia"/>
          <w:lang w:val="en-GB" w:eastAsia="zh-CN"/>
        </w:rPr>
        <w:t>由可载入的数据组成。</w:t>
      </w:r>
    </w:p>
    <w:p w14:paraId="7DAA5BC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 xml:space="preserve">S2: </w:t>
      </w:r>
      <w:r>
        <w:rPr>
          <w:rFonts w:hint="eastAsia"/>
          <w:lang w:val="en-GB" w:eastAsia="zh-CN"/>
        </w:rPr>
        <w:t>地址为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字节的记录。</w:t>
      </w:r>
    </w:p>
    <w:p w14:paraId="0B8FFB0D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S3 Record</w:t>
      </w:r>
      <w:r>
        <w:rPr>
          <w:rFonts w:hint="eastAsia"/>
          <w:lang w:val="en-GB" w:eastAsia="zh-CN"/>
        </w:rPr>
        <w:t>：记录类型是“</w:t>
      </w:r>
      <w:r>
        <w:rPr>
          <w:rFonts w:hint="eastAsia"/>
          <w:lang w:val="en-GB" w:eastAsia="zh-CN"/>
        </w:rPr>
        <w:t>S3</w:t>
      </w:r>
      <w:r>
        <w:rPr>
          <w:rFonts w:hint="eastAsia"/>
          <w:lang w:val="en-GB" w:eastAsia="zh-CN"/>
        </w:rPr>
        <w:t>”</w:t>
      </w:r>
      <w:r>
        <w:rPr>
          <w:rFonts w:hint="eastAsia"/>
          <w:lang w:val="en-GB" w:eastAsia="zh-CN"/>
        </w:rPr>
        <w:t xml:space="preserve"> (0x5333)</w:t>
      </w:r>
      <w:r>
        <w:rPr>
          <w:rFonts w:hint="eastAsia"/>
          <w:lang w:val="en-GB" w:eastAsia="zh-CN"/>
        </w:rPr>
        <w:t>。</w:t>
      </w:r>
      <w:proofErr w:type="gramStart"/>
      <w:r>
        <w:rPr>
          <w:rFonts w:hint="eastAsia"/>
          <w:lang w:val="en-GB" w:eastAsia="zh-CN"/>
        </w:rPr>
        <w:t>地址场</w:t>
      </w:r>
      <w:proofErr w:type="gramEnd"/>
      <w:r>
        <w:rPr>
          <w:rFonts w:hint="eastAsia"/>
          <w:lang w:val="en-GB" w:eastAsia="zh-CN"/>
        </w:rPr>
        <w:t>由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个字节地址来说明。</w:t>
      </w:r>
      <w:proofErr w:type="gramStart"/>
      <w:r>
        <w:rPr>
          <w:rFonts w:hint="eastAsia"/>
          <w:lang w:val="en-GB" w:eastAsia="zh-CN"/>
        </w:rPr>
        <w:t>数据场</w:t>
      </w:r>
      <w:proofErr w:type="gramEnd"/>
      <w:r>
        <w:rPr>
          <w:rFonts w:hint="eastAsia"/>
          <w:lang w:val="en-GB" w:eastAsia="zh-CN"/>
        </w:rPr>
        <w:t>由可载入的数据组成。</w:t>
      </w:r>
    </w:p>
    <w:p w14:paraId="2D9ED64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 xml:space="preserve">S3: </w:t>
      </w:r>
      <w:r>
        <w:rPr>
          <w:rFonts w:hint="eastAsia"/>
          <w:lang w:val="en-GB" w:eastAsia="zh-CN"/>
        </w:rPr>
        <w:t>地址为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字节的记录。</w:t>
      </w:r>
    </w:p>
    <w:p w14:paraId="418E156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S5 Record</w:t>
      </w:r>
      <w:r>
        <w:rPr>
          <w:rFonts w:hint="eastAsia"/>
          <w:lang w:val="en-GB" w:eastAsia="zh-CN"/>
        </w:rPr>
        <w:t>：记录类型是“</w:t>
      </w:r>
      <w:r>
        <w:rPr>
          <w:rFonts w:hint="eastAsia"/>
          <w:lang w:val="en-GB" w:eastAsia="zh-CN"/>
        </w:rPr>
        <w:t>S5</w:t>
      </w:r>
      <w:r>
        <w:rPr>
          <w:rFonts w:hint="eastAsia"/>
          <w:lang w:val="en-GB" w:eastAsia="zh-CN"/>
        </w:rPr>
        <w:t>”</w:t>
      </w:r>
      <w:r>
        <w:rPr>
          <w:rFonts w:hint="eastAsia"/>
          <w:lang w:val="en-GB" w:eastAsia="zh-CN"/>
        </w:rPr>
        <w:t xml:space="preserve"> (0x5335)</w:t>
      </w:r>
      <w:r>
        <w:rPr>
          <w:rFonts w:hint="eastAsia"/>
          <w:lang w:val="en-GB" w:eastAsia="zh-CN"/>
        </w:rPr>
        <w:t>。</w:t>
      </w:r>
      <w:proofErr w:type="gramStart"/>
      <w:r>
        <w:rPr>
          <w:rFonts w:hint="eastAsia"/>
          <w:lang w:val="en-GB" w:eastAsia="zh-CN"/>
        </w:rPr>
        <w:t>地址场</w:t>
      </w:r>
      <w:proofErr w:type="gramEnd"/>
      <w:r>
        <w:rPr>
          <w:rFonts w:hint="eastAsia"/>
          <w:lang w:val="en-GB" w:eastAsia="zh-CN"/>
        </w:rPr>
        <w:t>由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字节的值说明，包含了先前传输的</w:t>
      </w:r>
      <w:r>
        <w:rPr>
          <w:rFonts w:hint="eastAsia"/>
          <w:lang w:val="en-GB" w:eastAsia="zh-CN"/>
        </w:rPr>
        <w:t>S1</w:t>
      </w:r>
      <w:r>
        <w:rPr>
          <w:rFonts w:hint="eastAsia"/>
          <w:lang w:val="en-GB" w:eastAsia="zh-CN"/>
        </w:rPr>
        <w:t>、</w:t>
      </w:r>
      <w:r>
        <w:rPr>
          <w:rFonts w:hint="eastAsia"/>
          <w:lang w:val="en-GB" w:eastAsia="zh-CN"/>
        </w:rPr>
        <w:t>S2</w:t>
      </w:r>
      <w:r>
        <w:rPr>
          <w:rFonts w:hint="eastAsia"/>
          <w:lang w:val="en-GB" w:eastAsia="zh-CN"/>
        </w:rPr>
        <w:t>、</w:t>
      </w:r>
      <w:r>
        <w:rPr>
          <w:rFonts w:hint="eastAsia"/>
          <w:lang w:val="en-GB" w:eastAsia="zh-CN"/>
        </w:rPr>
        <w:t>S3</w:t>
      </w:r>
      <w:r>
        <w:rPr>
          <w:rFonts w:hint="eastAsia"/>
          <w:lang w:val="en-GB" w:eastAsia="zh-CN"/>
        </w:rPr>
        <w:t>记录的计数。没有数据场。</w:t>
      </w:r>
    </w:p>
    <w:p w14:paraId="02D7636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 xml:space="preserve">S5: </w:t>
      </w:r>
      <w:r>
        <w:rPr>
          <w:rFonts w:hint="eastAsia"/>
          <w:lang w:val="en-GB" w:eastAsia="zh-CN"/>
        </w:rPr>
        <w:t>标记本文件的</w:t>
      </w:r>
      <w:r>
        <w:rPr>
          <w:rFonts w:hint="eastAsia"/>
          <w:lang w:val="en-GB" w:eastAsia="zh-CN"/>
        </w:rPr>
        <w:t>S1</w:t>
      </w:r>
      <w:r>
        <w:rPr>
          <w:rFonts w:hint="eastAsia"/>
          <w:lang w:val="en-GB" w:eastAsia="zh-CN"/>
        </w:rPr>
        <w:t>、</w:t>
      </w:r>
      <w:r>
        <w:rPr>
          <w:rFonts w:hint="eastAsia"/>
          <w:lang w:val="en-GB" w:eastAsia="zh-CN"/>
        </w:rPr>
        <w:t>S2</w:t>
      </w:r>
      <w:r>
        <w:rPr>
          <w:rFonts w:hint="eastAsia"/>
          <w:lang w:val="en-GB" w:eastAsia="zh-CN"/>
        </w:rPr>
        <w:t>、</w:t>
      </w:r>
      <w:r>
        <w:rPr>
          <w:rFonts w:hint="eastAsia"/>
          <w:lang w:val="en-GB" w:eastAsia="zh-CN"/>
        </w:rPr>
        <w:t>S3</w:t>
      </w:r>
      <w:r>
        <w:rPr>
          <w:rFonts w:hint="eastAsia"/>
          <w:lang w:val="en-GB" w:eastAsia="zh-CN"/>
        </w:rPr>
        <w:t>记录的个数</w:t>
      </w: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此记录不是一个</w:t>
      </w:r>
      <w:r>
        <w:rPr>
          <w:rFonts w:hint="eastAsia"/>
          <w:lang w:val="en-GB" w:eastAsia="zh-CN"/>
        </w:rPr>
        <w:t>S</w:t>
      </w:r>
      <w:r>
        <w:rPr>
          <w:rFonts w:hint="eastAsia"/>
          <w:lang w:val="en-GB" w:eastAsia="zh-CN"/>
        </w:rPr>
        <w:t>文件所必须的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。</w:t>
      </w:r>
    </w:p>
    <w:p w14:paraId="1C0CA07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S7 Record</w:t>
      </w:r>
      <w:r>
        <w:rPr>
          <w:rFonts w:hint="eastAsia"/>
          <w:lang w:val="en-GB" w:eastAsia="zh-CN"/>
        </w:rPr>
        <w:t>：记录类型是“</w:t>
      </w:r>
      <w:r>
        <w:rPr>
          <w:rFonts w:hint="eastAsia"/>
          <w:lang w:val="en-GB" w:eastAsia="zh-CN"/>
        </w:rPr>
        <w:t>S7</w:t>
      </w:r>
      <w:r>
        <w:rPr>
          <w:rFonts w:hint="eastAsia"/>
          <w:lang w:val="en-GB" w:eastAsia="zh-CN"/>
        </w:rPr>
        <w:t>”</w:t>
      </w:r>
      <w:r>
        <w:rPr>
          <w:rFonts w:hint="eastAsia"/>
          <w:lang w:val="en-GB" w:eastAsia="zh-CN"/>
        </w:rPr>
        <w:t xml:space="preserve"> (0x5337)</w:t>
      </w:r>
      <w:r>
        <w:rPr>
          <w:rFonts w:hint="eastAsia"/>
          <w:lang w:val="en-GB" w:eastAsia="zh-CN"/>
        </w:rPr>
        <w:t>。</w:t>
      </w:r>
      <w:proofErr w:type="gramStart"/>
      <w:r>
        <w:rPr>
          <w:rFonts w:hint="eastAsia"/>
          <w:lang w:val="en-GB" w:eastAsia="zh-CN"/>
        </w:rPr>
        <w:t>地址场</w:t>
      </w:r>
      <w:proofErr w:type="gramEnd"/>
      <w:r>
        <w:rPr>
          <w:rFonts w:hint="eastAsia"/>
          <w:lang w:val="en-GB" w:eastAsia="zh-CN"/>
        </w:rPr>
        <w:t>由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字节的地址说明，包含了开始执行地址。没有数据场。此行表示程序的结束，不需烧入</w:t>
      </w:r>
      <w:r>
        <w:rPr>
          <w:rFonts w:hint="eastAsia"/>
          <w:lang w:val="en-GB" w:eastAsia="zh-CN"/>
        </w:rPr>
        <w:t>memory</w:t>
      </w:r>
      <w:r>
        <w:rPr>
          <w:rFonts w:hint="eastAsia"/>
          <w:lang w:val="en-GB" w:eastAsia="zh-CN"/>
        </w:rPr>
        <w:t>。</w:t>
      </w:r>
    </w:p>
    <w:p w14:paraId="2B73A98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 xml:space="preserve">S7: </w:t>
      </w:r>
      <w:r>
        <w:rPr>
          <w:rFonts w:hint="eastAsia"/>
          <w:lang w:val="en-GB" w:eastAsia="zh-CN"/>
        </w:rPr>
        <w:t>地为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字节，表示程序的开始执行地址，代码</w:t>
      </w:r>
      <w:r>
        <w:rPr>
          <w:rFonts w:hint="eastAsia"/>
          <w:lang w:val="en-GB" w:eastAsia="zh-CN"/>
        </w:rPr>
        <w:t>/</w:t>
      </w:r>
      <w:r>
        <w:rPr>
          <w:rFonts w:hint="eastAsia"/>
          <w:lang w:val="en-GB" w:eastAsia="zh-CN"/>
        </w:rPr>
        <w:t>数据部分没有被使用，此行表示程序的结束，无需下载到</w:t>
      </w:r>
      <w:r>
        <w:rPr>
          <w:rFonts w:hint="eastAsia"/>
          <w:lang w:val="en-GB" w:eastAsia="zh-CN"/>
        </w:rPr>
        <w:t>MCU</w:t>
      </w:r>
      <w:r>
        <w:rPr>
          <w:rFonts w:hint="eastAsia"/>
          <w:lang w:val="en-GB" w:eastAsia="zh-CN"/>
        </w:rPr>
        <w:t>。</w:t>
      </w:r>
    </w:p>
    <w:p w14:paraId="0F3A88E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S8 Record</w:t>
      </w:r>
      <w:r>
        <w:rPr>
          <w:rFonts w:hint="eastAsia"/>
          <w:lang w:val="en-GB" w:eastAsia="zh-CN"/>
        </w:rPr>
        <w:t>：记录类型是“</w:t>
      </w:r>
      <w:r>
        <w:rPr>
          <w:rFonts w:hint="eastAsia"/>
          <w:lang w:val="en-GB" w:eastAsia="zh-CN"/>
        </w:rPr>
        <w:t>S8</w:t>
      </w:r>
      <w:r>
        <w:rPr>
          <w:rFonts w:hint="eastAsia"/>
          <w:lang w:val="en-GB" w:eastAsia="zh-CN"/>
        </w:rPr>
        <w:t>”</w:t>
      </w:r>
      <w:r>
        <w:rPr>
          <w:rFonts w:hint="eastAsia"/>
          <w:lang w:val="en-GB" w:eastAsia="zh-CN"/>
        </w:rPr>
        <w:t xml:space="preserve"> (0x5338)</w:t>
      </w:r>
      <w:r>
        <w:rPr>
          <w:rFonts w:hint="eastAsia"/>
          <w:lang w:val="en-GB" w:eastAsia="zh-CN"/>
        </w:rPr>
        <w:t>。</w:t>
      </w:r>
      <w:proofErr w:type="gramStart"/>
      <w:r>
        <w:rPr>
          <w:rFonts w:hint="eastAsia"/>
          <w:lang w:val="en-GB" w:eastAsia="zh-CN"/>
        </w:rPr>
        <w:t>地址场</w:t>
      </w:r>
      <w:proofErr w:type="gramEnd"/>
      <w:r>
        <w:rPr>
          <w:rFonts w:hint="eastAsia"/>
          <w:lang w:val="en-GB" w:eastAsia="zh-CN"/>
        </w:rPr>
        <w:t>由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字节的地址说明，包含了开始执行地址。没有数据场。此行表示程序的结束，不需烧入</w:t>
      </w:r>
      <w:r>
        <w:rPr>
          <w:rFonts w:hint="eastAsia"/>
          <w:lang w:val="en-GB" w:eastAsia="zh-CN"/>
        </w:rPr>
        <w:t>memory</w:t>
      </w:r>
      <w:r>
        <w:rPr>
          <w:rFonts w:hint="eastAsia"/>
          <w:lang w:val="en-GB" w:eastAsia="zh-CN"/>
        </w:rPr>
        <w:t>。</w:t>
      </w:r>
    </w:p>
    <w:p w14:paraId="53A344A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 xml:space="preserve">S8: </w:t>
      </w:r>
      <w:r>
        <w:rPr>
          <w:rFonts w:hint="eastAsia"/>
          <w:lang w:val="en-GB" w:eastAsia="zh-CN"/>
        </w:rPr>
        <w:t>地为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字节，表示程序的开始执行地址，代码</w:t>
      </w:r>
      <w:r>
        <w:rPr>
          <w:rFonts w:hint="eastAsia"/>
          <w:lang w:val="en-GB" w:eastAsia="zh-CN"/>
        </w:rPr>
        <w:t>/</w:t>
      </w:r>
      <w:r>
        <w:rPr>
          <w:rFonts w:hint="eastAsia"/>
          <w:lang w:val="en-GB" w:eastAsia="zh-CN"/>
        </w:rPr>
        <w:t>数据部分没有被使用，此行表示程序的结束，无需下载到</w:t>
      </w:r>
      <w:r>
        <w:rPr>
          <w:rFonts w:hint="eastAsia"/>
          <w:lang w:val="en-GB" w:eastAsia="zh-CN"/>
        </w:rPr>
        <w:t>MCU</w:t>
      </w:r>
      <w:r>
        <w:rPr>
          <w:rFonts w:hint="eastAsia"/>
          <w:lang w:val="en-GB" w:eastAsia="zh-CN"/>
        </w:rPr>
        <w:t>。</w:t>
      </w:r>
    </w:p>
    <w:p w14:paraId="398ED8F2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S9 Record</w:t>
      </w:r>
      <w:r>
        <w:rPr>
          <w:rFonts w:hint="eastAsia"/>
          <w:lang w:val="en-GB" w:eastAsia="zh-CN"/>
        </w:rPr>
        <w:t>：记录类型是“</w:t>
      </w:r>
      <w:r>
        <w:rPr>
          <w:rFonts w:hint="eastAsia"/>
          <w:lang w:val="en-GB" w:eastAsia="zh-CN"/>
        </w:rPr>
        <w:t>S9</w:t>
      </w:r>
      <w:r>
        <w:rPr>
          <w:rFonts w:hint="eastAsia"/>
          <w:lang w:val="en-GB" w:eastAsia="zh-CN"/>
        </w:rPr>
        <w:t>”</w:t>
      </w:r>
      <w:r>
        <w:rPr>
          <w:rFonts w:hint="eastAsia"/>
          <w:lang w:val="en-GB" w:eastAsia="zh-CN"/>
        </w:rPr>
        <w:t xml:space="preserve"> (0x5339)</w:t>
      </w:r>
      <w:r>
        <w:rPr>
          <w:rFonts w:hint="eastAsia"/>
          <w:lang w:val="en-GB" w:eastAsia="zh-CN"/>
        </w:rPr>
        <w:t>。</w:t>
      </w:r>
      <w:proofErr w:type="gramStart"/>
      <w:r>
        <w:rPr>
          <w:rFonts w:hint="eastAsia"/>
          <w:lang w:val="en-GB" w:eastAsia="zh-CN"/>
        </w:rPr>
        <w:t>地址场</w:t>
      </w:r>
      <w:proofErr w:type="gramEnd"/>
      <w:r>
        <w:rPr>
          <w:rFonts w:hint="eastAsia"/>
          <w:lang w:val="en-GB" w:eastAsia="zh-CN"/>
        </w:rPr>
        <w:t>由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字节的地址说明，包含了开始执行地址。没有数据场。此行表示程序的结束，不需烧入</w:t>
      </w:r>
      <w:r>
        <w:rPr>
          <w:rFonts w:hint="eastAsia"/>
          <w:lang w:val="en-GB" w:eastAsia="zh-CN"/>
        </w:rPr>
        <w:t>memory</w:t>
      </w:r>
      <w:r>
        <w:rPr>
          <w:rFonts w:hint="eastAsia"/>
          <w:lang w:val="en-GB" w:eastAsia="zh-CN"/>
        </w:rPr>
        <w:t>。</w:t>
      </w:r>
    </w:p>
    <w:p w14:paraId="3825A0E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 xml:space="preserve">S9: </w:t>
      </w:r>
      <w:r>
        <w:rPr>
          <w:rFonts w:hint="eastAsia"/>
          <w:lang w:val="en-GB" w:eastAsia="zh-CN"/>
        </w:rPr>
        <w:t>地为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字节，表示程序的开始执行地址，代码</w:t>
      </w:r>
      <w:r>
        <w:rPr>
          <w:rFonts w:hint="eastAsia"/>
          <w:lang w:val="en-GB" w:eastAsia="zh-CN"/>
        </w:rPr>
        <w:t>/</w:t>
      </w:r>
      <w:r>
        <w:rPr>
          <w:rFonts w:hint="eastAsia"/>
          <w:lang w:val="en-GB" w:eastAsia="zh-CN"/>
        </w:rPr>
        <w:t>数据部分没有被使用，此行表示程序的结束，无需下载到</w:t>
      </w:r>
      <w:r>
        <w:rPr>
          <w:rFonts w:hint="eastAsia"/>
          <w:lang w:val="en-GB" w:eastAsia="zh-CN"/>
        </w:rPr>
        <w:t>MCU</w:t>
      </w:r>
      <w:r>
        <w:rPr>
          <w:rFonts w:hint="eastAsia"/>
          <w:lang w:val="en-GB" w:eastAsia="zh-CN"/>
        </w:rPr>
        <w:t>。</w:t>
      </w:r>
    </w:p>
    <w:p w14:paraId="169B2B85" w14:textId="77777777" w:rsidR="009858D3" w:rsidRDefault="009858D3">
      <w:pPr>
        <w:pStyle w:val="a1"/>
        <w:rPr>
          <w:lang w:val="en-GB" w:eastAsia="zh-CN"/>
        </w:rPr>
      </w:pPr>
    </w:p>
    <w:p w14:paraId="59E1401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count(</w:t>
      </w:r>
      <w:r>
        <w:rPr>
          <w:rFonts w:hint="eastAsia"/>
          <w:lang w:val="en-GB" w:eastAsia="zh-CN"/>
        </w:rPr>
        <w:t>计数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个字符。</w:t>
      </w:r>
      <w:r>
        <w:rPr>
          <w:rFonts w:hint="eastAsia"/>
          <w:lang w:val="en-GB" w:eastAsia="zh-CN"/>
        </w:rPr>
        <w:t xml:space="preserve"> </w:t>
      </w:r>
      <w:r>
        <w:rPr>
          <w:rFonts w:hint="eastAsia"/>
          <w:lang w:val="en-GB" w:eastAsia="zh-CN"/>
        </w:rPr>
        <w:t>用来组成和说明了一个</w:t>
      </w:r>
      <w:r>
        <w:rPr>
          <w:rFonts w:hint="eastAsia"/>
          <w:lang w:val="en-GB" w:eastAsia="zh-CN"/>
        </w:rPr>
        <w:t>16</w:t>
      </w:r>
      <w:r>
        <w:rPr>
          <w:rFonts w:hint="eastAsia"/>
          <w:lang w:val="en-GB" w:eastAsia="zh-CN"/>
        </w:rPr>
        <w:t>进制的值，显示了在记录中剩余成对字符的计数。</w:t>
      </w:r>
    </w:p>
    <w:p w14:paraId="31659E9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记录长度</w:t>
      </w:r>
      <w:r>
        <w:rPr>
          <w:rFonts w:hint="eastAsia"/>
          <w:lang w:val="en-GB" w:eastAsia="zh-CN"/>
        </w:rPr>
        <w:t>: 2</w:t>
      </w:r>
      <w:r>
        <w:rPr>
          <w:rFonts w:hint="eastAsia"/>
          <w:lang w:val="en-GB" w:eastAsia="zh-CN"/>
        </w:rPr>
        <w:t>个字符</w:t>
      </w: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即</w:t>
      </w:r>
      <w:r>
        <w:rPr>
          <w:rFonts w:hint="eastAsia"/>
          <w:lang w:val="en-GB" w:eastAsia="zh-CN"/>
        </w:rPr>
        <w:t>1</w:t>
      </w:r>
      <w:r>
        <w:rPr>
          <w:rFonts w:hint="eastAsia"/>
          <w:lang w:val="en-GB" w:eastAsia="zh-CN"/>
        </w:rPr>
        <w:t>个字节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，显示在记录中剩余的字节数。即</w:t>
      </w:r>
    </w:p>
    <w:p w14:paraId="2281923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记录长度</w:t>
      </w:r>
      <w:r>
        <w:rPr>
          <w:rFonts w:hint="eastAsia"/>
          <w:lang w:val="en-GB" w:eastAsia="zh-CN"/>
        </w:rPr>
        <w:t xml:space="preserve"> = </w:t>
      </w:r>
      <w:r>
        <w:rPr>
          <w:rFonts w:hint="eastAsia"/>
          <w:lang w:val="en-GB" w:eastAsia="zh-CN"/>
        </w:rPr>
        <w:t>存储地址字节数</w:t>
      </w:r>
      <w:r>
        <w:rPr>
          <w:rFonts w:hint="eastAsia"/>
          <w:lang w:val="en-GB" w:eastAsia="zh-CN"/>
        </w:rPr>
        <w:t xml:space="preserve"> + </w:t>
      </w:r>
      <w:r>
        <w:rPr>
          <w:rFonts w:hint="eastAsia"/>
          <w:lang w:val="en-GB" w:eastAsia="zh-CN"/>
        </w:rPr>
        <w:t>代码</w:t>
      </w:r>
      <w:r>
        <w:rPr>
          <w:rFonts w:hint="eastAsia"/>
          <w:lang w:val="en-GB" w:eastAsia="zh-CN"/>
        </w:rPr>
        <w:t>/</w:t>
      </w:r>
      <w:r>
        <w:rPr>
          <w:rFonts w:hint="eastAsia"/>
          <w:lang w:val="en-GB" w:eastAsia="zh-CN"/>
        </w:rPr>
        <w:t>数据字节数</w:t>
      </w:r>
      <w:r>
        <w:rPr>
          <w:rFonts w:hint="eastAsia"/>
          <w:lang w:val="en-GB" w:eastAsia="zh-CN"/>
        </w:rPr>
        <w:t xml:space="preserve"> + </w:t>
      </w:r>
      <w:r>
        <w:rPr>
          <w:rFonts w:hint="eastAsia"/>
          <w:lang w:val="en-GB" w:eastAsia="zh-CN"/>
        </w:rPr>
        <w:t>校验和字节数</w:t>
      </w:r>
    </w:p>
    <w:p w14:paraId="5FD445BD" w14:textId="77777777" w:rsidR="009858D3" w:rsidRDefault="009858D3">
      <w:pPr>
        <w:pStyle w:val="a1"/>
        <w:rPr>
          <w:lang w:val="en-GB" w:eastAsia="zh-CN"/>
        </w:rPr>
      </w:pPr>
    </w:p>
    <w:p w14:paraId="6D844F1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address(</w:t>
      </w:r>
      <w:r>
        <w:rPr>
          <w:rFonts w:hint="eastAsia"/>
          <w:lang w:val="en-GB" w:eastAsia="zh-CN"/>
        </w:rPr>
        <w:t>地址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或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或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个字节</w:t>
      </w: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由记录类型决定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。用来组成和说明了一个</w:t>
      </w:r>
      <w:r>
        <w:rPr>
          <w:rFonts w:hint="eastAsia"/>
          <w:lang w:val="en-GB" w:eastAsia="zh-CN"/>
        </w:rPr>
        <w:t>16</w:t>
      </w:r>
      <w:r>
        <w:rPr>
          <w:rFonts w:hint="eastAsia"/>
          <w:lang w:val="en-GB" w:eastAsia="zh-CN"/>
        </w:rPr>
        <w:t>进制的值，显示了数据应该装载的地址，</w:t>
      </w:r>
      <w:r>
        <w:rPr>
          <w:rFonts w:hint="eastAsia"/>
          <w:lang w:val="en-GB" w:eastAsia="zh-CN"/>
        </w:rPr>
        <w:t xml:space="preserve"> </w:t>
      </w:r>
      <w:r>
        <w:rPr>
          <w:rFonts w:hint="eastAsia"/>
          <w:lang w:val="en-GB" w:eastAsia="zh-CN"/>
        </w:rPr>
        <w:t>这部分的长度取决于载入地址的字节数。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个字节的地址占用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个字符，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个字节的地址占用</w:t>
      </w:r>
      <w:r>
        <w:rPr>
          <w:rFonts w:hint="eastAsia"/>
          <w:lang w:val="en-GB" w:eastAsia="zh-CN"/>
        </w:rPr>
        <w:t>6</w:t>
      </w:r>
      <w:r>
        <w:rPr>
          <w:rFonts w:hint="eastAsia"/>
          <w:lang w:val="en-GB" w:eastAsia="zh-CN"/>
        </w:rPr>
        <w:t>个字符，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个字节的地址占用</w:t>
      </w:r>
      <w:r>
        <w:rPr>
          <w:rFonts w:hint="eastAsia"/>
          <w:lang w:val="en-GB" w:eastAsia="zh-CN"/>
        </w:rPr>
        <w:t>8</w:t>
      </w:r>
      <w:r>
        <w:rPr>
          <w:rFonts w:hint="eastAsia"/>
          <w:lang w:val="en-GB" w:eastAsia="zh-CN"/>
        </w:rPr>
        <w:t>个字符。</w:t>
      </w:r>
    </w:p>
    <w:p w14:paraId="07DBAAC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存储地址</w:t>
      </w:r>
      <w:r>
        <w:rPr>
          <w:rFonts w:hint="eastAsia"/>
          <w:lang w:val="en-GB" w:eastAsia="zh-CN"/>
        </w:rPr>
        <w:t>: 2</w:t>
      </w:r>
      <w:r>
        <w:rPr>
          <w:rFonts w:hint="eastAsia"/>
          <w:lang w:val="en-GB" w:eastAsia="zh-CN"/>
        </w:rPr>
        <w:t>或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或</w:t>
      </w: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个字节</w:t>
      </w: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由记录类型决定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，用来表示代码</w:t>
      </w:r>
      <w:r>
        <w:rPr>
          <w:rFonts w:hint="eastAsia"/>
          <w:lang w:val="en-GB" w:eastAsia="zh-CN"/>
        </w:rPr>
        <w:t>/</w:t>
      </w:r>
      <w:r>
        <w:rPr>
          <w:rFonts w:hint="eastAsia"/>
          <w:lang w:val="en-GB" w:eastAsia="zh-CN"/>
        </w:rPr>
        <w:t>数据应该装载的起始地址。</w:t>
      </w:r>
    </w:p>
    <w:p w14:paraId="11338AC2" w14:textId="77777777" w:rsidR="009858D3" w:rsidRDefault="009858D3">
      <w:pPr>
        <w:pStyle w:val="a1"/>
        <w:rPr>
          <w:lang w:val="en-GB" w:eastAsia="zh-CN"/>
        </w:rPr>
      </w:pPr>
    </w:p>
    <w:p w14:paraId="015EEEA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data(</w:t>
      </w:r>
      <w:r>
        <w:rPr>
          <w:rFonts w:hint="eastAsia"/>
          <w:lang w:val="en-GB" w:eastAsia="zh-CN"/>
        </w:rPr>
        <w:t>数据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0</w:t>
      </w:r>
      <w:r>
        <w:rPr>
          <w:rFonts w:hint="eastAsia"/>
          <w:lang w:val="en-GB" w:eastAsia="zh-CN"/>
        </w:rPr>
        <w:t>—</w:t>
      </w:r>
      <w:r>
        <w:rPr>
          <w:rFonts w:hint="eastAsia"/>
          <w:lang w:val="en-GB" w:eastAsia="zh-CN"/>
        </w:rPr>
        <w:t>64</w:t>
      </w:r>
      <w:r>
        <w:rPr>
          <w:rFonts w:hint="eastAsia"/>
          <w:lang w:val="en-GB" w:eastAsia="zh-CN"/>
        </w:rPr>
        <w:t>字符。用来组成和说明一个代表了内存载入数据或者描述信息的</w:t>
      </w:r>
      <w:r>
        <w:rPr>
          <w:rFonts w:hint="eastAsia"/>
          <w:lang w:val="en-GB" w:eastAsia="zh-CN"/>
        </w:rPr>
        <w:t>16</w:t>
      </w:r>
      <w:r>
        <w:rPr>
          <w:rFonts w:hint="eastAsia"/>
          <w:lang w:val="en-GB" w:eastAsia="zh-CN"/>
        </w:rPr>
        <w:t>进制的值。</w:t>
      </w:r>
    </w:p>
    <w:p w14:paraId="31F521C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代码</w:t>
      </w:r>
      <w:r>
        <w:rPr>
          <w:rFonts w:hint="eastAsia"/>
          <w:lang w:val="en-GB" w:eastAsia="zh-CN"/>
        </w:rPr>
        <w:t>/</w:t>
      </w:r>
      <w:r>
        <w:rPr>
          <w:rFonts w:hint="eastAsia"/>
          <w:lang w:val="en-GB" w:eastAsia="zh-CN"/>
        </w:rPr>
        <w:t>数据</w:t>
      </w:r>
      <w:r>
        <w:rPr>
          <w:rFonts w:hint="eastAsia"/>
          <w:lang w:val="en-GB" w:eastAsia="zh-CN"/>
        </w:rPr>
        <w:t>: 0-64</w:t>
      </w:r>
      <w:r>
        <w:rPr>
          <w:rFonts w:hint="eastAsia"/>
          <w:lang w:val="en-GB" w:eastAsia="zh-CN"/>
        </w:rPr>
        <w:t>字符</w:t>
      </w: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即</w:t>
      </w:r>
      <w:r>
        <w:rPr>
          <w:rFonts w:hint="eastAsia"/>
          <w:lang w:val="en-GB" w:eastAsia="zh-CN"/>
        </w:rPr>
        <w:t>0-32</w:t>
      </w:r>
      <w:r>
        <w:rPr>
          <w:rFonts w:hint="eastAsia"/>
          <w:lang w:val="en-GB" w:eastAsia="zh-CN"/>
        </w:rPr>
        <w:t>字节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，表示需要下载到</w:t>
      </w:r>
      <w:r>
        <w:rPr>
          <w:rFonts w:hint="eastAsia"/>
          <w:lang w:val="en-GB" w:eastAsia="zh-CN"/>
        </w:rPr>
        <w:t>MCU</w:t>
      </w:r>
      <w:r>
        <w:rPr>
          <w:rFonts w:hint="eastAsia"/>
          <w:lang w:val="en-GB" w:eastAsia="zh-CN"/>
        </w:rPr>
        <w:t>中的数据。</w:t>
      </w:r>
    </w:p>
    <w:p w14:paraId="241E9FB9" w14:textId="77777777" w:rsidR="009858D3" w:rsidRDefault="009858D3">
      <w:pPr>
        <w:pStyle w:val="a1"/>
        <w:rPr>
          <w:lang w:val="en-GB" w:eastAsia="zh-CN"/>
        </w:rPr>
      </w:pPr>
    </w:p>
    <w:p w14:paraId="45E250E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checksum(</w:t>
      </w:r>
      <w:r>
        <w:rPr>
          <w:rFonts w:hint="eastAsia"/>
          <w:lang w:val="en-GB" w:eastAsia="zh-CN"/>
        </w:rPr>
        <w:t>校验和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：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个字符。这些字符当被配对并换算成</w:t>
      </w:r>
      <w:r>
        <w:rPr>
          <w:rFonts w:hint="eastAsia"/>
          <w:lang w:val="en-GB" w:eastAsia="zh-CN"/>
        </w:rPr>
        <w:t>16</w:t>
      </w:r>
      <w:r>
        <w:rPr>
          <w:rFonts w:hint="eastAsia"/>
          <w:lang w:val="en-GB" w:eastAsia="zh-CN"/>
        </w:rPr>
        <w:t>进</w:t>
      </w:r>
      <w:proofErr w:type="gramStart"/>
      <w:r>
        <w:rPr>
          <w:rFonts w:hint="eastAsia"/>
          <w:lang w:val="en-GB" w:eastAsia="zh-CN"/>
        </w:rPr>
        <w:t>制数据</w:t>
      </w:r>
      <w:proofErr w:type="gramEnd"/>
      <w:r>
        <w:rPr>
          <w:rFonts w:hint="eastAsia"/>
          <w:lang w:val="en-GB" w:eastAsia="zh-CN"/>
        </w:rPr>
        <w:t>的时候形成了一个最低有效字符节，该字符节用来表达作为补充数据，地址和数据库的字符对所代表的（字节的）补码的</w:t>
      </w:r>
      <w:r>
        <w:rPr>
          <w:rFonts w:hint="eastAsia"/>
          <w:lang w:val="en-GB" w:eastAsia="zh-CN"/>
        </w:rPr>
        <w:t>byte</w:t>
      </w:r>
      <w:r>
        <w:rPr>
          <w:rFonts w:hint="eastAsia"/>
          <w:lang w:val="en-GB" w:eastAsia="zh-CN"/>
        </w:rPr>
        <w:t>总和。即计数值、</w:t>
      </w:r>
      <w:proofErr w:type="gramStart"/>
      <w:r>
        <w:rPr>
          <w:rFonts w:hint="eastAsia"/>
          <w:lang w:val="en-GB" w:eastAsia="zh-CN"/>
        </w:rPr>
        <w:t>地址场和数据场</w:t>
      </w:r>
      <w:proofErr w:type="gramEnd"/>
      <w:r>
        <w:rPr>
          <w:rFonts w:hint="eastAsia"/>
          <w:lang w:val="en-GB" w:eastAsia="zh-CN"/>
        </w:rPr>
        <w:t>的若干字符以两个字符为一对，将它们相加求和，和的溢</w:t>
      </w:r>
      <w:r>
        <w:rPr>
          <w:rFonts w:hint="eastAsia"/>
          <w:lang w:val="en-GB" w:eastAsia="zh-CN"/>
        </w:rPr>
        <w:t xml:space="preserve"> </w:t>
      </w:r>
      <w:r>
        <w:rPr>
          <w:rFonts w:hint="eastAsia"/>
          <w:lang w:val="en-GB" w:eastAsia="zh-CN"/>
        </w:rPr>
        <w:t>出部分不计，只保留最低两位字符</w:t>
      </w:r>
      <w:r>
        <w:rPr>
          <w:rFonts w:hint="eastAsia"/>
          <w:lang w:val="en-GB" w:eastAsia="zh-CN"/>
        </w:rPr>
        <w:t>NN</w:t>
      </w:r>
      <w:r>
        <w:rPr>
          <w:rFonts w:hint="eastAsia"/>
          <w:lang w:val="en-GB" w:eastAsia="zh-CN"/>
        </w:rPr>
        <w:t>，</w:t>
      </w:r>
      <w:r>
        <w:rPr>
          <w:rFonts w:hint="eastAsia"/>
          <w:lang w:val="en-GB" w:eastAsia="zh-CN"/>
        </w:rPr>
        <w:t>checksum =0xFF-0xNN</w:t>
      </w:r>
      <w:r>
        <w:rPr>
          <w:rFonts w:hint="eastAsia"/>
          <w:lang w:val="en-GB" w:eastAsia="zh-CN"/>
        </w:rPr>
        <w:t>。</w:t>
      </w:r>
    </w:p>
    <w:p w14:paraId="1646F4E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校验和</w:t>
      </w:r>
      <w:r>
        <w:rPr>
          <w:rFonts w:hint="eastAsia"/>
          <w:lang w:val="en-GB" w:eastAsia="zh-CN"/>
        </w:rPr>
        <w:t>: 2</w:t>
      </w:r>
      <w:r>
        <w:rPr>
          <w:rFonts w:hint="eastAsia"/>
          <w:lang w:val="en-GB" w:eastAsia="zh-CN"/>
        </w:rPr>
        <w:t>个字符</w:t>
      </w: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即</w:t>
      </w:r>
      <w:r>
        <w:rPr>
          <w:rFonts w:hint="eastAsia"/>
          <w:lang w:val="en-GB" w:eastAsia="zh-CN"/>
        </w:rPr>
        <w:t>1</w:t>
      </w:r>
      <w:r>
        <w:rPr>
          <w:rFonts w:hint="eastAsia"/>
          <w:lang w:val="en-GB" w:eastAsia="zh-CN"/>
        </w:rPr>
        <w:t>字节</w:t>
      </w:r>
      <w:r>
        <w:rPr>
          <w:rFonts w:hint="eastAsia"/>
          <w:lang w:val="en-GB" w:eastAsia="zh-CN"/>
        </w:rPr>
        <w:t>),</w:t>
      </w:r>
      <w:r>
        <w:rPr>
          <w:rFonts w:hint="eastAsia"/>
          <w:lang w:val="en-GB" w:eastAsia="zh-CN"/>
        </w:rPr>
        <w:t>校验数据，计算方法</w:t>
      </w:r>
      <w:r>
        <w:rPr>
          <w:rFonts w:hint="eastAsia"/>
          <w:lang w:val="en-GB" w:eastAsia="zh-CN"/>
        </w:rPr>
        <w:t>:</w:t>
      </w:r>
    </w:p>
    <w:p w14:paraId="3B2DA2C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校验和</w:t>
      </w:r>
      <w:r>
        <w:rPr>
          <w:rFonts w:hint="eastAsia"/>
          <w:lang w:val="en-GB" w:eastAsia="zh-CN"/>
        </w:rPr>
        <w:t xml:space="preserve"> = 0Xff </w:t>
      </w:r>
      <w:r>
        <w:rPr>
          <w:rFonts w:hint="eastAsia"/>
          <w:lang w:val="en-GB" w:eastAsia="zh-CN"/>
        </w:rPr>
        <w:t>–</w:t>
      </w:r>
      <w:r>
        <w:rPr>
          <w:rFonts w:hint="eastAsia"/>
          <w:lang w:val="en-GB" w:eastAsia="zh-CN"/>
        </w:rPr>
        <w:t xml:space="preserve"> (</w:t>
      </w:r>
      <w:r>
        <w:rPr>
          <w:rFonts w:hint="eastAsia"/>
          <w:lang w:val="en-GB" w:eastAsia="zh-CN"/>
        </w:rPr>
        <w:t>记录长度</w:t>
      </w:r>
      <w:r>
        <w:rPr>
          <w:rFonts w:hint="eastAsia"/>
          <w:lang w:val="en-GB" w:eastAsia="zh-CN"/>
        </w:rPr>
        <w:t xml:space="preserve"> + </w:t>
      </w:r>
      <w:r>
        <w:rPr>
          <w:rFonts w:hint="eastAsia"/>
          <w:lang w:val="en-GB" w:eastAsia="zh-CN"/>
        </w:rPr>
        <w:t>存储地址</w:t>
      </w:r>
      <w:r>
        <w:rPr>
          <w:rFonts w:hint="eastAsia"/>
          <w:lang w:val="en-GB" w:eastAsia="zh-CN"/>
        </w:rPr>
        <w:t xml:space="preserve"> + </w:t>
      </w:r>
      <w:r>
        <w:rPr>
          <w:rFonts w:hint="eastAsia"/>
          <w:lang w:val="en-GB" w:eastAsia="zh-CN"/>
        </w:rPr>
        <w:t>代码</w:t>
      </w:r>
      <w:r>
        <w:rPr>
          <w:rFonts w:hint="eastAsia"/>
          <w:lang w:val="en-GB" w:eastAsia="zh-CN"/>
        </w:rPr>
        <w:t>/</w:t>
      </w:r>
      <w:r>
        <w:rPr>
          <w:rFonts w:hint="eastAsia"/>
          <w:lang w:val="en-GB" w:eastAsia="zh-CN"/>
        </w:rPr>
        <w:t>数据</w:t>
      </w:r>
      <w:r>
        <w:rPr>
          <w:rFonts w:hint="eastAsia"/>
          <w:lang w:val="en-GB" w:eastAsia="zh-CN"/>
        </w:rPr>
        <w:t>)</w:t>
      </w:r>
    </w:p>
    <w:p w14:paraId="60C96402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(</w:t>
      </w:r>
      <w:r>
        <w:rPr>
          <w:rFonts w:hint="eastAsia"/>
          <w:lang w:val="en-GB" w:eastAsia="zh-CN"/>
        </w:rPr>
        <w:t>注意，为校验和不是字符的校验和，而是实际二进制数的校验和</w:t>
      </w:r>
      <w:r>
        <w:rPr>
          <w:rFonts w:hint="eastAsia"/>
          <w:lang w:val="en-GB" w:eastAsia="zh-CN"/>
        </w:rPr>
        <w:t>)</w:t>
      </w:r>
    </w:p>
    <w:p w14:paraId="290E8CC6" w14:textId="77777777" w:rsidR="009858D3" w:rsidRDefault="009858D3">
      <w:pPr>
        <w:pStyle w:val="a1"/>
        <w:rPr>
          <w:lang w:val="en-GB" w:eastAsia="zh-CN"/>
        </w:rPr>
      </w:pPr>
    </w:p>
    <w:p w14:paraId="2E3B5EE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实例</w:t>
      </w:r>
      <w:r>
        <w:rPr>
          <w:rFonts w:hint="eastAsia"/>
          <w:lang w:val="en-GB" w:eastAsia="zh-CN"/>
        </w:rPr>
        <w:t>:</w:t>
      </w:r>
    </w:p>
    <w:p w14:paraId="36B55927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S01F0000443A5C50726F6A6563745F335C62696E5C50726F6A6563742E61627371</w:t>
      </w:r>
    </w:p>
    <w:p w14:paraId="662A09B4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S123C000CF2100C6055B134A800BFE4A8000FE0000C015C031000000000000000000000092</w:t>
      </w:r>
    </w:p>
    <w:p w14:paraId="75C324BD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S218FE8020F2FEC013EC31270BED31180A30700434F920F10A0B</w:t>
      </w:r>
    </w:p>
    <w:p w14:paraId="5A656B82" w14:textId="77777777" w:rsidR="009858D3" w:rsidRDefault="00000000">
      <w:pPr>
        <w:pStyle w:val="a1"/>
        <w:rPr>
          <w:lang w:val="en-GB" w:eastAsia="zh-CN"/>
        </w:rPr>
      </w:pPr>
      <w:r>
        <w:rPr>
          <w:lang w:val="en-GB" w:eastAsia="zh-CN"/>
        </w:rPr>
        <w:t>S9030000FC</w:t>
      </w:r>
    </w:p>
    <w:p w14:paraId="7FDA360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第一行：</w:t>
      </w:r>
      <w:r>
        <w:rPr>
          <w:rFonts w:hint="eastAsia"/>
          <w:lang w:val="en-GB" w:eastAsia="zh-CN"/>
        </w:rPr>
        <w:t>S0,</w:t>
      </w:r>
      <w:r>
        <w:rPr>
          <w:rFonts w:hint="eastAsia"/>
          <w:lang w:val="en-GB" w:eastAsia="zh-CN"/>
        </w:rPr>
        <w:t>表示</w:t>
      </w:r>
      <w:r>
        <w:rPr>
          <w:rFonts w:hint="eastAsia"/>
          <w:lang w:val="en-GB" w:eastAsia="zh-CN"/>
        </w:rPr>
        <w:t>S19</w:t>
      </w:r>
      <w:r>
        <w:rPr>
          <w:rFonts w:hint="eastAsia"/>
          <w:lang w:val="en-GB" w:eastAsia="zh-CN"/>
        </w:rPr>
        <w:t>文件格式开始；</w:t>
      </w:r>
      <w:r>
        <w:rPr>
          <w:rFonts w:hint="eastAsia"/>
          <w:lang w:val="en-GB" w:eastAsia="zh-CN"/>
        </w:rPr>
        <w:t>1F</w:t>
      </w:r>
      <w:r>
        <w:rPr>
          <w:rFonts w:hint="eastAsia"/>
          <w:lang w:val="en-GB" w:eastAsia="zh-CN"/>
        </w:rPr>
        <w:t>为剩余字节数；</w:t>
      </w:r>
      <w:r>
        <w:rPr>
          <w:rFonts w:hint="eastAsia"/>
          <w:lang w:val="en-GB" w:eastAsia="zh-CN"/>
        </w:rPr>
        <w:t>0000</w:t>
      </w:r>
      <w:r>
        <w:rPr>
          <w:rFonts w:hint="eastAsia"/>
          <w:lang w:val="en-GB" w:eastAsia="zh-CN"/>
        </w:rPr>
        <w:t>无用；</w:t>
      </w:r>
      <w:r>
        <w:rPr>
          <w:rFonts w:hint="eastAsia"/>
          <w:lang w:val="en-GB" w:eastAsia="zh-CN"/>
        </w:rPr>
        <w:t>443A5C50726F6A6563745F335C62696E5C50726F6A6563742E616273</w:t>
      </w:r>
    </w:p>
    <w:p w14:paraId="7156FE7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为</w:t>
      </w:r>
      <w:r>
        <w:rPr>
          <w:rFonts w:hint="eastAsia"/>
          <w:lang w:val="en-GB" w:eastAsia="zh-CN"/>
        </w:rPr>
        <w:t>D:\Project_3\bin\Project_3.abs.</w:t>
      </w:r>
      <w:r>
        <w:rPr>
          <w:rFonts w:hint="eastAsia"/>
          <w:lang w:val="en-GB" w:eastAsia="zh-CN"/>
        </w:rPr>
        <w:t>的</w:t>
      </w:r>
      <w:r>
        <w:rPr>
          <w:rFonts w:hint="eastAsia"/>
          <w:lang w:val="en-GB" w:eastAsia="zh-CN"/>
        </w:rPr>
        <w:t>ASCII</w:t>
      </w:r>
      <w:r>
        <w:rPr>
          <w:rFonts w:hint="eastAsia"/>
          <w:lang w:val="en-GB" w:eastAsia="zh-CN"/>
        </w:rPr>
        <w:t>码；</w:t>
      </w:r>
      <w:r>
        <w:rPr>
          <w:rFonts w:hint="eastAsia"/>
          <w:lang w:val="en-GB" w:eastAsia="zh-CN"/>
        </w:rPr>
        <w:t>71</w:t>
      </w:r>
      <w:r>
        <w:rPr>
          <w:rFonts w:hint="eastAsia"/>
          <w:lang w:val="en-GB" w:eastAsia="zh-CN"/>
        </w:rPr>
        <w:t>为校验和</w:t>
      </w:r>
      <w:r>
        <w:rPr>
          <w:rFonts w:hint="eastAsia"/>
          <w:lang w:val="en-GB" w:eastAsia="zh-CN"/>
        </w:rPr>
        <w:t>.</w:t>
      </w:r>
    </w:p>
    <w:p w14:paraId="316DBC61" w14:textId="77777777" w:rsidR="009858D3" w:rsidRDefault="009858D3">
      <w:pPr>
        <w:pStyle w:val="a1"/>
        <w:rPr>
          <w:lang w:val="en-GB" w:eastAsia="zh-CN"/>
        </w:rPr>
      </w:pPr>
    </w:p>
    <w:p w14:paraId="59E0AD4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第二行：</w:t>
      </w:r>
      <w:r>
        <w:rPr>
          <w:rFonts w:hint="eastAsia"/>
          <w:lang w:val="en-GB" w:eastAsia="zh-CN"/>
        </w:rPr>
        <w:t xml:space="preserve"> S1</w:t>
      </w:r>
      <w:r>
        <w:rPr>
          <w:rFonts w:hint="eastAsia"/>
          <w:lang w:val="en-GB" w:eastAsia="zh-CN"/>
        </w:rPr>
        <w:t>，表示本条记录存储地址长度为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字节；</w:t>
      </w:r>
      <w:r>
        <w:rPr>
          <w:rFonts w:hint="eastAsia"/>
          <w:lang w:val="en-GB" w:eastAsia="zh-CN"/>
        </w:rPr>
        <w:t>23(</w:t>
      </w:r>
      <w:r>
        <w:rPr>
          <w:rFonts w:hint="eastAsia"/>
          <w:lang w:val="en-GB" w:eastAsia="zh-CN"/>
        </w:rPr>
        <w:t>注意为</w:t>
      </w:r>
      <w:r>
        <w:rPr>
          <w:rFonts w:hint="eastAsia"/>
          <w:lang w:val="en-GB" w:eastAsia="zh-CN"/>
        </w:rPr>
        <w:t>16</w:t>
      </w:r>
      <w:r>
        <w:rPr>
          <w:rFonts w:hint="eastAsia"/>
          <w:lang w:val="en-GB" w:eastAsia="zh-CN"/>
        </w:rPr>
        <w:t>进制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剩余字</w:t>
      </w:r>
    </w:p>
    <w:p w14:paraId="1B64670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节数，</w:t>
      </w:r>
      <w:r>
        <w:rPr>
          <w:rFonts w:hint="eastAsia"/>
          <w:lang w:val="en-GB" w:eastAsia="zh-CN"/>
        </w:rPr>
        <w:t>C000</w:t>
      </w:r>
      <w:r>
        <w:rPr>
          <w:rFonts w:hint="eastAsia"/>
          <w:lang w:val="en-GB" w:eastAsia="zh-CN"/>
        </w:rPr>
        <w:t>，表示起始地址，</w:t>
      </w:r>
      <w:r>
        <w:rPr>
          <w:rFonts w:hint="eastAsia"/>
          <w:lang w:val="en-GB" w:eastAsia="zh-CN"/>
        </w:rPr>
        <w:t>92</w:t>
      </w:r>
      <w:r>
        <w:rPr>
          <w:rFonts w:hint="eastAsia"/>
          <w:lang w:val="en-GB" w:eastAsia="zh-CN"/>
        </w:rPr>
        <w:t>表示校验和。即，本行表示将</w:t>
      </w:r>
    </w:p>
    <w:p w14:paraId="75D1DA3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CF2100C6055B134A800BFE4A8000FE0000C015C0310000000000000000000000</w:t>
      </w:r>
      <w:r>
        <w:rPr>
          <w:rFonts w:hint="eastAsia"/>
          <w:lang w:val="en-GB" w:eastAsia="zh-CN"/>
        </w:rPr>
        <w:t>依次下载到从地址</w:t>
      </w:r>
      <w:r>
        <w:rPr>
          <w:rFonts w:hint="eastAsia"/>
          <w:lang w:val="en-GB" w:eastAsia="zh-CN"/>
        </w:rPr>
        <w:t>C000</w:t>
      </w:r>
      <w:r>
        <w:rPr>
          <w:rFonts w:hint="eastAsia"/>
          <w:lang w:val="en-GB" w:eastAsia="zh-CN"/>
        </w:rPr>
        <w:t>开始的一段连续地址中。</w:t>
      </w:r>
    </w:p>
    <w:p w14:paraId="0EACC221" w14:textId="77777777" w:rsidR="009858D3" w:rsidRDefault="009858D3">
      <w:pPr>
        <w:pStyle w:val="a1"/>
        <w:rPr>
          <w:lang w:val="en-GB" w:eastAsia="zh-CN"/>
        </w:rPr>
      </w:pPr>
    </w:p>
    <w:p w14:paraId="14A0192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第三行：</w:t>
      </w:r>
      <w:r>
        <w:rPr>
          <w:rFonts w:hint="eastAsia"/>
          <w:lang w:val="en-GB" w:eastAsia="zh-CN"/>
        </w:rPr>
        <w:t>S2</w:t>
      </w:r>
      <w:r>
        <w:rPr>
          <w:rFonts w:hint="eastAsia"/>
          <w:lang w:val="en-GB" w:eastAsia="zh-CN"/>
        </w:rPr>
        <w:t>，表示本条记录存储地址长度为</w:t>
      </w: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字节，</w:t>
      </w:r>
      <w:r>
        <w:rPr>
          <w:rFonts w:hint="eastAsia"/>
          <w:lang w:val="en-GB" w:eastAsia="zh-CN"/>
        </w:rPr>
        <w:t>18(16</w:t>
      </w:r>
      <w:r>
        <w:rPr>
          <w:rFonts w:hint="eastAsia"/>
          <w:lang w:val="en-GB" w:eastAsia="zh-CN"/>
        </w:rPr>
        <w:t>进制数</w:t>
      </w:r>
      <w:r>
        <w:rPr>
          <w:rFonts w:hint="eastAsia"/>
          <w:lang w:val="en-GB" w:eastAsia="zh-CN"/>
        </w:rPr>
        <w:t>)</w:t>
      </w:r>
      <w:r>
        <w:rPr>
          <w:rFonts w:hint="eastAsia"/>
          <w:lang w:val="en-GB" w:eastAsia="zh-CN"/>
        </w:rPr>
        <w:t>表示剩余字节数，</w:t>
      </w:r>
      <w:r>
        <w:rPr>
          <w:rFonts w:hint="eastAsia"/>
          <w:lang w:val="en-GB" w:eastAsia="zh-CN"/>
        </w:rPr>
        <w:t>FE8020</w:t>
      </w:r>
      <w:r>
        <w:rPr>
          <w:rFonts w:hint="eastAsia"/>
          <w:lang w:val="en-GB" w:eastAsia="zh-CN"/>
        </w:rPr>
        <w:t>表示起始地址，</w:t>
      </w:r>
      <w:r>
        <w:rPr>
          <w:rFonts w:hint="eastAsia"/>
          <w:lang w:val="en-GB" w:eastAsia="zh-CN"/>
        </w:rPr>
        <w:t>0B</w:t>
      </w:r>
      <w:r>
        <w:rPr>
          <w:rFonts w:hint="eastAsia"/>
          <w:lang w:val="en-GB" w:eastAsia="zh-CN"/>
        </w:rPr>
        <w:t>为校验和。</w:t>
      </w:r>
    </w:p>
    <w:p w14:paraId="5CF274C4" w14:textId="77777777" w:rsidR="009858D3" w:rsidRDefault="009858D3">
      <w:pPr>
        <w:pStyle w:val="a1"/>
        <w:rPr>
          <w:lang w:val="en-GB" w:eastAsia="zh-CN"/>
        </w:rPr>
      </w:pPr>
    </w:p>
    <w:p w14:paraId="5C765D7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校验和的计算：以</w:t>
      </w:r>
      <w:r>
        <w:rPr>
          <w:rFonts w:hint="eastAsia"/>
          <w:lang w:val="en-GB" w:eastAsia="zh-CN"/>
        </w:rPr>
        <w:t>S2</w:t>
      </w:r>
      <w:r>
        <w:rPr>
          <w:rFonts w:hint="eastAsia"/>
          <w:lang w:val="en-GB" w:eastAsia="zh-CN"/>
        </w:rPr>
        <w:t>记录为例，</w:t>
      </w:r>
    </w:p>
    <w:p w14:paraId="43ED7FE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校验和</w:t>
      </w:r>
      <w:r>
        <w:rPr>
          <w:rFonts w:hint="eastAsia"/>
          <w:lang w:val="en-GB" w:eastAsia="zh-CN"/>
        </w:rPr>
        <w:t xml:space="preserve"> = 0xFF </w:t>
      </w:r>
      <w:r>
        <w:rPr>
          <w:rFonts w:hint="eastAsia"/>
          <w:lang w:val="en-GB" w:eastAsia="zh-CN"/>
        </w:rPr>
        <w:t>–</w:t>
      </w:r>
      <w:r>
        <w:rPr>
          <w:rFonts w:hint="eastAsia"/>
          <w:lang w:val="en-GB" w:eastAsia="zh-CN"/>
        </w:rPr>
        <w:t xml:space="preserve"> (0x18+0xFE + 0</w:t>
      </w:r>
      <w:r>
        <w:rPr>
          <w:rFonts w:hint="eastAsia"/>
          <w:lang w:val="en-GB" w:eastAsia="zh-CN"/>
        </w:rPr>
        <w:t>×</w:t>
      </w:r>
      <w:r>
        <w:rPr>
          <w:rFonts w:hint="eastAsia"/>
          <w:lang w:val="en-GB" w:eastAsia="zh-CN"/>
        </w:rPr>
        <w:t>80 + 0</w:t>
      </w:r>
      <w:r>
        <w:rPr>
          <w:rFonts w:hint="eastAsia"/>
          <w:lang w:val="en-GB" w:eastAsia="zh-CN"/>
        </w:rPr>
        <w:t>×</w:t>
      </w:r>
      <w:r>
        <w:rPr>
          <w:rFonts w:hint="eastAsia"/>
          <w:lang w:val="en-GB" w:eastAsia="zh-CN"/>
        </w:rPr>
        <w:t xml:space="preserve">20 + 0Xf2 + </w:t>
      </w:r>
      <w:r>
        <w:rPr>
          <w:rFonts w:hint="eastAsia"/>
          <w:lang w:val="en-GB" w:eastAsia="zh-CN"/>
        </w:rPr>
        <w:t>…</w:t>
      </w:r>
      <w:r>
        <w:rPr>
          <w:rFonts w:hint="eastAsia"/>
          <w:lang w:val="en-GB" w:eastAsia="zh-CN"/>
        </w:rPr>
        <w:t xml:space="preserve"> + 0x0A);</w:t>
      </w:r>
    </w:p>
    <w:p w14:paraId="095034DC" w14:textId="77777777" w:rsidR="009858D3" w:rsidRDefault="009858D3">
      <w:pPr>
        <w:pStyle w:val="a1"/>
        <w:rPr>
          <w:lang w:val="en-GB" w:eastAsia="zh-CN"/>
        </w:rPr>
      </w:pPr>
    </w:p>
    <w:p w14:paraId="65088608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设计框架</w:t>
      </w:r>
    </w:p>
    <w:p w14:paraId="130ABDE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设计</w:t>
      </w:r>
      <w:r>
        <w:rPr>
          <w:lang w:val="en-GB" w:eastAsia="zh-CN"/>
        </w:rPr>
        <w:t>框图如下：</w:t>
      </w:r>
    </w:p>
    <w:p w14:paraId="1E23BDA1" w14:textId="77777777" w:rsidR="009858D3" w:rsidRDefault="00000000">
      <w:pPr>
        <w:pStyle w:val="a1"/>
      </w:pPr>
      <w:r>
        <w:object w:dxaOrig="7050" w:dyaOrig="3887" w14:anchorId="3AFF20AB">
          <v:shape id="_x0000_i1027" type="#_x0000_t75" style="width:352.65pt;height:194.45pt" o:ole="">
            <v:imagedata r:id="rId126" o:title=""/>
          </v:shape>
          <o:OLEObject Type="Embed" ProgID="Visio.Drawing.15" ShapeID="_x0000_i1027" DrawAspect="Content" ObjectID="_1754479467" r:id="rId127"/>
        </w:object>
      </w:r>
    </w:p>
    <w:p w14:paraId="5C2E8F3F" w14:textId="77777777" w:rsidR="009858D3" w:rsidRDefault="009858D3">
      <w:pPr>
        <w:pStyle w:val="a1"/>
      </w:pPr>
    </w:p>
    <w:p w14:paraId="013A41D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设计说明：</w:t>
      </w:r>
    </w:p>
    <w:p w14:paraId="32FCF32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1</w:t>
      </w:r>
      <w:r>
        <w:rPr>
          <w:rFonts w:hint="eastAsia"/>
          <w:lang w:val="en-GB" w:eastAsia="zh-CN"/>
        </w:rPr>
        <w:t>、主线程：负责控件操作响应，要求控制</w:t>
      </w:r>
      <w:proofErr w:type="gramStart"/>
      <w:r>
        <w:rPr>
          <w:rFonts w:hint="eastAsia"/>
          <w:lang w:val="en-GB" w:eastAsia="zh-CN"/>
        </w:rPr>
        <w:t>不在主</w:t>
      </w:r>
      <w:proofErr w:type="gramEnd"/>
      <w:r>
        <w:rPr>
          <w:rFonts w:hint="eastAsia"/>
          <w:lang w:val="en-GB" w:eastAsia="zh-CN"/>
        </w:rPr>
        <w:t>线程执行过长时间，主线程负责将用户操作转发到其它线程处理</w:t>
      </w:r>
    </w:p>
    <w:p w14:paraId="2D0815E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、串口线程：负责数据收发处理</w:t>
      </w:r>
    </w:p>
    <w:p w14:paraId="2A3D06E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3</w:t>
      </w:r>
      <w:r>
        <w:rPr>
          <w:rFonts w:hint="eastAsia"/>
          <w:lang w:val="en-GB" w:eastAsia="zh-CN"/>
        </w:rPr>
        <w:t>、升级线程：负责控制升级流程</w:t>
      </w:r>
    </w:p>
    <w:p w14:paraId="023E0AF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4</w:t>
      </w:r>
      <w:r>
        <w:rPr>
          <w:rFonts w:hint="eastAsia"/>
          <w:lang w:val="en-GB" w:eastAsia="zh-CN"/>
        </w:rPr>
        <w:t>、调试线程：负责显示不同线程的调试信息</w:t>
      </w:r>
    </w:p>
    <w:p w14:paraId="2138904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5</w:t>
      </w:r>
      <w:r>
        <w:rPr>
          <w:rFonts w:hint="eastAsia"/>
          <w:lang w:val="en-GB" w:eastAsia="zh-CN"/>
        </w:rPr>
        <w:t>、默认情况下主线程和调试线程自动开启</w:t>
      </w:r>
    </w:p>
    <w:p w14:paraId="12038F0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6</w:t>
      </w:r>
      <w:r>
        <w:rPr>
          <w:rFonts w:hint="eastAsia"/>
          <w:lang w:val="en-GB" w:eastAsia="zh-CN"/>
        </w:rPr>
        <w:t>、串口线程在打开串口时功能开启，关闭串口时关闭</w:t>
      </w:r>
    </w:p>
    <w:p w14:paraId="2D93049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7</w:t>
      </w:r>
      <w:r>
        <w:rPr>
          <w:rFonts w:hint="eastAsia"/>
          <w:lang w:val="en-GB" w:eastAsia="zh-CN"/>
        </w:rPr>
        <w:t>、升级线程在开始升级时开启，结束升级时关闭</w:t>
      </w:r>
    </w:p>
    <w:p w14:paraId="7C237BB7" w14:textId="77777777" w:rsidR="009858D3" w:rsidRDefault="009858D3">
      <w:pPr>
        <w:pStyle w:val="a1"/>
        <w:rPr>
          <w:lang w:val="en-GB" w:eastAsia="zh-CN"/>
        </w:rPr>
      </w:pPr>
    </w:p>
    <w:p w14:paraId="784E0AC9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调试</w:t>
      </w:r>
      <w:r>
        <w:rPr>
          <w:lang w:val="en-GB" w:eastAsia="zh-CN"/>
        </w:rPr>
        <w:t>线程</w:t>
      </w:r>
    </w:p>
    <w:p w14:paraId="6500A772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本部</w:t>
      </w:r>
      <w:proofErr w:type="gramStart"/>
      <w:r>
        <w:rPr>
          <w:rFonts w:hint="eastAsia"/>
          <w:lang w:val="en-GB" w:eastAsia="zh-CN"/>
        </w:rPr>
        <w:t>分</w:t>
      </w:r>
      <w:r>
        <w:rPr>
          <w:lang w:val="en-GB" w:eastAsia="zh-CN"/>
        </w:rPr>
        <w:t>介绍</w:t>
      </w:r>
      <w:proofErr w:type="gramEnd"/>
      <w:r>
        <w:rPr>
          <w:lang w:val="en-GB" w:eastAsia="zh-CN"/>
        </w:rPr>
        <w:t>调试</w:t>
      </w:r>
      <w:r>
        <w:rPr>
          <w:lang w:val="en-GB" w:eastAsia="zh-CN"/>
        </w:rPr>
        <w:t>LOG</w:t>
      </w:r>
      <w:r>
        <w:rPr>
          <w:lang w:val="en-GB" w:eastAsia="zh-CN"/>
        </w:rPr>
        <w:t>输出</w:t>
      </w:r>
      <w:r>
        <w:rPr>
          <w:rFonts w:hint="eastAsia"/>
          <w:lang w:val="en-GB" w:eastAsia="zh-CN"/>
        </w:rPr>
        <w:t>的</w:t>
      </w:r>
      <w:r>
        <w:rPr>
          <w:lang w:val="en-GB" w:eastAsia="zh-CN"/>
        </w:rPr>
        <w:t>方法和</w:t>
      </w:r>
      <w:r>
        <w:rPr>
          <w:lang w:val="en-GB" w:eastAsia="zh-CN"/>
        </w:rPr>
        <w:t>API</w:t>
      </w:r>
      <w:r>
        <w:rPr>
          <w:rFonts w:hint="eastAsia"/>
          <w:lang w:val="en-GB" w:eastAsia="zh-CN"/>
        </w:rPr>
        <w:t>调用</w:t>
      </w:r>
      <w:r>
        <w:rPr>
          <w:lang w:val="en-GB" w:eastAsia="zh-CN"/>
        </w:rPr>
        <w:t>方法</w:t>
      </w:r>
    </w:p>
    <w:p w14:paraId="6524A5F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功能</w:t>
      </w:r>
      <w:r>
        <w:rPr>
          <w:lang w:val="en-GB" w:eastAsia="zh-CN"/>
        </w:rPr>
        <w:t>说明：</w:t>
      </w:r>
    </w:p>
    <w:p w14:paraId="49FEED1C" w14:textId="77777777" w:rsidR="009858D3" w:rsidRDefault="00000000">
      <w:pPr>
        <w:pStyle w:val="a1"/>
        <w:numPr>
          <w:ilvl w:val="0"/>
          <w:numId w:val="66"/>
        </w:numPr>
        <w:rPr>
          <w:lang w:val="en-GB" w:eastAsia="zh-CN"/>
        </w:rPr>
      </w:pPr>
      <w:r>
        <w:rPr>
          <w:lang w:val="en-GB" w:eastAsia="zh-CN"/>
        </w:rPr>
        <w:t>LOG</w:t>
      </w:r>
      <w:r>
        <w:rPr>
          <w:lang w:val="en-GB" w:eastAsia="zh-CN"/>
        </w:rPr>
        <w:t>调用接口和实现函数放在</w:t>
      </w:r>
      <w:r>
        <w:rPr>
          <w:lang w:val="en-GB" w:eastAsia="zh-CN"/>
        </w:rPr>
        <w:t>Logger</w:t>
      </w:r>
      <w:r>
        <w:rPr>
          <w:lang w:val="en-GB" w:eastAsia="zh-CN"/>
        </w:rPr>
        <w:t>类中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再加载</w:t>
      </w:r>
      <w:r>
        <w:rPr>
          <w:rFonts w:hint="eastAsia"/>
          <w:lang w:val="en-GB" w:eastAsia="zh-CN"/>
        </w:rPr>
        <w:t>界面</w:t>
      </w:r>
      <w:r>
        <w:rPr>
          <w:lang w:val="en-GB" w:eastAsia="zh-CN"/>
        </w:rPr>
        <w:t>之前先初始化</w:t>
      </w:r>
      <w:r>
        <w:rPr>
          <w:lang w:val="en-GB" w:eastAsia="zh-CN"/>
        </w:rPr>
        <w:t>Logger</w:t>
      </w:r>
      <w:r>
        <w:rPr>
          <w:lang w:val="en-GB" w:eastAsia="zh-CN"/>
        </w:rPr>
        <w:t>功能。</w:t>
      </w:r>
    </w:p>
    <w:p w14:paraId="53DB2DDA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68950C52" wp14:editId="39069B94">
            <wp:extent cx="4196715" cy="803275"/>
            <wp:effectExtent l="0" t="0" r="0" b="0"/>
            <wp:docPr id="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6715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AE681" w14:textId="77777777" w:rsidR="009858D3" w:rsidRDefault="009858D3">
      <w:pPr>
        <w:pStyle w:val="a1"/>
        <w:rPr>
          <w:lang w:val="en-GB" w:eastAsia="zh-CN"/>
        </w:rPr>
      </w:pPr>
    </w:p>
    <w:p w14:paraId="77E9A253" w14:textId="77777777" w:rsidR="009858D3" w:rsidRDefault="00000000">
      <w:pPr>
        <w:pStyle w:val="a1"/>
        <w:numPr>
          <w:ilvl w:val="0"/>
          <w:numId w:val="66"/>
        </w:numPr>
        <w:rPr>
          <w:lang w:val="en-GB" w:eastAsia="zh-CN"/>
        </w:rPr>
      </w:pPr>
      <w:r>
        <w:rPr>
          <w:lang w:val="en-GB" w:eastAsia="zh-CN"/>
        </w:rPr>
        <w:t>LOG</w:t>
      </w:r>
      <w:r>
        <w:rPr>
          <w:lang w:val="en-GB" w:eastAsia="zh-CN"/>
        </w:rPr>
        <w:t>分两部分，</w:t>
      </w:r>
      <w:r>
        <w:rPr>
          <w:rFonts w:hint="eastAsia"/>
          <w:lang w:val="en-GB" w:eastAsia="zh-CN"/>
        </w:rPr>
        <w:t>一部分</w:t>
      </w:r>
      <w:r>
        <w:rPr>
          <w:lang w:val="en-GB" w:eastAsia="zh-CN"/>
        </w:rPr>
        <w:t>存储本地文本</w:t>
      </w:r>
      <w:r>
        <w:rPr>
          <w:lang w:val="en-GB" w:eastAsia="zh-CN"/>
        </w:rPr>
        <w:t>log</w:t>
      </w:r>
      <w:r>
        <w:rPr>
          <w:lang w:val="en-GB" w:eastAsia="zh-CN"/>
        </w:rPr>
        <w:t>中，一部分用于界面</w:t>
      </w:r>
      <w:r>
        <w:rPr>
          <w:lang w:val="en-GB" w:eastAsia="zh-CN"/>
        </w:rPr>
        <w:t>LOG</w:t>
      </w:r>
      <w:r>
        <w:rPr>
          <w:lang w:val="en-GB" w:eastAsia="zh-CN"/>
        </w:rPr>
        <w:t>显示</w:t>
      </w:r>
    </w:p>
    <w:p w14:paraId="5905449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调试</w:t>
      </w:r>
      <w:r>
        <w:rPr>
          <w:lang w:val="en-GB" w:eastAsia="zh-CN"/>
        </w:rPr>
        <w:t>日志实现流程：</w:t>
      </w:r>
    </w:p>
    <w:p w14:paraId="14CD7D37" w14:textId="77777777" w:rsidR="00CD5C09" w:rsidRDefault="00CD5C09">
      <w:pPr>
        <w:pStyle w:val="a1"/>
        <w:rPr>
          <w:rFonts w:hint="eastAsia"/>
          <w:lang w:val="en-GB" w:eastAsia="zh-CN"/>
        </w:rPr>
      </w:pPr>
    </w:p>
    <w:p w14:paraId="3A2500D7" w14:textId="77777777" w:rsidR="009858D3" w:rsidRDefault="00000000">
      <w:pPr>
        <w:pStyle w:val="a1"/>
        <w:numPr>
          <w:ilvl w:val="0"/>
          <w:numId w:val="67"/>
        </w:numPr>
        <w:rPr>
          <w:lang w:val="en-GB" w:eastAsia="zh-CN"/>
        </w:rPr>
      </w:pPr>
      <w:r>
        <w:rPr>
          <w:rFonts w:hint="eastAsia"/>
          <w:lang w:val="en-GB" w:eastAsia="zh-CN"/>
        </w:rPr>
        <w:t>除去调试</w:t>
      </w:r>
      <w:r>
        <w:rPr>
          <w:lang w:val="en-GB" w:eastAsia="zh-CN"/>
        </w:rPr>
        <w:t>线程其他线程调用</w:t>
      </w:r>
      <w:r>
        <w:rPr>
          <w:lang w:val="en-GB" w:eastAsia="zh-CN"/>
        </w:rPr>
        <w:t>LOG</w:t>
      </w:r>
      <w:r>
        <w:rPr>
          <w:lang w:val="en-GB" w:eastAsia="zh-CN"/>
        </w:rPr>
        <w:t>输出接口</w:t>
      </w:r>
    </w:p>
    <w:p w14:paraId="389E037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类</w:t>
      </w:r>
      <w:r>
        <w:rPr>
          <w:lang w:val="en-GB" w:eastAsia="zh-CN"/>
        </w:rPr>
        <w:t>封装函数，用于统一</w:t>
      </w:r>
      <w:proofErr w:type="gramStart"/>
      <w:r>
        <w:rPr>
          <w:lang w:val="en-GB" w:eastAsia="zh-CN"/>
        </w:rPr>
        <w:t>不</w:t>
      </w:r>
      <w:proofErr w:type="gramEnd"/>
      <w:r>
        <w:rPr>
          <w:lang w:val="en-GB" w:eastAsia="zh-CN"/>
        </w:rPr>
        <w:t>同类的</w:t>
      </w:r>
      <w:r>
        <w:rPr>
          <w:lang w:val="en-GB" w:eastAsia="zh-CN"/>
        </w:rPr>
        <w:t>LOG</w:t>
      </w:r>
      <w:r>
        <w:rPr>
          <w:lang w:val="en-GB" w:eastAsia="zh-CN"/>
        </w:rPr>
        <w:t>输出函数和</w:t>
      </w:r>
      <w:r>
        <w:rPr>
          <w:rFonts w:hint="eastAsia"/>
          <w:lang w:val="en-GB" w:eastAsia="zh-CN"/>
        </w:rPr>
        <w:t>简化</w:t>
      </w:r>
      <w:r>
        <w:rPr>
          <w:lang w:val="en-GB" w:eastAsia="zh-CN"/>
        </w:rPr>
        <w:t>代码</w:t>
      </w:r>
    </w:p>
    <w:p w14:paraId="20F87B8C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4D8B44EC" wp14:editId="72DFE880">
            <wp:extent cx="4180840" cy="702945"/>
            <wp:effectExtent l="0" t="0" r="0" b="1905"/>
            <wp:docPr id="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70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878F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调用</w:t>
      </w:r>
      <w:r>
        <w:rPr>
          <w:rFonts w:hint="eastAsia"/>
          <w:lang w:val="en-GB" w:eastAsia="zh-CN"/>
        </w:rPr>
        <w:t>LOG</w:t>
      </w:r>
      <w:r>
        <w:rPr>
          <w:lang w:val="en-GB" w:eastAsia="zh-CN"/>
        </w:rPr>
        <w:t>调试</w:t>
      </w:r>
      <w:r>
        <w:rPr>
          <w:rFonts w:hint="eastAsia"/>
          <w:lang w:val="en-GB" w:eastAsia="zh-CN"/>
        </w:rPr>
        <w:t>语句</w:t>
      </w:r>
    </w:p>
    <w:p w14:paraId="15362E32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12E75D61" wp14:editId="50F614D9">
            <wp:extent cx="4180840" cy="597535"/>
            <wp:effectExtent l="0" t="0" r="0" b="0"/>
            <wp:docPr id="1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1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0840" cy="59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6F520" w14:textId="77777777" w:rsidR="009858D3" w:rsidRDefault="009858D3">
      <w:pPr>
        <w:pStyle w:val="a1"/>
        <w:rPr>
          <w:lang w:val="en-GB" w:eastAsia="zh-CN"/>
        </w:rPr>
      </w:pPr>
    </w:p>
    <w:p w14:paraId="6C46B8F8" w14:textId="77777777" w:rsidR="009858D3" w:rsidRDefault="00000000">
      <w:pPr>
        <w:pStyle w:val="a1"/>
        <w:numPr>
          <w:ilvl w:val="0"/>
          <w:numId w:val="67"/>
        </w:numPr>
        <w:rPr>
          <w:lang w:val="en-GB" w:eastAsia="zh-CN"/>
        </w:rPr>
      </w:pPr>
      <w:r>
        <w:rPr>
          <w:rFonts w:hint="eastAsia"/>
          <w:lang w:val="en-GB" w:eastAsia="zh-CN"/>
        </w:rPr>
        <w:t>调试</w:t>
      </w:r>
      <w:r>
        <w:rPr>
          <w:lang w:val="en-GB" w:eastAsia="zh-CN"/>
        </w:rPr>
        <w:t>LOG</w:t>
      </w:r>
      <w:r>
        <w:rPr>
          <w:lang w:val="en-GB" w:eastAsia="zh-CN"/>
        </w:rPr>
        <w:t>数据</w:t>
      </w:r>
      <w:r>
        <w:rPr>
          <w:rFonts w:hint="eastAsia"/>
          <w:lang w:val="en-GB" w:eastAsia="zh-CN"/>
        </w:rPr>
        <w:t>入</w:t>
      </w:r>
      <w:r>
        <w:rPr>
          <w:lang w:val="en-GB" w:eastAsia="zh-CN"/>
        </w:rPr>
        <w:t>队列，并通知</w:t>
      </w:r>
      <w:r>
        <w:rPr>
          <w:lang w:val="en-GB" w:eastAsia="zh-CN"/>
        </w:rPr>
        <w:t>LOG</w:t>
      </w:r>
      <w:r>
        <w:rPr>
          <w:lang w:val="en-GB" w:eastAsia="zh-CN"/>
        </w:rPr>
        <w:t>线程处理</w:t>
      </w:r>
    </w:p>
    <w:p w14:paraId="7032F4F5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B8AB508" wp14:editId="634FB278">
            <wp:extent cx="4281170" cy="1670050"/>
            <wp:effectExtent l="0" t="0" r="5080" b="6350"/>
            <wp:docPr id="1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170" cy="167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C4660" w14:textId="77777777" w:rsidR="009858D3" w:rsidRDefault="009858D3">
      <w:pPr>
        <w:pStyle w:val="a1"/>
        <w:rPr>
          <w:lang w:eastAsia="zh-CN"/>
        </w:rPr>
      </w:pPr>
    </w:p>
    <w:p w14:paraId="1C54B5F5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037E9923" wp14:editId="2AC58AA4">
            <wp:extent cx="4265295" cy="1511935"/>
            <wp:effectExtent l="0" t="0" r="1905" b="0"/>
            <wp:docPr id="1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5295" cy="1511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D52CD3" w14:textId="77777777" w:rsidR="009858D3" w:rsidRDefault="009858D3">
      <w:pPr>
        <w:pStyle w:val="a1"/>
        <w:rPr>
          <w:lang w:val="en-GB" w:eastAsia="zh-CN"/>
        </w:rPr>
      </w:pPr>
    </w:p>
    <w:p w14:paraId="25259D08" w14:textId="77777777" w:rsidR="009858D3" w:rsidRDefault="00000000">
      <w:pPr>
        <w:pStyle w:val="a1"/>
        <w:numPr>
          <w:ilvl w:val="0"/>
          <w:numId w:val="67"/>
        </w:numPr>
        <w:rPr>
          <w:lang w:val="en-GB" w:eastAsia="zh-CN"/>
        </w:rPr>
      </w:pPr>
      <w:r>
        <w:rPr>
          <w:lang w:val="en-GB" w:eastAsia="zh-CN"/>
        </w:rPr>
        <w:t>LOG</w:t>
      </w:r>
      <w:r>
        <w:rPr>
          <w:rFonts w:hint="eastAsia"/>
          <w:lang w:val="en-GB" w:eastAsia="zh-CN"/>
        </w:rPr>
        <w:t>线程</w:t>
      </w:r>
      <w:r>
        <w:rPr>
          <w:lang w:val="en-GB" w:eastAsia="zh-CN"/>
        </w:rPr>
        <w:t>收到</w:t>
      </w:r>
      <w:r>
        <w:rPr>
          <w:rFonts w:hint="eastAsia"/>
          <w:lang w:val="en-GB" w:eastAsia="zh-CN"/>
        </w:rPr>
        <w:t>指令</w:t>
      </w:r>
      <w:r>
        <w:rPr>
          <w:lang w:val="en-GB" w:eastAsia="zh-CN"/>
        </w:rPr>
        <w:t>后，取队列数据</w:t>
      </w:r>
    </w:p>
    <w:p w14:paraId="2F05F17B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77646E85" wp14:editId="62F0E651">
            <wp:extent cx="5491480" cy="2653030"/>
            <wp:effectExtent l="0" t="0" r="0" b="0"/>
            <wp:docPr id="1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91480" cy="265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DD0A8" w14:textId="77777777" w:rsidR="009858D3" w:rsidRDefault="009858D3">
      <w:pPr>
        <w:pStyle w:val="a1"/>
        <w:rPr>
          <w:lang w:val="en-GB" w:eastAsia="zh-CN"/>
        </w:rPr>
      </w:pPr>
    </w:p>
    <w:p w14:paraId="370A6FC2" w14:textId="77777777" w:rsidR="009858D3" w:rsidRDefault="00000000">
      <w:pPr>
        <w:pStyle w:val="a1"/>
        <w:numPr>
          <w:ilvl w:val="0"/>
          <w:numId w:val="67"/>
        </w:numPr>
        <w:rPr>
          <w:lang w:val="en-GB" w:eastAsia="zh-CN"/>
        </w:rPr>
      </w:pPr>
      <w:r>
        <w:rPr>
          <w:rFonts w:hint="eastAsia"/>
          <w:lang w:val="en-GB" w:eastAsia="zh-CN"/>
        </w:rPr>
        <w:t>队列</w:t>
      </w:r>
      <w:r>
        <w:rPr>
          <w:lang w:val="en-GB" w:eastAsia="zh-CN"/>
        </w:rPr>
        <w:t>数据</w:t>
      </w:r>
      <w:r>
        <w:rPr>
          <w:rFonts w:hint="eastAsia"/>
          <w:lang w:val="en-GB" w:eastAsia="zh-CN"/>
        </w:rPr>
        <w:t>已</w:t>
      </w:r>
      <w:r>
        <w:rPr>
          <w:lang w:val="en-GB" w:eastAsia="zh-CN"/>
        </w:rPr>
        <w:t>委托的形式发送给主线程，</w:t>
      </w:r>
      <w:r>
        <w:rPr>
          <w:rFonts w:hint="eastAsia"/>
          <w:lang w:val="en-GB" w:eastAsia="zh-CN"/>
        </w:rPr>
        <w:t>执行</w:t>
      </w:r>
      <w:r>
        <w:rPr>
          <w:lang w:val="en-GB" w:eastAsia="zh-CN"/>
        </w:rPr>
        <w:t>界面显示操作。备注</w:t>
      </w:r>
      <w:r>
        <w:rPr>
          <w:rFonts w:hint="eastAsia"/>
          <w:lang w:val="en-GB" w:eastAsia="zh-CN"/>
        </w:rPr>
        <w:t>：</w:t>
      </w:r>
      <w:r>
        <w:rPr>
          <w:lang w:val="en-GB" w:eastAsia="zh-CN"/>
        </w:rPr>
        <w:t>只有主线程可直接调用界面显示和数据获取操作</w:t>
      </w:r>
    </w:p>
    <w:p w14:paraId="266E3E32" w14:textId="77777777" w:rsidR="009858D3" w:rsidRDefault="00000000">
      <w:pPr>
        <w:pStyle w:val="a1"/>
        <w:numPr>
          <w:ilvl w:val="0"/>
          <w:numId w:val="67"/>
        </w:numPr>
        <w:rPr>
          <w:lang w:val="en-GB" w:eastAsia="zh-CN"/>
        </w:rPr>
      </w:pPr>
      <w:r>
        <w:rPr>
          <w:rFonts w:hint="eastAsia"/>
          <w:lang w:val="en-GB" w:eastAsia="zh-CN"/>
        </w:rPr>
        <w:t>队列</w:t>
      </w:r>
      <w:r>
        <w:rPr>
          <w:lang w:val="en-GB" w:eastAsia="zh-CN"/>
        </w:rPr>
        <w:t>数据执行</w:t>
      </w:r>
      <w:r>
        <w:rPr>
          <w:rFonts w:hint="eastAsia"/>
          <w:lang w:val="en-GB" w:eastAsia="zh-CN"/>
        </w:rPr>
        <w:t>写</w:t>
      </w:r>
      <w:r>
        <w:rPr>
          <w:lang w:val="en-GB" w:eastAsia="zh-CN"/>
        </w:rPr>
        <w:t>文件操作</w:t>
      </w:r>
    </w:p>
    <w:p w14:paraId="6E54BA09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4EC090F5" wp14:editId="4C85F78C">
            <wp:extent cx="5481320" cy="2626995"/>
            <wp:effectExtent l="0" t="0" r="5080" b="1905"/>
            <wp:docPr id="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DC1D" w14:textId="77777777" w:rsidR="009858D3" w:rsidRDefault="009858D3">
      <w:pPr>
        <w:pStyle w:val="a1"/>
        <w:rPr>
          <w:lang w:val="en-GB" w:eastAsia="zh-CN"/>
        </w:rPr>
      </w:pPr>
    </w:p>
    <w:p w14:paraId="02160D4B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A7688F4" wp14:editId="4070E357">
            <wp:extent cx="5486400" cy="2938780"/>
            <wp:effectExtent l="0" t="0" r="0" b="0"/>
            <wp:docPr id="1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8B809" w14:textId="77777777" w:rsidR="009858D3" w:rsidRDefault="009858D3">
      <w:pPr>
        <w:pStyle w:val="a1"/>
        <w:rPr>
          <w:lang w:eastAsia="zh-CN"/>
        </w:rPr>
      </w:pPr>
    </w:p>
    <w:p w14:paraId="2088F72F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5CE4D42" wp14:editId="1676AFDA">
            <wp:extent cx="5486400" cy="4349750"/>
            <wp:effectExtent l="0" t="0" r="0" b="0"/>
            <wp:docPr id="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F7C3F" w14:textId="77777777" w:rsidR="009858D3" w:rsidRDefault="009858D3">
      <w:pPr>
        <w:pStyle w:val="a1"/>
        <w:rPr>
          <w:lang w:eastAsia="zh-CN"/>
        </w:rPr>
      </w:pPr>
    </w:p>
    <w:p w14:paraId="52CE633D" w14:textId="77777777" w:rsidR="009858D3" w:rsidRDefault="009858D3">
      <w:pPr>
        <w:pStyle w:val="a1"/>
        <w:rPr>
          <w:lang w:val="en-GB" w:eastAsia="zh-CN"/>
        </w:rPr>
      </w:pPr>
    </w:p>
    <w:p w14:paraId="52C1F9A5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>串口</w:t>
      </w:r>
      <w:r>
        <w:rPr>
          <w:lang w:val="en-GB" w:eastAsia="zh-CN"/>
        </w:rPr>
        <w:t>控件说明</w:t>
      </w:r>
    </w:p>
    <w:p w14:paraId="76930AA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与</w:t>
      </w:r>
      <w:r>
        <w:rPr>
          <w:lang w:val="en-GB" w:eastAsia="zh-CN"/>
        </w:rPr>
        <w:t>串口相关的空间</w:t>
      </w:r>
    </w:p>
    <w:p w14:paraId="020C8F19" w14:textId="77777777" w:rsidR="009858D3" w:rsidRDefault="00000000">
      <w:pPr>
        <w:pStyle w:val="a1"/>
        <w:numPr>
          <w:ilvl w:val="0"/>
          <w:numId w:val="68"/>
        </w:numPr>
        <w:rPr>
          <w:lang w:val="en-GB" w:eastAsia="zh-CN"/>
        </w:rPr>
      </w:pPr>
      <w:r>
        <w:rPr>
          <w:lang w:val="en-GB" w:eastAsia="zh-CN"/>
        </w:rPr>
        <w:t>串口号</w:t>
      </w:r>
      <w:r>
        <w:rPr>
          <w:rFonts w:hint="eastAsia"/>
          <w:lang w:val="en-GB" w:eastAsia="zh-CN"/>
        </w:rPr>
        <w:t>列表</w:t>
      </w:r>
      <w:r>
        <w:rPr>
          <w:lang w:val="en-GB" w:eastAsia="zh-CN"/>
        </w:rPr>
        <w:t>显示，</w:t>
      </w:r>
      <w:r>
        <w:rPr>
          <w:lang w:val="en-GB" w:eastAsia="zh-CN"/>
        </w:rPr>
        <w:t>demo</w:t>
      </w:r>
      <w:r>
        <w:rPr>
          <w:lang w:val="en-GB" w:eastAsia="zh-CN"/>
        </w:rPr>
        <w:t>中使用</w:t>
      </w:r>
      <w:proofErr w:type="spellStart"/>
      <w:r>
        <w:rPr>
          <w:lang w:val="en-GB" w:eastAsia="zh-CN"/>
        </w:rPr>
        <w:t>combox</w:t>
      </w:r>
      <w:proofErr w:type="spellEnd"/>
      <w:r>
        <w:rPr>
          <w:lang w:val="en-GB" w:eastAsia="zh-CN"/>
        </w:rPr>
        <w:t>显示</w:t>
      </w:r>
    </w:p>
    <w:p w14:paraId="36DA713F" w14:textId="77777777" w:rsidR="009858D3" w:rsidRDefault="00000000">
      <w:pPr>
        <w:pStyle w:val="a1"/>
        <w:numPr>
          <w:ilvl w:val="0"/>
          <w:numId w:val="68"/>
        </w:numPr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波特率</w:t>
      </w:r>
      <w:r>
        <w:rPr>
          <w:rFonts w:hint="eastAsia"/>
          <w:lang w:val="en-GB" w:eastAsia="zh-CN"/>
        </w:rPr>
        <w:t>显示</w:t>
      </w:r>
      <w:r>
        <w:rPr>
          <w:lang w:val="en-GB" w:eastAsia="zh-CN"/>
        </w:rPr>
        <w:t>，</w:t>
      </w:r>
      <w:r>
        <w:rPr>
          <w:lang w:val="en-GB" w:eastAsia="zh-CN"/>
        </w:rPr>
        <w:t>demo</w:t>
      </w:r>
      <w:r>
        <w:rPr>
          <w:lang w:val="en-GB" w:eastAsia="zh-CN"/>
        </w:rPr>
        <w:t>中使用</w:t>
      </w:r>
      <w:proofErr w:type="spellStart"/>
      <w:r>
        <w:rPr>
          <w:lang w:val="en-GB" w:eastAsia="zh-CN"/>
        </w:rPr>
        <w:t>combox</w:t>
      </w:r>
      <w:proofErr w:type="spellEnd"/>
      <w:r>
        <w:rPr>
          <w:lang w:val="en-GB" w:eastAsia="zh-CN"/>
        </w:rPr>
        <w:t>显示</w:t>
      </w:r>
    </w:p>
    <w:p w14:paraId="75375C72" w14:textId="77777777" w:rsidR="009858D3" w:rsidRDefault="00000000">
      <w:pPr>
        <w:pStyle w:val="a1"/>
        <w:numPr>
          <w:ilvl w:val="0"/>
          <w:numId w:val="68"/>
        </w:numPr>
        <w:rPr>
          <w:lang w:val="en-GB" w:eastAsia="zh-CN"/>
        </w:rPr>
      </w:pPr>
      <w:r>
        <w:rPr>
          <w:rFonts w:hint="eastAsia"/>
          <w:lang w:val="en-GB" w:eastAsia="zh-CN"/>
        </w:rPr>
        <w:t>识别</w:t>
      </w:r>
      <w:r>
        <w:rPr>
          <w:lang w:val="en-GB" w:eastAsia="zh-CN"/>
        </w:rPr>
        <w:t>串口按键，</w:t>
      </w:r>
      <w:r>
        <w:rPr>
          <w:lang w:val="en-GB" w:eastAsia="zh-CN"/>
        </w:rPr>
        <w:t>demo</w:t>
      </w:r>
      <w:r>
        <w:rPr>
          <w:lang w:val="en-GB" w:eastAsia="zh-CN"/>
        </w:rPr>
        <w:t>中</w:t>
      </w:r>
      <w:r>
        <w:rPr>
          <w:rFonts w:hint="eastAsia"/>
          <w:lang w:val="en-GB" w:eastAsia="zh-CN"/>
        </w:rPr>
        <w:t>使用</w:t>
      </w:r>
      <w:r>
        <w:rPr>
          <w:lang w:val="en-GB" w:eastAsia="zh-CN"/>
        </w:rPr>
        <w:t>button</w:t>
      </w:r>
      <w:r>
        <w:rPr>
          <w:lang w:val="en-GB" w:eastAsia="zh-CN"/>
        </w:rPr>
        <w:t>实现。该部分用于手动刷新串口列表</w:t>
      </w:r>
    </w:p>
    <w:p w14:paraId="67E27B18" w14:textId="77777777" w:rsidR="009858D3" w:rsidRDefault="00000000">
      <w:pPr>
        <w:pStyle w:val="a1"/>
        <w:numPr>
          <w:ilvl w:val="0"/>
          <w:numId w:val="68"/>
        </w:numPr>
        <w:rPr>
          <w:lang w:val="en-GB" w:eastAsia="zh-CN"/>
        </w:rPr>
      </w:pPr>
      <w:r>
        <w:rPr>
          <w:rFonts w:hint="eastAsia"/>
          <w:lang w:val="en-GB" w:eastAsia="zh-CN"/>
        </w:rPr>
        <w:t>串口开关</w:t>
      </w:r>
      <w:r>
        <w:rPr>
          <w:lang w:val="en-GB" w:eastAsia="zh-CN"/>
        </w:rPr>
        <w:t>按键，</w:t>
      </w:r>
      <w:r>
        <w:rPr>
          <w:lang w:val="en-GB" w:eastAsia="zh-CN"/>
        </w:rPr>
        <w:t>demo</w:t>
      </w:r>
      <w:r>
        <w:rPr>
          <w:lang w:val="en-GB" w:eastAsia="zh-CN"/>
        </w:rPr>
        <w:t>中</w:t>
      </w:r>
      <w:r>
        <w:rPr>
          <w:rFonts w:hint="eastAsia"/>
          <w:lang w:val="en-GB" w:eastAsia="zh-CN"/>
        </w:rPr>
        <w:t>使用</w:t>
      </w:r>
      <w:r>
        <w:rPr>
          <w:lang w:val="en-GB" w:eastAsia="zh-CN"/>
        </w:rPr>
        <w:t>button</w:t>
      </w:r>
      <w:r>
        <w:rPr>
          <w:lang w:val="en-GB" w:eastAsia="zh-CN"/>
        </w:rPr>
        <w:t>实现</w:t>
      </w:r>
      <w:r>
        <w:rPr>
          <w:rFonts w:hint="eastAsia"/>
          <w:lang w:val="en-GB" w:eastAsia="zh-CN"/>
        </w:rPr>
        <w:t>。</w:t>
      </w:r>
      <w:r>
        <w:rPr>
          <w:lang w:val="en-GB" w:eastAsia="zh-CN"/>
        </w:rPr>
        <w:t>该部分控制串口开关操作</w:t>
      </w:r>
    </w:p>
    <w:p w14:paraId="76994752" w14:textId="77777777" w:rsidR="009858D3" w:rsidRDefault="009858D3">
      <w:pPr>
        <w:pStyle w:val="a1"/>
        <w:rPr>
          <w:lang w:val="en-GB" w:eastAsia="zh-CN"/>
        </w:rPr>
      </w:pPr>
    </w:p>
    <w:p w14:paraId="7151FB7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开关设计要点：</w:t>
      </w:r>
    </w:p>
    <w:p w14:paraId="7127F231" w14:textId="77777777" w:rsidR="009858D3" w:rsidRDefault="00000000">
      <w:pPr>
        <w:pStyle w:val="a1"/>
        <w:numPr>
          <w:ilvl w:val="0"/>
          <w:numId w:val="69"/>
        </w:numPr>
        <w:rPr>
          <w:lang w:val="en-GB" w:eastAsia="zh-CN"/>
        </w:rPr>
      </w:pPr>
      <w:r>
        <w:rPr>
          <w:rFonts w:hint="eastAsia"/>
          <w:lang w:val="en-GB" w:eastAsia="zh-CN"/>
        </w:rPr>
        <w:t>开关</w:t>
      </w:r>
      <w:r>
        <w:rPr>
          <w:lang w:val="en-GB" w:eastAsia="zh-CN"/>
        </w:rPr>
        <w:t>button</w:t>
      </w:r>
      <w:r>
        <w:rPr>
          <w:rFonts w:hint="eastAsia"/>
          <w:lang w:val="en-GB" w:eastAsia="zh-CN"/>
        </w:rPr>
        <w:t>操作</w:t>
      </w:r>
      <w:proofErr w:type="gramStart"/>
      <w:r>
        <w:rPr>
          <w:lang w:val="en-GB" w:eastAsia="zh-CN"/>
        </w:rPr>
        <w:t>后</w:t>
      </w:r>
      <w:r>
        <w:rPr>
          <w:rFonts w:hint="eastAsia"/>
          <w:lang w:val="en-GB" w:eastAsia="zh-CN"/>
        </w:rPr>
        <w:t>文字</w:t>
      </w:r>
      <w:proofErr w:type="gramEnd"/>
      <w:r>
        <w:rPr>
          <w:lang w:val="en-GB" w:eastAsia="zh-CN"/>
        </w:rPr>
        <w:t>显示切换，</w:t>
      </w:r>
      <w:r>
        <w:rPr>
          <w:rFonts w:hint="eastAsia"/>
          <w:lang w:val="en-GB" w:eastAsia="zh-CN"/>
        </w:rPr>
        <w:t>“打开串口”和</w:t>
      </w:r>
      <w:r>
        <w:rPr>
          <w:lang w:val="en-GB" w:eastAsia="zh-CN"/>
        </w:rPr>
        <w:t>“</w:t>
      </w:r>
      <w:r>
        <w:rPr>
          <w:rFonts w:hint="eastAsia"/>
          <w:lang w:val="en-GB" w:eastAsia="zh-CN"/>
        </w:rPr>
        <w:t>关闭</w:t>
      </w:r>
      <w:r>
        <w:rPr>
          <w:lang w:val="en-GB" w:eastAsia="zh-CN"/>
        </w:rPr>
        <w:t>串口</w:t>
      </w:r>
      <w:r>
        <w:rPr>
          <w:lang w:val="en-GB" w:eastAsia="zh-CN"/>
        </w:rPr>
        <w:t>”</w:t>
      </w:r>
      <w:r>
        <w:rPr>
          <w:rFonts w:hint="eastAsia"/>
          <w:lang w:val="en-GB" w:eastAsia="zh-CN"/>
        </w:rPr>
        <w:t>之间</w:t>
      </w:r>
      <w:r>
        <w:rPr>
          <w:lang w:val="en-GB" w:eastAsia="zh-CN"/>
        </w:rPr>
        <w:t>显示</w:t>
      </w:r>
      <w:r>
        <w:rPr>
          <w:rFonts w:hint="eastAsia"/>
          <w:lang w:val="en-GB" w:eastAsia="zh-CN"/>
        </w:rPr>
        <w:t>。</w:t>
      </w:r>
    </w:p>
    <w:p w14:paraId="24834168" w14:textId="77777777" w:rsidR="009858D3" w:rsidRDefault="00000000">
      <w:pPr>
        <w:pStyle w:val="a1"/>
        <w:numPr>
          <w:ilvl w:val="0"/>
          <w:numId w:val="69"/>
        </w:numPr>
        <w:rPr>
          <w:lang w:val="en-GB" w:eastAsia="zh-CN"/>
        </w:rPr>
      </w:pPr>
      <w:r>
        <w:rPr>
          <w:rFonts w:hint="eastAsia"/>
          <w:lang w:val="en-GB" w:eastAsia="zh-CN"/>
        </w:rPr>
        <w:t>按键</w:t>
      </w:r>
      <w:r>
        <w:rPr>
          <w:lang w:val="en-GB" w:eastAsia="zh-CN"/>
        </w:rPr>
        <w:t>关联设置</w:t>
      </w:r>
      <w:r>
        <w:rPr>
          <w:rFonts w:hint="eastAsia"/>
          <w:lang w:val="en-GB" w:eastAsia="zh-CN"/>
        </w:rPr>
        <w:t>：串口</w:t>
      </w:r>
      <w:r>
        <w:rPr>
          <w:lang w:val="en-GB" w:eastAsia="zh-CN"/>
        </w:rPr>
        <w:t>打开后，关闭串口号序列和波特率序列操作</w:t>
      </w:r>
    </w:p>
    <w:p w14:paraId="5A70F325" w14:textId="77777777" w:rsidR="009858D3" w:rsidRDefault="00000000">
      <w:pPr>
        <w:pStyle w:val="a1"/>
        <w:numPr>
          <w:ilvl w:val="0"/>
          <w:numId w:val="69"/>
        </w:numPr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打开时，自动检测当前串口是否存在</w:t>
      </w:r>
    </w:p>
    <w:p w14:paraId="3A2CAD68" w14:textId="77777777" w:rsidR="009858D3" w:rsidRDefault="00000000">
      <w:pPr>
        <w:pStyle w:val="a1"/>
        <w:numPr>
          <w:ilvl w:val="0"/>
          <w:numId w:val="69"/>
        </w:numPr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打开后，实时检测当前串口连接状态</w:t>
      </w:r>
    </w:p>
    <w:p w14:paraId="5F0535E3" w14:textId="77777777" w:rsidR="009858D3" w:rsidRDefault="009858D3">
      <w:pPr>
        <w:pStyle w:val="a1"/>
        <w:rPr>
          <w:lang w:val="en-GB" w:eastAsia="zh-CN"/>
        </w:rPr>
      </w:pPr>
    </w:p>
    <w:p w14:paraId="65F12DC3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串口类接口</w:t>
      </w:r>
      <w:r>
        <w:rPr>
          <w:lang w:val="en-GB" w:eastAsia="zh-CN"/>
        </w:rPr>
        <w:t>说明</w:t>
      </w:r>
    </w:p>
    <w:p w14:paraId="70758C0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控制使用单独的一个类进行</w:t>
      </w:r>
      <w:r>
        <w:rPr>
          <w:rFonts w:hint="eastAsia"/>
          <w:lang w:val="en-GB" w:eastAsia="zh-CN"/>
        </w:rPr>
        <w:t>控制</w:t>
      </w:r>
      <w:r>
        <w:rPr>
          <w:lang w:val="en-GB" w:eastAsia="zh-CN"/>
        </w:rPr>
        <w:t>，该类中包含如下关键</w:t>
      </w:r>
      <w:r>
        <w:rPr>
          <w:lang w:val="en-GB" w:eastAsia="zh-CN"/>
        </w:rPr>
        <w:t>API</w:t>
      </w:r>
      <w:r>
        <w:rPr>
          <w:lang w:val="en-GB" w:eastAsia="zh-CN"/>
        </w:rPr>
        <w:t>接口：</w:t>
      </w:r>
    </w:p>
    <w:p w14:paraId="688A8C03" w14:textId="77777777" w:rsidR="009858D3" w:rsidRDefault="00000000">
      <w:pPr>
        <w:pStyle w:val="a1"/>
        <w:numPr>
          <w:ilvl w:val="0"/>
          <w:numId w:val="70"/>
        </w:numPr>
        <w:rPr>
          <w:lang w:val="en-GB" w:eastAsia="zh-CN"/>
        </w:rPr>
      </w:pPr>
      <w:r>
        <w:rPr>
          <w:lang w:val="en-GB" w:eastAsia="zh-CN"/>
        </w:rPr>
        <w:t>串口打开</w:t>
      </w:r>
    </w:p>
    <w:p w14:paraId="262A3F69" w14:textId="77777777" w:rsidR="009858D3" w:rsidRDefault="00000000">
      <w:pPr>
        <w:pStyle w:val="a1"/>
        <w:numPr>
          <w:ilvl w:val="0"/>
          <w:numId w:val="70"/>
        </w:numPr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关闭</w:t>
      </w:r>
    </w:p>
    <w:p w14:paraId="3DCF5D56" w14:textId="77777777" w:rsidR="009858D3" w:rsidRDefault="00000000">
      <w:pPr>
        <w:pStyle w:val="a1"/>
        <w:numPr>
          <w:ilvl w:val="0"/>
          <w:numId w:val="70"/>
        </w:numPr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发送</w:t>
      </w:r>
    </w:p>
    <w:p w14:paraId="573C7CF0" w14:textId="77777777" w:rsidR="009858D3" w:rsidRDefault="00000000">
      <w:pPr>
        <w:pStyle w:val="a1"/>
        <w:numPr>
          <w:ilvl w:val="0"/>
          <w:numId w:val="70"/>
        </w:numPr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接收</w:t>
      </w:r>
    </w:p>
    <w:p w14:paraId="4691F51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以上</w:t>
      </w:r>
      <w:r>
        <w:rPr>
          <w:lang w:val="en-GB" w:eastAsia="zh-CN"/>
        </w:rPr>
        <w:t>接口中，串口</w:t>
      </w:r>
      <w:r>
        <w:rPr>
          <w:rFonts w:hint="eastAsia"/>
          <w:lang w:val="en-GB" w:eastAsia="zh-CN"/>
        </w:rPr>
        <w:t>打开</w:t>
      </w:r>
      <w:r>
        <w:rPr>
          <w:lang w:val="en-GB" w:eastAsia="zh-CN"/>
        </w:rPr>
        <w:t>、关闭和发送可直接调用，接收</w:t>
      </w:r>
      <w:r>
        <w:rPr>
          <w:rFonts w:hint="eastAsia"/>
          <w:lang w:val="en-GB" w:eastAsia="zh-CN"/>
        </w:rPr>
        <w:t>通过</w:t>
      </w:r>
      <w:r>
        <w:rPr>
          <w:lang w:val="en-GB" w:eastAsia="zh-CN"/>
        </w:rPr>
        <w:t>委托事件的方式实现。使用时需要</w:t>
      </w:r>
      <w:r>
        <w:rPr>
          <w:rFonts w:hint="eastAsia"/>
          <w:lang w:val="en-GB" w:eastAsia="zh-CN"/>
        </w:rPr>
        <w:t>定义</w:t>
      </w:r>
      <w:r>
        <w:rPr>
          <w:lang w:val="en-GB" w:eastAsia="zh-CN"/>
        </w:rPr>
        <w:t>事件处理函数进行数据处理。</w:t>
      </w:r>
    </w:p>
    <w:p w14:paraId="6873DDB3" w14:textId="77777777" w:rsidR="009858D3" w:rsidRDefault="009858D3">
      <w:pPr>
        <w:pStyle w:val="a1"/>
        <w:rPr>
          <w:lang w:val="en-GB" w:eastAsia="zh-CN"/>
        </w:rPr>
      </w:pPr>
    </w:p>
    <w:p w14:paraId="400D0946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串口打开说明</w:t>
      </w:r>
    </w:p>
    <w:p w14:paraId="4F2995D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打开操作：</w:t>
      </w:r>
    </w:p>
    <w:p w14:paraId="09659FDD" w14:textId="77777777" w:rsidR="009858D3" w:rsidRDefault="00000000">
      <w:pPr>
        <w:pStyle w:val="a1"/>
        <w:numPr>
          <w:ilvl w:val="0"/>
          <w:numId w:val="71"/>
        </w:numPr>
        <w:rPr>
          <w:lang w:val="en-GB" w:eastAsia="zh-CN"/>
        </w:rPr>
      </w:pPr>
      <w:r>
        <w:rPr>
          <w:rFonts w:hint="eastAsia"/>
          <w:lang w:val="en-GB" w:eastAsia="zh-CN"/>
        </w:rPr>
        <w:t>检测</w:t>
      </w:r>
      <w:r>
        <w:rPr>
          <w:lang w:val="en-GB" w:eastAsia="zh-CN"/>
        </w:rPr>
        <w:t>列表中串口是否实际存在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若不存在提示错误信息</w:t>
      </w:r>
    </w:p>
    <w:p w14:paraId="1AB29D75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6244EDA0" wp14:editId="095CEC25">
            <wp:extent cx="3742055" cy="1083310"/>
            <wp:effectExtent l="0" t="0" r="0" b="2540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2055" cy="108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F3F82" w14:textId="77777777" w:rsidR="009858D3" w:rsidRDefault="00000000">
      <w:pPr>
        <w:pStyle w:val="a1"/>
        <w:numPr>
          <w:ilvl w:val="0"/>
          <w:numId w:val="71"/>
        </w:numPr>
        <w:rPr>
          <w:lang w:val="en-GB" w:eastAsia="zh-CN"/>
        </w:rPr>
      </w:pPr>
      <w:r>
        <w:rPr>
          <w:rFonts w:hint="eastAsia"/>
          <w:lang w:val="en-GB" w:eastAsia="zh-CN"/>
        </w:rPr>
        <w:t>执行</w:t>
      </w:r>
      <w:r>
        <w:rPr>
          <w:lang w:val="en-GB" w:eastAsia="zh-CN"/>
        </w:rPr>
        <w:t>串口打开操作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若打开</w:t>
      </w:r>
      <w:r>
        <w:rPr>
          <w:rFonts w:hint="eastAsia"/>
          <w:lang w:val="en-GB" w:eastAsia="zh-CN"/>
        </w:rPr>
        <w:t>失败</w:t>
      </w:r>
      <w:r>
        <w:rPr>
          <w:lang w:val="en-GB" w:eastAsia="zh-CN"/>
        </w:rPr>
        <w:t>提示错误信息</w:t>
      </w:r>
    </w:p>
    <w:p w14:paraId="68444C4B" w14:textId="77777777" w:rsidR="009858D3" w:rsidRDefault="00000000">
      <w:pPr>
        <w:pStyle w:val="a1"/>
        <w:numPr>
          <w:ilvl w:val="0"/>
          <w:numId w:val="71"/>
        </w:numPr>
        <w:rPr>
          <w:lang w:val="en-GB" w:eastAsia="zh-CN"/>
        </w:rPr>
      </w:pPr>
      <w:r>
        <w:rPr>
          <w:rFonts w:hint="eastAsia"/>
          <w:lang w:val="en-GB" w:eastAsia="zh-CN"/>
        </w:rPr>
        <w:t>设置</w:t>
      </w:r>
      <w:r>
        <w:rPr>
          <w:lang w:val="en-GB" w:eastAsia="zh-CN"/>
        </w:rPr>
        <w:t>串口相关控件的显示信息和属性</w:t>
      </w:r>
    </w:p>
    <w:p w14:paraId="1F2FD2EF" w14:textId="77777777" w:rsidR="009858D3" w:rsidRDefault="00000000">
      <w:pPr>
        <w:pStyle w:val="a1"/>
        <w:numPr>
          <w:ilvl w:val="0"/>
          <w:numId w:val="71"/>
        </w:numPr>
        <w:rPr>
          <w:lang w:val="en-GB" w:eastAsia="zh-CN"/>
        </w:rPr>
      </w:pPr>
      <w:r>
        <w:rPr>
          <w:rFonts w:hint="eastAsia"/>
          <w:lang w:val="en-GB" w:eastAsia="zh-CN"/>
        </w:rPr>
        <w:t>开启</w:t>
      </w:r>
      <w:r>
        <w:rPr>
          <w:lang w:val="en-GB" w:eastAsia="zh-CN"/>
        </w:rPr>
        <w:t>串口连接监测线程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实时检测状态</w:t>
      </w:r>
    </w:p>
    <w:p w14:paraId="08BBCDB4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4CDBF2D3" wp14:editId="2CFF6903">
            <wp:extent cx="3657600" cy="1231265"/>
            <wp:effectExtent l="0" t="0" r="0" b="6985"/>
            <wp:docPr id="1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F32AE" w14:textId="77777777" w:rsidR="009858D3" w:rsidRDefault="009858D3">
      <w:pPr>
        <w:pStyle w:val="a1"/>
        <w:rPr>
          <w:lang w:val="en-GB" w:eastAsia="zh-CN"/>
        </w:rPr>
      </w:pPr>
    </w:p>
    <w:p w14:paraId="52D8113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控制类中打开接口操作：</w:t>
      </w:r>
    </w:p>
    <w:p w14:paraId="4618E97B" w14:textId="77777777" w:rsidR="009858D3" w:rsidRDefault="00000000">
      <w:pPr>
        <w:pStyle w:val="a1"/>
        <w:numPr>
          <w:ilvl w:val="0"/>
          <w:numId w:val="72"/>
        </w:numPr>
        <w:rPr>
          <w:lang w:val="en-GB" w:eastAsia="zh-CN"/>
        </w:rPr>
      </w:pPr>
      <w:r>
        <w:rPr>
          <w:lang w:val="en-GB" w:eastAsia="zh-CN"/>
        </w:rPr>
        <w:t>串口</w:t>
      </w:r>
      <w:r>
        <w:rPr>
          <w:rFonts w:hint="eastAsia"/>
          <w:lang w:val="en-GB" w:eastAsia="zh-CN"/>
        </w:rPr>
        <w:t>设备</w:t>
      </w:r>
      <w:r>
        <w:rPr>
          <w:lang w:val="en-GB" w:eastAsia="zh-CN"/>
        </w:rPr>
        <w:t>连接打开</w:t>
      </w:r>
    </w:p>
    <w:p w14:paraId="44C1FB9C" w14:textId="77777777" w:rsidR="009858D3" w:rsidRDefault="00000000">
      <w:pPr>
        <w:pStyle w:val="a1"/>
        <w:numPr>
          <w:ilvl w:val="0"/>
          <w:numId w:val="72"/>
        </w:numPr>
        <w:rPr>
          <w:lang w:val="en-GB" w:eastAsia="zh-CN"/>
        </w:rPr>
      </w:pPr>
      <w:r>
        <w:rPr>
          <w:rFonts w:hint="eastAsia"/>
          <w:lang w:val="en-GB" w:eastAsia="zh-CN"/>
        </w:rPr>
        <w:t>设置</w:t>
      </w:r>
      <w:r>
        <w:rPr>
          <w:lang w:val="en-GB" w:eastAsia="zh-CN"/>
        </w:rPr>
        <w:t>发送线程用于队列发送数据</w:t>
      </w:r>
    </w:p>
    <w:p w14:paraId="60DE6709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5D6C6231" wp14:editId="21FFE44B">
            <wp:extent cx="3778885" cy="967105"/>
            <wp:effectExtent l="0" t="0" r="0" b="4445"/>
            <wp:docPr id="1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1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96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3BC87" w14:textId="77777777" w:rsidR="009858D3" w:rsidRDefault="00000000">
      <w:pPr>
        <w:pStyle w:val="a1"/>
        <w:numPr>
          <w:ilvl w:val="0"/>
          <w:numId w:val="72"/>
        </w:numPr>
        <w:rPr>
          <w:lang w:val="en-GB" w:eastAsia="zh-CN"/>
        </w:rPr>
      </w:pPr>
      <w:r>
        <w:rPr>
          <w:rFonts w:hint="eastAsia"/>
          <w:lang w:val="en-GB" w:eastAsia="zh-CN"/>
        </w:rPr>
        <w:t>设置</w:t>
      </w:r>
      <w:r>
        <w:rPr>
          <w:lang w:val="en-GB" w:eastAsia="zh-CN"/>
        </w:rPr>
        <w:t>接收</w:t>
      </w:r>
      <w:r>
        <w:rPr>
          <w:rFonts w:hint="eastAsia"/>
          <w:lang w:val="en-GB" w:eastAsia="zh-CN"/>
        </w:rPr>
        <w:t>事件</w:t>
      </w:r>
      <w:r>
        <w:rPr>
          <w:lang w:val="en-GB" w:eastAsia="zh-CN"/>
        </w:rPr>
        <w:t>处理函数用于处理串口接收数据</w:t>
      </w:r>
    </w:p>
    <w:p w14:paraId="29047557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70E5D9B3" wp14:editId="3CDD9AAB">
            <wp:extent cx="3789680" cy="1590675"/>
            <wp:effectExtent l="0" t="0" r="1270" b="9525"/>
            <wp:docPr id="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64C78" w14:textId="77777777" w:rsidR="009858D3" w:rsidRDefault="009858D3">
      <w:pPr>
        <w:pStyle w:val="a1"/>
        <w:rPr>
          <w:lang w:val="en-GB" w:eastAsia="zh-CN"/>
        </w:rPr>
      </w:pPr>
    </w:p>
    <w:p w14:paraId="11806479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关闭</w:t>
      </w:r>
      <w:r>
        <w:rPr>
          <w:rFonts w:hint="eastAsia"/>
          <w:lang w:val="en-GB" w:eastAsia="zh-CN"/>
        </w:rPr>
        <w:t>说明</w:t>
      </w:r>
    </w:p>
    <w:p w14:paraId="059B3760" w14:textId="77777777" w:rsidR="009858D3" w:rsidRDefault="00000000">
      <w:pPr>
        <w:pStyle w:val="a1"/>
        <w:numPr>
          <w:ilvl w:val="0"/>
          <w:numId w:val="73"/>
        </w:numPr>
        <w:rPr>
          <w:lang w:val="en-GB" w:eastAsia="zh-CN"/>
        </w:rPr>
      </w:pPr>
      <w:r>
        <w:rPr>
          <w:rFonts w:hint="eastAsia"/>
          <w:lang w:val="en-GB" w:eastAsia="zh-CN"/>
        </w:rPr>
        <w:t>去除接收</w:t>
      </w:r>
      <w:r>
        <w:rPr>
          <w:lang w:val="en-GB" w:eastAsia="zh-CN"/>
        </w:rPr>
        <w:t>委托</w:t>
      </w:r>
      <w:r>
        <w:rPr>
          <w:rFonts w:hint="eastAsia"/>
          <w:lang w:val="en-GB" w:eastAsia="zh-CN"/>
        </w:rPr>
        <w:t>事件</w:t>
      </w:r>
    </w:p>
    <w:p w14:paraId="2EA800F1" w14:textId="77777777" w:rsidR="009858D3" w:rsidRDefault="00000000">
      <w:pPr>
        <w:pStyle w:val="a1"/>
        <w:numPr>
          <w:ilvl w:val="0"/>
          <w:numId w:val="73"/>
        </w:numPr>
        <w:rPr>
          <w:lang w:val="en-GB" w:eastAsia="zh-CN"/>
        </w:rPr>
      </w:pPr>
      <w:r>
        <w:rPr>
          <w:rFonts w:hint="eastAsia"/>
          <w:lang w:val="en-GB" w:eastAsia="zh-CN"/>
        </w:rPr>
        <w:t>清空</w:t>
      </w:r>
      <w:r>
        <w:rPr>
          <w:lang w:val="en-GB" w:eastAsia="zh-CN"/>
        </w:rPr>
        <w:t>队列，</w:t>
      </w:r>
      <w:r>
        <w:rPr>
          <w:rFonts w:hint="eastAsia"/>
          <w:lang w:val="en-GB" w:eastAsia="zh-CN"/>
        </w:rPr>
        <w:t>关闭</w:t>
      </w:r>
      <w:r>
        <w:rPr>
          <w:lang w:val="en-GB" w:eastAsia="zh-CN"/>
        </w:rPr>
        <w:t>发送线程</w:t>
      </w:r>
      <w:r>
        <w:rPr>
          <w:rFonts w:hint="eastAsia"/>
          <w:lang w:val="en-GB" w:eastAsia="zh-CN"/>
        </w:rPr>
        <w:t>（让线程</w:t>
      </w:r>
      <w:r>
        <w:rPr>
          <w:lang w:val="en-GB" w:eastAsia="zh-CN"/>
        </w:rPr>
        <w:t>执行结束，退出循环</w:t>
      </w:r>
      <w:r>
        <w:rPr>
          <w:rFonts w:hint="eastAsia"/>
          <w:lang w:val="en-GB" w:eastAsia="zh-CN"/>
        </w:rPr>
        <w:t>）</w:t>
      </w:r>
    </w:p>
    <w:p w14:paraId="7E38F7B0" w14:textId="77777777" w:rsidR="009858D3" w:rsidRDefault="00000000">
      <w:pPr>
        <w:pStyle w:val="a1"/>
        <w:numPr>
          <w:ilvl w:val="0"/>
          <w:numId w:val="73"/>
        </w:numPr>
        <w:rPr>
          <w:lang w:val="en-GB" w:eastAsia="zh-CN"/>
        </w:rPr>
      </w:pPr>
      <w:r>
        <w:rPr>
          <w:rFonts w:hint="eastAsia"/>
          <w:lang w:val="en-GB" w:eastAsia="zh-CN"/>
        </w:rPr>
        <w:t>关闭物理</w:t>
      </w:r>
      <w:r>
        <w:rPr>
          <w:lang w:val="en-GB" w:eastAsia="zh-CN"/>
        </w:rPr>
        <w:t>串口</w:t>
      </w:r>
    </w:p>
    <w:p w14:paraId="6A83087B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1C8368AA" wp14:editId="785313BA">
            <wp:extent cx="3393440" cy="919480"/>
            <wp:effectExtent l="0" t="0" r="0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3440" cy="91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9461A" w14:textId="77777777" w:rsidR="009858D3" w:rsidRDefault="009858D3">
      <w:pPr>
        <w:pStyle w:val="a1"/>
        <w:rPr>
          <w:lang w:val="en-GB" w:eastAsia="zh-CN"/>
        </w:rPr>
      </w:pPr>
    </w:p>
    <w:p w14:paraId="7333311A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>串口</w:t>
      </w:r>
      <w:r>
        <w:rPr>
          <w:lang w:val="en-GB" w:eastAsia="zh-CN"/>
        </w:rPr>
        <w:t>发送说明</w:t>
      </w:r>
    </w:p>
    <w:p w14:paraId="0DEFB49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为</w:t>
      </w:r>
      <w:r>
        <w:rPr>
          <w:lang w:val="en-GB" w:eastAsia="zh-CN"/>
        </w:rPr>
        <w:t>避免不同线程调用串口导致串口数据发送</w:t>
      </w:r>
      <w:r>
        <w:rPr>
          <w:rFonts w:hint="eastAsia"/>
          <w:lang w:val="en-GB" w:eastAsia="zh-CN"/>
        </w:rPr>
        <w:t>出现</w:t>
      </w:r>
      <w:r>
        <w:rPr>
          <w:lang w:val="en-GB" w:eastAsia="zh-CN"/>
        </w:rPr>
        <w:t>临界资源占用问题，使用队列的方式发送数据。</w:t>
      </w:r>
    </w:p>
    <w:p w14:paraId="3FF018B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设计</w:t>
      </w:r>
      <w:r>
        <w:rPr>
          <w:lang w:val="en-GB" w:eastAsia="zh-CN"/>
        </w:rPr>
        <w:t>原理：</w:t>
      </w:r>
    </w:p>
    <w:p w14:paraId="78F0003C" w14:textId="77777777" w:rsidR="009858D3" w:rsidRDefault="00000000">
      <w:pPr>
        <w:pStyle w:val="a1"/>
        <w:numPr>
          <w:ilvl w:val="0"/>
          <w:numId w:val="74"/>
        </w:numPr>
        <w:rPr>
          <w:lang w:val="en-GB" w:eastAsia="zh-CN"/>
        </w:rPr>
      </w:pPr>
      <w:r>
        <w:rPr>
          <w:lang w:val="en-GB" w:eastAsia="zh-CN"/>
        </w:rPr>
        <w:t>应用需要使用串口发送</w:t>
      </w:r>
      <w:r>
        <w:rPr>
          <w:rFonts w:hint="eastAsia"/>
          <w:lang w:val="en-GB" w:eastAsia="zh-CN"/>
        </w:rPr>
        <w:t>数据</w:t>
      </w:r>
      <w:r>
        <w:rPr>
          <w:lang w:val="en-GB" w:eastAsia="zh-CN"/>
        </w:rPr>
        <w:t>时，调用发送接口</w:t>
      </w:r>
    </w:p>
    <w:p w14:paraId="2A45F802" w14:textId="77777777" w:rsidR="009858D3" w:rsidRDefault="00000000">
      <w:pPr>
        <w:pStyle w:val="a1"/>
        <w:numPr>
          <w:ilvl w:val="0"/>
          <w:numId w:val="74"/>
        </w:numPr>
        <w:rPr>
          <w:lang w:val="en-GB" w:eastAsia="zh-CN"/>
        </w:rPr>
      </w:pPr>
      <w:r>
        <w:rPr>
          <w:rFonts w:hint="eastAsia"/>
          <w:lang w:val="en-GB" w:eastAsia="zh-CN"/>
        </w:rPr>
        <w:t>数据</w:t>
      </w:r>
      <w:r>
        <w:rPr>
          <w:lang w:val="en-GB" w:eastAsia="zh-CN"/>
        </w:rPr>
        <w:t>入队列，并通知发送线程处理</w:t>
      </w:r>
    </w:p>
    <w:p w14:paraId="59482217" w14:textId="77777777" w:rsidR="009858D3" w:rsidRDefault="00000000">
      <w:pPr>
        <w:pStyle w:val="a1"/>
        <w:numPr>
          <w:ilvl w:val="0"/>
          <w:numId w:val="74"/>
        </w:numPr>
        <w:rPr>
          <w:lang w:val="en-GB" w:eastAsia="zh-CN"/>
        </w:rPr>
      </w:pPr>
      <w:r>
        <w:rPr>
          <w:rFonts w:hint="eastAsia"/>
          <w:lang w:val="en-GB" w:eastAsia="zh-CN"/>
        </w:rPr>
        <w:t>发送</w:t>
      </w:r>
      <w:proofErr w:type="gramStart"/>
      <w:r>
        <w:rPr>
          <w:lang w:val="en-GB" w:eastAsia="zh-CN"/>
        </w:rPr>
        <w:t>线程读</w:t>
      </w:r>
      <w:proofErr w:type="gramEnd"/>
      <w:r>
        <w:rPr>
          <w:lang w:val="en-GB" w:eastAsia="zh-CN"/>
        </w:rPr>
        <w:t>队列数据，并将数据发送出去</w:t>
      </w:r>
    </w:p>
    <w:p w14:paraId="3F50C37E" w14:textId="77777777" w:rsidR="009858D3" w:rsidRDefault="00000000">
      <w:pPr>
        <w:pStyle w:val="a1"/>
        <w:numPr>
          <w:ilvl w:val="0"/>
          <w:numId w:val="74"/>
        </w:numPr>
        <w:rPr>
          <w:lang w:val="en-GB" w:eastAsia="zh-CN"/>
        </w:rPr>
      </w:pPr>
      <w:r>
        <w:rPr>
          <w:rFonts w:hint="eastAsia"/>
          <w:lang w:val="en-GB" w:eastAsia="zh-CN"/>
        </w:rPr>
        <w:t>发送</w:t>
      </w:r>
      <w:r>
        <w:rPr>
          <w:lang w:val="en-GB" w:eastAsia="zh-CN"/>
        </w:rPr>
        <w:t>完成后从</w:t>
      </w:r>
      <w:r>
        <w:rPr>
          <w:rFonts w:hint="eastAsia"/>
          <w:lang w:val="en-GB" w:eastAsia="zh-CN"/>
        </w:rPr>
        <w:t>队列</w:t>
      </w:r>
      <w:r>
        <w:rPr>
          <w:lang w:val="en-GB" w:eastAsia="zh-CN"/>
        </w:rPr>
        <w:t>中删除该部分数据</w:t>
      </w:r>
    </w:p>
    <w:p w14:paraId="18688B46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628BBD6" wp14:editId="03BABE90">
            <wp:extent cx="3552190" cy="1057275"/>
            <wp:effectExtent l="0" t="0" r="0" b="9525"/>
            <wp:docPr id="1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3AF61" w14:textId="77777777" w:rsidR="009858D3" w:rsidRDefault="009858D3">
      <w:pPr>
        <w:pStyle w:val="a1"/>
        <w:rPr>
          <w:lang w:eastAsia="zh-CN"/>
        </w:rPr>
      </w:pPr>
    </w:p>
    <w:p w14:paraId="715C09DB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E2D482C" wp14:editId="1A3679C2">
            <wp:extent cx="3504565" cy="1442720"/>
            <wp:effectExtent l="0" t="0" r="635" b="5080"/>
            <wp:docPr id="1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456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30CDE" w14:textId="77777777" w:rsidR="009858D3" w:rsidRDefault="009858D3">
      <w:pPr>
        <w:pStyle w:val="a1"/>
        <w:rPr>
          <w:lang w:val="en-GB" w:eastAsia="zh-CN"/>
        </w:rPr>
      </w:pPr>
    </w:p>
    <w:p w14:paraId="714199A8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接收说明</w:t>
      </w:r>
    </w:p>
    <w:p w14:paraId="7CB0A95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接收采用</w:t>
      </w:r>
      <w:r>
        <w:rPr>
          <w:rFonts w:hint="eastAsia"/>
          <w:lang w:val="en-GB" w:eastAsia="zh-CN"/>
        </w:rPr>
        <w:t>事件</w:t>
      </w:r>
      <w:r>
        <w:rPr>
          <w:lang w:val="en-GB" w:eastAsia="zh-CN"/>
        </w:rPr>
        <w:t>委托方式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Demo</w:t>
      </w:r>
      <w:r>
        <w:rPr>
          <w:lang w:val="en-GB" w:eastAsia="zh-CN"/>
        </w:rPr>
        <w:t>示例</w:t>
      </w:r>
      <w:r>
        <w:rPr>
          <w:rFonts w:hint="eastAsia"/>
          <w:lang w:val="en-GB" w:eastAsia="zh-CN"/>
        </w:rPr>
        <w:t>中封装</w:t>
      </w:r>
      <w:r>
        <w:rPr>
          <w:lang w:val="en-GB" w:eastAsia="zh-CN"/>
        </w:rPr>
        <w:t>了一层。</w:t>
      </w:r>
    </w:p>
    <w:p w14:paraId="205DF47B" w14:textId="77777777" w:rsidR="009858D3" w:rsidRDefault="00000000">
      <w:pPr>
        <w:pStyle w:val="a1"/>
        <w:numPr>
          <w:ilvl w:val="0"/>
          <w:numId w:val="75"/>
        </w:numPr>
        <w:rPr>
          <w:lang w:val="en-GB" w:eastAsia="zh-CN"/>
        </w:rPr>
      </w:pPr>
      <w:proofErr w:type="spellStart"/>
      <w:r>
        <w:rPr>
          <w:lang w:val="en-GB" w:eastAsia="zh-CN"/>
        </w:rPr>
        <w:t>SerialPort</w:t>
      </w:r>
      <w:proofErr w:type="spellEnd"/>
      <w:proofErr w:type="gramStart"/>
      <w:r>
        <w:rPr>
          <w:rFonts w:hint="eastAsia"/>
          <w:lang w:val="en-GB" w:eastAsia="zh-CN"/>
        </w:rPr>
        <w:t>库</w:t>
      </w:r>
      <w:r>
        <w:rPr>
          <w:lang w:val="en-GB" w:eastAsia="zh-CN"/>
        </w:rPr>
        <w:t>提供</w:t>
      </w:r>
      <w:proofErr w:type="gramEnd"/>
      <w:r>
        <w:rPr>
          <w:lang w:val="en-GB" w:eastAsia="zh-CN"/>
        </w:rPr>
        <w:t>接收处理事件</w:t>
      </w:r>
      <w:proofErr w:type="spellStart"/>
      <w:r>
        <w:rPr>
          <w:lang w:val="en-GB" w:eastAsia="zh-CN"/>
        </w:rPr>
        <w:t>SerialDataReceivedEventHandler</w:t>
      </w:r>
      <w:proofErr w:type="spellEnd"/>
    </w:p>
    <w:p w14:paraId="4F78E63A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36E9BCAD" wp14:editId="3FF81157">
            <wp:extent cx="3905885" cy="982980"/>
            <wp:effectExtent l="0" t="0" r="0" b="7620"/>
            <wp:docPr id="1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5885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52D36" w14:textId="77777777" w:rsidR="009858D3" w:rsidRDefault="00000000">
      <w:pPr>
        <w:pStyle w:val="a1"/>
        <w:numPr>
          <w:ilvl w:val="0"/>
          <w:numId w:val="75"/>
        </w:numPr>
        <w:rPr>
          <w:lang w:val="en-GB" w:eastAsia="zh-CN"/>
        </w:rPr>
      </w:pPr>
      <w:r>
        <w:rPr>
          <w:lang w:val="en-GB" w:eastAsia="zh-CN"/>
        </w:rPr>
        <w:t>Demo</w:t>
      </w:r>
      <w:r>
        <w:rPr>
          <w:lang w:val="en-GB" w:eastAsia="zh-CN"/>
        </w:rPr>
        <w:t>中在</w:t>
      </w:r>
      <w:r>
        <w:rPr>
          <w:rFonts w:hint="eastAsia"/>
          <w:lang w:val="en-GB" w:eastAsia="zh-CN"/>
        </w:rPr>
        <w:t>该</w:t>
      </w:r>
      <w:r>
        <w:rPr>
          <w:lang w:val="en-GB" w:eastAsia="zh-CN"/>
        </w:rPr>
        <w:t>接收处理中，定义了给外部处理的事件</w:t>
      </w:r>
      <w:proofErr w:type="spellStart"/>
      <w:r>
        <w:rPr>
          <w:lang w:val="en-GB" w:eastAsia="zh-CN"/>
        </w:rPr>
        <w:t>SerialPortEventHandler</w:t>
      </w:r>
      <w:proofErr w:type="spellEnd"/>
    </w:p>
    <w:p w14:paraId="69447144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2ABDFDF0" wp14:editId="55C3B707">
            <wp:extent cx="3784600" cy="1184275"/>
            <wp:effectExtent l="0" t="0" r="6350" b="0"/>
            <wp:docPr id="1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1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A3944" w14:textId="77777777" w:rsidR="009858D3" w:rsidRDefault="00000000">
      <w:pPr>
        <w:pStyle w:val="a1"/>
        <w:numPr>
          <w:ilvl w:val="0"/>
          <w:numId w:val="75"/>
        </w:numPr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>主线程</w:t>
      </w:r>
      <w:r>
        <w:rPr>
          <w:lang w:val="en-GB" w:eastAsia="zh-CN"/>
        </w:rPr>
        <w:t>中实现该事件接收处理函数</w:t>
      </w:r>
      <w:proofErr w:type="spellStart"/>
      <w:r>
        <w:rPr>
          <w:lang w:val="en-GB" w:eastAsia="zh-CN"/>
        </w:rPr>
        <w:t>SerialRxEventFunc</w:t>
      </w:r>
      <w:proofErr w:type="spellEnd"/>
    </w:p>
    <w:p w14:paraId="603386F8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50517563" wp14:editId="60113BBE">
            <wp:extent cx="3609975" cy="2172335"/>
            <wp:effectExtent l="0" t="0" r="9525" b="0"/>
            <wp:docPr id="1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17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DCAD0" w14:textId="77777777" w:rsidR="009858D3" w:rsidRDefault="009858D3">
      <w:pPr>
        <w:pStyle w:val="a1"/>
        <w:rPr>
          <w:lang w:val="en-GB" w:eastAsia="zh-CN"/>
        </w:rPr>
      </w:pPr>
    </w:p>
    <w:p w14:paraId="78EA5B8F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固件</w:t>
      </w:r>
      <w:r>
        <w:rPr>
          <w:lang w:val="en-GB" w:eastAsia="zh-CN"/>
        </w:rPr>
        <w:t>升级开始</w:t>
      </w:r>
    </w:p>
    <w:p w14:paraId="51C7808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设计要点：</w:t>
      </w:r>
    </w:p>
    <w:p w14:paraId="6D9A6D05" w14:textId="77777777" w:rsidR="009858D3" w:rsidRDefault="00000000">
      <w:pPr>
        <w:pStyle w:val="a1"/>
        <w:numPr>
          <w:ilvl w:val="0"/>
          <w:numId w:val="76"/>
        </w:numPr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状态切换时，关闭</w:t>
      </w:r>
      <w:r>
        <w:rPr>
          <w:rFonts w:hint="eastAsia"/>
          <w:lang w:val="en-GB" w:eastAsia="zh-CN"/>
        </w:rPr>
        <w:t>关联</w:t>
      </w:r>
      <w:r>
        <w:rPr>
          <w:lang w:val="en-GB" w:eastAsia="zh-CN"/>
        </w:rPr>
        <w:t>控件操作权限。</w:t>
      </w:r>
      <w:r>
        <w:rPr>
          <w:rFonts w:hint="eastAsia"/>
          <w:lang w:val="en-GB" w:eastAsia="zh-CN"/>
        </w:rPr>
        <w:t>比如</w:t>
      </w:r>
      <w:r>
        <w:rPr>
          <w:lang w:val="en-GB" w:eastAsia="zh-CN"/>
        </w:rPr>
        <w:t>，关闭串口开关操作</w:t>
      </w:r>
    </w:p>
    <w:p w14:paraId="58553893" w14:textId="77777777" w:rsidR="009858D3" w:rsidRDefault="00000000">
      <w:pPr>
        <w:pStyle w:val="a1"/>
        <w:numPr>
          <w:ilvl w:val="0"/>
          <w:numId w:val="76"/>
        </w:numPr>
        <w:rPr>
          <w:lang w:val="en-GB" w:eastAsia="zh-CN"/>
        </w:rPr>
      </w:pPr>
      <w:r>
        <w:rPr>
          <w:rFonts w:hint="eastAsia"/>
          <w:lang w:val="en-GB" w:eastAsia="zh-CN"/>
        </w:rPr>
        <w:t>启动</w:t>
      </w:r>
      <w:r>
        <w:rPr>
          <w:lang w:val="en-GB" w:eastAsia="zh-CN"/>
        </w:rPr>
        <w:t>升级专用线程执行升级流程管理</w:t>
      </w:r>
    </w:p>
    <w:p w14:paraId="58683EA3" w14:textId="77777777" w:rsidR="009858D3" w:rsidRDefault="00000000">
      <w:pPr>
        <w:pStyle w:val="a1"/>
        <w:numPr>
          <w:ilvl w:val="0"/>
          <w:numId w:val="76"/>
        </w:numPr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文件合法性解析，此部分</w:t>
      </w:r>
      <w:r>
        <w:rPr>
          <w:rFonts w:hint="eastAsia"/>
          <w:lang w:val="en-GB" w:eastAsia="zh-CN"/>
        </w:rPr>
        <w:t>是</w:t>
      </w:r>
      <w:r>
        <w:rPr>
          <w:lang w:val="en-GB" w:eastAsia="zh-CN"/>
        </w:rPr>
        <w:t>培训任务</w:t>
      </w:r>
    </w:p>
    <w:p w14:paraId="3237C7E3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102DCDA1" wp14:editId="483658A7">
            <wp:extent cx="3589020" cy="1628140"/>
            <wp:effectExtent l="0" t="0" r="0" b="0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89020" cy="162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C0CAF" w14:textId="77777777" w:rsidR="009858D3" w:rsidRDefault="009858D3">
      <w:pPr>
        <w:pStyle w:val="a1"/>
        <w:rPr>
          <w:lang w:val="en-GB" w:eastAsia="zh-CN"/>
        </w:rPr>
      </w:pPr>
    </w:p>
    <w:p w14:paraId="007F586A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线程</w:t>
      </w:r>
      <w:r>
        <w:rPr>
          <w:rFonts w:hint="eastAsia"/>
          <w:lang w:val="en-GB" w:eastAsia="zh-CN"/>
        </w:rPr>
        <w:t>设计介绍</w:t>
      </w:r>
    </w:p>
    <w:p w14:paraId="306F8EE2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线程</w:t>
      </w:r>
      <w:r>
        <w:rPr>
          <w:lang w:val="en-GB" w:eastAsia="zh-CN"/>
        </w:rPr>
        <w:t>启动：</w:t>
      </w:r>
      <w:r>
        <w:rPr>
          <w:rFonts w:hint="eastAsia"/>
          <w:lang w:val="en-GB" w:eastAsia="zh-CN"/>
        </w:rPr>
        <w:t>调用</w:t>
      </w:r>
      <w:r>
        <w:rPr>
          <w:lang w:val="en-GB" w:eastAsia="zh-CN"/>
        </w:rPr>
        <w:t>start</w:t>
      </w:r>
      <w:r>
        <w:rPr>
          <w:lang w:val="en-GB" w:eastAsia="zh-CN"/>
        </w:rPr>
        <w:t>接口时启动，若已启动则不处理</w:t>
      </w:r>
    </w:p>
    <w:p w14:paraId="42C94CAB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7F3DD3A" wp14:editId="117ADCC1">
            <wp:extent cx="3615055" cy="1030605"/>
            <wp:effectExtent l="0" t="0" r="4445" b="0"/>
            <wp:docPr id="1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F15E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线程</w:t>
      </w:r>
      <w:r>
        <w:rPr>
          <w:lang w:val="en-GB" w:eastAsia="zh-CN"/>
        </w:rPr>
        <w:t>初始化：</w:t>
      </w:r>
    </w:p>
    <w:p w14:paraId="6F48E023" w14:textId="77777777" w:rsidR="009858D3" w:rsidRDefault="00000000">
      <w:pPr>
        <w:pStyle w:val="a1"/>
        <w:numPr>
          <w:ilvl w:val="0"/>
          <w:numId w:val="77"/>
        </w:numPr>
        <w:rPr>
          <w:lang w:val="en-GB" w:eastAsia="zh-CN"/>
        </w:rPr>
      </w:pPr>
      <w:r>
        <w:rPr>
          <w:rFonts w:hint="eastAsia"/>
          <w:lang w:val="en-GB" w:eastAsia="zh-CN"/>
        </w:rPr>
        <w:t>初始化升级</w:t>
      </w:r>
      <w:r>
        <w:rPr>
          <w:lang w:val="en-GB" w:eastAsia="zh-CN"/>
        </w:rPr>
        <w:t>状态机</w:t>
      </w:r>
      <w:r>
        <w:rPr>
          <w:rFonts w:hint="eastAsia"/>
          <w:lang w:val="en-GB" w:eastAsia="zh-CN"/>
        </w:rPr>
        <w:t xml:space="preserve"> </w:t>
      </w:r>
      <w:proofErr w:type="spellStart"/>
      <w:r>
        <w:rPr>
          <w:lang w:val="en-GB" w:eastAsia="zh-CN"/>
        </w:rPr>
        <w:t>UpdSmInit</w:t>
      </w:r>
      <w:proofErr w:type="spellEnd"/>
      <w:r>
        <w:rPr>
          <w:lang w:val="en-GB" w:eastAsia="zh-CN"/>
        </w:rPr>
        <w:t>()</w:t>
      </w:r>
    </w:p>
    <w:p w14:paraId="59CBA403" w14:textId="77777777" w:rsidR="009858D3" w:rsidRDefault="00000000">
      <w:pPr>
        <w:pStyle w:val="a1"/>
        <w:numPr>
          <w:ilvl w:val="0"/>
          <w:numId w:val="77"/>
        </w:numPr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>清空</w:t>
      </w:r>
      <w:r>
        <w:rPr>
          <w:lang w:val="en-GB" w:eastAsia="zh-CN"/>
        </w:rPr>
        <w:t>升级线程接收消息队列</w:t>
      </w:r>
      <w:r>
        <w:rPr>
          <w:rFonts w:hint="eastAsia"/>
          <w:lang w:val="en-GB" w:eastAsia="zh-CN"/>
        </w:rPr>
        <w:t xml:space="preserve"> </w:t>
      </w:r>
      <w:proofErr w:type="spellStart"/>
      <w:r>
        <w:rPr>
          <w:lang w:val="en-GB" w:eastAsia="zh-CN"/>
        </w:rPr>
        <w:t>msgList.</w:t>
      </w:r>
      <w:proofErr w:type="gramStart"/>
      <w:r>
        <w:rPr>
          <w:lang w:val="en-GB" w:eastAsia="zh-CN"/>
        </w:rPr>
        <w:t>Clear</w:t>
      </w:r>
      <w:proofErr w:type="spellEnd"/>
      <w:r>
        <w:rPr>
          <w:lang w:val="en-GB" w:eastAsia="zh-CN"/>
        </w:rPr>
        <w:t>(</w:t>
      </w:r>
      <w:proofErr w:type="gramEnd"/>
      <w:r>
        <w:rPr>
          <w:lang w:val="en-GB" w:eastAsia="zh-CN"/>
        </w:rPr>
        <w:t>)</w:t>
      </w:r>
    </w:p>
    <w:p w14:paraId="745FE652" w14:textId="77777777" w:rsidR="009858D3" w:rsidRDefault="00000000">
      <w:pPr>
        <w:pStyle w:val="a1"/>
        <w:numPr>
          <w:ilvl w:val="0"/>
          <w:numId w:val="77"/>
        </w:numPr>
        <w:rPr>
          <w:lang w:val="en-GB" w:eastAsia="zh-CN"/>
        </w:rPr>
      </w:pPr>
      <w:r>
        <w:rPr>
          <w:rFonts w:hint="eastAsia"/>
          <w:lang w:val="en-GB" w:eastAsia="zh-CN"/>
        </w:rPr>
        <w:t>发送</w:t>
      </w:r>
      <w:r>
        <w:rPr>
          <w:lang w:val="en-GB" w:eastAsia="zh-CN"/>
        </w:rPr>
        <w:t>状态机开始升级事件</w:t>
      </w:r>
      <w:r>
        <w:rPr>
          <w:rFonts w:hint="eastAsia"/>
          <w:lang w:val="en-GB" w:eastAsia="zh-CN"/>
        </w:rPr>
        <w:t xml:space="preserve"> </w:t>
      </w:r>
      <w:proofErr w:type="spellStart"/>
      <w:r>
        <w:rPr>
          <w:lang w:val="en-GB" w:eastAsia="zh-CN"/>
        </w:rPr>
        <w:t>msgSend</w:t>
      </w:r>
      <w:proofErr w:type="spellEnd"/>
      <w:r>
        <w:rPr>
          <w:lang w:val="en-GB" w:eastAsia="zh-CN"/>
        </w:rPr>
        <w:t>(</w:t>
      </w:r>
      <w:proofErr w:type="spellStart"/>
      <w:r>
        <w:rPr>
          <w:lang w:val="en-GB" w:eastAsia="zh-CN"/>
        </w:rPr>
        <w:t>FwUpdMsgT.E_FWUPD_MSG_START</w:t>
      </w:r>
      <w:proofErr w:type="spellEnd"/>
      <w:r>
        <w:rPr>
          <w:lang w:val="en-GB" w:eastAsia="zh-CN"/>
        </w:rPr>
        <w:t>, null);</w:t>
      </w:r>
    </w:p>
    <w:p w14:paraId="1E13D2D3" w14:textId="77777777" w:rsidR="009858D3" w:rsidRDefault="00000000">
      <w:pPr>
        <w:pStyle w:val="a1"/>
        <w:numPr>
          <w:ilvl w:val="0"/>
          <w:numId w:val="77"/>
        </w:numPr>
        <w:rPr>
          <w:lang w:val="en-GB" w:eastAsia="zh-CN"/>
        </w:rPr>
      </w:pPr>
      <w:r>
        <w:rPr>
          <w:rFonts w:hint="eastAsia"/>
          <w:lang w:val="en-GB" w:eastAsia="zh-CN"/>
        </w:rPr>
        <w:t>开启</w:t>
      </w:r>
      <w:r>
        <w:rPr>
          <w:lang w:val="en-GB" w:eastAsia="zh-CN"/>
        </w:rPr>
        <w:t>定时器，触发定时消息</w:t>
      </w:r>
      <w:proofErr w:type="spellStart"/>
      <w:r>
        <w:rPr>
          <w:lang w:val="en-GB" w:eastAsia="zh-CN"/>
        </w:rPr>
        <w:t>ThdTmr</w:t>
      </w:r>
      <w:proofErr w:type="spellEnd"/>
      <w:r>
        <w:rPr>
          <w:lang w:val="en-GB" w:eastAsia="zh-CN"/>
        </w:rPr>
        <w:t xml:space="preserve"> = new </w:t>
      </w:r>
      <w:proofErr w:type="spellStart"/>
      <w:r>
        <w:rPr>
          <w:lang w:val="en-GB" w:eastAsia="zh-CN"/>
        </w:rPr>
        <w:t>System.Threading.Timer</w:t>
      </w:r>
      <w:proofErr w:type="spellEnd"/>
      <w:r>
        <w:rPr>
          <w:lang w:val="en-GB" w:eastAsia="zh-CN"/>
        </w:rPr>
        <w:t>(</w:t>
      </w:r>
      <w:proofErr w:type="spellStart"/>
      <w:r>
        <w:rPr>
          <w:lang w:val="en-GB" w:eastAsia="zh-CN"/>
        </w:rPr>
        <w:t>ThreadTmrCb</w:t>
      </w:r>
      <w:proofErr w:type="spellEnd"/>
      <w:r>
        <w:rPr>
          <w:lang w:val="en-GB" w:eastAsia="zh-CN"/>
        </w:rPr>
        <w:t>, null, 10, 20);</w:t>
      </w:r>
    </w:p>
    <w:p w14:paraId="798BA604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3173940F" wp14:editId="3A03C2EA">
            <wp:extent cx="4107180" cy="1685925"/>
            <wp:effectExtent l="0" t="0" r="7620" b="9525"/>
            <wp:docPr id="1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CDE96" w14:textId="77777777" w:rsidR="009858D3" w:rsidRDefault="009858D3">
      <w:pPr>
        <w:pStyle w:val="a1"/>
        <w:rPr>
          <w:lang w:eastAsia="zh-CN"/>
        </w:rPr>
      </w:pPr>
    </w:p>
    <w:p w14:paraId="54A41980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线程通过</w:t>
      </w:r>
      <w:r>
        <w:rPr>
          <w:lang w:val="en-GB" w:eastAsia="zh-CN"/>
        </w:rPr>
        <w:t>接收事件触发运行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线程结束</w:t>
      </w:r>
      <w:r>
        <w:rPr>
          <w:rFonts w:hint="eastAsia"/>
          <w:lang w:val="en-GB" w:eastAsia="zh-CN"/>
        </w:rPr>
        <w:t>通过</w:t>
      </w:r>
      <w:r>
        <w:rPr>
          <w:lang w:val="en-GB" w:eastAsia="zh-CN"/>
        </w:rPr>
        <w:t>跳出</w:t>
      </w:r>
      <w:r>
        <w:rPr>
          <w:lang w:val="en-GB" w:eastAsia="zh-CN"/>
        </w:rPr>
        <w:t>while</w:t>
      </w:r>
      <w:r>
        <w:rPr>
          <w:lang w:val="en-GB" w:eastAsia="zh-CN"/>
        </w:rPr>
        <w:t>循环结束</w:t>
      </w:r>
      <w:r>
        <w:rPr>
          <w:rFonts w:hint="eastAsia"/>
          <w:lang w:val="en-GB" w:eastAsia="zh-CN"/>
        </w:rPr>
        <w:t>。</w:t>
      </w:r>
      <w:r>
        <w:rPr>
          <w:lang w:val="en-GB" w:eastAsia="zh-CN"/>
        </w:rPr>
        <w:t>此部分线程的处理与前面串口发送线程远程相同，通过</w:t>
      </w:r>
      <w:r>
        <w:rPr>
          <w:lang w:val="en-GB" w:eastAsia="zh-CN"/>
        </w:rPr>
        <w:t>_</w:t>
      </w:r>
      <w:proofErr w:type="spellStart"/>
      <w:r>
        <w:rPr>
          <w:lang w:val="en-GB" w:eastAsia="zh-CN"/>
        </w:rPr>
        <w:t>autoResetEvent</w:t>
      </w:r>
      <w:proofErr w:type="spellEnd"/>
      <w:r>
        <w:rPr>
          <w:rFonts w:hint="eastAsia"/>
          <w:lang w:val="en-GB" w:eastAsia="zh-CN"/>
        </w:rPr>
        <w:t>和</w:t>
      </w:r>
      <w:r>
        <w:rPr>
          <w:lang w:val="en-GB" w:eastAsia="zh-CN"/>
        </w:rPr>
        <w:t>List</w:t>
      </w:r>
      <w:r>
        <w:rPr>
          <w:lang w:val="en-GB" w:eastAsia="zh-CN"/>
        </w:rPr>
        <w:t>实现。</w:t>
      </w:r>
    </w:p>
    <w:p w14:paraId="36732AD4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3D595F14" wp14:editId="28A15477">
            <wp:extent cx="3599180" cy="2167255"/>
            <wp:effectExtent l="0" t="0" r="1270" b="4445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2167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ECCFF" w14:textId="77777777" w:rsidR="009858D3" w:rsidRDefault="009858D3">
      <w:pPr>
        <w:pStyle w:val="a1"/>
        <w:rPr>
          <w:lang w:val="en-GB" w:eastAsia="zh-CN"/>
        </w:rPr>
      </w:pPr>
    </w:p>
    <w:p w14:paraId="334B4581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线程消息介绍</w:t>
      </w:r>
    </w:p>
    <w:p w14:paraId="69B62AD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线程通过消息的方式实现业务功能，</w:t>
      </w:r>
      <w:r>
        <w:rPr>
          <w:rFonts w:hint="eastAsia"/>
          <w:lang w:val="en-GB" w:eastAsia="zh-CN"/>
        </w:rPr>
        <w:t>接收</w:t>
      </w:r>
      <w:r>
        <w:rPr>
          <w:lang w:val="en-GB" w:eastAsia="zh-CN"/>
        </w:rPr>
        <w:t>消息</w:t>
      </w:r>
      <w:r>
        <w:rPr>
          <w:rFonts w:hint="eastAsia"/>
          <w:lang w:val="en-GB" w:eastAsia="zh-CN"/>
        </w:rPr>
        <w:t>分为以下</w:t>
      </w:r>
      <w:r>
        <w:rPr>
          <w:lang w:val="en-GB" w:eastAsia="zh-CN"/>
        </w:rPr>
        <w:t>几类：</w:t>
      </w:r>
    </w:p>
    <w:p w14:paraId="0C979205" w14:textId="77777777" w:rsidR="009858D3" w:rsidRDefault="00000000">
      <w:pPr>
        <w:pStyle w:val="a1"/>
        <w:rPr>
          <w:lang w:val="en-GB" w:eastAsia="zh-CN"/>
        </w:rPr>
      </w:pPr>
      <w:r>
        <w:rPr>
          <w:noProof/>
          <w:lang w:eastAsia="zh-CN"/>
        </w:rPr>
        <w:drawing>
          <wp:inline distT="0" distB="0" distL="0" distR="0" wp14:anchorId="503216AC" wp14:editId="2C9C9C3A">
            <wp:extent cx="3467100" cy="1553845"/>
            <wp:effectExtent l="0" t="0" r="0" b="8255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55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97799" w14:textId="77777777" w:rsidR="009858D3" w:rsidRDefault="00000000">
      <w:pPr>
        <w:pStyle w:val="a1"/>
        <w:numPr>
          <w:ilvl w:val="0"/>
          <w:numId w:val="78"/>
        </w:numPr>
        <w:rPr>
          <w:lang w:val="en-GB" w:eastAsia="zh-CN"/>
        </w:rPr>
      </w:pPr>
      <w:r>
        <w:rPr>
          <w:lang w:val="en-GB" w:eastAsia="zh-CN"/>
        </w:rPr>
        <w:t>超时消息，通过线程启动初始化时</w:t>
      </w:r>
      <w:r>
        <w:rPr>
          <w:rFonts w:hint="eastAsia"/>
          <w:lang w:val="en-GB" w:eastAsia="zh-CN"/>
        </w:rPr>
        <w:t>启动</w:t>
      </w:r>
      <w:r>
        <w:rPr>
          <w:lang w:val="en-GB" w:eastAsia="zh-CN"/>
        </w:rPr>
        <w:t>的定时器自动开启。</w:t>
      </w:r>
    </w:p>
    <w:p w14:paraId="24FE01C0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0F222B73" wp14:editId="2CE98E1B">
            <wp:extent cx="3705225" cy="1337310"/>
            <wp:effectExtent l="0" t="0" r="9525" b="0"/>
            <wp:docPr id="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5DC12" w14:textId="77777777" w:rsidR="009858D3" w:rsidRDefault="009858D3">
      <w:pPr>
        <w:pStyle w:val="a1"/>
        <w:rPr>
          <w:lang w:val="en-GB" w:eastAsia="zh-CN"/>
        </w:rPr>
      </w:pPr>
    </w:p>
    <w:p w14:paraId="732876A7" w14:textId="77777777" w:rsidR="009858D3" w:rsidRDefault="00000000">
      <w:pPr>
        <w:pStyle w:val="a1"/>
        <w:numPr>
          <w:ilvl w:val="0"/>
          <w:numId w:val="78"/>
        </w:numPr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开始</w:t>
      </w:r>
      <w:r>
        <w:rPr>
          <w:rFonts w:hint="eastAsia"/>
          <w:lang w:val="en-GB" w:eastAsia="zh-CN"/>
        </w:rPr>
        <w:t>消息</w:t>
      </w:r>
      <w:r>
        <w:rPr>
          <w:lang w:val="en-GB" w:eastAsia="zh-CN"/>
        </w:rPr>
        <w:t>，这部分用于</w:t>
      </w:r>
      <w:r>
        <w:rPr>
          <w:rFonts w:hint="eastAsia"/>
          <w:lang w:val="en-GB" w:eastAsia="zh-CN"/>
        </w:rPr>
        <w:t>事件</w:t>
      </w:r>
      <w:r>
        <w:rPr>
          <w:lang w:val="en-GB" w:eastAsia="zh-CN"/>
        </w:rPr>
        <w:t>触发，用于应用层</w:t>
      </w:r>
      <w:r>
        <w:rPr>
          <w:rFonts w:hint="eastAsia"/>
          <w:lang w:val="en-GB" w:eastAsia="zh-CN"/>
        </w:rPr>
        <w:t>业务</w:t>
      </w:r>
      <w:r>
        <w:rPr>
          <w:lang w:val="en-GB" w:eastAsia="zh-CN"/>
        </w:rPr>
        <w:t>逻辑控制</w:t>
      </w:r>
      <w:r>
        <w:rPr>
          <w:rFonts w:hint="eastAsia"/>
          <w:lang w:val="en-GB" w:eastAsia="zh-CN"/>
        </w:rPr>
        <w:t>。</w:t>
      </w:r>
      <w:r>
        <w:rPr>
          <w:lang w:val="en-GB" w:eastAsia="zh-CN"/>
        </w:rPr>
        <w:t>应用在</w:t>
      </w:r>
      <w:r>
        <w:rPr>
          <w:rFonts w:hint="eastAsia"/>
          <w:lang w:val="en-GB" w:eastAsia="zh-CN"/>
        </w:rPr>
        <w:t>用户</w:t>
      </w:r>
      <w:r>
        <w:rPr>
          <w:lang w:val="en-GB" w:eastAsia="zh-CN"/>
        </w:rPr>
        <w:t>点击固件开始时触发。</w:t>
      </w:r>
    </w:p>
    <w:p w14:paraId="725CD5E2" w14:textId="77777777" w:rsidR="009858D3" w:rsidRDefault="00000000">
      <w:pPr>
        <w:pStyle w:val="a1"/>
        <w:rPr>
          <w:lang w:val="en-GB" w:eastAsia="zh-CN"/>
        </w:rPr>
      </w:pPr>
      <w:proofErr w:type="spellStart"/>
      <w:proofErr w:type="gramStart"/>
      <w:r>
        <w:rPr>
          <w:lang w:val="en-GB" w:eastAsia="zh-CN"/>
        </w:rPr>
        <w:t>msgSend</w:t>
      </w:r>
      <w:proofErr w:type="spellEnd"/>
      <w:r>
        <w:rPr>
          <w:lang w:val="en-GB" w:eastAsia="zh-CN"/>
        </w:rPr>
        <w:t>(</w:t>
      </w:r>
      <w:proofErr w:type="spellStart"/>
      <w:proofErr w:type="gramEnd"/>
      <w:r>
        <w:rPr>
          <w:lang w:val="en-GB" w:eastAsia="zh-CN"/>
        </w:rPr>
        <w:t>FwUpdMsgT.E_FWUPD_MSG_START</w:t>
      </w:r>
      <w:proofErr w:type="spellEnd"/>
      <w:r>
        <w:rPr>
          <w:lang w:val="en-GB" w:eastAsia="zh-CN"/>
        </w:rPr>
        <w:t>, null);</w:t>
      </w:r>
    </w:p>
    <w:p w14:paraId="6E862A9F" w14:textId="77777777" w:rsidR="009858D3" w:rsidRDefault="009858D3">
      <w:pPr>
        <w:pStyle w:val="a1"/>
        <w:rPr>
          <w:lang w:val="en-GB" w:eastAsia="zh-CN"/>
        </w:rPr>
      </w:pPr>
    </w:p>
    <w:p w14:paraId="2C1E08C7" w14:textId="77777777" w:rsidR="009858D3" w:rsidRDefault="00000000">
      <w:pPr>
        <w:pStyle w:val="a1"/>
        <w:numPr>
          <w:ilvl w:val="0"/>
          <w:numId w:val="78"/>
        </w:numPr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结束消息，这部分用于</w:t>
      </w:r>
      <w:r>
        <w:rPr>
          <w:rFonts w:hint="eastAsia"/>
          <w:lang w:val="en-GB" w:eastAsia="zh-CN"/>
        </w:rPr>
        <w:t>事件</w:t>
      </w:r>
      <w:r>
        <w:rPr>
          <w:lang w:val="en-GB" w:eastAsia="zh-CN"/>
        </w:rPr>
        <w:t>触发，用于应用层</w:t>
      </w:r>
      <w:r>
        <w:rPr>
          <w:rFonts w:hint="eastAsia"/>
          <w:lang w:val="en-GB" w:eastAsia="zh-CN"/>
        </w:rPr>
        <w:t>业务</w:t>
      </w:r>
      <w:r>
        <w:rPr>
          <w:lang w:val="en-GB" w:eastAsia="zh-CN"/>
        </w:rPr>
        <w:t>逻辑控制</w:t>
      </w:r>
      <w:r>
        <w:rPr>
          <w:rFonts w:hint="eastAsia"/>
          <w:lang w:val="en-GB" w:eastAsia="zh-CN"/>
        </w:rPr>
        <w:t>。</w:t>
      </w:r>
      <w:r>
        <w:rPr>
          <w:lang w:val="en-GB" w:eastAsia="zh-CN"/>
        </w:rPr>
        <w:t>应用在用于点击取消更新或者硬件通路出现异常</w:t>
      </w:r>
    </w:p>
    <w:p w14:paraId="17438D3E" w14:textId="77777777" w:rsidR="009858D3" w:rsidRDefault="00000000">
      <w:pPr>
        <w:pStyle w:val="a1"/>
        <w:rPr>
          <w:lang w:val="en-GB" w:eastAsia="zh-CN"/>
        </w:rPr>
      </w:pPr>
      <w:proofErr w:type="spellStart"/>
      <w:proofErr w:type="gramStart"/>
      <w:r>
        <w:rPr>
          <w:lang w:val="en-GB" w:eastAsia="zh-CN"/>
        </w:rPr>
        <w:t>msgSend</w:t>
      </w:r>
      <w:proofErr w:type="spellEnd"/>
      <w:r>
        <w:rPr>
          <w:lang w:val="en-GB" w:eastAsia="zh-CN"/>
        </w:rPr>
        <w:t>(</w:t>
      </w:r>
      <w:proofErr w:type="spellStart"/>
      <w:proofErr w:type="gramEnd"/>
      <w:r>
        <w:rPr>
          <w:lang w:val="en-GB" w:eastAsia="zh-CN"/>
        </w:rPr>
        <w:t>FwUpdMsgT.E_FWUPD_MSG_STOP</w:t>
      </w:r>
      <w:proofErr w:type="spellEnd"/>
      <w:r>
        <w:rPr>
          <w:lang w:val="en-GB" w:eastAsia="zh-CN"/>
        </w:rPr>
        <w:t>, null);</w:t>
      </w:r>
    </w:p>
    <w:p w14:paraId="158E39ED" w14:textId="77777777" w:rsidR="009858D3" w:rsidRDefault="009858D3">
      <w:pPr>
        <w:pStyle w:val="a1"/>
        <w:rPr>
          <w:lang w:val="en-GB" w:eastAsia="zh-CN"/>
        </w:rPr>
      </w:pPr>
    </w:p>
    <w:p w14:paraId="0C50E7A2" w14:textId="77777777" w:rsidR="009858D3" w:rsidRDefault="00000000">
      <w:pPr>
        <w:pStyle w:val="a1"/>
        <w:numPr>
          <w:ilvl w:val="0"/>
          <w:numId w:val="78"/>
        </w:numPr>
        <w:rPr>
          <w:lang w:val="en-GB" w:eastAsia="zh-CN"/>
        </w:rPr>
      </w:pPr>
      <w:r>
        <w:rPr>
          <w:rFonts w:hint="eastAsia"/>
          <w:lang w:val="en-GB" w:eastAsia="zh-CN"/>
        </w:rPr>
        <w:t>接收</w:t>
      </w:r>
      <w:r>
        <w:rPr>
          <w:lang w:val="en-GB" w:eastAsia="zh-CN"/>
        </w:rPr>
        <w:t>数据消息，这部分用于接收串口数据，用于</w:t>
      </w:r>
      <w:r>
        <w:rPr>
          <w:rFonts w:hint="eastAsia"/>
          <w:lang w:val="en-GB" w:eastAsia="zh-CN"/>
        </w:rPr>
        <w:t>控制</w:t>
      </w:r>
      <w:r>
        <w:rPr>
          <w:lang w:val="en-GB" w:eastAsia="zh-CN"/>
        </w:rPr>
        <w:t>升级流程。针对</w:t>
      </w:r>
      <w:r>
        <w:rPr>
          <w:rFonts w:hint="eastAsia"/>
          <w:lang w:val="en-GB" w:eastAsia="zh-CN"/>
        </w:rPr>
        <w:t>不同</w:t>
      </w:r>
      <w:r>
        <w:rPr>
          <w:lang w:val="en-GB" w:eastAsia="zh-CN"/>
        </w:rPr>
        <w:t>流程实现</w:t>
      </w:r>
      <w:r>
        <w:rPr>
          <w:rFonts w:hint="eastAsia"/>
          <w:lang w:val="en-GB" w:eastAsia="zh-CN"/>
        </w:rPr>
        <w:t>数据</w:t>
      </w:r>
      <w:r>
        <w:rPr>
          <w:lang w:val="en-GB" w:eastAsia="zh-CN"/>
        </w:rPr>
        <w:t>解析方法</w:t>
      </w:r>
    </w:p>
    <w:p w14:paraId="16D2DD9D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6FD658C" wp14:editId="122D6721">
            <wp:extent cx="3329940" cy="650240"/>
            <wp:effectExtent l="0" t="0" r="3810" b="0"/>
            <wp:docPr id="1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8682" w14:textId="77777777" w:rsidR="009858D3" w:rsidRDefault="009858D3">
      <w:pPr>
        <w:pStyle w:val="a1"/>
        <w:rPr>
          <w:lang w:eastAsia="zh-CN"/>
        </w:rPr>
      </w:pPr>
    </w:p>
    <w:p w14:paraId="54110516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设计消息</w:t>
      </w:r>
      <w:r>
        <w:rPr>
          <w:lang w:eastAsia="zh-CN"/>
        </w:rPr>
        <w:t>处理</w:t>
      </w:r>
      <w:r>
        <w:rPr>
          <w:rFonts w:hint="eastAsia"/>
          <w:lang w:eastAsia="zh-CN"/>
        </w:rPr>
        <w:t>介绍</w:t>
      </w:r>
    </w:p>
    <w:p w14:paraId="2BFD115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线程</w:t>
      </w:r>
      <w:r>
        <w:rPr>
          <w:lang w:eastAsia="zh-CN"/>
        </w:rPr>
        <w:t>接收到时间触发后，统一的</w:t>
      </w:r>
      <w:r>
        <w:rPr>
          <w:rFonts w:hint="eastAsia"/>
          <w:lang w:eastAsia="zh-CN"/>
        </w:rPr>
        <w:t>消息</w:t>
      </w:r>
      <w:r>
        <w:rPr>
          <w:lang w:eastAsia="zh-CN"/>
        </w:rPr>
        <w:t>执行函数入口</w:t>
      </w:r>
      <w:proofErr w:type="spellStart"/>
      <w:r>
        <w:rPr>
          <w:lang w:eastAsia="zh-CN"/>
        </w:rPr>
        <w:t>MsgHander</w:t>
      </w:r>
      <w:proofErr w:type="spellEnd"/>
      <w:r>
        <w:rPr>
          <w:lang w:eastAsia="zh-CN"/>
        </w:rPr>
        <w:t>(</w:t>
      </w:r>
      <w:proofErr w:type="spellStart"/>
      <w:r>
        <w:rPr>
          <w:lang w:eastAsia="zh-CN"/>
        </w:rPr>
        <w:t>msg.type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msg.data</w:t>
      </w:r>
      <w:proofErr w:type="spellEnd"/>
      <w:r>
        <w:rPr>
          <w:lang w:eastAsia="zh-CN"/>
        </w:rPr>
        <w:t>);</w:t>
      </w:r>
    </w:p>
    <w:p w14:paraId="268FAD45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2DA2A76" wp14:editId="369BEA07">
            <wp:extent cx="4064635" cy="2394585"/>
            <wp:effectExtent l="0" t="0" r="0" b="5715"/>
            <wp:docPr id="1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1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4635" cy="239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70867" w14:textId="77777777" w:rsidR="009858D3" w:rsidRDefault="009858D3">
      <w:pPr>
        <w:pStyle w:val="a1"/>
        <w:rPr>
          <w:lang w:eastAsia="zh-CN"/>
        </w:rPr>
      </w:pPr>
    </w:p>
    <w:p w14:paraId="500A5D8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接收</w:t>
      </w:r>
      <w:r>
        <w:rPr>
          <w:lang w:eastAsia="zh-CN"/>
        </w:rPr>
        <w:t>到消息后，对应的</w:t>
      </w:r>
      <w:r>
        <w:rPr>
          <w:rFonts w:hint="eastAsia"/>
          <w:lang w:eastAsia="zh-CN"/>
        </w:rPr>
        <w:t>执行</w:t>
      </w:r>
      <w:r>
        <w:rPr>
          <w:lang w:eastAsia="zh-CN"/>
        </w:rPr>
        <w:t>升级状态机</w:t>
      </w:r>
      <w:r>
        <w:rPr>
          <w:rFonts w:hint="eastAsia"/>
          <w:lang w:eastAsia="zh-CN"/>
        </w:rPr>
        <w:t>业务</w:t>
      </w:r>
    </w:p>
    <w:p w14:paraId="38B3565E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166DDD72" wp14:editId="0FD51C29">
            <wp:extent cx="3784600" cy="3013075"/>
            <wp:effectExtent l="0" t="0" r="6350" b="0"/>
            <wp:docPr id="1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301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528D1" w14:textId="77777777" w:rsidR="009858D3" w:rsidRDefault="009858D3">
      <w:pPr>
        <w:pStyle w:val="a1"/>
        <w:rPr>
          <w:lang w:eastAsia="zh-CN"/>
        </w:rPr>
      </w:pPr>
    </w:p>
    <w:p w14:paraId="07FBBD82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lang w:eastAsia="zh-CN"/>
        </w:rPr>
        <w:t>状态机</w:t>
      </w:r>
      <w:r>
        <w:rPr>
          <w:rFonts w:hint="eastAsia"/>
          <w:lang w:eastAsia="zh-CN"/>
        </w:rPr>
        <w:t>设计介绍</w:t>
      </w:r>
    </w:p>
    <w:p w14:paraId="5FA1E71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根据串口</w:t>
      </w:r>
      <w:r>
        <w:rPr>
          <w:lang w:eastAsia="zh-CN"/>
        </w:rPr>
        <w:t>刷写的流程，升级状态机定义如下状态</w:t>
      </w:r>
    </w:p>
    <w:p w14:paraId="612A2B8D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DA5F7C7" wp14:editId="631F97E9">
            <wp:extent cx="3810635" cy="2103755"/>
            <wp:effectExtent l="0" t="0" r="0" b="0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598CA" w14:textId="77777777" w:rsidR="009858D3" w:rsidRDefault="009858D3">
      <w:pPr>
        <w:pStyle w:val="a1"/>
        <w:rPr>
          <w:lang w:eastAsia="zh-CN"/>
        </w:rPr>
      </w:pPr>
    </w:p>
    <w:p w14:paraId="02534BB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lang w:eastAsia="zh-CN"/>
        </w:rPr>
        <w:t>状态机事件定义：</w:t>
      </w:r>
    </w:p>
    <w:p w14:paraId="508B4B4B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E13A0FB" wp14:editId="6213A721">
            <wp:extent cx="3187065" cy="1162685"/>
            <wp:effectExtent l="0" t="0" r="0" b="0"/>
            <wp:docPr id="1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7065" cy="1162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46A79" w14:textId="77777777" w:rsidR="009858D3" w:rsidRDefault="009858D3">
      <w:pPr>
        <w:pStyle w:val="a1"/>
        <w:rPr>
          <w:lang w:eastAsia="zh-CN"/>
        </w:rPr>
      </w:pPr>
    </w:p>
    <w:p w14:paraId="12054F7E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升级</w:t>
      </w:r>
      <w:r>
        <w:rPr>
          <w:lang w:eastAsia="zh-CN"/>
        </w:rPr>
        <w:t>状态机运行原理</w:t>
      </w:r>
    </w:p>
    <w:p w14:paraId="70C75CB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此部分</w:t>
      </w:r>
      <w:r>
        <w:rPr>
          <w:lang w:eastAsia="zh-CN"/>
        </w:rPr>
        <w:t>与后面</w:t>
      </w:r>
      <w:r>
        <w:rPr>
          <w:lang w:eastAsia="zh-CN"/>
        </w:rPr>
        <w:t>bootloader</w:t>
      </w:r>
      <w:r>
        <w:rPr>
          <w:rFonts w:hint="eastAsia"/>
          <w:lang w:eastAsia="zh-CN"/>
        </w:rPr>
        <w:t>编程</w:t>
      </w:r>
      <w:r>
        <w:rPr>
          <w:lang w:eastAsia="zh-CN"/>
        </w:rPr>
        <w:t>的状态机原理一致，在于实现代码语言不一样。该部分</w:t>
      </w:r>
      <w:r>
        <w:rPr>
          <w:rFonts w:hint="eastAsia"/>
          <w:lang w:eastAsia="zh-CN"/>
        </w:rPr>
        <w:t>再</w:t>
      </w:r>
      <w:r>
        <w:rPr>
          <w:lang w:eastAsia="zh-CN"/>
        </w:rPr>
        <w:t>实际项目开发中应用广泛，需</w:t>
      </w:r>
      <w:r>
        <w:rPr>
          <w:rFonts w:hint="eastAsia"/>
          <w:lang w:eastAsia="zh-CN"/>
        </w:rPr>
        <w:t>理解</w:t>
      </w:r>
      <w:r>
        <w:rPr>
          <w:lang w:eastAsia="zh-CN"/>
        </w:rPr>
        <w:t>其设计原理。</w:t>
      </w:r>
    </w:p>
    <w:p w14:paraId="2B3C4D9E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6FF970C" wp14:editId="36527D14">
            <wp:extent cx="4603750" cy="3097530"/>
            <wp:effectExtent l="0" t="0" r="6350" b="762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3750" cy="309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A735A" w14:textId="77777777" w:rsidR="009858D3" w:rsidRDefault="009858D3">
      <w:pPr>
        <w:pStyle w:val="a1"/>
        <w:rPr>
          <w:lang w:eastAsia="zh-CN"/>
        </w:rPr>
      </w:pPr>
    </w:p>
    <w:p w14:paraId="4BA80C13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lang w:eastAsia="zh-CN"/>
        </w:rPr>
        <w:t>状态处理函数模型</w:t>
      </w:r>
    </w:p>
    <w:p w14:paraId="08E4209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代码</w:t>
      </w:r>
      <w:r>
        <w:rPr>
          <w:lang w:eastAsia="zh-CN"/>
        </w:rPr>
        <w:t>共同点：</w:t>
      </w:r>
    </w:p>
    <w:p w14:paraId="32C281EB" w14:textId="77777777" w:rsidR="009858D3" w:rsidRDefault="00000000">
      <w:pPr>
        <w:pStyle w:val="a1"/>
        <w:numPr>
          <w:ilvl w:val="0"/>
          <w:numId w:val="79"/>
        </w:numPr>
        <w:rPr>
          <w:lang w:eastAsia="zh-CN"/>
        </w:rPr>
      </w:pPr>
      <w:r>
        <w:rPr>
          <w:lang w:eastAsia="zh-CN"/>
        </w:rPr>
        <w:t>初始化返回值固定为该状态，若发生改变则设置</w:t>
      </w:r>
      <w:r>
        <w:rPr>
          <w:lang w:eastAsia="zh-CN"/>
        </w:rPr>
        <w:t>ret</w:t>
      </w:r>
      <w:r>
        <w:rPr>
          <w:lang w:eastAsia="zh-CN"/>
        </w:rPr>
        <w:t>后，自动跳转到下个状态</w:t>
      </w:r>
    </w:p>
    <w:p w14:paraId="6AFED807" w14:textId="77777777" w:rsidR="009858D3" w:rsidRDefault="00000000">
      <w:pPr>
        <w:pStyle w:val="a1"/>
        <w:numPr>
          <w:ilvl w:val="0"/>
          <w:numId w:val="79"/>
        </w:numPr>
        <w:rPr>
          <w:lang w:eastAsia="zh-CN"/>
        </w:rPr>
      </w:pPr>
      <w:r>
        <w:rPr>
          <w:rFonts w:hint="eastAsia"/>
          <w:lang w:eastAsia="zh-CN"/>
        </w:rPr>
        <w:t>每个</w:t>
      </w:r>
      <w:r>
        <w:rPr>
          <w:lang w:eastAsia="zh-CN"/>
        </w:rPr>
        <w:t>状态机都需针对</w:t>
      </w:r>
      <w:r>
        <w:rPr>
          <w:rFonts w:hint="eastAsia"/>
          <w:lang w:eastAsia="zh-CN"/>
        </w:rPr>
        <w:t>所</w:t>
      </w:r>
      <w:r>
        <w:rPr>
          <w:lang w:eastAsia="zh-CN"/>
        </w:rPr>
        <w:t>定义的事件进行处理，保证软件</w:t>
      </w:r>
      <w:r>
        <w:rPr>
          <w:rFonts w:hint="eastAsia"/>
          <w:lang w:eastAsia="zh-CN"/>
        </w:rPr>
        <w:t>运行</w:t>
      </w:r>
      <w:r>
        <w:rPr>
          <w:lang w:eastAsia="zh-CN"/>
        </w:rPr>
        <w:t>稳定性。</w:t>
      </w:r>
    </w:p>
    <w:p w14:paraId="4DB28592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5953A51" wp14:editId="18EAE4EF">
            <wp:extent cx="4672330" cy="2922905"/>
            <wp:effectExtent l="0" t="0" r="0" b="0"/>
            <wp:docPr id="1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72330" cy="292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B03C9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lastRenderedPageBreak/>
        <w:t>串口数据</w:t>
      </w:r>
      <w:r>
        <w:rPr>
          <w:lang w:eastAsia="zh-CN"/>
        </w:rPr>
        <w:t>解析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参考</w:t>
      </w:r>
    </w:p>
    <w:p w14:paraId="258D166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串口</w:t>
      </w:r>
      <w:r>
        <w:rPr>
          <w:lang w:eastAsia="zh-CN"/>
        </w:rPr>
        <w:t>数据本身有格式定义，设计时需保证如下几点：</w:t>
      </w:r>
    </w:p>
    <w:p w14:paraId="30A05158" w14:textId="77777777" w:rsidR="009858D3" w:rsidRDefault="00000000">
      <w:pPr>
        <w:pStyle w:val="a1"/>
        <w:numPr>
          <w:ilvl w:val="0"/>
          <w:numId w:val="80"/>
        </w:numPr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lang w:eastAsia="zh-CN"/>
        </w:rPr>
        <w:t>数据格式过滤，取出有效数据</w:t>
      </w:r>
    </w:p>
    <w:p w14:paraId="115D6919" w14:textId="77777777" w:rsidR="009858D3" w:rsidRDefault="00000000">
      <w:pPr>
        <w:pStyle w:val="a1"/>
        <w:numPr>
          <w:ilvl w:val="0"/>
          <w:numId w:val="80"/>
        </w:numPr>
        <w:rPr>
          <w:lang w:eastAsia="zh-CN"/>
        </w:rPr>
      </w:pPr>
      <w:r>
        <w:rPr>
          <w:rFonts w:hint="eastAsia"/>
          <w:lang w:eastAsia="zh-CN"/>
        </w:rPr>
        <w:t>提出</w:t>
      </w:r>
      <w:proofErr w:type="gramStart"/>
      <w:r>
        <w:rPr>
          <w:lang w:eastAsia="zh-CN"/>
        </w:rPr>
        <w:t>出</w:t>
      </w:r>
      <w:proofErr w:type="gramEnd"/>
      <w:r>
        <w:rPr>
          <w:lang w:eastAsia="zh-CN"/>
        </w:rPr>
        <w:t>有用数据后，再调用</w:t>
      </w:r>
      <w:proofErr w:type="spellStart"/>
      <w:r>
        <w:rPr>
          <w:lang w:eastAsia="zh-CN"/>
        </w:rPr>
        <w:t>MsgRxHander</w:t>
      </w:r>
      <w:proofErr w:type="spellEnd"/>
      <w:r>
        <w:rPr>
          <w:lang w:eastAsia="zh-CN"/>
        </w:rPr>
        <w:t>(Byte[] data)</w:t>
      </w:r>
      <w:r>
        <w:rPr>
          <w:rFonts w:hint="eastAsia"/>
          <w:lang w:eastAsia="zh-CN"/>
        </w:rPr>
        <w:t>接口</w:t>
      </w:r>
    </w:p>
    <w:p w14:paraId="4795AC8A" w14:textId="77777777" w:rsidR="009858D3" w:rsidRDefault="00000000">
      <w:pPr>
        <w:pStyle w:val="a1"/>
        <w:numPr>
          <w:ilvl w:val="0"/>
          <w:numId w:val="80"/>
        </w:numPr>
        <w:rPr>
          <w:lang w:eastAsia="zh-CN"/>
        </w:rPr>
      </w:pPr>
      <w:r>
        <w:rPr>
          <w:rFonts w:hint="eastAsia"/>
          <w:lang w:eastAsia="zh-CN"/>
        </w:rPr>
        <w:t>数据</w:t>
      </w:r>
      <w:r>
        <w:rPr>
          <w:lang w:eastAsia="zh-CN"/>
        </w:rPr>
        <w:t>发送时</w:t>
      </w:r>
      <w:proofErr w:type="gramStart"/>
      <w:r>
        <w:rPr>
          <w:lang w:eastAsia="zh-CN"/>
        </w:rPr>
        <w:t>组包由专门</w:t>
      </w:r>
      <w:proofErr w:type="gramEnd"/>
      <w:r>
        <w:rPr>
          <w:lang w:eastAsia="zh-CN"/>
        </w:rPr>
        <w:t>的统一接口执行，</w:t>
      </w:r>
      <w:r>
        <w:rPr>
          <w:lang w:eastAsia="zh-CN"/>
        </w:rPr>
        <w:t>Send</w:t>
      </w:r>
      <w:r>
        <w:rPr>
          <w:lang w:eastAsia="zh-CN"/>
        </w:rPr>
        <w:t>接口只出入有效数据</w:t>
      </w:r>
      <w:r>
        <w:rPr>
          <w:rFonts w:hint="eastAsia"/>
          <w:lang w:eastAsia="zh-CN"/>
        </w:rPr>
        <w:t>，</w:t>
      </w:r>
      <w:proofErr w:type="gramStart"/>
      <w:r>
        <w:rPr>
          <w:rFonts w:hint="eastAsia"/>
          <w:lang w:eastAsia="zh-CN"/>
        </w:rPr>
        <w:t>帧</w:t>
      </w:r>
      <w:r>
        <w:rPr>
          <w:lang w:eastAsia="zh-CN"/>
        </w:rPr>
        <w:t>头和</w:t>
      </w:r>
      <w:proofErr w:type="gramEnd"/>
      <w:r>
        <w:rPr>
          <w:rFonts w:hint="eastAsia"/>
          <w:lang w:eastAsia="zh-CN"/>
        </w:rPr>
        <w:t>XOR</w:t>
      </w:r>
      <w:r>
        <w:rPr>
          <w:lang w:eastAsia="zh-CN"/>
        </w:rPr>
        <w:t>统一</w:t>
      </w:r>
      <w:r>
        <w:rPr>
          <w:rFonts w:hint="eastAsia"/>
          <w:lang w:eastAsia="zh-CN"/>
        </w:rPr>
        <w:t>处理</w:t>
      </w:r>
    </w:p>
    <w:p w14:paraId="5408F66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设计</w:t>
      </w:r>
      <w:r>
        <w:rPr>
          <w:lang w:eastAsia="zh-CN"/>
        </w:rPr>
        <w:t>参考：不同的流程，</w:t>
      </w:r>
      <w:r>
        <w:rPr>
          <w:rFonts w:hint="eastAsia"/>
          <w:lang w:eastAsia="zh-CN"/>
        </w:rPr>
        <w:t>上位机</w:t>
      </w:r>
      <w:r>
        <w:rPr>
          <w:lang w:eastAsia="zh-CN"/>
        </w:rPr>
        <w:t>发送的指令</w:t>
      </w:r>
      <w:r>
        <w:rPr>
          <w:rFonts w:hint="eastAsia"/>
          <w:lang w:eastAsia="zh-CN"/>
        </w:rPr>
        <w:t>定义</w:t>
      </w:r>
      <w:r>
        <w:rPr>
          <w:lang w:eastAsia="zh-CN"/>
        </w:rPr>
        <w:t>一个专用的发送函数，同时匹配一个</w:t>
      </w:r>
      <w:r>
        <w:rPr>
          <w:rFonts w:hint="eastAsia"/>
          <w:lang w:eastAsia="zh-CN"/>
        </w:rPr>
        <w:t>判断</w:t>
      </w:r>
      <w:r>
        <w:rPr>
          <w:lang w:eastAsia="zh-CN"/>
        </w:rPr>
        <w:t>是否有正确应答的</w:t>
      </w:r>
      <w:r>
        <w:rPr>
          <w:rFonts w:hint="eastAsia"/>
          <w:lang w:eastAsia="zh-CN"/>
        </w:rPr>
        <w:t>函数。</w:t>
      </w:r>
      <w:r>
        <w:rPr>
          <w:lang w:eastAsia="zh-CN"/>
        </w:rPr>
        <w:t>若</w:t>
      </w:r>
      <w:r>
        <w:rPr>
          <w:rFonts w:hint="eastAsia"/>
          <w:lang w:eastAsia="zh-CN"/>
        </w:rPr>
        <w:t>收到</w:t>
      </w:r>
      <w:r>
        <w:rPr>
          <w:lang w:eastAsia="zh-CN"/>
        </w:rPr>
        <w:t>应答，则跳转到下一个流程。同时设计中</w:t>
      </w:r>
      <w:r>
        <w:rPr>
          <w:rFonts w:hint="eastAsia"/>
          <w:lang w:eastAsia="zh-CN"/>
        </w:rPr>
        <w:t>考虑</w:t>
      </w:r>
      <w:r>
        <w:rPr>
          <w:lang w:eastAsia="zh-CN"/>
        </w:rPr>
        <w:t>，若再某个</w:t>
      </w:r>
      <w:r>
        <w:rPr>
          <w:rFonts w:hint="eastAsia"/>
          <w:lang w:eastAsia="zh-CN"/>
        </w:rPr>
        <w:t>状态</w:t>
      </w:r>
      <w:r>
        <w:rPr>
          <w:lang w:eastAsia="zh-CN"/>
        </w:rPr>
        <w:t>流程停留时间过长，自动退出升级模式，保证软件自恢复状态。</w:t>
      </w:r>
    </w:p>
    <w:p w14:paraId="76E1F089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65D5E73" wp14:editId="46FD090A">
            <wp:extent cx="4159885" cy="1913255"/>
            <wp:effectExtent l="0" t="0" r="0" b="0"/>
            <wp:docPr id="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9885" cy="191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5A22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此部分</w:t>
      </w:r>
      <w:r>
        <w:rPr>
          <w:lang w:eastAsia="zh-CN"/>
        </w:rPr>
        <w:t>是截图，实际</w:t>
      </w:r>
      <w:r>
        <w:rPr>
          <w:lang w:eastAsia="zh-CN"/>
        </w:rPr>
        <w:t>demo</w:t>
      </w:r>
      <w:r>
        <w:rPr>
          <w:lang w:eastAsia="zh-CN"/>
        </w:rPr>
        <w:t>中</w:t>
      </w:r>
      <w:r>
        <w:rPr>
          <w:rFonts w:hint="eastAsia"/>
          <w:lang w:eastAsia="zh-CN"/>
        </w:rPr>
        <w:t>无</w:t>
      </w:r>
      <w:r>
        <w:rPr>
          <w:lang w:eastAsia="zh-CN"/>
        </w:rPr>
        <w:t>，需自行代码实现</w:t>
      </w:r>
    </w:p>
    <w:p w14:paraId="22BB22C4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7450A55D" wp14:editId="54E4CDBB">
            <wp:extent cx="4191635" cy="2458085"/>
            <wp:effectExtent l="0" t="0" r="0" b="0"/>
            <wp:docPr id="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245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7633" w14:textId="77777777" w:rsidR="009858D3" w:rsidRDefault="009858D3">
      <w:pPr>
        <w:pStyle w:val="a1"/>
        <w:rPr>
          <w:lang w:eastAsia="zh-CN"/>
        </w:rPr>
      </w:pPr>
    </w:p>
    <w:p w14:paraId="04903076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lang w:eastAsia="zh-CN"/>
        </w:rPr>
        <w:t>状态同步界面设计</w:t>
      </w:r>
    </w:p>
    <w:p w14:paraId="2A9FDF9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lang w:eastAsia="zh-CN"/>
        </w:rPr>
        <w:t>状态机是专门的</w:t>
      </w:r>
      <w:r>
        <w:rPr>
          <w:rFonts w:hint="eastAsia"/>
          <w:lang w:eastAsia="zh-CN"/>
        </w:rPr>
        <w:t>线程</w:t>
      </w:r>
      <w:r>
        <w:rPr>
          <w:lang w:eastAsia="zh-CN"/>
        </w:rPr>
        <w:t>，无法直接操作界面控制信息，当升级流程切换时，</w:t>
      </w:r>
      <w:r>
        <w:rPr>
          <w:rFonts w:hint="eastAsia"/>
          <w:lang w:eastAsia="zh-CN"/>
        </w:rPr>
        <w:t>需</w:t>
      </w:r>
      <w:r>
        <w:rPr>
          <w:lang w:eastAsia="zh-CN"/>
        </w:rPr>
        <w:t>同步</w:t>
      </w:r>
      <w:r>
        <w:rPr>
          <w:rFonts w:hint="eastAsia"/>
          <w:lang w:eastAsia="zh-CN"/>
        </w:rPr>
        <w:t>用户</w:t>
      </w:r>
      <w:r>
        <w:rPr>
          <w:lang w:eastAsia="zh-CN"/>
        </w:rPr>
        <w:t>操作界面</w:t>
      </w:r>
      <w:r>
        <w:rPr>
          <w:rFonts w:hint="eastAsia"/>
          <w:lang w:eastAsia="zh-CN"/>
        </w:rPr>
        <w:t>升级</w:t>
      </w:r>
      <w:r>
        <w:rPr>
          <w:lang w:eastAsia="zh-CN"/>
        </w:rPr>
        <w:t>信息。</w:t>
      </w:r>
      <w:r>
        <w:rPr>
          <w:rFonts w:hint="eastAsia"/>
          <w:lang w:eastAsia="zh-CN"/>
        </w:rPr>
        <w:t>使用</w:t>
      </w:r>
      <w:r>
        <w:rPr>
          <w:lang w:eastAsia="zh-CN"/>
        </w:rPr>
        <w:t>时间委托的方式实现。</w:t>
      </w:r>
      <w:r>
        <w:rPr>
          <w:rFonts w:hint="eastAsia"/>
          <w:lang w:eastAsia="zh-CN"/>
        </w:rPr>
        <w:t>参考代码中</w:t>
      </w:r>
      <w:r>
        <w:rPr>
          <w:lang w:eastAsia="zh-CN"/>
        </w:rPr>
        <w:t>提供几种接口，</w:t>
      </w:r>
      <w:r>
        <w:rPr>
          <w:rFonts w:hint="eastAsia"/>
          <w:lang w:eastAsia="zh-CN"/>
        </w:rPr>
        <w:t>实际</w:t>
      </w:r>
      <w:r>
        <w:rPr>
          <w:lang w:eastAsia="zh-CN"/>
        </w:rPr>
        <w:t>开发时可</w:t>
      </w:r>
      <w:r>
        <w:rPr>
          <w:rFonts w:hint="eastAsia"/>
          <w:lang w:eastAsia="zh-CN"/>
        </w:rPr>
        <w:t>自行</w:t>
      </w:r>
      <w:r>
        <w:rPr>
          <w:lang w:eastAsia="zh-CN"/>
        </w:rPr>
        <w:t>调整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。</w:t>
      </w:r>
    </w:p>
    <w:p w14:paraId="5252231F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public void </w:t>
      </w:r>
      <w:proofErr w:type="spellStart"/>
      <w:proofErr w:type="gramStart"/>
      <w:r>
        <w:rPr>
          <w:lang w:eastAsia="zh-CN"/>
        </w:rPr>
        <w:t>StateSync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String </w:t>
      </w:r>
      <w:proofErr w:type="spellStart"/>
      <w:r>
        <w:rPr>
          <w:lang w:eastAsia="zh-CN"/>
        </w:rPr>
        <w:t>sta</w:t>
      </w:r>
      <w:proofErr w:type="spellEnd"/>
      <w:r>
        <w:rPr>
          <w:lang w:eastAsia="zh-CN"/>
        </w:rPr>
        <w:t xml:space="preserve">, int </w:t>
      </w:r>
      <w:proofErr w:type="spellStart"/>
      <w:r>
        <w:rPr>
          <w:lang w:eastAsia="zh-CN"/>
        </w:rPr>
        <w:t>progess</w:t>
      </w:r>
      <w:proofErr w:type="spellEnd"/>
      <w:r>
        <w:rPr>
          <w:lang w:eastAsia="zh-CN"/>
        </w:rPr>
        <w:t>)</w:t>
      </w:r>
      <w:r>
        <w:rPr>
          <w:rFonts w:hint="eastAsia"/>
          <w:lang w:eastAsia="zh-CN"/>
        </w:rPr>
        <w:t>;</w:t>
      </w:r>
    </w:p>
    <w:p w14:paraId="341A3FCE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public void </w:t>
      </w:r>
      <w:proofErr w:type="spellStart"/>
      <w:proofErr w:type="gramStart"/>
      <w:r>
        <w:rPr>
          <w:lang w:eastAsia="zh-CN"/>
        </w:rPr>
        <w:t>StateSync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String </w:t>
      </w:r>
      <w:proofErr w:type="spellStart"/>
      <w:r>
        <w:rPr>
          <w:lang w:eastAsia="zh-CN"/>
        </w:rPr>
        <w:t>sta</w:t>
      </w:r>
      <w:proofErr w:type="spellEnd"/>
      <w:r>
        <w:rPr>
          <w:lang w:eastAsia="zh-CN"/>
        </w:rPr>
        <w:t xml:space="preserve">, int </w:t>
      </w:r>
      <w:proofErr w:type="spellStart"/>
      <w:r>
        <w:rPr>
          <w:lang w:eastAsia="zh-CN"/>
        </w:rPr>
        <w:t>progess</w:t>
      </w:r>
      <w:proofErr w:type="spellEnd"/>
      <w:r>
        <w:rPr>
          <w:lang w:eastAsia="zh-CN"/>
        </w:rPr>
        <w:t>, bool finish);</w:t>
      </w:r>
    </w:p>
    <w:p w14:paraId="6E0E9468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 xml:space="preserve">public void </w:t>
      </w:r>
      <w:proofErr w:type="spellStart"/>
      <w:proofErr w:type="gramStart"/>
      <w:r>
        <w:rPr>
          <w:lang w:eastAsia="zh-CN"/>
        </w:rPr>
        <w:t>ErrorSync</w:t>
      </w:r>
      <w:proofErr w:type="spellEnd"/>
      <w:r>
        <w:rPr>
          <w:lang w:eastAsia="zh-CN"/>
        </w:rPr>
        <w:t>(</w:t>
      </w:r>
      <w:proofErr w:type="gramEnd"/>
      <w:r>
        <w:rPr>
          <w:lang w:eastAsia="zh-CN"/>
        </w:rPr>
        <w:t xml:space="preserve">String </w:t>
      </w:r>
      <w:proofErr w:type="spellStart"/>
      <w:r>
        <w:rPr>
          <w:lang w:eastAsia="zh-CN"/>
        </w:rPr>
        <w:t>sta</w:t>
      </w:r>
      <w:proofErr w:type="spellEnd"/>
      <w:r>
        <w:rPr>
          <w:lang w:eastAsia="zh-CN"/>
        </w:rPr>
        <w:t>, bool finish);</w:t>
      </w:r>
    </w:p>
    <w:p w14:paraId="40603A1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lastRenderedPageBreak/>
        <w:t>主线程</w:t>
      </w:r>
      <w:r>
        <w:rPr>
          <w:lang w:eastAsia="zh-CN"/>
        </w:rPr>
        <w:t>需要匹配该</w:t>
      </w:r>
      <w:proofErr w:type="gramStart"/>
      <w:r>
        <w:rPr>
          <w:rFonts w:hint="eastAsia"/>
          <w:lang w:eastAsia="zh-CN"/>
        </w:rPr>
        <w:t>该</w:t>
      </w:r>
      <w:proofErr w:type="gramEnd"/>
      <w:r>
        <w:rPr>
          <w:lang w:eastAsia="zh-CN"/>
        </w:rPr>
        <w:t>部分状态显示：</w:t>
      </w:r>
      <w:proofErr w:type="spellStart"/>
      <w:r>
        <w:rPr>
          <w:lang w:eastAsia="zh-CN"/>
        </w:rPr>
        <w:t>FwUpdStaEvent</w:t>
      </w:r>
      <w:proofErr w:type="spellEnd"/>
    </w:p>
    <w:p w14:paraId="46A06163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8B55CF7" wp14:editId="10BC6E5D">
            <wp:extent cx="3752850" cy="1405890"/>
            <wp:effectExtent l="0" t="0" r="0" b="3810"/>
            <wp:docPr id="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1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4EA2F" w14:textId="77777777" w:rsidR="009858D3" w:rsidRDefault="009858D3">
      <w:pPr>
        <w:pStyle w:val="a1"/>
        <w:rPr>
          <w:lang w:eastAsia="zh-CN"/>
        </w:rPr>
      </w:pPr>
    </w:p>
    <w:p w14:paraId="4A58D109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lang w:eastAsia="zh-CN"/>
        </w:rPr>
        <w:t>串口接收</w:t>
      </w:r>
      <w:r>
        <w:rPr>
          <w:rFonts w:hint="eastAsia"/>
          <w:lang w:eastAsia="zh-CN"/>
        </w:rPr>
        <w:t>处理</w:t>
      </w:r>
    </w:p>
    <w:p w14:paraId="4C58167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用户</w:t>
      </w:r>
      <w:r>
        <w:rPr>
          <w:lang w:eastAsia="zh-CN"/>
        </w:rPr>
        <w:t>点击升级后，</w:t>
      </w:r>
      <w:r>
        <w:rPr>
          <w:rFonts w:hint="eastAsia"/>
          <w:lang w:eastAsia="zh-CN"/>
        </w:rPr>
        <w:t>启动</w:t>
      </w:r>
      <w:r>
        <w:rPr>
          <w:lang w:eastAsia="zh-CN"/>
        </w:rPr>
        <w:t>串口接收数据处理线程。</w:t>
      </w:r>
      <w:proofErr w:type="spellStart"/>
      <w:r>
        <w:rPr>
          <w:lang w:eastAsia="zh-CN"/>
        </w:rPr>
        <w:t>ThreadRxInit</w:t>
      </w:r>
      <w:proofErr w:type="spellEnd"/>
    </w:p>
    <w:p w14:paraId="6A61D48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接收</w:t>
      </w:r>
      <w:r>
        <w:rPr>
          <w:lang w:eastAsia="zh-CN"/>
        </w:rPr>
        <w:t>线程的处理方式类似串口发送，区别在于数据有</w:t>
      </w:r>
      <w:r>
        <w:rPr>
          <w:lang w:eastAsia="zh-CN"/>
        </w:rPr>
        <w:t>List</w:t>
      </w:r>
      <w:r>
        <w:rPr>
          <w:lang w:eastAsia="zh-CN"/>
        </w:rPr>
        <w:t>变为</w:t>
      </w:r>
      <w:r>
        <w:rPr>
          <w:lang w:eastAsia="zh-CN"/>
        </w:rPr>
        <w:t>Queue</w:t>
      </w:r>
      <w:r>
        <w:rPr>
          <w:lang w:eastAsia="zh-CN"/>
        </w:rPr>
        <w:t>，因为串口数据解析需要按一个字节判断解析，不能直接</w:t>
      </w:r>
      <w:proofErr w:type="gramStart"/>
      <w:r>
        <w:rPr>
          <w:lang w:eastAsia="zh-CN"/>
        </w:rPr>
        <w:t>按数据</w:t>
      </w:r>
      <w:proofErr w:type="gramEnd"/>
      <w:r>
        <w:rPr>
          <w:lang w:eastAsia="zh-CN"/>
        </w:rPr>
        <w:t>块处理，所以换成</w:t>
      </w:r>
      <w:r>
        <w:rPr>
          <w:lang w:eastAsia="zh-CN"/>
        </w:rPr>
        <w:t>Queue</w:t>
      </w:r>
      <w:r>
        <w:rPr>
          <w:lang w:eastAsia="zh-CN"/>
        </w:rPr>
        <w:t>。</w:t>
      </w:r>
    </w:p>
    <w:p w14:paraId="462312F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执行</w:t>
      </w:r>
      <w:r>
        <w:rPr>
          <w:lang w:eastAsia="zh-CN"/>
        </w:rPr>
        <w:t>流程：</w:t>
      </w:r>
    </w:p>
    <w:p w14:paraId="4A9B51FD" w14:textId="77777777" w:rsidR="009858D3" w:rsidRDefault="00000000">
      <w:pPr>
        <w:pStyle w:val="a1"/>
        <w:numPr>
          <w:ilvl w:val="0"/>
          <w:numId w:val="81"/>
        </w:numPr>
        <w:rPr>
          <w:lang w:eastAsia="zh-CN"/>
        </w:rPr>
      </w:pPr>
      <w:r>
        <w:rPr>
          <w:rFonts w:hint="eastAsia"/>
          <w:lang w:eastAsia="zh-CN"/>
        </w:rPr>
        <w:t>在</w:t>
      </w:r>
      <w:r>
        <w:rPr>
          <w:lang w:eastAsia="zh-CN"/>
        </w:rPr>
        <w:t>串口接收时间里调用数据入升级接收处理队列</w:t>
      </w:r>
    </w:p>
    <w:p w14:paraId="43A542F5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27E29837" wp14:editId="3AF632D3">
            <wp:extent cx="3964305" cy="925195"/>
            <wp:effectExtent l="0" t="0" r="0" b="8255"/>
            <wp:docPr id="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1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64305" cy="92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687FF" w14:textId="77777777" w:rsidR="009858D3" w:rsidRDefault="00000000">
      <w:pPr>
        <w:pStyle w:val="a1"/>
        <w:numPr>
          <w:ilvl w:val="0"/>
          <w:numId w:val="81"/>
        </w:numPr>
        <w:rPr>
          <w:lang w:eastAsia="zh-CN"/>
        </w:rPr>
      </w:pPr>
      <w:r>
        <w:rPr>
          <w:rFonts w:hint="eastAsia"/>
          <w:lang w:eastAsia="zh-CN"/>
        </w:rPr>
        <w:t>触发升级</w:t>
      </w:r>
      <w:r>
        <w:rPr>
          <w:lang w:eastAsia="zh-CN"/>
        </w:rPr>
        <w:t>接收处理线程，</w:t>
      </w:r>
      <w:r>
        <w:rPr>
          <w:rFonts w:hint="eastAsia"/>
          <w:lang w:eastAsia="zh-CN"/>
        </w:rPr>
        <w:t>解析</w:t>
      </w:r>
      <w:r>
        <w:rPr>
          <w:lang w:eastAsia="zh-CN"/>
        </w:rPr>
        <w:t>数据</w:t>
      </w:r>
    </w:p>
    <w:p w14:paraId="339C170E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2088F03" wp14:editId="6D632F11">
            <wp:extent cx="3282315" cy="1178560"/>
            <wp:effectExtent l="0" t="0" r="0" b="2540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2315" cy="117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D50A0" w14:textId="77777777" w:rsidR="009858D3" w:rsidRDefault="00000000">
      <w:pPr>
        <w:pStyle w:val="a1"/>
        <w:numPr>
          <w:ilvl w:val="0"/>
          <w:numId w:val="81"/>
        </w:numPr>
        <w:rPr>
          <w:lang w:eastAsia="zh-CN"/>
        </w:rPr>
      </w:pPr>
      <w:r>
        <w:rPr>
          <w:rFonts w:hint="eastAsia"/>
          <w:lang w:eastAsia="zh-CN"/>
        </w:rPr>
        <w:t>获取</w:t>
      </w:r>
      <w:r>
        <w:rPr>
          <w:lang w:eastAsia="zh-CN"/>
        </w:rPr>
        <w:t>有效数据包后调用升级线程消息接口，通知升级线程执行业务</w:t>
      </w:r>
    </w:p>
    <w:p w14:paraId="137ACA1E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lang w:eastAsia="zh-CN"/>
        </w:rPr>
        <w:t>ComRxGetDataCmd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解析</w:t>
      </w:r>
      <w:r>
        <w:rPr>
          <w:lang w:eastAsia="zh-CN"/>
        </w:rPr>
        <w:t>数据入口</w:t>
      </w:r>
    </w:p>
    <w:p w14:paraId="68A89904" w14:textId="77777777" w:rsidR="009858D3" w:rsidRDefault="00000000">
      <w:pPr>
        <w:pStyle w:val="a1"/>
        <w:rPr>
          <w:lang w:eastAsia="zh-CN"/>
        </w:rPr>
      </w:pPr>
      <w:proofErr w:type="spellStart"/>
      <w:r>
        <w:rPr>
          <w:lang w:eastAsia="zh-CN"/>
        </w:rPr>
        <w:t>MsgRxSend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获取</w:t>
      </w:r>
      <w:r>
        <w:rPr>
          <w:lang w:eastAsia="zh-CN"/>
        </w:rPr>
        <w:t>有效数据后执行该函数通知升级线程</w:t>
      </w:r>
      <w:r>
        <w:rPr>
          <w:rFonts w:hint="eastAsia"/>
          <w:lang w:eastAsia="zh-CN"/>
        </w:rPr>
        <w:t>处理</w:t>
      </w:r>
    </w:p>
    <w:p w14:paraId="27033088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备注</w:t>
      </w:r>
      <w:r>
        <w:rPr>
          <w:lang w:eastAsia="zh-CN"/>
        </w:rPr>
        <w:t>：此部分是</w:t>
      </w:r>
      <w:r>
        <w:rPr>
          <w:rFonts w:hint="eastAsia"/>
          <w:lang w:eastAsia="zh-CN"/>
        </w:rPr>
        <w:t>需要</w:t>
      </w:r>
      <w:r>
        <w:rPr>
          <w:lang w:eastAsia="zh-CN"/>
        </w:rPr>
        <w:t>自行完成数据解析</w:t>
      </w:r>
      <w:r>
        <w:rPr>
          <w:rFonts w:hint="eastAsia"/>
          <w:lang w:eastAsia="zh-CN"/>
        </w:rPr>
        <w:t>代码</w:t>
      </w:r>
    </w:p>
    <w:p w14:paraId="40699178" w14:textId="77777777" w:rsidR="009858D3" w:rsidRDefault="009858D3">
      <w:pPr>
        <w:pStyle w:val="a1"/>
        <w:rPr>
          <w:lang w:eastAsia="zh-CN"/>
        </w:rPr>
      </w:pPr>
    </w:p>
    <w:p w14:paraId="2CFE8E0C" w14:textId="77777777" w:rsidR="009858D3" w:rsidRDefault="00000000">
      <w:pPr>
        <w:pStyle w:val="3"/>
        <w:rPr>
          <w:lang w:val="en-GB"/>
        </w:rPr>
      </w:pPr>
      <w:r>
        <w:rPr>
          <w:lang w:val="en-GB"/>
        </w:rPr>
        <w:br w:type="page"/>
      </w:r>
      <w:bookmarkStart w:id="65" w:name="_Toc7321"/>
      <w:r>
        <w:rPr>
          <w:rFonts w:hint="eastAsia"/>
          <w:lang w:val="en-GB"/>
        </w:rPr>
        <w:lastRenderedPageBreak/>
        <w:t>结果展示</w:t>
      </w:r>
      <w:bookmarkEnd w:id="65"/>
    </w:p>
    <w:p w14:paraId="3C9C39F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结果</w:t>
      </w:r>
      <w:r>
        <w:rPr>
          <w:lang w:val="en-GB" w:eastAsia="zh-CN"/>
        </w:rPr>
        <w:t>展示需完成如下</w:t>
      </w:r>
      <w:r>
        <w:rPr>
          <w:rFonts w:hint="eastAsia"/>
          <w:lang w:val="en-GB" w:eastAsia="zh-CN"/>
        </w:rPr>
        <w:t>材料</w:t>
      </w:r>
      <w:r>
        <w:rPr>
          <w:lang w:val="en-GB" w:eastAsia="zh-CN"/>
        </w:rPr>
        <w:t>：</w:t>
      </w:r>
    </w:p>
    <w:p w14:paraId="50680614" w14:textId="77777777" w:rsidR="009858D3" w:rsidRDefault="00000000">
      <w:pPr>
        <w:pStyle w:val="a1"/>
        <w:numPr>
          <w:ilvl w:val="0"/>
          <w:numId w:val="82"/>
        </w:numPr>
        <w:rPr>
          <w:lang w:val="en-GB" w:eastAsia="zh-CN"/>
        </w:rPr>
      </w:pPr>
      <w:r>
        <w:rPr>
          <w:rFonts w:hint="eastAsia"/>
          <w:lang w:val="en-GB" w:eastAsia="zh-CN"/>
        </w:rPr>
        <w:t>任务管理记录</w:t>
      </w:r>
      <w:r>
        <w:rPr>
          <w:lang w:val="en-GB" w:eastAsia="zh-CN"/>
        </w:rPr>
        <w:t>表</w:t>
      </w:r>
    </w:p>
    <w:p w14:paraId="41BE0F32" w14:textId="77777777" w:rsidR="009858D3" w:rsidRDefault="00000000">
      <w:pPr>
        <w:pStyle w:val="a1"/>
        <w:numPr>
          <w:ilvl w:val="0"/>
          <w:numId w:val="82"/>
        </w:numPr>
        <w:rPr>
          <w:lang w:val="en-GB" w:eastAsia="zh-CN"/>
        </w:rPr>
      </w:pPr>
      <w:r>
        <w:rPr>
          <w:rFonts w:hint="eastAsia"/>
          <w:lang w:val="en-GB" w:eastAsia="zh-CN"/>
        </w:rPr>
        <w:t>符合</w:t>
      </w:r>
      <w:r>
        <w:rPr>
          <w:lang w:val="en-GB" w:eastAsia="zh-CN"/>
        </w:rPr>
        <w:t>编码</w:t>
      </w:r>
      <w:r>
        <w:rPr>
          <w:rFonts w:hint="eastAsia"/>
          <w:lang w:val="en-GB" w:eastAsia="zh-CN"/>
        </w:rPr>
        <w:t>规范</w:t>
      </w:r>
      <w:r>
        <w:rPr>
          <w:lang w:val="en-GB" w:eastAsia="zh-CN"/>
        </w:rPr>
        <w:t>的</w:t>
      </w: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源代码</w:t>
      </w:r>
    </w:p>
    <w:p w14:paraId="3359DA84" w14:textId="77777777" w:rsidR="009858D3" w:rsidRDefault="00000000">
      <w:pPr>
        <w:pStyle w:val="a1"/>
        <w:numPr>
          <w:ilvl w:val="0"/>
          <w:numId w:val="82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软件系统</w:t>
      </w:r>
      <w:r>
        <w:rPr>
          <w:lang w:val="en-GB" w:eastAsia="zh-CN"/>
        </w:rPr>
        <w:t>设计</w:t>
      </w:r>
      <w:r>
        <w:rPr>
          <w:rFonts w:hint="eastAsia"/>
          <w:lang w:val="en-GB" w:eastAsia="zh-CN"/>
        </w:rPr>
        <w:t>说明书，</w:t>
      </w:r>
      <w:r>
        <w:rPr>
          <w:lang w:val="en-GB" w:eastAsia="zh-CN"/>
        </w:rPr>
        <w:t>包含软件流程图，关键技术点，结果展示</w:t>
      </w:r>
    </w:p>
    <w:p w14:paraId="1920BC44" w14:textId="77777777" w:rsidR="009858D3" w:rsidRDefault="00000000">
      <w:pPr>
        <w:pStyle w:val="a1"/>
        <w:numPr>
          <w:ilvl w:val="0"/>
          <w:numId w:val="82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自测报告</w:t>
      </w:r>
    </w:p>
    <w:p w14:paraId="17E34D07" w14:textId="77777777" w:rsidR="009858D3" w:rsidRDefault="009858D3">
      <w:pPr>
        <w:pStyle w:val="a1"/>
        <w:rPr>
          <w:lang w:val="en-GB" w:eastAsia="zh-CN"/>
        </w:rPr>
      </w:pPr>
    </w:p>
    <w:p w14:paraId="060ED499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工作</w:t>
      </w:r>
      <w:r>
        <w:rPr>
          <w:lang w:val="en-GB" w:eastAsia="zh-CN"/>
        </w:rPr>
        <w:t>进度统计表</w:t>
      </w:r>
    </w:p>
    <w:p w14:paraId="01FE96E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【</w:t>
      </w:r>
      <w:r>
        <w:rPr>
          <w:rFonts w:hint="eastAsia"/>
          <w:lang w:eastAsia="zh-CN"/>
        </w:rPr>
        <w:t>群晖</w:t>
      </w:r>
      <w:r>
        <w:rPr>
          <w:rFonts w:hint="eastAsia"/>
          <w:lang w:val="en-GB" w:eastAsia="zh-CN"/>
        </w:rPr>
        <w:t>文档】</w:t>
      </w:r>
      <w:r>
        <w:rPr>
          <w:rFonts w:hint="eastAsia"/>
          <w:lang w:val="en-GB" w:eastAsia="zh-CN"/>
        </w:rPr>
        <w:t>20</w:t>
      </w:r>
      <w:r>
        <w:rPr>
          <w:rFonts w:hint="eastAsia"/>
          <w:lang w:eastAsia="zh-CN"/>
        </w:rPr>
        <w:t>23</w:t>
      </w:r>
      <w:r>
        <w:rPr>
          <w:rFonts w:hint="eastAsia"/>
          <w:lang w:val="en-GB" w:eastAsia="zh-CN"/>
        </w:rPr>
        <w:t>年应届生培训任务管理记录表</w:t>
      </w:r>
    </w:p>
    <w:p w14:paraId="1EEFBA9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 XXX TO DO</w:t>
      </w:r>
    </w:p>
    <w:p w14:paraId="6DD50B5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任务</w:t>
      </w:r>
      <w:r>
        <w:rPr>
          <w:lang w:val="en-GB" w:eastAsia="zh-CN"/>
        </w:rPr>
        <w:t>记录：</w:t>
      </w:r>
      <w:r>
        <w:rPr>
          <w:rFonts w:hint="eastAsia"/>
          <w:lang w:val="en-GB" w:eastAsia="zh-CN"/>
        </w:rPr>
        <w:t>记录</w:t>
      </w:r>
      <w:r>
        <w:rPr>
          <w:lang w:val="en-GB" w:eastAsia="zh-CN"/>
        </w:rPr>
        <w:t>日常工作</w:t>
      </w:r>
      <w:r>
        <w:rPr>
          <w:rFonts w:hint="eastAsia"/>
          <w:lang w:val="en-GB" w:eastAsia="zh-CN"/>
        </w:rPr>
        <w:t>进度</w:t>
      </w:r>
      <w:r>
        <w:rPr>
          <w:lang w:val="en-GB" w:eastAsia="zh-CN"/>
        </w:rPr>
        <w:t>和过程</w:t>
      </w:r>
      <w:r>
        <w:rPr>
          <w:rFonts w:hint="eastAsia"/>
          <w:lang w:val="en-GB" w:eastAsia="zh-CN"/>
        </w:rPr>
        <w:t>遇到困难</w:t>
      </w:r>
      <w:r>
        <w:rPr>
          <w:lang w:val="en-GB" w:eastAsia="zh-CN"/>
        </w:rPr>
        <w:t>问题点</w:t>
      </w:r>
    </w:p>
    <w:p w14:paraId="21200D9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项目</w:t>
      </w:r>
      <w:r>
        <w:rPr>
          <w:lang w:val="en-GB" w:eastAsia="zh-CN"/>
        </w:rPr>
        <w:t>记录：</w:t>
      </w:r>
      <w:r>
        <w:rPr>
          <w:rFonts w:hint="eastAsia"/>
          <w:lang w:val="en-GB" w:eastAsia="zh-CN"/>
        </w:rPr>
        <w:t>记录</w:t>
      </w:r>
      <w:r>
        <w:rPr>
          <w:lang w:val="en-GB" w:eastAsia="zh-CN"/>
        </w:rPr>
        <w:t>任务关键</w:t>
      </w:r>
      <w:r>
        <w:rPr>
          <w:rFonts w:hint="eastAsia"/>
          <w:lang w:val="en-GB" w:eastAsia="zh-CN"/>
        </w:rPr>
        <w:t>时间点</w:t>
      </w:r>
    </w:p>
    <w:p w14:paraId="65B590A6" w14:textId="77777777" w:rsidR="009858D3" w:rsidRDefault="009858D3">
      <w:pPr>
        <w:pStyle w:val="a1"/>
        <w:rPr>
          <w:lang w:val="en-GB" w:eastAsia="zh-CN"/>
        </w:rPr>
      </w:pPr>
    </w:p>
    <w:p w14:paraId="017B1EC1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设计说明书</w:t>
      </w:r>
    </w:p>
    <w:p w14:paraId="6B577B8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在</w:t>
      </w:r>
      <w:r>
        <w:rPr>
          <w:lang w:val="en-GB" w:eastAsia="zh-CN"/>
        </w:rPr>
        <w:t>附录</w:t>
      </w:r>
      <w:r>
        <w:rPr>
          <w:rFonts w:hint="eastAsia"/>
          <w:lang w:val="en-GB" w:eastAsia="zh-CN"/>
        </w:rPr>
        <w:t>中</w:t>
      </w:r>
      <w:r>
        <w:rPr>
          <w:lang w:val="en-GB" w:eastAsia="zh-CN"/>
        </w:rPr>
        <w:t>完成</w:t>
      </w:r>
      <w:r>
        <w:rPr>
          <w:rFonts w:hint="eastAsia"/>
          <w:lang w:val="en-GB" w:eastAsia="zh-CN"/>
        </w:rPr>
        <w:t>相关软件</w:t>
      </w:r>
      <w:r>
        <w:rPr>
          <w:lang w:val="en-GB" w:eastAsia="zh-CN"/>
        </w:rPr>
        <w:t>设计说明书</w:t>
      </w:r>
    </w:p>
    <w:p w14:paraId="162B94D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设计说明书</w:t>
      </w:r>
      <w:r>
        <w:rPr>
          <w:rFonts w:hint="eastAsia"/>
          <w:lang w:val="en-GB" w:eastAsia="zh-CN"/>
        </w:rPr>
        <w:t>至少</w:t>
      </w:r>
      <w:r>
        <w:rPr>
          <w:lang w:val="en-GB" w:eastAsia="zh-CN"/>
        </w:rPr>
        <w:t>需涵盖如下内容：</w:t>
      </w:r>
    </w:p>
    <w:p w14:paraId="20FA89A0" w14:textId="77777777" w:rsidR="009858D3" w:rsidRDefault="00000000">
      <w:pPr>
        <w:pStyle w:val="a1"/>
        <w:numPr>
          <w:ilvl w:val="0"/>
          <w:numId w:val="83"/>
        </w:numPr>
        <w:rPr>
          <w:lang w:val="en-GB" w:eastAsia="zh-CN"/>
        </w:rPr>
      </w:pPr>
      <w:r>
        <w:rPr>
          <w:rFonts w:hint="eastAsia"/>
          <w:lang w:val="en-GB" w:eastAsia="zh-CN"/>
        </w:rPr>
        <w:t>需求分析和</w:t>
      </w:r>
      <w:r>
        <w:rPr>
          <w:lang w:val="en-GB" w:eastAsia="zh-CN"/>
        </w:rPr>
        <w:t>理解</w:t>
      </w:r>
      <w:r>
        <w:rPr>
          <w:rFonts w:hint="eastAsia"/>
          <w:lang w:val="en-GB" w:eastAsia="zh-CN"/>
        </w:rPr>
        <w:t>（基于</w:t>
      </w:r>
      <w:r>
        <w:rPr>
          <w:lang w:val="en-GB" w:eastAsia="zh-CN"/>
        </w:rPr>
        <w:t>任务描述，添加自己对任务的理解</w:t>
      </w:r>
      <w:r>
        <w:rPr>
          <w:rFonts w:hint="eastAsia"/>
          <w:lang w:val="en-GB" w:eastAsia="zh-CN"/>
        </w:rPr>
        <w:t>）</w:t>
      </w:r>
    </w:p>
    <w:p w14:paraId="467E8076" w14:textId="77777777" w:rsidR="009858D3" w:rsidRDefault="00000000">
      <w:pPr>
        <w:pStyle w:val="a1"/>
        <w:numPr>
          <w:ilvl w:val="0"/>
          <w:numId w:val="83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系统设计</w:t>
      </w:r>
      <w:r>
        <w:rPr>
          <w:rFonts w:hint="eastAsia"/>
          <w:lang w:val="en-GB" w:eastAsia="zh-CN"/>
        </w:rPr>
        <w:t>模块</w:t>
      </w:r>
      <w:r>
        <w:rPr>
          <w:lang w:val="en-GB" w:eastAsia="zh-CN"/>
        </w:rPr>
        <w:t>框架</w:t>
      </w:r>
      <w:r>
        <w:rPr>
          <w:rFonts w:hint="eastAsia"/>
          <w:lang w:val="en-GB" w:eastAsia="zh-CN"/>
        </w:rPr>
        <w:t>图</w:t>
      </w:r>
    </w:p>
    <w:p w14:paraId="7E1317B0" w14:textId="77777777" w:rsidR="009858D3" w:rsidRDefault="00000000">
      <w:pPr>
        <w:pStyle w:val="a1"/>
        <w:numPr>
          <w:ilvl w:val="0"/>
          <w:numId w:val="83"/>
        </w:numPr>
        <w:rPr>
          <w:lang w:val="en-GB" w:eastAsia="zh-CN"/>
        </w:rPr>
      </w:pPr>
      <w:r>
        <w:rPr>
          <w:rFonts w:hint="eastAsia"/>
          <w:lang w:val="en-GB" w:eastAsia="zh-CN"/>
        </w:rPr>
        <w:t>设计</w:t>
      </w:r>
      <w:r>
        <w:rPr>
          <w:lang w:val="en-GB" w:eastAsia="zh-CN"/>
        </w:rPr>
        <w:t>流程图和流程图描述</w:t>
      </w:r>
    </w:p>
    <w:p w14:paraId="3D80BF90" w14:textId="77777777" w:rsidR="009858D3" w:rsidRDefault="00000000">
      <w:pPr>
        <w:pStyle w:val="a1"/>
        <w:numPr>
          <w:ilvl w:val="0"/>
          <w:numId w:val="83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设计关键点</w:t>
      </w:r>
      <w:r>
        <w:rPr>
          <w:rFonts w:hint="eastAsia"/>
          <w:lang w:val="en-GB" w:eastAsia="zh-CN"/>
        </w:rPr>
        <w:t>，关键</w:t>
      </w:r>
      <w:r>
        <w:rPr>
          <w:lang w:val="en-GB" w:eastAsia="zh-CN"/>
        </w:rPr>
        <w:t>库函数，</w:t>
      </w:r>
      <w:r>
        <w:rPr>
          <w:lang w:val="en-GB" w:eastAsia="zh-CN"/>
        </w:rPr>
        <w:t>API</w:t>
      </w:r>
      <w:r>
        <w:rPr>
          <w:rFonts w:hint="eastAsia"/>
          <w:lang w:val="en-GB" w:eastAsia="zh-CN"/>
        </w:rPr>
        <w:t>函数描述</w:t>
      </w:r>
      <w:r>
        <w:rPr>
          <w:lang w:val="en-GB" w:eastAsia="zh-CN"/>
        </w:rPr>
        <w:t>介绍</w:t>
      </w:r>
    </w:p>
    <w:p w14:paraId="0F41BE46" w14:textId="77777777" w:rsidR="009858D3" w:rsidRDefault="00000000">
      <w:pPr>
        <w:pStyle w:val="a1"/>
        <w:numPr>
          <w:ilvl w:val="0"/>
          <w:numId w:val="83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软件文件</w:t>
      </w:r>
      <w:r>
        <w:rPr>
          <w:lang w:val="en-GB" w:eastAsia="zh-CN"/>
        </w:rPr>
        <w:t>结构说明，涵盖哪些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，每个文件作用描述</w:t>
      </w:r>
    </w:p>
    <w:p w14:paraId="682D376E" w14:textId="77777777" w:rsidR="009858D3" w:rsidRDefault="009858D3">
      <w:pPr>
        <w:pStyle w:val="a1"/>
        <w:rPr>
          <w:lang w:val="en-GB" w:eastAsia="zh-CN"/>
        </w:rPr>
      </w:pPr>
    </w:p>
    <w:p w14:paraId="29B4530D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软件源</w:t>
      </w:r>
      <w:r>
        <w:rPr>
          <w:lang w:val="en-GB" w:eastAsia="zh-CN"/>
        </w:rPr>
        <w:t>代码</w:t>
      </w:r>
    </w:p>
    <w:p w14:paraId="05E2D64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提供</w:t>
      </w:r>
      <w:r>
        <w:rPr>
          <w:lang w:val="en-GB" w:eastAsia="zh-CN"/>
        </w:rPr>
        <w:t>源代码，文件内</w:t>
      </w:r>
      <w:r>
        <w:rPr>
          <w:rFonts w:hint="eastAsia"/>
          <w:lang w:val="en-GB" w:eastAsia="zh-CN"/>
        </w:rPr>
        <w:t>需</w:t>
      </w:r>
      <w:r>
        <w:rPr>
          <w:lang w:val="en-GB" w:eastAsia="zh-CN"/>
        </w:rPr>
        <w:t>去除无关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和临时文件。</w:t>
      </w:r>
    </w:p>
    <w:p w14:paraId="6A42BF8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提供</w:t>
      </w:r>
      <w:r>
        <w:rPr>
          <w:lang w:val="en-GB" w:eastAsia="zh-CN"/>
        </w:rPr>
        <w:t>代码</w:t>
      </w:r>
      <w:r>
        <w:rPr>
          <w:rFonts w:hint="eastAsia"/>
          <w:lang w:val="en-GB" w:eastAsia="zh-CN"/>
        </w:rPr>
        <w:t>文件要求</w:t>
      </w:r>
      <w:r>
        <w:rPr>
          <w:lang w:val="en-GB" w:eastAsia="zh-CN"/>
        </w:rPr>
        <w:t>：任务名称</w:t>
      </w:r>
      <w:r>
        <w:rPr>
          <w:lang w:val="en-GB" w:eastAsia="zh-CN"/>
        </w:rPr>
        <w:t>-</w:t>
      </w:r>
      <w:r>
        <w:rPr>
          <w:rFonts w:hint="eastAsia"/>
          <w:lang w:val="en-GB" w:eastAsia="zh-CN"/>
        </w:rPr>
        <w:t>软件四部</w:t>
      </w:r>
      <w:r>
        <w:rPr>
          <w:lang w:val="en-GB" w:eastAsia="zh-CN"/>
        </w:rPr>
        <w:t>-</w:t>
      </w:r>
      <w:r>
        <w:rPr>
          <w:rFonts w:hint="eastAsia"/>
          <w:lang w:val="en-GB" w:eastAsia="zh-CN"/>
        </w:rPr>
        <w:t>姓名</w:t>
      </w:r>
      <w:r>
        <w:rPr>
          <w:lang w:val="en-GB" w:eastAsia="zh-CN"/>
        </w:rPr>
        <w:t>-YYMMDD.zip</w:t>
      </w:r>
    </w:p>
    <w:p w14:paraId="1DBB5DB1" w14:textId="77777777" w:rsidR="009858D3" w:rsidRDefault="009858D3">
      <w:pPr>
        <w:pStyle w:val="a1"/>
        <w:rPr>
          <w:lang w:val="en-GB" w:eastAsia="zh-CN"/>
        </w:rPr>
      </w:pPr>
    </w:p>
    <w:p w14:paraId="3805FE22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软件自测</w:t>
      </w:r>
      <w:r>
        <w:rPr>
          <w:lang w:val="en-GB" w:eastAsia="zh-CN"/>
        </w:rPr>
        <w:t>报告</w:t>
      </w:r>
    </w:p>
    <w:p w14:paraId="58F325F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【文档】</w:t>
      </w:r>
      <w:r>
        <w:rPr>
          <w:rFonts w:hint="eastAsia"/>
          <w:lang w:val="en-GB" w:eastAsia="zh-CN"/>
        </w:rPr>
        <w:t>202</w:t>
      </w:r>
      <w:r>
        <w:rPr>
          <w:rFonts w:hint="eastAsia"/>
          <w:lang w:eastAsia="zh-CN"/>
        </w:rPr>
        <w:t>3</w:t>
      </w:r>
      <w:r>
        <w:rPr>
          <w:rFonts w:hint="eastAsia"/>
          <w:lang w:val="en-GB" w:eastAsia="zh-CN"/>
        </w:rPr>
        <w:t>年应届生培训任务自测报告</w:t>
      </w:r>
    </w:p>
    <w:p w14:paraId="030500E7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需</w:t>
      </w:r>
      <w:r>
        <w:rPr>
          <w:lang w:val="en-GB" w:eastAsia="zh-CN"/>
        </w:rPr>
        <w:t>完成任务测试报告的编写，同时针对编写的测试报告</w:t>
      </w: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自测。</w:t>
      </w:r>
      <w:r>
        <w:rPr>
          <w:rFonts w:hint="eastAsia"/>
          <w:lang w:val="en-GB" w:eastAsia="zh-CN"/>
        </w:rPr>
        <w:t>要求</w:t>
      </w:r>
      <w:r>
        <w:rPr>
          <w:lang w:val="en-GB" w:eastAsia="zh-CN"/>
        </w:rPr>
        <w:t>如下：</w:t>
      </w:r>
    </w:p>
    <w:p w14:paraId="720054EA" w14:textId="77777777" w:rsidR="009858D3" w:rsidRDefault="00000000">
      <w:pPr>
        <w:pStyle w:val="a1"/>
        <w:numPr>
          <w:ilvl w:val="0"/>
          <w:numId w:val="84"/>
        </w:numPr>
        <w:rPr>
          <w:lang w:val="en-GB" w:eastAsia="zh-CN"/>
        </w:rPr>
      </w:pPr>
      <w:r>
        <w:rPr>
          <w:lang w:val="en-GB" w:eastAsia="zh-CN"/>
        </w:rPr>
        <w:t>测试用例编写需覆盖到软件功能所涉及到任何</w:t>
      </w:r>
      <w:r>
        <w:rPr>
          <w:rFonts w:hint="eastAsia"/>
          <w:lang w:val="en-GB" w:eastAsia="zh-CN"/>
        </w:rPr>
        <w:t>功能</w:t>
      </w:r>
      <w:r>
        <w:rPr>
          <w:lang w:val="en-GB" w:eastAsia="zh-CN"/>
        </w:rPr>
        <w:t>点</w:t>
      </w:r>
    </w:p>
    <w:p w14:paraId="11C67B4A" w14:textId="77777777" w:rsidR="009858D3" w:rsidRDefault="00000000">
      <w:pPr>
        <w:pStyle w:val="a1"/>
        <w:numPr>
          <w:ilvl w:val="0"/>
          <w:numId w:val="84"/>
        </w:numPr>
        <w:rPr>
          <w:lang w:val="en-GB" w:eastAsia="zh-CN"/>
        </w:rPr>
      </w:pP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用例需考虑软件临界点和潜在失效</w:t>
      </w:r>
      <w:r>
        <w:rPr>
          <w:rFonts w:hint="eastAsia"/>
          <w:lang w:val="en-GB" w:eastAsia="zh-CN"/>
        </w:rPr>
        <w:t>模式</w:t>
      </w:r>
    </w:p>
    <w:p w14:paraId="06748E0B" w14:textId="77777777" w:rsidR="009858D3" w:rsidRDefault="00000000">
      <w:pPr>
        <w:pStyle w:val="a1"/>
        <w:numPr>
          <w:ilvl w:val="0"/>
          <w:numId w:val="84"/>
        </w:numPr>
        <w:rPr>
          <w:lang w:val="en-GB" w:eastAsia="zh-CN"/>
        </w:rPr>
      </w:pP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用例不得少于</w:t>
      </w:r>
      <w:r>
        <w:rPr>
          <w:rFonts w:hint="eastAsia"/>
          <w:lang w:val="en-GB" w:eastAsia="zh-CN"/>
        </w:rPr>
        <w:t>10</w:t>
      </w:r>
      <w:r>
        <w:rPr>
          <w:rFonts w:hint="eastAsia"/>
          <w:lang w:val="en-GB" w:eastAsia="zh-CN"/>
        </w:rPr>
        <w:t>条</w:t>
      </w:r>
    </w:p>
    <w:p w14:paraId="4079EC66" w14:textId="77777777" w:rsidR="009858D3" w:rsidRDefault="00000000">
      <w:pPr>
        <w:pStyle w:val="a1"/>
        <w:numPr>
          <w:ilvl w:val="0"/>
          <w:numId w:val="84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开发完成</w:t>
      </w:r>
      <w:r>
        <w:rPr>
          <w:rFonts w:hint="eastAsia"/>
          <w:lang w:val="en-GB" w:eastAsia="zh-CN"/>
        </w:rPr>
        <w:t>后需</w:t>
      </w:r>
      <w:r>
        <w:rPr>
          <w:lang w:val="en-GB" w:eastAsia="zh-CN"/>
        </w:rPr>
        <w:t>认真完成测试报告，测试结果</w:t>
      </w:r>
      <w:proofErr w:type="gramStart"/>
      <w:r>
        <w:rPr>
          <w:lang w:val="en-GB" w:eastAsia="zh-CN"/>
        </w:rPr>
        <w:t>需真实</w:t>
      </w:r>
      <w:proofErr w:type="gramEnd"/>
      <w:r>
        <w:rPr>
          <w:lang w:val="en-GB" w:eastAsia="zh-CN"/>
        </w:rPr>
        <w:t>有效</w:t>
      </w:r>
    </w:p>
    <w:p w14:paraId="206EEBEF" w14:textId="77777777" w:rsidR="009858D3" w:rsidRDefault="009858D3">
      <w:pPr>
        <w:pStyle w:val="a1"/>
        <w:rPr>
          <w:lang w:val="en-GB" w:eastAsia="zh-CN"/>
        </w:rPr>
      </w:pPr>
    </w:p>
    <w:p w14:paraId="5A5DF25C" w14:textId="77777777" w:rsidR="009858D3" w:rsidRDefault="00000000">
      <w:pPr>
        <w:pStyle w:val="3"/>
        <w:rPr>
          <w:lang w:val="en-GB"/>
        </w:rPr>
      </w:pPr>
      <w:r>
        <w:rPr>
          <w:lang w:val="en-GB"/>
        </w:rPr>
        <w:br w:type="page"/>
      </w:r>
      <w:bookmarkStart w:id="66" w:name="_Toc6844"/>
      <w:r>
        <w:rPr>
          <w:rFonts w:hint="eastAsia"/>
          <w:lang w:val="en-GB"/>
        </w:rPr>
        <w:lastRenderedPageBreak/>
        <w:t>考核标准</w:t>
      </w:r>
      <w:bookmarkEnd w:id="66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1"/>
        <w:gridCol w:w="992"/>
        <w:gridCol w:w="1134"/>
      </w:tblGrid>
      <w:tr w:rsidR="009858D3" w14:paraId="4718015B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612798A6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lang w:val="en-GB" w:eastAsia="zh-CN"/>
              </w:rPr>
              <w:t xml:space="preserve">C# </w:t>
            </w:r>
            <w:r>
              <w:rPr>
                <w:lang w:val="en-GB" w:eastAsia="zh-CN"/>
              </w:rPr>
              <w:t>基础训练设计</w:t>
            </w:r>
            <w:r>
              <w:rPr>
                <w:rFonts w:hint="eastAsia"/>
                <w:lang w:val="en-GB" w:eastAsia="zh-CN"/>
              </w:rPr>
              <w:t>总分</w:t>
            </w:r>
            <w:r>
              <w:rPr>
                <w:rFonts w:hint="eastAsia"/>
                <w:lang w:val="en-GB" w:eastAsia="zh-CN"/>
              </w:rPr>
              <w:t>100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</w:t>
            </w:r>
            <w:r>
              <w:rPr>
                <w:rFonts w:hint="eastAsia"/>
                <w:lang w:val="en-GB" w:eastAsia="zh-CN"/>
              </w:rPr>
              <w:t>分数</w:t>
            </w:r>
            <w:r>
              <w:rPr>
                <w:lang w:val="en-GB" w:eastAsia="zh-CN"/>
              </w:rPr>
              <w:t>占</w:t>
            </w:r>
            <w:r>
              <w:rPr>
                <w:rFonts w:hint="eastAsia"/>
                <w:lang w:val="en-GB" w:eastAsia="zh-CN"/>
              </w:rPr>
              <w:t>考核</w:t>
            </w:r>
            <w:r>
              <w:rPr>
                <w:lang w:val="en-GB" w:eastAsia="zh-CN"/>
              </w:rPr>
              <w:t>比例以培训大纲为准</w:t>
            </w:r>
            <w:r>
              <w:rPr>
                <w:rFonts w:hint="eastAsia"/>
                <w:lang w:val="en-GB" w:eastAsia="zh-CN"/>
              </w:rPr>
              <w:t>。</w:t>
            </w:r>
          </w:p>
        </w:tc>
      </w:tr>
      <w:tr w:rsidR="009858D3" w14:paraId="5DF8A9CF" w14:textId="77777777">
        <w:tc>
          <w:tcPr>
            <w:tcW w:w="6771" w:type="dxa"/>
            <w:shd w:val="clear" w:color="auto" w:fill="auto"/>
            <w:vAlign w:val="center"/>
          </w:tcPr>
          <w:p w14:paraId="7EF8CCDB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  <w:r>
              <w:rPr>
                <w:lang w:val="en-GB" w:eastAsia="zh-CN"/>
              </w:rPr>
              <w:t>标准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29D7F4BB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总分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CD4777C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</w:p>
        </w:tc>
      </w:tr>
      <w:tr w:rsidR="009858D3" w14:paraId="507FCD4E" w14:textId="77777777">
        <w:tc>
          <w:tcPr>
            <w:tcW w:w="6771" w:type="dxa"/>
            <w:shd w:val="clear" w:color="auto" w:fill="auto"/>
            <w:vAlign w:val="center"/>
          </w:tcPr>
          <w:p w14:paraId="27975B45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记录</w:t>
            </w:r>
            <w:r>
              <w:rPr>
                <w:lang w:val="en-GB" w:eastAsia="zh-CN"/>
              </w:rPr>
              <w:t>工作开发</w:t>
            </w:r>
            <w:r>
              <w:rPr>
                <w:rFonts w:hint="eastAsia"/>
                <w:lang w:val="en-GB" w:eastAsia="zh-CN"/>
              </w:rPr>
              <w:t>日常</w:t>
            </w:r>
            <w:r>
              <w:rPr>
                <w:lang w:val="en-GB" w:eastAsia="zh-CN"/>
              </w:rPr>
              <w:t>工作进展</w:t>
            </w:r>
          </w:p>
          <w:p w14:paraId="74951D36" w14:textId="77777777" w:rsidR="009858D3" w:rsidRDefault="00000000">
            <w:pPr>
              <w:pStyle w:val="a1"/>
              <w:numPr>
                <w:ilvl w:val="0"/>
                <w:numId w:val="85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</w:t>
            </w:r>
            <w:r>
              <w:rPr>
                <w:lang w:val="en-GB" w:eastAsia="zh-CN"/>
              </w:rPr>
              <w:t>管理记录表可清晰反馈员工日常工作进度</w:t>
            </w:r>
          </w:p>
          <w:p w14:paraId="178E94D5" w14:textId="77777777" w:rsidR="009858D3" w:rsidRDefault="00000000">
            <w:pPr>
              <w:pStyle w:val="a1"/>
              <w:numPr>
                <w:ilvl w:val="0"/>
                <w:numId w:val="85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任务管理</w:t>
            </w:r>
            <w:r>
              <w:rPr>
                <w:lang w:val="en-GB" w:eastAsia="zh-CN"/>
              </w:rPr>
              <w:t>记录表</w:t>
            </w:r>
            <w:r>
              <w:rPr>
                <w:rFonts w:hint="eastAsia"/>
                <w:lang w:val="en-GB" w:eastAsia="zh-CN"/>
              </w:rPr>
              <w:t>可</w:t>
            </w:r>
            <w:r>
              <w:rPr>
                <w:lang w:val="en-GB" w:eastAsia="zh-CN"/>
              </w:rPr>
              <w:t>查阅关键</w:t>
            </w:r>
            <w:r>
              <w:rPr>
                <w:rFonts w:hint="eastAsia"/>
                <w:lang w:val="en-GB" w:eastAsia="zh-CN"/>
              </w:rPr>
              <w:t>完成</w:t>
            </w:r>
            <w:r>
              <w:rPr>
                <w:lang w:val="en-GB" w:eastAsia="zh-CN"/>
              </w:rPr>
              <w:t>时间点节点</w:t>
            </w:r>
          </w:p>
          <w:p w14:paraId="53F07EBA" w14:textId="77777777" w:rsidR="009858D3" w:rsidRDefault="00000000">
            <w:pPr>
              <w:pStyle w:val="a1"/>
              <w:numPr>
                <w:ilvl w:val="0"/>
                <w:numId w:val="85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</w:t>
            </w:r>
            <w:r>
              <w:rPr>
                <w:lang w:val="en-GB" w:eastAsia="zh-CN"/>
              </w:rPr>
              <w:t>管理记录表可获取开发过程中遇到问题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C3A8D1F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20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7D44B925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6898CBB9" w14:textId="77777777">
        <w:tc>
          <w:tcPr>
            <w:tcW w:w="6771" w:type="dxa"/>
            <w:shd w:val="clear" w:color="auto" w:fill="auto"/>
            <w:vAlign w:val="center"/>
          </w:tcPr>
          <w:p w14:paraId="51F415C2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设计说明书编写</w:t>
            </w:r>
          </w:p>
          <w:p w14:paraId="1BF386F3" w14:textId="77777777" w:rsidR="009858D3" w:rsidRDefault="00000000">
            <w:pPr>
              <w:pStyle w:val="a1"/>
              <w:numPr>
                <w:ilvl w:val="0"/>
                <w:numId w:val="8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需求分析和</w:t>
            </w:r>
            <w:r>
              <w:rPr>
                <w:lang w:val="en-GB" w:eastAsia="zh-CN"/>
              </w:rPr>
              <w:t>理解</w:t>
            </w:r>
            <w:r>
              <w:rPr>
                <w:lang w:val="en-GB" w:eastAsia="zh-CN"/>
              </w:rPr>
              <w:t>---10%</w:t>
            </w:r>
          </w:p>
          <w:p w14:paraId="688CD917" w14:textId="77777777" w:rsidR="009858D3" w:rsidRDefault="00000000">
            <w:pPr>
              <w:pStyle w:val="a1"/>
              <w:numPr>
                <w:ilvl w:val="0"/>
                <w:numId w:val="8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系统设计</w:t>
            </w:r>
            <w:r>
              <w:rPr>
                <w:rFonts w:hint="eastAsia"/>
                <w:lang w:val="en-GB" w:eastAsia="zh-CN"/>
              </w:rPr>
              <w:t>模块</w:t>
            </w:r>
            <w:r>
              <w:rPr>
                <w:lang w:val="en-GB" w:eastAsia="zh-CN"/>
              </w:rPr>
              <w:t>框架</w:t>
            </w:r>
            <w:r>
              <w:rPr>
                <w:rFonts w:hint="eastAsia"/>
                <w:lang w:val="en-GB" w:eastAsia="zh-CN"/>
              </w:rPr>
              <w:t>图</w:t>
            </w:r>
            <w:r>
              <w:rPr>
                <w:lang w:val="en-GB" w:eastAsia="zh-CN"/>
              </w:rPr>
              <w:t>---20%</w:t>
            </w:r>
          </w:p>
          <w:p w14:paraId="7E7125C3" w14:textId="77777777" w:rsidR="009858D3" w:rsidRDefault="00000000">
            <w:pPr>
              <w:pStyle w:val="a1"/>
              <w:numPr>
                <w:ilvl w:val="0"/>
                <w:numId w:val="8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设计</w:t>
            </w:r>
            <w:r>
              <w:rPr>
                <w:lang w:val="en-GB" w:eastAsia="zh-CN"/>
              </w:rPr>
              <w:t>流程图和流程图描述</w:t>
            </w:r>
            <w:r>
              <w:rPr>
                <w:lang w:val="en-GB" w:eastAsia="zh-CN"/>
              </w:rPr>
              <w:t>---30%</w:t>
            </w:r>
          </w:p>
          <w:p w14:paraId="55C2A4F2" w14:textId="77777777" w:rsidR="009858D3" w:rsidRDefault="00000000">
            <w:pPr>
              <w:pStyle w:val="a1"/>
              <w:numPr>
                <w:ilvl w:val="0"/>
                <w:numId w:val="8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设计关键点</w:t>
            </w:r>
            <w:r>
              <w:rPr>
                <w:rFonts w:hint="eastAsia"/>
                <w:lang w:val="en-GB" w:eastAsia="zh-CN"/>
              </w:rPr>
              <w:t>，关键</w:t>
            </w:r>
            <w:r>
              <w:rPr>
                <w:lang w:val="en-GB" w:eastAsia="zh-CN"/>
              </w:rPr>
              <w:t>库函数，</w:t>
            </w:r>
            <w:r>
              <w:rPr>
                <w:lang w:val="en-GB" w:eastAsia="zh-CN"/>
              </w:rPr>
              <w:t>API</w:t>
            </w:r>
            <w:r>
              <w:rPr>
                <w:rFonts w:hint="eastAsia"/>
                <w:lang w:val="en-GB" w:eastAsia="zh-CN"/>
              </w:rPr>
              <w:t>函数描述</w:t>
            </w:r>
            <w:r>
              <w:rPr>
                <w:lang w:val="en-GB" w:eastAsia="zh-CN"/>
              </w:rPr>
              <w:t>介绍</w:t>
            </w:r>
            <w:r>
              <w:rPr>
                <w:lang w:val="en-GB" w:eastAsia="zh-CN"/>
              </w:rPr>
              <w:t>---20%</w:t>
            </w:r>
          </w:p>
          <w:p w14:paraId="273EC28A" w14:textId="77777777" w:rsidR="009858D3" w:rsidRDefault="00000000">
            <w:pPr>
              <w:pStyle w:val="a1"/>
              <w:numPr>
                <w:ilvl w:val="0"/>
                <w:numId w:val="8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软件文件</w:t>
            </w:r>
            <w:r>
              <w:rPr>
                <w:lang w:val="en-GB" w:eastAsia="zh-CN"/>
              </w:rPr>
              <w:t>结构说明，涵盖哪些</w:t>
            </w:r>
            <w:r>
              <w:rPr>
                <w:rFonts w:hint="eastAsia"/>
                <w:lang w:val="en-GB" w:eastAsia="zh-CN"/>
              </w:rPr>
              <w:t>文件</w:t>
            </w:r>
            <w:r>
              <w:rPr>
                <w:lang w:val="en-GB" w:eastAsia="zh-CN"/>
              </w:rPr>
              <w:t>，每个文件作用描述</w:t>
            </w:r>
            <w:r>
              <w:rPr>
                <w:lang w:val="en-GB" w:eastAsia="zh-CN"/>
              </w:rPr>
              <w:t>---10%</w:t>
            </w:r>
          </w:p>
          <w:p w14:paraId="2DB9EDD1" w14:textId="77777777" w:rsidR="009858D3" w:rsidRDefault="00000000">
            <w:pPr>
              <w:pStyle w:val="a1"/>
              <w:numPr>
                <w:ilvl w:val="0"/>
                <w:numId w:val="86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文件编写</w:t>
            </w:r>
            <w:r>
              <w:rPr>
                <w:lang w:val="en-GB" w:eastAsia="zh-CN"/>
              </w:rPr>
              <w:t>规范</w:t>
            </w:r>
            <w:r>
              <w:rPr>
                <w:rFonts w:hint="eastAsia"/>
                <w:lang w:val="en-GB" w:eastAsia="zh-CN"/>
              </w:rPr>
              <w:t>整洁</w:t>
            </w:r>
            <w:r>
              <w:rPr>
                <w:lang w:val="en-GB" w:eastAsia="zh-CN"/>
              </w:rPr>
              <w:t>---10%</w:t>
            </w:r>
          </w:p>
          <w:p w14:paraId="50E541EB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文档</w:t>
            </w:r>
            <w:r>
              <w:rPr>
                <w:lang w:val="en-GB" w:eastAsia="zh-CN"/>
              </w:rPr>
              <w:t>质量根据考核人员主管评价打分，不做硬性扣分指标</w:t>
            </w:r>
            <w:r>
              <w:rPr>
                <w:rFonts w:hint="eastAsia"/>
                <w:lang w:val="en-GB" w:eastAsia="zh-CN"/>
              </w:rPr>
              <w:t>。</w:t>
            </w:r>
            <w:r>
              <w:rPr>
                <w:lang w:val="en-GB" w:eastAsia="zh-CN"/>
              </w:rPr>
              <w:t>未</w:t>
            </w:r>
            <w:r>
              <w:rPr>
                <w:rFonts w:hint="eastAsia"/>
                <w:lang w:val="en-GB" w:eastAsia="zh-CN"/>
              </w:rPr>
              <w:t>涵盖</w:t>
            </w:r>
            <w:r>
              <w:rPr>
                <w:lang w:val="en-GB" w:eastAsia="zh-CN"/>
              </w:rPr>
              <w:t>部分，直接扣除该部分</w:t>
            </w:r>
            <w:r>
              <w:rPr>
                <w:rFonts w:hint="eastAsia"/>
                <w:lang w:val="en-GB" w:eastAsia="zh-CN"/>
              </w:rPr>
              <w:t>分数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61EA9CB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30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16486EB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27B6AE0E" w14:textId="77777777">
        <w:tc>
          <w:tcPr>
            <w:tcW w:w="6771" w:type="dxa"/>
            <w:shd w:val="clear" w:color="auto" w:fill="auto"/>
            <w:vAlign w:val="center"/>
          </w:tcPr>
          <w:p w14:paraId="48CC56B1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源代码质量考核</w:t>
            </w:r>
          </w:p>
          <w:p w14:paraId="6226A003" w14:textId="77777777" w:rsidR="009858D3" w:rsidRDefault="00000000">
            <w:pPr>
              <w:pStyle w:val="a1"/>
              <w:numPr>
                <w:ilvl w:val="0"/>
                <w:numId w:val="8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软件功能</w:t>
            </w:r>
            <w:r>
              <w:rPr>
                <w:lang w:val="en-GB" w:eastAsia="zh-CN"/>
              </w:rPr>
              <w:t>实现</w:t>
            </w:r>
            <w:r>
              <w:rPr>
                <w:lang w:val="en-GB" w:eastAsia="zh-CN"/>
              </w:rPr>
              <w:t>---60%</w:t>
            </w:r>
            <w:r>
              <w:rPr>
                <w:lang w:val="en-GB" w:eastAsia="zh-CN"/>
              </w:rPr>
              <w:t>，一个</w:t>
            </w:r>
            <w:r>
              <w:rPr>
                <w:lang w:val="en-GB" w:eastAsia="zh-CN"/>
              </w:rPr>
              <w:t>BUG</w:t>
            </w:r>
            <w:r>
              <w:rPr>
                <w:lang w:val="en-GB" w:eastAsia="zh-CN"/>
              </w:rPr>
              <w:t>扣</w:t>
            </w:r>
            <w:r>
              <w:rPr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，分数扣完为止</w:t>
            </w:r>
          </w:p>
          <w:p w14:paraId="7ED57983" w14:textId="77777777" w:rsidR="009858D3" w:rsidRDefault="00000000">
            <w:pPr>
              <w:pStyle w:val="a1"/>
              <w:numPr>
                <w:ilvl w:val="0"/>
                <w:numId w:val="87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编码规范</w:t>
            </w:r>
            <w:r>
              <w:rPr>
                <w:lang w:val="en-GB" w:eastAsia="zh-CN"/>
              </w:rPr>
              <w:t>---40%</w:t>
            </w:r>
            <w:r>
              <w:rPr>
                <w:rFonts w:hint="eastAsia"/>
                <w:lang w:val="en-GB" w:eastAsia="zh-CN"/>
              </w:rPr>
              <w:t>，不合</w:t>
            </w:r>
            <w:proofErr w:type="gramStart"/>
            <w:r>
              <w:rPr>
                <w:lang w:val="en-GB" w:eastAsia="zh-CN"/>
              </w:rPr>
              <w:t>规范</w:t>
            </w:r>
            <w:r>
              <w:rPr>
                <w:rFonts w:hint="eastAsia"/>
                <w:lang w:val="en-GB" w:eastAsia="zh-CN"/>
              </w:rPr>
              <w:t>项</w:t>
            </w:r>
            <w:r>
              <w:rPr>
                <w:lang w:val="en-GB" w:eastAsia="zh-CN"/>
              </w:rPr>
              <w:t>每一项</w:t>
            </w:r>
            <w:proofErr w:type="gramEnd"/>
            <w:r>
              <w:rPr>
                <w:lang w:val="en-GB" w:eastAsia="zh-CN"/>
              </w:rPr>
              <w:t>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，分数扣完为止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5EA3A268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3</w:t>
            </w:r>
            <w:r>
              <w:rPr>
                <w:rFonts w:hint="eastAsia"/>
                <w:lang w:val="en-GB" w:eastAsia="zh-CN"/>
              </w:rPr>
              <w:t>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469A4786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52195E9A" w14:textId="77777777">
        <w:tc>
          <w:tcPr>
            <w:tcW w:w="6771" w:type="dxa"/>
            <w:shd w:val="clear" w:color="auto" w:fill="auto"/>
            <w:vAlign w:val="center"/>
          </w:tcPr>
          <w:p w14:paraId="264028C7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自测报告考核</w:t>
            </w:r>
          </w:p>
          <w:p w14:paraId="06691E08" w14:textId="77777777" w:rsidR="009858D3" w:rsidRDefault="00000000">
            <w:pPr>
              <w:pStyle w:val="a1"/>
              <w:numPr>
                <w:ilvl w:val="0"/>
                <w:numId w:val="88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需</w:t>
            </w:r>
            <w:r>
              <w:rPr>
                <w:lang w:val="en-GB" w:eastAsia="zh-CN"/>
              </w:rPr>
              <w:t>满足测试报告有效条数，不满足条数，缺一条扣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</w:p>
          <w:p w14:paraId="09B1D42E" w14:textId="77777777" w:rsidR="009858D3" w:rsidRDefault="00000000">
            <w:pPr>
              <w:pStyle w:val="a1"/>
              <w:numPr>
                <w:ilvl w:val="0"/>
                <w:numId w:val="88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测试</w:t>
            </w:r>
            <w:r>
              <w:rPr>
                <w:lang w:val="en-GB" w:eastAsia="zh-CN"/>
              </w:rPr>
              <w:t>用例需</w:t>
            </w:r>
            <w:r>
              <w:rPr>
                <w:rFonts w:hint="eastAsia"/>
                <w:lang w:val="en-GB" w:eastAsia="zh-CN"/>
              </w:rPr>
              <w:t>覆盖到</w:t>
            </w:r>
            <w:r>
              <w:rPr>
                <w:lang w:val="en-GB" w:eastAsia="zh-CN"/>
              </w:rPr>
              <w:t>整个功能，明显遗漏项，每一项扣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6258FD4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20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6A0B6472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64F66F72" w14:textId="77777777">
        <w:tc>
          <w:tcPr>
            <w:tcW w:w="6771" w:type="dxa"/>
            <w:shd w:val="clear" w:color="auto" w:fill="auto"/>
            <w:vAlign w:val="center"/>
          </w:tcPr>
          <w:p w14:paraId="324F1715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总得分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1F355201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5B97ADE1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709D4DAB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5D1E5908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备注</w:t>
            </w:r>
            <w:r>
              <w:rPr>
                <w:lang w:val="en-GB" w:eastAsia="zh-CN"/>
              </w:rPr>
              <w:t>说明：</w:t>
            </w:r>
          </w:p>
          <w:p w14:paraId="704A61F8" w14:textId="77777777" w:rsidR="009858D3" w:rsidRDefault="00000000">
            <w:pPr>
              <w:pStyle w:val="a1"/>
              <w:numPr>
                <w:ilvl w:val="0"/>
                <w:numId w:val="35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若</w:t>
            </w:r>
            <w:r>
              <w:rPr>
                <w:lang w:val="en-GB" w:eastAsia="zh-CN"/>
              </w:rPr>
              <w:t>发现结果弄虚作假，</w:t>
            </w:r>
            <w:r>
              <w:rPr>
                <w:rFonts w:hint="eastAsia"/>
                <w:lang w:val="en-GB" w:eastAsia="zh-CN"/>
              </w:rPr>
              <w:t>该</w:t>
            </w:r>
            <w:r>
              <w:rPr>
                <w:lang w:val="en-GB" w:eastAsia="zh-CN"/>
              </w:rPr>
              <w:t>部分直接为</w:t>
            </w:r>
            <w:r>
              <w:rPr>
                <w:rFonts w:hint="eastAsia"/>
                <w:lang w:val="en-GB" w:eastAsia="zh-CN"/>
              </w:rPr>
              <w:t>0</w:t>
            </w:r>
            <w:r>
              <w:rPr>
                <w:rFonts w:hint="eastAsia"/>
                <w:lang w:val="en-GB" w:eastAsia="zh-CN"/>
              </w:rPr>
              <w:t>分</w:t>
            </w:r>
          </w:p>
        </w:tc>
      </w:tr>
    </w:tbl>
    <w:p w14:paraId="5DB98C96" w14:textId="77777777" w:rsidR="009858D3" w:rsidRDefault="009858D3">
      <w:pPr>
        <w:pStyle w:val="a1"/>
        <w:rPr>
          <w:lang w:val="en-GB" w:eastAsia="zh-CN"/>
        </w:rPr>
      </w:pPr>
    </w:p>
    <w:p w14:paraId="32532CE3" w14:textId="77777777" w:rsidR="009858D3" w:rsidRDefault="009858D3">
      <w:pPr>
        <w:pStyle w:val="a1"/>
        <w:rPr>
          <w:lang w:val="en-GB" w:eastAsia="zh-CN"/>
        </w:rPr>
      </w:pPr>
    </w:p>
    <w:p w14:paraId="3BEDC480" w14:textId="77777777" w:rsidR="009858D3" w:rsidRDefault="009858D3">
      <w:pPr>
        <w:pStyle w:val="a1"/>
        <w:rPr>
          <w:lang w:val="en-GB" w:eastAsia="zh-CN"/>
        </w:rPr>
      </w:pPr>
    </w:p>
    <w:p w14:paraId="2B9839A5" w14:textId="77777777" w:rsidR="009858D3" w:rsidRDefault="00000000">
      <w:pPr>
        <w:pStyle w:val="20"/>
      </w:pPr>
      <w:r>
        <w:br w:type="page"/>
      </w:r>
      <w:bookmarkStart w:id="67" w:name="_Toc671"/>
      <w:r>
        <w:rPr>
          <w:rFonts w:hint="eastAsia"/>
        </w:rPr>
        <w:lastRenderedPageBreak/>
        <w:t>开发工具</w:t>
      </w:r>
      <w:bookmarkEnd w:id="6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4"/>
        <w:gridCol w:w="4306"/>
      </w:tblGrid>
      <w:tr w:rsidR="009858D3" w14:paraId="784419FF" w14:textId="77777777">
        <w:tc>
          <w:tcPr>
            <w:tcW w:w="4428" w:type="dxa"/>
          </w:tcPr>
          <w:p w14:paraId="09E82BF0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工具名称</w:t>
            </w:r>
          </w:p>
        </w:tc>
        <w:tc>
          <w:tcPr>
            <w:tcW w:w="4428" w:type="dxa"/>
          </w:tcPr>
          <w:p w14:paraId="2AEA441F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工具描述</w:t>
            </w:r>
          </w:p>
        </w:tc>
      </w:tr>
      <w:tr w:rsidR="009858D3" w14:paraId="7D02770C" w14:textId="77777777">
        <w:tc>
          <w:tcPr>
            <w:tcW w:w="4428" w:type="dxa"/>
          </w:tcPr>
          <w:p w14:paraId="67A64970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lang w:val="en-GB" w:eastAsia="zh-CN"/>
              </w:rPr>
              <w:t>Microsoft Visual Studio 2013</w:t>
            </w:r>
          </w:p>
        </w:tc>
        <w:tc>
          <w:tcPr>
            <w:tcW w:w="4428" w:type="dxa"/>
          </w:tcPr>
          <w:p w14:paraId="715C4CFD" w14:textId="77777777" w:rsidR="009858D3" w:rsidRDefault="009858D3">
            <w:pPr>
              <w:pStyle w:val="a1"/>
              <w:rPr>
                <w:lang w:val="en-GB" w:eastAsia="zh-CN"/>
              </w:rPr>
            </w:pPr>
          </w:p>
        </w:tc>
      </w:tr>
    </w:tbl>
    <w:p w14:paraId="629E1259" w14:textId="77777777" w:rsidR="009858D3" w:rsidRDefault="00000000">
      <w:pPr>
        <w:pStyle w:val="3"/>
        <w:rPr>
          <w:lang w:val="en-GB"/>
        </w:rPr>
      </w:pPr>
      <w:bookmarkStart w:id="68" w:name="_Toc30910"/>
      <w:r>
        <w:rPr>
          <w:lang w:val="en-GB"/>
        </w:rPr>
        <w:t>Visual Studio</w:t>
      </w:r>
      <w:bookmarkEnd w:id="68"/>
    </w:p>
    <w:p w14:paraId="6532DE6F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工具</w:t>
      </w:r>
      <w:r>
        <w:rPr>
          <w:lang w:val="en-GB" w:eastAsia="zh-CN"/>
        </w:rPr>
        <w:t>安装</w:t>
      </w:r>
    </w:p>
    <w:p w14:paraId="6B8C3D0F" w14:textId="77777777" w:rsidR="009858D3" w:rsidRDefault="00000000">
      <w:pPr>
        <w:pStyle w:val="a1"/>
        <w:rPr>
          <w:rFonts w:ascii="Tahoma" w:hAnsi="Tahoma" w:cs="Tahoma"/>
          <w:color w:val="222222"/>
          <w:shd w:val="clear" w:color="auto" w:fill="FFFFFF"/>
          <w:lang w:eastAsia="zh-CN"/>
        </w:rPr>
      </w:pP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将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文件默认安装在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C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盘，按默认配置安装，文件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安装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会占用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10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G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空间大小。</w:t>
      </w:r>
    </w:p>
    <w:p w14:paraId="7E0F6880" w14:textId="77777777" w:rsidR="009858D3" w:rsidRDefault="009858D3">
      <w:pPr>
        <w:pStyle w:val="a1"/>
        <w:rPr>
          <w:rFonts w:ascii="Tahoma" w:hAnsi="Tahoma" w:cs="Tahoma"/>
          <w:color w:val="222222"/>
          <w:shd w:val="clear" w:color="auto" w:fill="FFFFFF"/>
          <w:lang w:eastAsia="zh-CN"/>
        </w:rPr>
      </w:pPr>
    </w:p>
    <w:p w14:paraId="3028E0AD" w14:textId="77777777" w:rsidR="009858D3" w:rsidRDefault="00000000">
      <w:pPr>
        <w:pStyle w:val="4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t>创建</w:t>
      </w:r>
      <w:r>
        <w:rPr>
          <w:shd w:val="clear" w:color="auto" w:fill="FFFFFF"/>
          <w:lang w:eastAsia="zh-CN"/>
        </w:rPr>
        <w:t>工程</w:t>
      </w:r>
    </w:p>
    <w:p w14:paraId="2B400F29" w14:textId="77777777" w:rsidR="009858D3" w:rsidRDefault="00000000">
      <w:pPr>
        <w:pStyle w:val="a1"/>
        <w:rPr>
          <w:rFonts w:ascii="Tahoma" w:hAnsi="Tahoma" w:cs="Tahoma"/>
          <w:color w:val="222222"/>
          <w:shd w:val="clear" w:color="auto" w:fill="FFFFFF"/>
          <w:lang w:eastAsia="zh-CN"/>
        </w:rPr>
      </w:pP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步骤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1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：文件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---&gt;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新建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项目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-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--&gt;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如下图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设置名称、路劲和</w:t>
      </w:r>
      <w:r>
        <w:rPr>
          <w:rFonts w:ascii="Tahoma" w:hAnsi="Tahoma" w:cs="Tahoma" w:hint="eastAsia"/>
          <w:color w:val="222222"/>
          <w:shd w:val="clear" w:color="auto" w:fill="FFFFFF"/>
          <w:lang w:eastAsia="zh-CN"/>
        </w:rPr>
        <w:t>项目</w:t>
      </w:r>
      <w:r>
        <w:rPr>
          <w:rFonts w:ascii="Tahoma" w:hAnsi="Tahoma" w:cs="Tahoma"/>
          <w:color w:val="222222"/>
          <w:shd w:val="clear" w:color="auto" w:fill="FFFFFF"/>
          <w:lang w:eastAsia="zh-CN"/>
        </w:rPr>
        <w:t>类型</w:t>
      </w:r>
    </w:p>
    <w:p w14:paraId="53926837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119C3C" wp14:editId="6BA3636A">
            <wp:extent cx="5486400" cy="3789680"/>
            <wp:effectExtent l="0" t="0" r="0" b="1270"/>
            <wp:docPr id="1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4FB65" w14:textId="77777777" w:rsidR="009858D3" w:rsidRDefault="009858D3">
      <w:pPr>
        <w:pStyle w:val="a1"/>
        <w:rPr>
          <w:lang w:eastAsia="zh-CN"/>
        </w:rPr>
      </w:pPr>
    </w:p>
    <w:p w14:paraId="641D1D5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：根据</w:t>
      </w:r>
      <w:r>
        <w:rPr>
          <w:lang w:eastAsia="zh-CN"/>
        </w:rPr>
        <w:t>控件</w:t>
      </w:r>
      <w:r>
        <w:rPr>
          <w:rFonts w:hint="eastAsia"/>
          <w:lang w:eastAsia="zh-CN"/>
        </w:rPr>
        <w:t>实现</w:t>
      </w:r>
      <w:r>
        <w:rPr>
          <w:lang w:eastAsia="zh-CN"/>
        </w:rPr>
        <w:t>任务需要完成的功能</w:t>
      </w:r>
    </w:p>
    <w:p w14:paraId="4BFC8A85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lastRenderedPageBreak/>
        <w:drawing>
          <wp:inline distT="0" distB="0" distL="0" distR="0" wp14:anchorId="7629CD7E" wp14:editId="3CBD61DF">
            <wp:extent cx="5486400" cy="3552190"/>
            <wp:effectExtent l="0" t="0" r="0" b="0"/>
            <wp:docPr id="1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AF552" w14:textId="77777777" w:rsidR="009858D3" w:rsidRDefault="009858D3">
      <w:pPr>
        <w:pStyle w:val="a1"/>
        <w:rPr>
          <w:lang w:eastAsia="zh-CN"/>
        </w:rPr>
      </w:pPr>
    </w:p>
    <w:p w14:paraId="66821EE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3</w:t>
      </w:r>
      <w:r>
        <w:rPr>
          <w:rFonts w:hint="eastAsia"/>
          <w:lang w:eastAsia="zh-CN"/>
        </w:rPr>
        <w:t>：</w:t>
      </w:r>
      <w:r>
        <w:rPr>
          <w:lang w:eastAsia="zh-CN"/>
        </w:rPr>
        <w:t>执行</w:t>
      </w:r>
      <w:r>
        <w:rPr>
          <w:lang w:eastAsia="zh-CN"/>
        </w:rPr>
        <w:t>“</w:t>
      </w:r>
      <w:r>
        <w:rPr>
          <w:rFonts w:hint="eastAsia"/>
          <w:lang w:eastAsia="zh-CN"/>
        </w:rPr>
        <w:t>启动</w:t>
      </w:r>
      <w:r>
        <w:rPr>
          <w:lang w:eastAsia="zh-CN"/>
        </w:rPr>
        <w:t>”</w:t>
      </w:r>
      <w:r>
        <w:rPr>
          <w:rFonts w:hint="eastAsia"/>
          <w:lang w:eastAsia="zh-CN"/>
        </w:rPr>
        <w:t>按钮编译</w:t>
      </w:r>
      <w:r>
        <w:rPr>
          <w:lang w:eastAsia="zh-CN"/>
        </w:rPr>
        <w:t>生成工具后可以</w:t>
      </w:r>
      <w:r>
        <w:rPr>
          <w:rFonts w:hint="eastAsia"/>
          <w:lang w:eastAsia="zh-CN"/>
        </w:rPr>
        <w:t>验证</w:t>
      </w:r>
      <w:r>
        <w:rPr>
          <w:lang w:eastAsia="zh-CN"/>
        </w:rPr>
        <w:t>功能</w:t>
      </w:r>
    </w:p>
    <w:p w14:paraId="28E98FFE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8606EAB" wp14:editId="36827AFA">
            <wp:extent cx="3366770" cy="1760220"/>
            <wp:effectExtent l="0" t="0" r="5080" b="0"/>
            <wp:docPr id="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6677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5BC98" w14:textId="77777777" w:rsidR="009858D3" w:rsidRDefault="009858D3">
      <w:pPr>
        <w:pStyle w:val="a1"/>
        <w:rPr>
          <w:lang w:eastAsia="zh-CN"/>
        </w:rPr>
      </w:pPr>
    </w:p>
    <w:p w14:paraId="4560EB5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步骤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：</w:t>
      </w:r>
      <w:r>
        <w:rPr>
          <w:lang w:eastAsia="zh-CN"/>
        </w:rPr>
        <w:t>工程目录下的</w:t>
      </w:r>
      <w:proofErr w:type="spellStart"/>
      <w:r>
        <w:rPr>
          <w:lang w:eastAsia="zh-CN"/>
        </w:rPr>
        <w:t>RdbUpdateTool</w:t>
      </w:r>
      <w:proofErr w:type="spellEnd"/>
      <w:r>
        <w:rPr>
          <w:lang w:eastAsia="zh-CN"/>
        </w:rPr>
        <w:t>\</w:t>
      </w:r>
      <w:proofErr w:type="spellStart"/>
      <w:r>
        <w:rPr>
          <w:lang w:eastAsia="zh-CN"/>
        </w:rPr>
        <w:t>RdbUpdateTool</w:t>
      </w:r>
      <w:proofErr w:type="spellEnd"/>
      <w:r>
        <w:rPr>
          <w:lang w:eastAsia="zh-CN"/>
        </w:rPr>
        <w:t>\obj\Debug</w:t>
      </w:r>
      <w:r>
        <w:rPr>
          <w:rFonts w:hint="eastAsia"/>
          <w:lang w:eastAsia="zh-CN"/>
        </w:rPr>
        <w:t>文件</w:t>
      </w:r>
      <w:r>
        <w:rPr>
          <w:lang w:eastAsia="zh-CN"/>
        </w:rPr>
        <w:t>夹中</w:t>
      </w:r>
      <w:r>
        <w:rPr>
          <w:rFonts w:hint="eastAsia"/>
          <w:lang w:eastAsia="zh-CN"/>
        </w:rPr>
        <w:t>.exe</w:t>
      </w:r>
      <w:r>
        <w:rPr>
          <w:rFonts w:hint="eastAsia"/>
          <w:lang w:eastAsia="zh-CN"/>
        </w:rPr>
        <w:t>即是</w:t>
      </w:r>
      <w:r>
        <w:rPr>
          <w:lang w:eastAsia="zh-CN"/>
        </w:rPr>
        <w:t>生成的</w:t>
      </w:r>
      <w:r>
        <w:rPr>
          <w:rFonts w:hint="eastAsia"/>
          <w:lang w:eastAsia="zh-CN"/>
        </w:rPr>
        <w:t>工具</w:t>
      </w:r>
    </w:p>
    <w:p w14:paraId="32310D19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6B48F07" wp14:editId="17DFE0F4">
            <wp:extent cx="3890010" cy="1480185"/>
            <wp:effectExtent l="0" t="0" r="0" b="5715"/>
            <wp:docPr id="1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90010" cy="148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03D2B" w14:textId="77777777" w:rsidR="009858D3" w:rsidRDefault="00000000">
      <w:pPr>
        <w:pStyle w:val="4"/>
        <w:rPr>
          <w:shd w:val="clear" w:color="auto" w:fill="FFFFFF"/>
          <w:lang w:eastAsia="zh-CN"/>
        </w:rPr>
      </w:pPr>
      <w:r>
        <w:rPr>
          <w:rFonts w:hint="eastAsia"/>
          <w:shd w:val="clear" w:color="auto" w:fill="FFFFFF"/>
          <w:lang w:eastAsia="zh-CN"/>
        </w:rPr>
        <w:lastRenderedPageBreak/>
        <w:t>控件事件</w:t>
      </w:r>
    </w:p>
    <w:p w14:paraId="35C7603B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若</w:t>
      </w:r>
      <w:r>
        <w:rPr>
          <w:lang w:eastAsia="zh-CN"/>
        </w:rPr>
        <w:t>需要控件执行</w:t>
      </w:r>
      <w:r>
        <w:rPr>
          <w:rFonts w:hint="eastAsia"/>
          <w:lang w:eastAsia="zh-CN"/>
        </w:rPr>
        <w:t>事件</w:t>
      </w:r>
      <w:r>
        <w:rPr>
          <w:lang w:eastAsia="zh-CN"/>
        </w:rPr>
        <w:t>处理，可以双击</w:t>
      </w:r>
      <w:r>
        <w:rPr>
          <w:rFonts w:hint="eastAsia"/>
          <w:lang w:eastAsia="zh-CN"/>
        </w:rPr>
        <w:t>事件</w:t>
      </w:r>
      <w:r>
        <w:rPr>
          <w:lang w:eastAsia="zh-CN"/>
        </w:rPr>
        <w:t>，会生成对应的事件处理函数</w:t>
      </w:r>
    </w:p>
    <w:p w14:paraId="3CC38775" w14:textId="77777777" w:rsidR="009858D3" w:rsidRDefault="009858D3">
      <w:pPr>
        <w:pStyle w:val="a1"/>
        <w:rPr>
          <w:lang w:eastAsia="zh-CN"/>
        </w:rPr>
      </w:pPr>
    </w:p>
    <w:p w14:paraId="34306D0B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02C5A937" wp14:editId="73F95BC6">
            <wp:extent cx="3689350" cy="1125855"/>
            <wp:effectExtent l="0" t="0" r="6350" b="0"/>
            <wp:docPr id="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12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41B28" w14:textId="77777777" w:rsidR="009858D3" w:rsidRDefault="009858D3">
      <w:pPr>
        <w:pStyle w:val="a1"/>
        <w:rPr>
          <w:lang w:eastAsia="zh-CN"/>
        </w:rPr>
      </w:pPr>
    </w:p>
    <w:p w14:paraId="2422B768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4042AEFF" wp14:editId="594044FA">
            <wp:extent cx="3879850" cy="982980"/>
            <wp:effectExtent l="0" t="0" r="6350" b="7620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985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2DD82" w14:textId="77777777" w:rsidR="009858D3" w:rsidRDefault="009858D3">
      <w:pPr>
        <w:pStyle w:val="a1"/>
        <w:rPr>
          <w:lang w:eastAsia="zh-CN"/>
        </w:rPr>
      </w:pPr>
    </w:p>
    <w:p w14:paraId="34589E11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断点</w:t>
      </w:r>
      <w:r>
        <w:rPr>
          <w:lang w:eastAsia="zh-CN"/>
        </w:rPr>
        <w:t>调试</w:t>
      </w:r>
    </w:p>
    <w:p w14:paraId="46B4C3D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支持</w:t>
      </w:r>
      <w:r>
        <w:rPr>
          <w:lang w:eastAsia="zh-CN"/>
        </w:rPr>
        <w:t>在线调试方法，可通过设置断点调试软件代码功能</w:t>
      </w:r>
    </w:p>
    <w:p w14:paraId="1FCA3539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11A30A95" wp14:editId="36D9AEDA">
            <wp:extent cx="3641725" cy="718820"/>
            <wp:effectExtent l="0" t="0" r="0" b="5080"/>
            <wp:docPr id="1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1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71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899EF" w14:textId="77777777" w:rsidR="009858D3" w:rsidRDefault="009858D3">
      <w:pPr>
        <w:pStyle w:val="a1"/>
        <w:rPr>
          <w:lang w:eastAsia="zh-CN"/>
        </w:rPr>
      </w:pPr>
    </w:p>
    <w:p w14:paraId="66E63193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页面</w:t>
      </w:r>
      <w:r>
        <w:rPr>
          <w:lang w:eastAsia="zh-CN"/>
        </w:rPr>
        <w:t>布局</w:t>
      </w:r>
    </w:p>
    <w:p w14:paraId="2808C6B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通过</w:t>
      </w:r>
      <w:r>
        <w:rPr>
          <w:lang w:eastAsia="zh-CN"/>
        </w:rPr>
        <w:t>panel</w:t>
      </w:r>
      <w:r>
        <w:rPr>
          <w:lang w:eastAsia="zh-CN"/>
        </w:rPr>
        <w:t>控件</w:t>
      </w:r>
      <w:r>
        <w:rPr>
          <w:rFonts w:hint="eastAsia"/>
          <w:lang w:eastAsia="zh-CN"/>
        </w:rPr>
        <w:t>，</w:t>
      </w:r>
      <w:r>
        <w:rPr>
          <w:lang w:eastAsia="zh-CN"/>
        </w:rPr>
        <w:t>控制页面布局</w:t>
      </w:r>
      <w:r>
        <w:rPr>
          <w:rFonts w:hint="eastAsia"/>
          <w:lang w:eastAsia="zh-CN"/>
        </w:rPr>
        <w:t>。</w:t>
      </w:r>
    </w:p>
    <w:p w14:paraId="73BD47E7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通过</w:t>
      </w:r>
      <w:r>
        <w:rPr>
          <w:lang w:eastAsia="zh-CN"/>
        </w:rPr>
        <w:t>设置控件的</w:t>
      </w:r>
      <w:r>
        <w:rPr>
          <w:lang w:eastAsia="zh-CN"/>
        </w:rPr>
        <w:t>Dock</w:t>
      </w:r>
      <w:r>
        <w:rPr>
          <w:lang w:eastAsia="zh-CN"/>
        </w:rPr>
        <w:t>熟悉，设置界面布局</w:t>
      </w:r>
    </w:p>
    <w:p w14:paraId="3F7C63CD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815A7ED" wp14:editId="51D81AEB">
            <wp:extent cx="2653030" cy="1115060"/>
            <wp:effectExtent l="0" t="0" r="0" b="8890"/>
            <wp:docPr id="1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5303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    </w:t>
      </w:r>
      <w:r>
        <w:rPr>
          <w:noProof/>
          <w:lang w:eastAsia="zh-CN"/>
        </w:rPr>
        <w:drawing>
          <wp:inline distT="0" distB="0" distL="0" distR="0" wp14:anchorId="6A8D91D2" wp14:editId="54200712">
            <wp:extent cx="2531745" cy="1426845"/>
            <wp:effectExtent l="0" t="0" r="1905" b="1905"/>
            <wp:docPr id="1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D851E" w14:textId="77777777" w:rsidR="009858D3" w:rsidRDefault="009858D3">
      <w:pPr>
        <w:pStyle w:val="a1"/>
        <w:rPr>
          <w:lang w:eastAsia="zh-CN"/>
        </w:rPr>
      </w:pPr>
    </w:p>
    <w:p w14:paraId="7BB89AF9" w14:textId="77777777" w:rsidR="009858D3" w:rsidRDefault="00000000">
      <w:pPr>
        <w:pStyle w:val="1"/>
      </w:pPr>
      <w:bookmarkStart w:id="69" w:name="_Toc20218"/>
      <w:r>
        <w:lastRenderedPageBreak/>
        <w:t xml:space="preserve">Bootloader </w:t>
      </w:r>
      <w:r>
        <w:rPr>
          <w:rFonts w:hint="eastAsia"/>
        </w:rPr>
        <w:t>刷写</w:t>
      </w:r>
      <w:r>
        <w:t>编程</w:t>
      </w:r>
      <w:bookmarkEnd w:id="69"/>
    </w:p>
    <w:p w14:paraId="741E42CE" w14:textId="77777777" w:rsidR="009858D3" w:rsidRDefault="00000000">
      <w:pPr>
        <w:pStyle w:val="20"/>
      </w:pPr>
      <w:bookmarkStart w:id="70" w:name="_Toc7339"/>
      <w:r>
        <w:rPr>
          <w:rFonts w:hint="eastAsia"/>
          <w:lang w:val="en-US"/>
        </w:rPr>
        <w:t>终端</w:t>
      </w:r>
      <w:r>
        <w:rPr>
          <w:rFonts w:hint="eastAsia"/>
        </w:rPr>
        <w:t>串口升级</w:t>
      </w:r>
      <w:bookmarkEnd w:id="70"/>
      <w:r>
        <w:rPr>
          <w:rFonts w:hint="eastAsia"/>
          <w:lang w:val="en-US"/>
        </w:rPr>
        <w:t>开发</w:t>
      </w:r>
    </w:p>
    <w:p w14:paraId="47F5DEE2" w14:textId="77777777" w:rsidR="009858D3" w:rsidRDefault="00000000">
      <w:pPr>
        <w:pStyle w:val="3"/>
        <w:rPr>
          <w:lang w:val="en-GB"/>
        </w:rPr>
      </w:pPr>
      <w:bookmarkStart w:id="71" w:name="_Toc5080"/>
      <w:r>
        <w:rPr>
          <w:rFonts w:hint="eastAsia"/>
          <w:lang w:val="en-GB"/>
        </w:rPr>
        <w:t>目标要求</w:t>
      </w:r>
      <w:bookmarkEnd w:id="71"/>
    </w:p>
    <w:p w14:paraId="3E745C4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嵌入式</w:t>
      </w:r>
      <w:r>
        <w:rPr>
          <w:lang w:val="en-GB" w:eastAsia="zh-CN"/>
        </w:rPr>
        <w:t>软件在</w:t>
      </w:r>
      <w:r>
        <w:rPr>
          <w:rFonts w:hint="eastAsia"/>
          <w:lang w:val="en-GB" w:eastAsia="zh-CN"/>
        </w:rPr>
        <w:t>实际</w:t>
      </w:r>
      <w:r>
        <w:rPr>
          <w:lang w:val="en-GB" w:eastAsia="zh-CN"/>
        </w:rPr>
        <w:t>应用中</w:t>
      </w:r>
      <w:r>
        <w:rPr>
          <w:rFonts w:hint="eastAsia"/>
          <w:lang w:val="en-GB" w:eastAsia="zh-CN"/>
        </w:rPr>
        <w:t>一般</w:t>
      </w:r>
      <w:r>
        <w:rPr>
          <w:lang w:val="en-GB" w:eastAsia="zh-CN"/>
        </w:rPr>
        <w:t>有</w:t>
      </w:r>
      <w:r>
        <w:rPr>
          <w:lang w:val="en-GB" w:eastAsia="zh-CN"/>
        </w:rPr>
        <w:t>Bootloader</w:t>
      </w:r>
      <w:r>
        <w:rPr>
          <w:lang w:val="en-GB" w:eastAsia="zh-CN"/>
        </w:rPr>
        <w:t>和</w:t>
      </w:r>
      <w:r>
        <w:rPr>
          <w:lang w:val="en-GB" w:eastAsia="zh-CN"/>
        </w:rPr>
        <w:t>App</w:t>
      </w:r>
      <w:r>
        <w:rPr>
          <w:lang w:val="en-GB" w:eastAsia="zh-CN"/>
        </w:rPr>
        <w:t>两部分软件组成。</w:t>
      </w:r>
    </w:p>
    <w:p w14:paraId="11057B12" w14:textId="77777777" w:rsidR="009858D3" w:rsidRDefault="00000000">
      <w:pPr>
        <w:pStyle w:val="a1"/>
        <w:numPr>
          <w:ilvl w:val="0"/>
          <w:numId w:val="89"/>
        </w:numPr>
        <w:rPr>
          <w:lang w:val="en-GB" w:eastAsia="zh-CN"/>
        </w:rPr>
      </w:pPr>
      <w:r>
        <w:rPr>
          <w:lang w:val="en-GB" w:eastAsia="zh-CN"/>
        </w:rPr>
        <w:t>Bootloader</w:t>
      </w:r>
      <w:r>
        <w:rPr>
          <w:lang w:val="en-GB" w:eastAsia="zh-CN"/>
        </w:rPr>
        <w:t>：</w:t>
      </w:r>
      <w:r>
        <w:rPr>
          <w:rFonts w:hint="eastAsia"/>
          <w:lang w:val="en-GB" w:eastAsia="zh-CN"/>
        </w:rPr>
        <w:t>实现</w:t>
      </w:r>
      <w:r>
        <w:rPr>
          <w:lang w:val="en-GB" w:eastAsia="zh-CN"/>
        </w:rPr>
        <w:t>软件的</w:t>
      </w:r>
      <w:r>
        <w:rPr>
          <w:rFonts w:hint="eastAsia"/>
          <w:lang w:val="en-GB" w:eastAsia="zh-CN"/>
        </w:rPr>
        <w:t>更新</w:t>
      </w:r>
      <w:r>
        <w:rPr>
          <w:lang w:val="en-GB" w:eastAsia="zh-CN"/>
        </w:rPr>
        <w:t>功能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包含本地升级和远程升级</w:t>
      </w:r>
    </w:p>
    <w:p w14:paraId="1A4F2281" w14:textId="77777777" w:rsidR="009858D3" w:rsidRDefault="00000000">
      <w:pPr>
        <w:pStyle w:val="a1"/>
        <w:numPr>
          <w:ilvl w:val="0"/>
          <w:numId w:val="89"/>
        </w:numPr>
        <w:rPr>
          <w:lang w:val="en-GB" w:eastAsia="zh-CN"/>
        </w:rPr>
      </w:pPr>
      <w:r>
        <w:rPr>
          <w:rFonts w:hint="eastAsia"/>
          <w:lang w:val="en-GB" w:eastAsia="zh-CN"/>
        </w:rPr>
        <w:t>App</w:t>
      </w:r>
      <w:r>
        <w:rPr>
          <w:lang w:val="en-GB" w:eastAsia="zh-CN"/>
        </w:rPr>
        <w:t>：实现客户定制功能</w:t>
      </w:r>
    </w:p>
    <w:p w14:paraId="68EB74D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本次</w:t>
      </w:r>
      <w:r>
        <w:rPr>
          <w:lang w:val="en-GB" w:eastAsia="zh-CN"/>
        </w:rPr>
        <w:t>任务需要</w:t>
      </w: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一套支持上位机刷写</w:t>
      </w:r>
      <w:r>
        <w:rPr>
          <w:lang w:val="en-GB" w:eastAsia="zh-CN"/>
        </w:rPr>
        <w:t>APP</w:t>
      </w:r>
      <w:r>
        <w:rPr>
          <w:lang w:val="en-GB" w:eastAsia="zh-CN"/>
        </w:rPr>
        <w:t>的</w:t>
      </w:r>
      <w:r>
        <w:rPr>
          <w:lang w:val="en-GB" w:eastAsia="zh-CN"/>
        </w:rPr>
        <w:t>Bootloader</w:t>
      </w:r>
      <w:r>
        <w:rPr>
          <w:rFonts w:hint="eastAsia"/>
          <w:lang w:val="en-GB" w:eastAsia="zh-CN"/>
        </w:rPr>
        <w:t>程序</w:t>
      </w:r>
      <w:r>
        <w:rPr>
          <w:lang w:val="en-GB" w:eastAsia="zh-CN"/>
        </w:rPr>
        <w:t>编写。</w:t>
      </w:r>
      <w:r>
        <w:rPr>
          <w:rFonts w:hint="eastAsia"/>
          <w:lang w:val="en-GB" w:eastAsia="zh-CN"/>
        </w:rPr>
        <w:t>通过</w:t>
      </w:r>
      <w:r>
        <w:rPr>
          <w:lang w:val="en-GB" w:eastAsia="zh-CN"/>
        </w:rPr>
        <w:t>该任务</w:t>
      </w:r>
      <w:r>
        <w:rPr>
          <w:rFonts w:hint="eastAsia"/>
          <w:lang w:val="en-GB" w:eastAsia="zh-CN"/>
        </w:rPr>
        <w:t>达到</w:t>
      </w:r>
      <w:r>
        <w:rPr>
          <w:lang w:val="en-GB" w:eastAsia="zh-CN"/>
        </w:rPr>
        <w:t>以下目标：</w:t>
      </w:r>
    </w:p>
    <w:p w14:paraId="2BEE7556" w14:textId="77777777" w:rsidR="009858D3" w:rsidRDefault="00000000">
      <w:pPr>
        <w:pStyle w:val="a1"/>
        <w:numPr>
          <w:ilvl w:val="0"/>
          <w:numId w:val="90"/>
        </w:numPr>
        <w:rPr>
          <w:lang w:val="en-GB" w:eastAsia="zh-CN"/>
        </w:rPr>
      </w:pPr>
      <w:r>
        <w:rPr>
          <w:rFonts w:hint="eastAsia"/>
          <w:lang w:val="en-GB" w:eastAsia="zh-CN"/>
        </w:rPr>
        <w:t>理解刷写过程</w:t>
      </w:r>
      <w:r>
        <w:rPr>
          <w:lang w:val="en-GB" w:eastAsia="zh-CN"/>
        </w:rPr>
        <w:t>的</w:t>
      </w:r>
      <w:r>
        <w:rPr>
          <w:rFonts w:hint="eastAsia"/>
          <w:lang w:val="en-GB" w:eastAsia="zh-CN"/>
        </w:rPr>
        <w:t>实现</w:t>
      </w:r>
      <w:r>
        <w:rPr>
          <w:lang w:val="en-GB" w:eastAsia="zh-CN"/>
        </w:rPr>
        <w:t>原理</w:t>
      </w:r>
    </w:p>
    <w:p w14:paraId="7618292C" w14:textId="77777777" w:rsidR="009858D3" w:rsidRDefault="00000000">
      <w:pPr>
        <w:pStyle w:val="a1"/>
        <w:numPr>
          <w:ilvl w:val="0"/>
          <w:numId w:val="90"/>
        </w:numPr>
        <w:rPr>
          <w:lang w:val="en-GB" w:eastAsia="zh-CN"/>
        </w:rPr>
      </w:pPr>
      <w:r>
        <w:rPr>
          <w:rFonts w:hint="eastAsia"/>
          <w:lang w:val="en-GB" w:eastAsia="zh-CN"/>
        </w:rPr>
        <w:t>掌握</w:t>
      </w:r>
      <w:r>
        <w:rPr>
          <w:lang w:val="en-GB" w:eastAsia="zh-CN"/>
        </w:rPr>
        <w:t>NXP S32K14</w:t>
      </w:r>
      <w:r>
        <w:rPr>
          <w:rFonts w:hint="eastAsia"/>
          <w:lang w:eastAsia="zh-CN"/>
        </w:rPr>
        <w:t>4</w:t>
      </w:r>
      <w:r>
        <w:rPr>
          <w:rFonts w:hint="eastAsia"/>
          <w:lang w:val="en-GB" w:eastAsia="zh-CN"/>
        </w:rPr>
        <w:t>芯片</w:t>
      </w:r>
      <w:r>
        <w:rPr>
          <w:rFonts w:hint="eastAsia"/>
          <w:lang w:val="en-GB" w:eastAsia="zh-CN"/>
        </w:rPr>
        <w:t>C</w:t>
      </w:r>
      <w:r>
        <w:rPr>
          <w:lang w:val="en-GB" w:eastAsia="zh-CN"/>
        </w:rPr>
        <w:t>语言开发方法</w:t>
      </w:r>
    </w:p>
    <w:p w14:paraId="17F08163" w14:textId="77777777" w:rsidR="009858D3" w:rsidRDefault="00000000">
      <w:pPr>
        <w:pStyle w:val="a1"/>
        <w:numPr>
          <w:ilvl w:val="0"/>
          <w:numId w:val="90"/>
        </w:numPr>
        <w:rPr>
          <w:lang w:val="en-GB" w:eastAsia="zh-CN"/>
        </w:rPr>
      </w:pPr>
      <w:r>
        <w:rPr>
          <w:rFonts w:hint="eastAsia"/>
          <w:lang w:val="en-GB" w:eastAsia="zh-CN"/>
        </w:rPr>
        <w:t>掌握</w:t>
      </w:r>
      <w:r>
        <w:rPr>
          <w:lang w:val="en-GB" w:eastAsia="zh-CN"/>
        </w:rPr>
        <w:t>串口数据协议解析</w:t>
      </w:r>
      <w:r>
        <w:rPr>
          <w:rFonts w:hint="eastAsia"/>
          <w:lang w:val="en-GB" w:eastAsia="zh-CN"/>
        </w:rPr>
        <w:t>开发</w:t>
      </w:r>
      <w:r>
        <w:rPr>
          <w:lang w:val="en-GB" w:eastAsia="zh-CN"/>
        </w:rPr>
        <w:t>方法。</w:t>
      </w:r>
    </w:p>
    <w:p w14:paraId="00A064F2" w14:textId="77777777" w:rsidR="009858D3" w:rsidRDefault="00000000">
      <w:pPr>
        <w:pStyle w:val="a1"/>
        <w:numPr>
          <w:ilvl w:val="0"/>
          <w:numId w:val="90"/>
        </w:numPr>
        <w:rPr>
          <w:lang w:val="en-GB" w:eastAsia="zh-CN"/>
        </w:rPr>
      </w:pPr>
      <w:r>
        <w:rPr>
          <w:rFonts w:hint="eastAsia"/>
          <w:lang w:eastAsia="zh-CN"/>
        </w:rPr>
        <w:t>所有</w:t>
      </w:r>
      <w:r>
        <w:rPr>
          <w:rFonts w:hint="eastAsia"/>
          <w:lang w:eastAsia="zh-CN"/>
        </w:rPr>
        <w:t>C</w:t>
      </w:r>
      <w:r>
        <w:rPr>
          <w:rFonts w:hint="eastAsia"/>
          <w:lang w:eastAsia="zh-CN"/>
        </w:rPr>
        <w:t>编码代码需要按照编码规范要求，若发现每</w:t>
      </w:r>
      <w:r>
        <w:rPr>
          <w:rFonts w:hint="eastAsia"/>
          <w:lang w:eastAsia="zh-CN"/>
        </w:rPr>
        <w:t>5</w:t>
      </w:r>
      <w:r>
        <w:rPr>
          <w:rFonts w:hint="eastAsia"/>
          <w:lang w:eastAsia="zh-CN"/>
        </w:rPr>
        <w:t>个编码规则不满足，则该任务扣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分。</w:t>
      </w:r>
    </w:p>
    <w:p w14:paraId="244D5150" w14:textId="77777777" w:rsidR="009858D3" w:rsidRDefault="00000000">
      <w:pPr>
        <w:pStyle w:val="3"/>
        <w:rPr>
          <w:lang w:val="en-GB"/>
        </w:rPr>
      </w:pPr>
      <w:bookmarkStart w:id="72" w:name="_Toc22852"/>
      <w:r>
        <w:rPr>
          <w:rFonts w:hint="eastAsia"/>
          <w:lang w:val="en-GB"/>
        </w:rPr>
        <w:t>任务描述</w:t>
      </w:r>
      <w:bookmarkEnd w:id="72"/>
    </w:p>
    <w:p w14:paraId="453522C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匹配</w:t>
      </w:r>
      <w:r>
        <w:rPr>
          <w:rFonts w:hint="eastAsia"/>
          <w:lang w:val="en-GB" w:eastAsia="zh-CN"/>
        </w:rPr>
        <w:t>C#</w:t>
      </w:r>
      <w:r>
        <w:rPr>
          <w:lang w:val="en-GB" w:eastAsia="zh-CN"/>
        </w:rPr>
        <w:t xml:space="preserve"> </w:t>
      </w:r>
      <w:r>
        <w:rPr>
          <w:rFonts w:hint="eastAsia"/>
          <w:lang w:val="en-GB" w:eastAsia="zh-CN"/>
        </w:rPr>
        <w:t>基础</w:t>
      </w:r>
      <w:r>
        <w:rPr>
          <w:lang w:val="en-GB" w:eastAsia="zh-CN"/>
        </w:rPr>
        <w:t>编程</w:t>
      </w: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的上位机</w:t>
      </w:r>
      <w:r>
        <w:rPr>
          <w:rFonts w:hint="eastAsia"/>
          <w:lang w:val="en-GB" w:eastAsia="zh-CN"/>
        </w:rPr>
        <w:t>，基于</w:t>
      </w:r>
      <w:r>
        <w:rPr>
          <w:lang w:val="en-GB" w:eastAsia="zh-CN"/>
        </w:rPr>
        <w:t>已包含基础驱动代码的基础工程</w:t>
      </w:r>
      <w:r>
        <w:rPr>
          <w:rFonts w:hint="eastAsia"/>
          <w:lang w:val="en-GB" w:eastAsia="zh-CN"/>
        </w:rPr>
        <w:t>添加</w:t>
      </w:r>
      <w:r>
        <w:rPr>
          <w:rFonts w:hint="eastAsia"/>
          <w:lang w:val="en-GB" w:eastAsia="zh-CN"/>
        </w:rPr>
        <w:t>Bootloader</w:t>
      </w:r>
      <w:r>
        <w:rPr>
          <w:lang w:val="en-GB" w:eastAsia="zh-CN"/>
        </w:rPr>
        <w:t>代码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实现</w:t>
      </w:r>
    </w:p>
    <w:p w14:paraId="22844B4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Bootloader</w:t>
      </w:r>
      <w:r>
        <w:rPr>
          <w:lang w:val="en-GB" w:eastAsia="zh-CN"/>
        </w:rPr>
        <w:t>软件</w:t>
      </w:r>
      <w:r>
        <w:rPr>
          <w:rFonts w:hint="eastAsia"/>
          <w:lang w:val="en-GB" w:eastAsia="zh-CN"/>
        </w:rPr>
        <w:t>刷写</w:t>
      </w:r>
      <w:r>
        <w:rPr>
          <w:lang w:val="en-GB" w:eastAsia="zh-CN"/>
        </w:rPr>
        <w:t>功能，</w:t>
      </w:r>
      <w:r>
        <w:rPr>
          <w:rFonts w:hint="eastAsia"/>
          <w:lang w:val="en-GB" w:eastAsia="zh-CN"/>
        </w:rPr>
        <w:t>具体</w:t>
      </w:r>
      <w:r>
        <w:rPr>
          <w:lang w:val="en-GB" w:eastAsia="zh-CN"/>
        </w:rPr>
        <w:t>内容包含如下几部分：</w:t>
      </w:r>
    </w:p>
    <w:p w14:paraId="4847D0AF" w14:textId="77777777" w:rsidR="009858D3" w:rsidRDefault="00000000">
      <w:pPr>
        <w:pStyle w:val="a1"/>
        <w:numPr>
          <w:ilvl w:val="0"/>
          <w:numId w:val="91"/>
        </w:numPr>
        <w:rPr>
          <w:lang w:val="en-GB" w:eastAsia="zh-CN"/>
        </w:rPr>
      </w:pP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串口</w:t>
      </w:r>
      <w:r>
        <w:rPr>
          <w:rFonts w:hint="eastAsia"/>
          <w:lang w:val="en-GB" w:eastAsia="zh-CN"/>
        </w:rPr>
        <w:t>通讯</w:t>
      </w:r>
      <w:r>
        <w:rPr>
          <w:lang w:val="en-GB" w:eastAsia="zh-CN"/>
        </w:rPr>
        <w:t>协议数据</w:t>
      </w:r>
      <w:proofErr w:type="gramStart"/>
      <w:r>
        <w:rPr>
          <w:lang w:val="en-GB" w:eastAsia="zh-CN"/>
        </w:rPr>
        <w:t>发送组</w:t>
      </w:r>
      <w:proofErr w:type="gramEnd"/>
      <w:r>
        <w:rPr>
          <w:lang w:val="en-GB" w:eastAsia="zh-CN"/>
        </w:rPr>
        <w:t>包</w:t>
      </w:r>
      <w:r>
        <w:rPr>
          <w:rFonts w:hint="eastAsia"/>
          <w:lang w:val="en-GB" w:eastAsia="zh-CN"/>
        </w:rPr>
        <w:t>功能</w:t>
      </w:r>
    </w:p>
    <w:p w14:paraId="061D9BC6" w14:textId="77777777" w:rsidR="009858D3" w:rsidRDefault="00000000">
      <w:pPr>
        <w:pStyle w:val="a1"/>
        <w:numPr>
          <w:ilvl w:val="0"/>
          <w:numId w:val="91"/>
        </w:numPr>
        <w:rPr>
          <w:lang w:val="en-GB" w:eastAsia="zh-CN"/>
        </w:rPr>
      </w:pP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串口通讯</w:t>
      </w:r>
      <w:r>
        <w:rPr>
          <w:rFonts w:hint="eastAsia"/>
          <w:lang w:val="en-GB" w:eastAsia="zh-CN"/>
        </w:rPr>
        <w:t>协议</w:t>
      </w:r>
      <w:r>
        <w:rPr>
          <w:lang w:val="en-GB" w:eastAsia="zh-CN"/>
        </w:rPr>
        <w:t>数据</w:t>
      </w:r>
      <w:r>
        <w:rPr>
          <w:rFonts w:hint="eastAsia"/>
          <w:lang w:val="en-GB" w:eastAsia="zh-CN"/>
        </w:rPr>
        <w:t>接收解析功能</w:t>
      </w:r>
    </w:p>
    <w:p w14:paraId="38EDB85F" w14:textId="77777777" w:rsidR="009858D3" w:rsidRDefault="00000000">
      <w:pPr>
        <w:pStyle w:val="a1"/>
        <w:numPr>
          <w:ilvl w:val="0"/>
          <w:numId w:val="91"/>
        </w:numPr>
        <w:rPr>
          <w:lang w:val="en-GB" w:eastAsia="zh-CN"/>
        </w:rPr>
      </w:pP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升级流程</w:t>
      </w:r>
      <w:r>
        <w:rPr>
          <w:rFonts w:hint="eastAsia"/>
          <w:lang w:val="en-GB" w:eastAsia="zh-CN"/>
        </w:rPr>
        <w:t>功能</w:t>
      </w:r>
      <w:r>
        <w:rPr>
          <w:lang w:val="en-GB" w:eastAsia="zh-CN"/>
        </w:rPr>
        <w:t>实现</w:t>
      </w:r>
    </w:p>
    <w:p w14:paraId="12C6EC41" w14:textId="77777777" w:rsidR="009858D3" w:rsidRDefault="00000000">
      <w:pPr>
        <w:pStyle w:val="3"/>
        <w:rPr>
          <w:lang w:val="en-GB"/>
        </w:rPr>
      </w:pPr>
      <w:bookmarkStart w:id="73" w:name="_Toc25880"/>
      <w:r>
        <w:rPr>
          <w:rFonts w:hint="eastAsia"/>
          <w:lang w:val="en-GB"/>
        </w:rPr>
        <w:t>任务指导</w:t>
      </w:r>
      <w:bookmarkEnd w:id="73"/>
    </w:p>
    <w:p w14:paraId="746247FC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调试</w:t>
      </w:r>
      <w:r>
        <w:rPr>
          <w:lang w:val="en-GB" w:eastAsia="zh-CN"/>
        </w:rPr>
        <w:t>环境</w:t>
      </w:r>
    </w:p>
    <w:p w14:paraId="79708E9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完成</w:t>
      </w:r>
      <w:proofErr w:type="gramStart"/>
      <w:r>
        <w:rPr>
          <w:lang w:val="en-GB" w:eastAsia="zh-CN"/>
        </w:rPr>
        <w:t>本任务</w:t>
      </w:r>
      <w:proofErr w:type="gramEnd"/>
      <w:r>
        <w:rPr>
          <w:lang w:val="en-GB" w:eastAsia="zh-CN"/>
        </w:rPr>
        <w:t>需要准备环境</w:t>
      </w:r>
    </w:p>
    <w:p w14:paraId="6E1B6DC1" w14:textId="77777777" w:rsidR="009858D3" w:rsidRDefault="00000000">
      <w:pPr>
        <w:pStyle w:val="a1"/>
        <w:numPr>
          <w:ilvl w:val="0"/>
          <w:numId w:val="92"/>
        </w:numPr>
        <w:rPr>
          <w:lang w:val="en-GB" w:eastAsia="zh-CN"/>
        </w:rPr>
      </w:pPr>
      <w:r>
        <w:rPr>
          <w:rFonts w:hint="eastAsia"/>
          <w:lang w:eastAsia="zh-CN"/>
        </w:rPr>
        <w:t>RDB</w:t>
      </w:r>
      <w:r>
        <w:rPr>
          <w:lang w:val="en-GB" w:eastAsia="zh-CN"/>
        </w:rPr>
        <w:t>设备一台</w:t>
      </w:r>
    </w:p>
    <w:p w14:paraId="2D4E6DCA" w14:textId="77777777" w:rsidR="009858D3" w:rsidRDefault="00000000">
      <w:pPr>
        <w:pStyle w:val="a1"/>
        <w:numPr>
          <w:ilvl w:val="0"/>
          <w:numId w:val="92"/>
        </w:numPr>
        <w:rPr>
          <w:lang w:val="en-GB" w:eastAsia="zh-CN"/>
        </w:rPr>
      </w:pPr>
      <w:r>
        <w:rPr>
          <w:rFonts w:hint="eastAsia"/>
          <w:lang w:eastAsia="zh-CN"/>
        </w:rPr>
        <w:t xml:space="preserve">RDB </w:t>
      </w:r>
      <w:r>
        <w:rPr>
          <w:lang w:val="en-GB" w:eastAsia="zh-CN"/>
        </w:rPr>
        <w:t>APP</w:t>
      </w:r>
      <w:r>
        <w:rPr>
          <w:lang w:val="en-GB" w:eastAsia="zh-CN"/>
        </w:rPr>
        <w:t>升级</w:t>
      </w:r>
      <w:r>
        <w:rPr>
          <w:lang w:val="en-GB" w:eastAsia="zh-CN"/>
        </w:rPr>
        <w:t>s19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，文件可正常运行</w:t>
      </w:r>
    </w:p>
    <w:p w14:paraId="34D6AEC8" w14:textId="77777777" w:rsidR="009858D3" w:rsidRDefault="00000000">
      <w:pPr>
        <w:pStyle w:val="a1"/>
        <w:numPr>
          <w:ilvl w:val="0"/>
          <w:numId w:val="92"/>
        </w:numPr>
        <w:rPr>
          <w:lang w:val="en-GB" w:eastAsia="zh-CN"/>
        </w:rPr>
      </w:pPr>
      <w:r>
        <w:rPr>
          <w:rFonts w:hint="eastAsia"/>
          <w:lang w:eastAsia="zh-CN"/>
        </w:rPr>
        <w:t>RDB</w:t>
      </w: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线束</w:t>
      </w:r>
      <w:r>
        <w:rPr>
          <w:rFonts w:hint="eastAsia"/>
          <w:lang w:val="en-GB" w:eastAsia="zh-CN"/>
        </w:rPr>
        <w:t>、</w:t>
      </w:r>
      <w:r>
        <w:rPr>
          <w:lang w:val="en-GB" w:eastAsia="zh-CN"/>
        </w:rPr>
        <w:t>台架</w:t>
      </w:r>
      <w:r>
        <w:rPr>
          <w:rFonts w:hint="eastAsia"/>
          <w:lang w:val="en-GB" w:eastAsia="zh-CN"/>
        </w:rPr>
        <w:t>、</w:t>
      </w:r>
      <w:proofErr w:type="spellStart"/>
      <w:r>
        <w:rPr>
          <w:lang w:val="en-GB" w:eastAsia="zh-CN"/>
        </w:rPr>
        <w:t>JLink</w:t>
      </w:r>
      <w:proofErr w:type="spellEnd"/>
      <w:r>
        <w:rPr>
          <w:lang w:val="en-GB" w:eastAsia="zh-CN"/>
        </w:rPr>
        <w:t>烧录器</w:t>
      </w:r>
    </w:p>
    <w:p w14:paraId="2AFC04AD" w14:textId="77777777" w:rsidR="009858D3" w:rsidRDefault="00000000">
      <w:pPr>
        <w:pStyle w:val="a1"/>
        <w:numPr>
          <w:ilvl w:val="0"/>
          <w:numId w:val="92"/>
        </w:numPr>
        <w:rPr>
          <w:lang w:val="en-GB" w:eastAsia="zh-CN"/>
        </w:rPr>
      </w:pPr>
      <w:r>
        <w:rPr>
          <w:rFonts w:hint="eastAsia"/>
          <w:lang w:val="en-GB" w:eastAsia="zh-CN"/>
        </w:rPr>
        <w:t>刷写</w:t>
      </w:r>
      <w:r>
        <w:rPr>
          <w:lang w:val="en-GB" w:eastAsia="zh-CN"/>
        </w:rPr>
        <w:t>上位机</w:t>
      </w:r>
    </w:p>
    <w:p w14:paraId="214C2868" w14:textId="77777777" w:rsidR="009858D3" w:rsidRDefault="00000000">
      <w:pPr>
        <w:pStyle w:val="a1"/>
        <w:numPr>
          <w:ilvl w:val="0"/>
          <w:numId w:val="92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软件编译器</w:t>
      </w:r>
      <w:r>
        <w:rPr>
          <w:lang w:val="en-GB" w:eastAsia="zh-CN"/>
        </w:rPr>
        <w:t>：</w:t>
      </w:r>
      <w:r>
        <w:rPr>
          <w:lang w:val="en-GB" w:eastAsia="zh-CN"/>
        </w:rPr>
        <w:t>S32 Design Studio for ARM</w:t>
      </w:r>
    </w:p>
    <w:p w14:paraId="01B6E32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备注</w:t>
      </w:r>
      <w:r>
        <w:rPr>
          <w:lang w:val="en-GB" w:eastAsia="zh-CN"/>
        </w:rPr>
        <w:t>：不用开发</w:t>
      </w:r>
      <w:r>
        <w:rPr>
          <w:lang w:val="en-GB" w:eastAsia="zh-CN"/>
        </w:rPr>
        <w:t>APP</w:t>
      </w:r>
      <w:r>
        <w:rPr>
          <w:rFonts w:hint="eastAsia"/>
          <w:lang w:val="en-GB" w:eastAsia="zh-CN"/>
        </w:rPr>
        <w:t>程序</w:t>
      </w:r>
      <w:r>
        <w:rPr>
          <w:lang w:val="en-GB" w:eastAsia="zh-CN"/>
        </w:rPr>
        <w:t>，</w:t>
      </w:r>
      <w:r>
        <w:rPr>
          <w:lang w:val="en-GB" w:eastAsia="zh-CN"/>
        </w:rPr>
        <w:t>APP</w:t>
      </w:r>
      <w:r>
        <w:rPr>
          <w:lang w:val="en-GB" w:eastAsia="zh-CN"/>
        </w:rPr>
        <w:t>提供</w:t>
      </w:r>
      <w:r>
        <w:rPr>
          <w:lang w:val="en-GB" w:eastAsia="zh-CN"/>
        </w:rPr>
        <w:t>s19</w:t>
      </w:r>
      <w:r>
        <w:rPr>
          <w:rFonts w:hint="eastAsia"/>
          <w:lang w:val="en-GB" w:eastAsia="zh-CN"/>
        </w:rPr>
        <w:t>的</w:t>
      </w:r>
      <w:r>
        <w:rPr>
          <w:lang w:val="en-GB" w:eastAsia="zh-CN"/>
        </w:rPr>
        <w:t>文件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只需完成</w:t>
      </w:r>
      <w:r>
        <w:rPr>
          <w:lang w:val="en-GB" w:eastAsia="zh-CN"/>
        </w:rPr>
        <w:t>Bootloader</w:t>
      </w:r>
      <w:r>
        <w:rPr>
          <w:lang w:val="en-GB" w:eastAsia="zh-CN"/>
        </w:rPr>
        <w:t>代码。</w:t>
      </w:r>
    </w:p>
    <w:p w14:paraId="6035A3BD" w14:textId="77777777" w:rsidR="009858D3" w:rsidRDefault="009858D3">
      <w:pPr>
        <w:pStyle w:val="a1"/>
        <w:rPr>
          <w:lang w:val="en-GB" w:eastAsia="zh-CN"/>
        </w:rPr>
      </w:pPr>
    </w:p>
    <w:p w14:paraId="04D76F92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>芯片资源</w:t>
      </w:r>
      <w:r>
        <w:rPr>
          <w:lang w:val="en-GB" w:eastAsia="zh-CN"/>
        </w:rPr>
        <w:t>分布</w:t>
      </w:r>
    </w:p>
    <w:p w14:paraId="57DFD95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这部分</w:t>
      </w:r>
      <w:r>
        <w:rPr>
          <w:lang w:val="en-GB" w:eastAsia="zh-CN"/>
        </w:rPr>
        <w:t>指的是芯片</w:t>
      </w:r>
      <w:r>
        <w:rPr>
          <w:lang w:val="en-GB" w:eastAsia="zh-CN"/>
        </w:rPr>
        <w:t>Flash</w:t>
      </w:r>
      <w:r>
        <w:rPr>
          <w:lang w:val="en-GB" w:eastAsia="zh-CN"/>
        </w:rPr>
        <w:t>大小，非</w:t>
      </w:r>
      <w:r>
        <w:rPr>
          <w:lang w:val="en-GB" w:eastAsia="zh-CN"/>
        </w:rPr>
        <w:t>SRAM</w:t>
      </w:r>
      <w:r>
        <w:rPr>
          <w:lang w:val="en-GB" w:eastAsia="zh-CN"/>
        </w:rPr>
        <w:t>空间大小。</w:t>
      </w:r>
      <w:r>
        <w:rPr>
          <w:lang w:val="en-GB" w:eastAsia="zh-CN"/>
        </w:rPr>
        <w:t>Flash</w:t>
      </w:r>
      <w:r>
        <w:rPr>
          <w:lang w:val="en-GB" w:eastAsia="zh-CN"/>
        </w:rPr>
        <w:t>用于存储代码或者其他参数，本次任务</w:t>
      </w:r>
      <w:r>
        <w:rPr>
          <w:lang w:val="en-GB" w:eastAsia="zh-CN"/>
        </w:rPr>
        <w:t>Flash</w:t>
      </w:r>
      <w:r>
        <w:rPr>
          <w:lang w:val="en-GB" w:eastAsia="zh-CN"/>
        </w:rPr>
        <w:t>仅用于存储代码。</w:t>
      </w:r>
      <w:r>
        <w:rPr>
          <w:lang w:val="en-GB" w:eastAsia="zh-CN"/>
        </w:rPr>
        <w:t>S32K14</w:t>
      </w:r>
      <w:r>
        <w:rPr>
          <w:rFonts w:hint="eastAsia"/>
          <w:lang w:eastAsia="zh-CN"/>
        </w:rPr>
        <w:t>4</w:t>
      </w:r>
      <w:r>
        <w:rPr>
          <w:rFonts w:hint="eastAsia"/>
          <w:lang w:val="en-GB" w:eastAsia="zh-CN"/>
        </w:rPr>
        <w:t>芯片</w:t>
      </w:r>
      <w:r>
        <w:rPr>
          <w:rFonts w:hint="eastAsia"/>
          <w:lang w:val="en-GB" w:eastAsia="zh-CN"/>
        </w:rPr>
        <w:t>Flash</w:t>
      </w:r>
      <w:r>
        <w:rPr>
          <w:lang w:val="en-GB" w:eastAsia="zh-CN"/>
        </w:rPr>
        <w:t>大小为</w:t>
      </w:r>
      <w:r>
        <w:rPr>
          <w:rFonts w:hint="eastAsia"/>
          <w:lang w:eastAsia="zh-CN"/>
        </w:rPr>
        <w:t>512K</w:t>
      </w:r>
      <w:r>
        <w:rPr>
          <w:lang w:val="en-GB" w:eastAsia="zh-CN"/>
        </w:rPr>
        <w:t>，代码划区为：</w:t>
      </w:r>
    </w:p>
    <w:p w14:paraId="41A23D11" w14:textId="77777777" w:rsidR="009858D3" w:rsidRDefault="00000000">
      <w:pPr>
        <w:pStyle w:val="a1"/>
        <w:numPr>
          <w:ilvl w:val="0"/>
          <w:numId w:val="93"/>
        </w:numPr>
        <w:rPr>
          <w:lang w:val="en-GB" w:eastAsia="zh-CN"/>
        </w:rPr>
      </w:pPr>
      <w:r>
        <w:rPr>
          <w:lang w:val="en-GB" w:eastAsia="zh-CN"/>
        </w:rPr>
        <w:t>Bootloader</w:t>
      </w:r>
      <w:r>
        <w:rPr>
          <w:lang w:val="en-GB" w:eastAsia="zh-CN"/>
        </w:rPr>
        <w:t>：</w:t>
      </w:r>
      <w:r>
        <w:rPr>
          <w:rFonts w:hint="eastAsia"/>
          <w:lang w:eastAsia="zh-CN"/>
        </w:rPr>
        <w:t>128</w:t>
      </w:r>
      <w:r>
        <w:rPr>
          <w:lang w:val="en-GB" w:eastAsia="zh-CN"/>
        </w:rPr>
        <w:t>K</w:t>
      </w:r>
    </w:p>
    <w:p w14:paraId="080D9A2F" w14:textId="77777777" w:rsidR="009858D3" w:rsidRDefault="00000000">
      <w:pPr>
        <w:pStyle w:val="a1"/>
        <w:numPr>
          <w:ilvl w:val="0"/>
          <w:numId w:val="93"/>
        </w:numPr>
        <w:rPr>
          <w:lang w:val="en-GB" w:eastAsia="zh-CN"/>
        </w:rPr>
      </w:pPr>
      <w:r>
        <w:rPr>
          <w:lang w:val="en-GB" w:eastAsia="zh-CN"/>
        </w:rPr>
        <w:t>APP</w:t>
      </w:r>
      <w:r>
        <w:rPr>
          <w:lang w:val="en-GB" w:eastAsia="zh-CN"/>
        </w:rPr>
        <w:t>：</w:t>
      </w:r>
      <w:r>
        <w:rPr>
          <w:rFonts w:hint="eastAsia"/>
          <w:lang w:eastAsia="zh-CN"/>
        </w:rPr>
        <w:t>368</w:t>
      </w:r>
      <w:r>
        <w:rPr>
          <w:lang w:val="en-GB" w:eastAsia="zh-CN"/>
        </w:rPr>
        <w:t>K</w:t>
      </w:r>
    </w:p>
    <w:p w14:paraId="0CE0AAD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该部分</w:t>
      </w:r>
      <w:r>
        <w:rPr>
          <w:lang w:val="en-GB" w:eastAsia="zh-CN"/>
        </w:rPr>
        <w:t>提供的工程已配置好，</w:t>
      </w:r>
      <w:r>
        <w:rPr>
          <w:rFonts w:hint="eastAsia"/>
          <w:lang w:val="en-GB" w:eastAsia="zh-CN"/>
        </w:rPr>
        <w:t>了解</w:t>
      </w:r>
      <w:r>
        <w:rPr>
          <w:lang w:val="en-GB" w:eastAsia="zh-CN"/>
        </w:rPr>
        <w:t>即可，不用额外开发工作</w:t>
      </w:r>
      <w:r>
        <w:rPr>
          <w:rFonts w:hint="eastAsia"/>
          <w:lang w:val="en-GB" w:eastAsia="zh-CN"/>
        </w:rPr>
        <w:t>。</w:t>
      </w:r>
      <w:r>
        <w:rPr>
          <w:lang w:val="en-GB" w:eastAsia="zh-CN"/>
        </w:rPr>
        <w:t>具体</w:t>
      </w:r>
      <w:r>
        <w:rPr>
          <w:rFonts w:hint="eastAsia"/>
          <w:lang w:val="en-GB" w:eastAsia="zh-CN"/>
        </w:rPr>
        <w:t>配置</w:t>
      </w:r>
      <w:r>
        <w:rPr>
          <w:lang w:val="en-GB" w:eastAsia="zh-CN"/>
        </w:rPr>
        <w:t>在工程</w:t>
      </w:r>
      <w:r>
        <w:rPr>
          <w:rFonts w:hint="eastAsia"/>
          <w:lang w:val="en-GB" w:eastAsia="zh-CN"/>
        </w:rPr>
        <w:t>S32K</w:t>
      </w:r>
      <w:r>
        <w:rPr>
          <w:lang w:val="en-GB" w:eastAsia="zh-CN"/>
        </w:rPr>
        <w:t>xx_flash.ld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中。</w:t>
      </w:r>
    </w:p>
    <w:p w14:paraId="22076CBA" w14:textId="77777777" w:rsidR="009858D3" w:rsidRDefault="00000000">
      <w:pPr>
        <w:pStyle w:val="a1"/>
        <w:rPr>
          <w:lang w:val="en-GB" w:eastAsia="zh-CN"/>
        </w:rPr>
      </w:pPr>
      <w:r>
        <w:rPr>
          <w:noProof/>
        </w:rPr>
        <w:drawing>
          <wp:inline distT="0" distB="0" distL="114300" distR="114300" wp14:anchorId="6BBC18F3" wp14:editId="2A161332">
            <wp:extent cx="4809490" cy="2856865"/>
            <wp:effectExtent l="0" t="0" r="6350" b="8255"/>
            <wp:docPr id="21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6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8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2D4E5" w14:textId="77777777" w:rsidR="009858D3" w:rsidRDefault="009858D3">
      <w:pPr>
        <w:pStyle w:val="a1"/>
        <w:rPr>
          <w:lang w:val="en-GB" w:eastAsia="zh-CN"/>
        </w:rPr>
      </w:pPr>
    </w:p>
    <w:p w14:paraId="460E06F2" w14:textId="77777777" w:rsidR="009858D3" w:rsidRDefault="00000000">
      <w:pPr>
        <w:pStyle w:val="a1"/>
        <w:rPr>
          <w:lang w:val="en-GB" w:eastAsia="zh-CN"/>
        </w:rPr>
      </w:pPr>
      <w:r>
        <w:rPr>
          <w:noProof/>
        </w:rPr>
        <w:drawing>
          <wp:inline distT="0" distB="0" distL="114300" distR="114300" wp14:anchorId="2BEB34D0" wp14:editId="7955EC9F">
            <wp:extent cx="4828540" cy="2868295"/>
            <wp:effectExtent l="0" t="0" r="2540" b="12065"/>
            <wp:docPr id="21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828540" cy="286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D3CC5" w14:textId="77777777" w:rsidR="009858D3" w:rsidRDefault="009858D3">
      <w:pPr>
        <w:pStyle w:val="a1"/>
        <w:rPr>
          <w:lang w:val="en-GB" w:eastAsia="zh-CN"/>
        </w:rPr>
      </w:pPr>
    </w:p>
    <w:p w14:paraId="198116A7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lastRenderedPageBreak/>
        <w:t>软件</w:t>
      </w:r>
      <w:r>
        <w:rPr>
          <w:lang w:val="en-GB" w:eastAsia="zh-CN"/>
        </w:rPr>
        <w:t>运行简易图</w:t>
      </w:r>
    </w:p>
    <w:p w14:paraId="084ECA4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上电代码</w:t>
      </w:r>
      <w:r>
        <w:rPr>
          <w:lang w:val="en-GB" w:eastAsia="zh-CN"/>
        </w:rPr>
        <w:t>运行顺序：</w:t>
      </w:r>
      <w:r>
        <w:rPr>
          <w:rFonts w:hint="eastAsia"/>
          <w:lang w:val="en-GB" w:eastAsia="zh-CN"/>
        </w:rPr>
        <w:t>先执行</w:t>
      </w:r>
      <w:r>
        <w:rPr>
          <w:lang w:val="en-GB" w:eastAsia="zh-CN"/>
        </w:rPr>
        <w:t>Bootloader</w:t>
      </w:r>
      <w:r>
        <w:rPr>
          <w:lang w:val="en-GB" w:eastAsia="zh-CN"/>
        </w:rPr>
        <w:t>，然后执行</w:t>
      </w:r>
      <w:r>
        <w:rPr>
          <w:lang w:val="en-GB" w:eastAsia="zh-CN"/>
        </w:rPr>
        <w:t>APP</w:t>
      </w:r>
    </w:p>
    <w:p w14:paraId="51B2D5D1" w14:textId="77777777" w:rsidR="009858D3" w:rsidRDefault="00000000">
      <w:pPr>
        <w:pStyle w:val="a1"/>
      </w:pPr>
      <w:r>
        <w:object w:dxaOrig="2023" w:dyaOrig="3388" w14:anchorId="70638087">
          <v:shape id="_x0000_i1028" type="#_x0000_t75" style="width:101.4pt;height:169.45pt" o:ole="">
            <v:imagedata r:id="rId176" o:title=""/>
          </v:shape>
          <o:OLEObject Type="Embed" ProgID="Visio.Drawing.15" ShapeID="_x0000_i1028" DrawAspect="Content" ObjectID="_1754479468" r:id="rId177"/>
        </w:object>
      </w:r>
    </w:p>
    <w:p w14:paraId="54C18C77" w14:textId="77777777" w:rsidR="009858D3" w:rsidRDefault="009858D3">
      <w:pPr>
        <w:pStyle w:val="a1"/>
      </w:pPr>
    </w:p>
    <w:p w14:paraId="20368D65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Bootloader</w:t>
      </w:r>
      <w:r>
        <w:rPr>
          <w:lang w:eastAsia="zh-CN"/>
        </w:rPr>
        <w:t>启动运行过程中，检测到</w:t>
      </w:r>
      <w:r>
        <w:rPr>
          <w:rFonts w:hint="eastAsia"/>
          <w:lang w:eastAsia="zh-CN"/>
        </w:rPr>
        <w:t>升级</w:t>
      </w:r>
      <w:r>
        <w:rPr>
          <w:lang w:eastAsia="zh-CN"/>
        </w:rPr>
        <w:t>请求，进入升级</w:t>
      </w:r>
      <w:r>
        <w:rPr>
          <w:rFonts w:hint="eastAsia"/>
          <w:lang w:eastAsia="zh-CN"/>
        </w:rPr>
        <w:t>功能</w:t>
      </w:r>
    </w:p>
    <w:p w14:paraId="67DB1F33" w14:textId="77777777" w:rsidR="009858D3" w:rsidRDefault="00000000">
      <w:pPr>
        <w:pStyle w:val="a1"/>
      </w:pPr>
      <w:r>
        <w:object w:dxaOrig="4586" w:dyaOrig="4395" w14:anchorId="3446A31F">
          <v:shape id="_x0000_i1029" type="#_x0000_t75" style="width:229.2pt;height:219.9pt" o:ole="">
            <v:imagedata r:id="rId178" o:title=""/>
          </v:shape>
          <o:OLEObject Type="Embed" ProgID="Visio.Drawing.15" ShapeID="_x0000_i1029" DrawAspect="Content" ObjectID="_1754479469" r:id="rId179"/>
        </w:object>
      </w:r>
    </w:p>
    <w:p w14:paraId="5C48DA9E" w14:textId="77777777" w:rsidR="009858D3" w:rsidRDefault="009858D3">
      <w:pPr>
        <w:pStyle w:val="a1"/>
      </w:pPr>
    </w:p>
    <w:p w14:paraId="71F7B93C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升级协议</w:t>
      </w:r>
    </w:p>
    <w:p w14:paraId="478A2AD5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升级</w:t>
      </w:r>
      <w:r>
        <w:rPr>
          <w:lang w:val="en-GB" w:eastAsia="zh-CN"/>
        </w:rPr>
        <w:t>协议见附录</w:t>
      </w:r>
      <w:r>
        <w:rPr>
          <w:rFonts w:hint="eastAsia"/>
          <w:lang w:val="en-GB" w:eastAsia="zh-CN"/>
        </w:rPr>
        <w:t>《串口</w:t>
      </w:r>
      <w:r>
        <w:rPr>
          <w:lang w:val="en-GB" w:eastAsia="zh-CN"/>
        </w:rPr>
        <w:t>升级协议</w:t>
      </w:r>
      <w:r>
        <w:rPr>
          <w:rFonts w:hint="eastAsia"/>
          <w:lang w:val="en-GB" w:eastAsia="zh-CN"/>
        </w:rPr>
        <w:t>》</w:t>
      </w:r>
    </w:p>
    <w:p w14:paraId="1A9A06EC" w14:textId="77777777" w:rsidR="009858D3" w:rsidRDefault="009858D3">
      <w:pPr>
        <w:pStyle w:val="a1"/>
        <w:rPr>
          <w:lang w:val="en-GB" w:eastAsia="zh-CN"/>
        </w:rPr>
      </w:pPr>
    </w:p>
    <w:p w14:paraId="22084189" w14:textId="77777777" w:rsidR="009858D3" w:rsidRDefault="00000000">
      <w:pPr>
        <w:pStyle w:val="4"/>
        <w:rPr>
          <w:lang w:val="en-GB" w:eastAsia="zh-CN"/>
        </w:rPr>
      </w:pPr>
      <w:r>
        <w:rPr>
          <w:lang w:val="en-GB" w:eastAsia="zh-CN"/>
        </w:rPr>
        <w:br w:type="page"/>
      </w:r>
      <w:r>
        <w:rPr>
          <w:rFonts w:hint="eastAsia"/>
          <w:lang w:val="en-GB" w:eastAsia="zh-CN"/>
        </w:rPr>
        <w:lastRenderedPageBreak/>
        <w:t>基础</w:t>
      </w:r>
      <w:r>
        <w:rPr>
          <w:lang w:val="en-GB" w:eastAsia="zh-CN"/>
        </w:rPr>
        <w:t>工程运行</w:t>
      </w:r>
      <w:r>
        <w:rPr>
          <w:rFonts w:hint="eastAsia"/>
          <w:lang w:val="en-GB" w:eastAsia="zh-CN"/>
        </w:rPr>
        <w:t>框架</w:t>
      </w:r>
    </w:p>
    <w:p w14:paraId="31C6E848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函数入口</w:t>
      </w:r>
      <w:r>
        <w:rPr>
          <w:lang w:val="en-GB" w:eastAsia="zh-CN"/>
        </w:rPr>
        <w:t>：</w:t>
      </w:r>
      <w:r>
        <w:rPr>
          <w:lang w:val="en-GB" w:eastAsia="zh-CN"/>
        </w:rPr>
        <w:t>main</w:t>
      </w:r>
      <w:r>
        <w:rPr>
          <w:lang w:val="en-GB" w:eastAsia="zh-CN"/>
        </w:rPr>
        <w:t>函数</w:t>
      </w:r>
    </w:p>
    <w:p w14:paraId="36C9DEE2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初始化</w:t>
      </w:r>
      <w:r>
        <w:rPr>
          <w:lang w:val="en-GB" w:eastAsia="zh-CN"/>
        </w:rPr>
        <w:t>：</w:t>
      </w:r>
    </w:p>
    <w:p w14:paraId="79785DF0" w14:textId="77777777" w:rsidR="009858D3" w:rsidRDefault="00000000">
      <w:pPr>
        <w:pStyle w:val="a1"/>
        <w:numPr>
          <w:ilvl w:val="0"/>
          <w:numId w:val="94"/>
        </w:numPr>
        <w:rPr>
          <w:lang w:val="en-GB" w:eastAsia="zh-CN"/>
        </w:rPr>
      </w:pPr>
      <w:r>
        <w:rPr>
          <w:lang w:val="en-GB" w:eastAsia="zh-CN"/>
        </w:rPr>
        <w:t>系统时钟初始化：</w:t>
      </w:r>
      <w:proofErr w:type="spellStart"/>
      <w:r>
        <w:rPr>
          <w:lang w:val="en-GB" w:eastAsia="zh-CN"/>
        </w:rPr>
        <w:t>FmcSysInit</w:t>
      </w:r>
      <w:proofErr w:type="spellEnd"/>
    </w:p>
    <w:p w14:paraId="19B8B83A" w14:textId="77777777" w:rsidR="009858D3" w:rsidRDefault="00000000">
      <w:pPr>
        <w:pStyle w:val="a1"/>
        <w:numPr>
          <w:ilvl w:val="0"/>
          <w:numId w:val="94"/>
        </w:numPr>
        <w:rPr>
          <w:lang w:val="en-GB" w:eastAsia="zh-CN"/>
        </w:rPr>
      </w:pPr>
      <w:r>
        <w:rPr>
          <w:rFonts w:hint="eastAsia"/>
          <w:lang w:val="en-GB" w:eastAsia="zh-CN"/>
        </w:rPr>
        <w:t>看门狗</w:t>
      </w:r>
      <w:r>
        <w:rPr>
          <w:lang w:val="en-GB" w:eastAsia="zh-CN"/>
        </w:rPr>
        <w:t>初始化</w:t>
      </w:r>
      <w:r>
        <w:rPr>
          <w:rFonts w:hint="eastAsia"/>
          <w:lang w:val="en-GB" w:eastAsia="zh-CN"/>
        </w:rPr>
        <w:t>：</w:t>
      </w:r>
      <w:proofErr w:type="spellStart"/>
      <w:r>
        <w:rPr>
          <w:lang w:val="en-GB" w:eastAsia="zh-CN"/>
        </w:rPr>
        <w:t>FmcWdogInit</w:t>
      </w:r>
      <w:proofErr w:type="spellEnd"/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喂狗时间</w:t>
      </w:r>
      <w:r>
        <w:rPr>
          <w:rFonts w:hint="eastAsia"/>
          <w:lang w:val="en-GB" w:eastAsia="zh-CN"/>
        </w:rPr>
        <w:t>5</w:t>
      </w:r>
      <w:r>
        <w:rPr>
          <w:lang w:val="en-GB" w:eastAsia="zh-CN"/>
        </w:rPr>
        <w:t>s</w:t>
      </w:r>
    </w:p>
    <w:p w14:paraId="5E803C3F" w14:textId="77777777" w:rsidR="009858D3" w:rsidRDefault="00000000">
      <w:pPr>
        <w:pStyle w:val="a1"/>
        <w:numPr>
          <w:ilvl w:val="0"/>
          <w:numId w:val="94"/>
        </w:numPr>
        <w:rPr>
          <w:lang w:val="en-GB" w:eastAsia="zh-CN"/>
        </w:rPr>
      </w:pPr>
      <w:r>
        <w:rPr>
          <w:rFonts w:hint="eastAsia"/>
          <w:lang w:val="en-GB" w:eastAsia="zh-CN"/>
        </w:rPr>
        <w:t>定时器</w:t>
      </w:r>
      <w:r>
        <w:rPr>
          <w:lang w:val="en-GB" w:eastAsia="zh-CN"/>
        </w:rPr>
        <w:t>初始化：</w:t>
      </w:r>
      <w:proofErr w:type="spellStart"/>
      <w:r>
        <w:rPr>
          <w:lang w:val="en-GB" w:eastAsia="zh-CN"/>
        </w:rPr>
        <w:t>FmcTimerInit</w:t>
      </w:r>
      <w:proofErr w:type="spellEnd"/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定时</w:t>
      </w:r>
      <w:r>
        <w:rPr>
          <w:rFonts w:hint="eastAsia"/>
          <w:lang w:val="en-GB" w:eastAsia="zh-CN"/>
        </w:rPr>
        <w:t>5</w:t>
      </w:r>
      <w:r>
        <w:rPr>
          <w:lang w:val="en-GB" w:eastAsia="zh-CN"/>
        </w:rPr>
        <w:t>ms</w:t>
      </w:r>
      <w:r>
        <w:rPr>
          <w:lang w:val="en-GB" w:eastAsia="zh-CN"/>
        </w:rPr>
        <w:t>一个周期</w:t>
      </w:r>
    </w:p>
    <w:p w14:paraId="7894190C" w14:textId="77777777" w:rsidR="009858D3" w:rsidRDefault="00000000">
      <w:pPr>
        <w:pStyle w:val="a1"/>
        <w:numPr>
          <w:ilvl w:val="0"/>
          <w:numId w:val="94"/>
        </w:numPr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收发使能初始化：</w:t>
      </w:r>
      <w:proofErr w:type="spellStart"/>
      <w:r>
        <w:rPr>
          <w:lang w:val="en-GB" w:eastAsia="zh-CN"/>
        </w:rPr>
        <w:t>FmcLogInit</w:t>
      </w:r>
      <w:proofErr w:type="spellEnd"/>
    </w:p>
    <w:p w14:paraId="6491CB3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程序设计</w:t>
      </w:r>
      <w:r>
        <w:rPr>
          <w:lang w:val="en-GB" w:eastAsia="zh-CN"/>
        </w:rPr>
        <w:t>要点：</w:t>
      </w:r>
    </w:p>
    <w:p w14:paraId="482E8999" w14:textId="77777777" w:rsidR="009858D3" w:rsidRDefault="00000000">
      <w:pPr>
        <w:pStyle w:val="a1"/>
        <w:numPr>
          <w:ilvl w:val="0"/>
          <w:numId w:val="95"/>
        </w:numPr>
        <w:rPr>
          <w:lang w:val="en-GB" w:eastAsia="zh-CN"/>
        </w:rPr>
      </w:pPr>
      <w:r>
        <w:rPr>
          <w:lang w:val="en-GB" w:eastAsia="zh-CN"/>
        </w:rPr>
        <w:t>初始化后，程序在</w:t>
      </w:r>
      <w:r>
        <w:rPr>
          <w:lang w:val="en-GB" w:eastAsia="zh-CN"/>
        </w:rPr>
        <w:t>while(1)</w:t>
      </w:r>
      <w:r>
        <w:rPr>
          <w:rFonts w:hint="eastAsia"/>
          <w:lang w:val="en-GB" w:eastAsia="zh-CN"/>
        </w:rPr>
        <w:t>中</w:t>
      </w:r>
      <w:r>
        <w:rPr>
          <w:lang w:val="en-GB" w:eastAsia="zh-CN"/>
        </w:rPr>
        <w:t>循环执行</w:t>
      </w:r>
    </w:p>
    <w:p w14:paraId="3C619364" w14:textId="77777777" w:rsidR="009858D3" w:rsidRDefault="00000000">
      <w:pPr>
        <w:pStyle w:val="a1"/>
        <w:numPr>
          <w:ilvl w:val="0"/>
          <w:numId w:val="95"/>
        </w:numPr>
        <w:rPr>
          <w:lang w:val="en-GB" w:eastAsia="zh-CN"/>
        </w:rPr>
      </w:pPr>
      <w:r>
        <w:rPr>
          <w:rFonts w:hint="eastAsia"/>
          <w:lang w:val="en-GB" w:eastAsia="zh-CN"/>
        </w:rPr>
        <w:t>业务</w:t>
      </w:r>
      <w:r>
        <w:rPr>
          <w:lang w:val="en-GB" w:eastAsia="zh-CN"/>
        </w:rPr>
        <w:t>分三部分：喂狗，串口接收缓冲队列数据解析，应用</w:t>
      </w:r>
      <w:r>
        <w:rPr>
          <w:lang w:val="en-GB" w:eastAsia="zh-CN"/>
        </w:rPr>
        <w:t>App</w:t>
      </w:r>
      <w:r>
        <w:rPr>
          <w:rFonts w:hint="eastAsia"/>
          <w:lang w:val="en-GB" w:eastAsia="zh-CN"/>
        </w:rPr>
        <w:t>程序</w:t>
      </w:r>
      <w:r>
        <w:rPr>
          <w:lang w:val="en-GB" w:eastAsia="zh-CN"/>
        </w:rPr>
        <w:t>运行</w:t>
      </w:r>
    </w:p>
    <w:p w14:paraId="066030E2" w14:textId="77777777" w:rsidR="009858D3" w:rsidRDefault="00000000">
      <w:pPr>
        <w:pStyle w:val="a1"/>
        <w:rPr>
          <w:lang w:eastAsia="zh-CN"/>
        </w:rPr>
      </w:pPr>
      <w:r>
        <w:rPr>
          <w:noProof/>
        </w:rPr>
        <w:drawing>
          <wp:inline distT="0" distB="0" distL="114300" distR="114300" wp14:anchorId="14EC9B48" wp14:editId="540DC36A">
            <wp:extent cx="4678680" cy="1828800"/>
            <wp:effectExtent l="0" t="0" r="0" b="0"/>
            <wp:docPr id="21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8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6786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00181" w14:textId="77777777" w:rsidR="009858D3" w:rsidRDefault="009858D3">
      <w:pPr>
        <w:pStyle w:val="a1"/>
        <w:rPr>
          <w:lang w:val="en-GB" w:eastAsia="zh-CN"/>
        </w:rPr>
      </w:pPr>
    </w:p>
    <w:p w14:paraId="39867C9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数据接收</w:t>
      </w:r>
      <w:r>
        <w:rPr>
          <w:rFonts w:hint="eastAsia"/>
          <w:lang w:val="en-GB" w:eastAsia="zh-CN"/>
        </w:rPr>
        <w:t>实现</w:t>
      </w:r>
    </w:p>
    <w:p w14:paraId="7765A42F" w14:textId="77777777" w:rsidR="009858D3" w:rsidRDefault="00000000">
      <w:pPr>
        <w:pStyle w:val="a1"/>
        <w:rPr>
          <w:lang w:val="en-GB" w:eastAsia="zh-CN"/>
        </w:rPr>
      </w:pPr>
      <w:r>
        <w:rPr>
          <w:noProof/>
        </w:rPr>
        <w:drawing>
          <wp:inline distT="0" distB="0" distL="114300" distR="114300" wp14:anchorId="2F0EA46F" wp14:editId="5FC6F184">
            <wp:extent cx="2730500" cy="1692275"/>
            <wp:effectExtent l="0" t="0" r="12700" b="14605"/>
            <wp:docPr id="2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30500" cy="169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eastAsia="zh-CN"/>
        </w:rPr>
        <w:t xml:space="preserve"> </w:t>
      </w:r>
      <w:r>
        <w:rPr>
          <w:noProof/>
        </w:rPr>
        <w:drawing>
          <wp:inline distT="0" distB="0" distL="114300" distR="114300" wp14:anchorId="6E2C41D2" wp14:editId="32E61292">
            <wp:extent cx="2245995" cy="1692910"/>
            <wp:effectExtent l="0" t="0" r="9525" b="13970"/>
            <wp:docPr id="21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10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24599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8934B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proofErr w:type="gramStart"/>
      <w:r>
        <w:rPr>
          <w:lang w:val="en-GB" w:eastAsia="zh-CN"/>
        </w:rPr>
        <w:t>中断里</w:t>
      </w:r>
      <w:proofErr w:type="gramEnd"/>
      <w:r>
        <w:rPr>
          <w:lang w:val="en-GB" w:eastAsia="zh-CN"/>
        </w:rPr>
        <w:t>进队列，处理出队列</w:t>
      </w:r>
      <w:r>
        <w:rPr>
          <w:rFonts w:hint="eastAsia"/>
          <w:lang w:val="en-GB" w:eastAsia="zh-CN"/>
        </w:rPr>
        <w:t>处理</w:t>
      </w:r>
      <w:r>
        <w:rPr>
          <w:lang w:val="en-GB" w:eastAsia="zh-CN"/>
        </w:rPr>
        <w:t>串口数据业务</w:t>
      </w:r>
    </w:p>
    <w:p w14:paraId="0E174D3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串口</w:t>
      </w:r>
      <w:r>
        <w:rPr>
          <w:lang w:val="en-GB" w:eastAsia="zh-CN"/>
        </w:rPr>
        <w:t>接收数据在</w:t>
      </w:r>
      <w:proofErr w:type="spellStart"/>
      <w:r>
        <w:rPr>
          <w:rFonts w:hint="eastAsia"/>
          <w:lang w:val="en-GB" w:eastAsia="zh-CN"/>
        </w:rPr>
        <w:t>BootloaderProcess</w:t>
      </w:r>
      <w:proofErr w:type="spellEnd"/>
      <w:r>
        <w:rPr>
          <w:rFonts w:hint="eastAsia"/>
          <w:lang w:val="en-GB" w:eastAsia="zh-CN"/>
        </w:rPr>
        <w:t>中</w:t>
      </w:r>
      <w:r>
        <w:rPr>
          <w:lang w:val="en-GB" w:eastAsia="zh-CN"/>
        </w:rPr>
        <w:t>处理</w:t>
      </w:r>
    </w:p>
    <w:p w14:paraId="2EFAB7F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升级流程状态机</w:t>
      </w:r>
    </w:p>
    <w:p w14:paraId="6371196F" w14:textId="77777777" w:rsidR="009858D3" w:rsidRDefault="00000000">
      <w:pPr>
        <w:pStyle w:val="a1"/>
        <w:rPr>
          <w:lang w:eastAsia="zh-CN"/>
        </w:rPr>
      </w:pPr>
      <w:r>
        <w:rPr>
          <w:noProof/>
        </w:rPr>
        <w:lastRenderedPageBreak/>
        <w:drawing>
          <wp:inline distT="0" distB="0" distL="114300" distR="114300" wp14:anchorId="3F63397D" wp14:editId="5CA15111">
            <wp:extent cx="2301240" cy="2442845"/>
            <wp:effectExtent l="0" t="0" r="0" b="10795"/>
            <wp:docPr id="2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11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301240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33AFDF27" wp14:editId="7D10BD2C">
            <wp:extent cx="2918460" cy="1577340"/>
            <wp:effectExtent l="0" t="0" r="7620" b="7620"/>
            <wp:docPr id="2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12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918460" cy="157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99DD4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基础</w:t>
      </w:r>
      <w:r>
        <w:rPr>
          <w:lang w:val="en-GB" w:eastAsia="zh-CN"/>
        </w:rPr>
        <w:t>工程</w:t>
      </w:r>
      <w:r>
        <w:rPr>
          <w:rFonts w:hint="eastAsia"/>
          <w:lang w:val="en-GB" w:eastAsia="zh-CN"/>
        </w:rPr>
        <w:t>开发</w:t>
      </w:r>
      <w:r>
        <w:rPr>
          <w:lang w:val="en-GB" w:eastAsia="zh-CN"/>
        </w:rPr>
        <w:t>要求</w:t>
      </w:r>
    </w:p>
    <w:p w14:paraId="1158941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添加</w:t>
      </w:r>
      <w:r>
        <w:rPr>
          <w:lang w:val="en-GB" w:eastAsia="zh-CN"/>
        </w:rPr>
        <w:t>代码在两个函数内实现：</w:t>
      </w:r>
    </w:p>
    <w:p w14:paraId="0E357060" w14:textId="77777777" w:rsidR="009858D3" w:rsidRDefault="00000000">
      <w:pPr>
        <w:pStyle w:val="a1"/>
        <w:numPr>
          <w:ilvl w:val="0"/>
          <w:numId w:val="96"/>
        </w:numPr>
        <w:rPr>
          <w:lang w:val="en-GB" w:eastAsia="zh-CN"/>
        </w:rPr>
      </w:pPr>
      <w:proofErr w:type="spellStart"/>
      <w:r>
        <w:rPr>
          <w:rFonts w:hint="eastAsia"/>
          <w:lang w:val="en-GB" w:eastAsia="zh-CN"/>
        </w:rPr>
        <w:t>FmcPcUartRxProcessing</w:t>
      </w:r>
      <w:proofErr w:type="spellEnd"/>
      <w:r>
        <w:rPr>
          <w:rFonts w:hint="eastAsia"/>
          <w:lang w:val="en-GB" w:eastAsia="zh-CN"/>
        </w:rPr>
        <w:t>串口数据</w:t>
      </w:r>
      <w:r>
        <w:rPr>
          <w:lang w:val="en-GB" w:eastAsia="zh-CN"/>
        </w:rPr>
        <w:t>接收处理，处理与上位机串口数据交互解析的入口</w:t>
      </w:r>
      <w:r>
        <w:rPr>
          <w:rFonts w:hint="eastAsia"/>
          <w:lang w:val="en-GB" w:eastAsia="zh-CN"/>
        </w:rPr>
        <w:t>，</w:t>
      </w:r>
      <w:proofErr w:type="spellStart"/>
      <w:r>
        <w:rPr>
          <w:rFonts w:hint="eastAsia"/>
          <w:lang w:val="en-GB" w:eastAsia="zh-CN"/>
        </w:rPr>
        <w:t>gtPcFrameData</w:t>
      </w:r>
      <w:proofErr w:type="spellEnd"/>
      <w:r>
        <w:rPr>
          <w:rFonts w:hint="eastAsia"/>
          <w:lang w:eastAsia="zh-CN"/>
        </w:rPr>
        <w:t>为接收队列，可使用</w:t>
      </w:r>
      <w:proofErr w:type="spellStart"/>
      <w:r>
        <w:rPr>
          <w:rFonts w:hint="eastAsia"/>
          <w:lang w:val="en-GB" w:eastAsia="zh-CN"/>
        </w:rPr>
        <w:t>FmcQueuePush</w:t>
      </w:r>
      <w:proofErr w:type="spellEnd"/>
      <w:r>
        <w:rPr>
          <w:rFonts w:hint="eastAsia"/>
          <w:lang w:val="en-GB" w:eastAsia="zh-CN"/>
        </w:rPr>
        <w:t>(&amp;</w:t>
      </w:r>
      <w:proofErr w:type="spellStart"/>
      <w:r>
        <w:rPr>
          <w:rFonts w:hint="eastAsia"/>
          <w:lang w:val="en-GB" w:eastAsia="zh-CN"/>
        </w:rPr>
        <w:t>gtPcFrameData,Ptr,index</w:t>
      </w:r>
      <w:proofErr w:type="spellEnd"/>
      <w:r>
        <w:rPr>
          <w:rFonts w:hint="eastAsia"/>
          <w:lang w:val="en-GB" w:eastAsia="zh-CN"/>
        </w:rPr>
        <w:t>)</w:t>
      </w:r>
      <w:r>
        <w:rPr>
          <w:rFonts w:hint="eastAsia"/>
          <w:lang w:eastAsia="zh-CN"/>
        </w:rPr>
        <w:t>插入队列再处理</w:t>
      </w:r>
      <w:r>
        <w:rPr>
          <w:rFonts w:hint="eastAsia"/>
          <w:lang w:val="en-GB" w:eastAsia="zh-CN"/>
        </w:rPr>
        <w:t>;</w:t>
      </w:r>
    </w:p>
    <w:p w14:paraId="3324D3B0" w14:textId="77777777" w:rsidR="009858D3" w:rsidRDefault="00000000">
      <w:pPr>
        <w:pStyle w:val="a1"/>
        <w:numPr>
          <w:ilvl w:val="0"/>
          <w:numId w:val="96"/>
        </w:numPr>
        <w:rPr>
          <w:lang w:val="en-GB" w:eastAsia="zh-CN"/>
        </w:rPr>
      </w:pPr>
      <w:proofErr w:type="spellStart"/>
      <w:r>
        <w:rPr>
          <w:rFonts w:hint="eastAsia"/>
          <w:lang w:val="en-GB" w:eastAsia="zh-CN"/>
        </w:rPr>
        <w:t>FmcUpdSmRx</w:t>
      </w:r>
      <w:proofErr w:type="spellEnd"/>
      <w:r>
        <w:rPr>
          <w:rFonts w:hint="eastAsia"/>
          <w:lang w:val="en-GB" w:eastAsia="zh-CN"/>
        </w:rPr>
        <w:t>应用</w:t>
      </w:r>
      <w:r>
        <w:rPr>
          <w:lang w:val="en-GB" w:eastAsia="zh-CN"/>
        </w:rPr>
        <w:t>实现功能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实现升级流程的控制</w:t>
      </w:r>
    </w:p>
    <w:p w14:paraId="26D9E559" w14:textId="77777777" w:rsidR="009858D3" w:rsidRDefault="009858D3">
      <w:pPr>
        <w:pStyle w:val="a1"/>
        <w:rPr>
          <w:lang w:val="en-GB" w:eastAsia="zh-CN"/>
        </w:rPr>
      </w:pPr>
    </w:p>
    <w:p w14:paraId="10405C14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基础</w:t>
      </w:r>
      <w:r>
        <w:rPr>
          <w:lang w:val="en-GB" w:eastAsia="zh-CN"/>
        </w:rPr>
        <w:t>工程</w:t>
      </w:r>
      <w:r>
        <w:rPr>
          <w:lang w:val="en-GB" w:eastAsia="zh-CN"/>
        </w:rPr>
        <w:t>API</w:t>
      </w:r>
      <w:r>
        <w:rPr>
          <w:lang w:val="en-GB" w:eastAsia="zh-CN"/>
        </w:rPr>
        <w:t>介绍</w:t>
      </w:r>
    </w:p>
    <w:p w14:paraId="10192F7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此部分</w:t>
      </w:r>
      <w:r>
        <w:rPr>
          <w:lang w:val="en-GB" w:eastAsia="zh-CN"/>
        </w:rPr>
        <w:t>是本次开发任务需要使用到的</w:t>
      </w:r>
      <w:r>
        <w:rPr>
          <w:lang w:val="en-GB" w:eastAsia="zh-CN"/>
        </w:rPr>
        <w:t>API</w:t>
      </w:r>
      <w:r>
        <w:rPr>
          <w:rFonts w:hint="eastAsia"/>
          <w:lang w:val="en-GB" w:eastAsia="zh-CN"/>
        </w:rPr>
        <w:t>接口</w:t>
      </w:r>
    </w:p>
    <w:p w14:paraId="313E33DB" w14:textId="77777777" w:rsidR="009858D3" w:rsidRDefault="00000000">
      <w:pPr>
        <w:pStyle w:val="5"/>
        <w:rPr>
          <w:lang w:val="en-GB" w:eastAsia="zh-CN"/>
        </w:rPr>
      </w:pPr>
      <w:r>
        <w:rPr>
          <w:rFonts w:hint="eastAsia"/>
          <w:lang w:val="en-GB" w:eastAsia="zh-CN"/>
        </w:rPr>
        <w:t>BL</w:t>
      </w:r>
      <w:r>
        <w:rPr>
          <w:rFonts w:hint="eastAsia"/>
          <w:lang w:val="en-GB" w:eastAsia="zh-CN"/>
        </w:rPr>
        <w:t>跳转</w:t>
      </w:r>
      <w:r>
        <w:rPr>
          <w:lang w:val="en-GB" w:eastAsia="zh-CN"/>
        </w:rPr>
        <w:t>APP</w:t>
      </w:r>
    </w:p>
    <w:p w14:paraId="3A5833A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函数名</w:t>
      </w:r>
      <w:r>
        <w:rPr>
          <w:lang w:eastAsia="zh-CN"/>
        </w:rPr>
        <w:t>：</w:t>
      </w:r>
      <w:r>
        <w:rPr>
          <w:lang w:eastAsia="zh-CN"/>
        </w:rPr>
        <w:t xml:space="preserve">void </w:t>
      </w:r>
      <w:proofErr w:type="spellStart"/>
      <w:r>
        <w:rPr>
          <w:rFonts w:hint="eastAsia"/>
          <w:lang w:eastAsia="zh-CN"/>
        </w:rPr>
        <w:t>FmcHalBootJumpToApp</w:t>
      </w:r>
      <w:proofErr w:type="spellEnd"/>
      <w:r>
        <w:rPr>
          <w:lang w:eastAsia="zh-CN"/>
        </w:rPr>
        <w:t>(void)</w:t>
      </w:r>
    </w:p>
    <w:p w14:paraId="64C32287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用于</w:t>
      </w:r>
      <w:r>
        <w:rPr>
          <w:lang w:eastAsia="zh-CN"/>
        </w:rPr>
        <w:t>BL</w:t>
      </w:r>
      <w:r>
        <w:rPr>
          <w:lang w:eastAsia="zh-CN"/>
        </w:rPr>
        <w:t>跳转</w:t>
      </w:r>
      <w:r>
        <w:rPr>
          <w:lang w:eastAsia="zh-CN"/>
        </w:rPr>
        <w:t>APP</w:t>
      </w:r>
      <w:r>
        <w:rPr>
          <w:lang w:eastAsia="zh-CN"/>
        </w:rPr>
        <w:t>接口</w:t>
      </w:r>
    </w:p>
    <w:p w14:paraId="2D10751A" w14:textId="77777777" w:rsidR="009858D3" w:rsidRDefault="009858D3">
      <w:pPr>
        <w:pStyle w:val="a1"/>
        <w:rPr>
          <w:lang w:eastAsia="zh-CN"/>
        </w:rPr>
      </w:pPr>
    </w:p>
    <w:p w14:paraId="6B693B09" w14:textId="77777777" w:rsidR="009858D3" w:rsidRDefault="00000000">
      <w:pPr>
        <w:pStyle w:val="5"/>
        <w:rPr>
          <w:lang w:eastAsia="zh-CN"/>
        </w:rPr>
      </w:pPr>
      <w:r>
        <w:rPr>
          <w:rFonts w:hint="eastAsia"/>
          <w:lang w:eastAsia="zh-CN"/>
        </w:rPr>
        <w:t>串口</w:t>
      </w:r>
      <w:r>
        <w:rPr>
          <w:lang w:eastAsia="zh-CN"/>
        </w:rPr>
        <w:t>操作</w:t>
      </w:r>
    </w:p>
    <w:p w14:paraId="3F0ACB3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函数名</w:t>
      </w:r>
      <w:r>
        <w:rPr>
          <w:lang w:eastAsia="zh-CN"/>
        </w:rPr>
        <w:t>：</w:t>
      </w:r>
      <w:r>
        <w:rPr>
          <w:rFonts w:hint="eastAsia"/>
          <w:lang w:eastAsia="zh-CN"/>
        </w:rPr>
        <w:t xml:space="preserve">void </w:t>
      </w:r>
      <w:proofErr w:type="spellStart"/>
      <w:proofErr w:type="gramStart"/>
      <w:r>
        <w:rPr>
          <w:rFonts w:hint="eastAsia"/>
          <w:lang w:eastAsia="zh-CN"/>
        </w:rPr>
        <w:t>FmcPcUartTxProcessing</w:t>
      </w:r>
      <w:proofErr w:type="spellEnd"/>
      <w:r>
        <w:rPr>
          <w:rFonts w:hint="eastAsia"/>
          <w:lang w:eastAsia="zh-CN"/>
        </w:rPr>
        <w:t>(</w:t>
      </w:r>
      <w:proofErr w:type="gramEnd"/>
      <w:r>
        <w:rPr>
          <w:rFonts w:hint="eastAsia"/>
          <w:lang w:eastAsia="zh-CN"/>
        </w:rPr>
        <w:t xml:space="preserve">UINT8 * </w:t>
      </w:r>
      <w:proofErr w:type="spellStart"/>
      <w:r>
        <w:rPr>
          <w:rFonts w:hint="eastAsia"/>
          <w:lang w:eastAsia="zh-CN"/>
        </w:rPr>
        <w:t>pData</w:t>
      </w:r>
      <w:proofErr w:type="spellEnd"/>
      <w:r>
        <w:rPr>
          <w:rFonts w:hint="eastAsia"/>
          <w:lang w:eastAsia="zh-CN"/>
        </w:rPr>
        <w:t xml:space="preserve">, UINT16 u16Len)      </w:t>
      </w:r>
    </w:p>
    <w:p w14:paraId="1C23F6D9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发送数据</w:t>
      </w:r>
      <w:r>
        <w:rPr>
          <w:lang w:eastAsia="zh-CN"/>
        </w:rPr>
        <w:t>给串口设备</w:t>
      </w:r>
      <w:r>
        <w:rPr>
          <w:rFonts w:hint="eastAsia"/>
          <w:lang w:eastAsia="zh-CN"/>
        </w:rPr>
        <w:t>的封装接口</w:t>
      </w:r>
    </w:p>
    <w:p w14:paraId="2AC196D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函数名</w:t>
      </w:r>
      <w:r>
        <w:rPr>
          <w:lang w:eastAsia="zh-CN"/>
        </w:rPr>
        <w:t>：</w:t>
      </w:r>
      <w:r>
        <w:rPr>
          <w:rFonts w:hint="eastAsia"/>
          <w:lang w:eastAsia="zh-CN"/>
        </w:rPr>
        <w:t xml:space="preserve">void </w:t>
      </w:r>
      <w:proofErr w:type="spellStart"/>
      <w:proofErr w:type="gramStart"/>
      <w:r>
        <w:rPr>
          <w:rFonts w:hint="eastAsia"/>
          <w:lang w:eastAsia="zh-CN"/>
        </w:rPr>
        <w:t>FmcHalPcUartTxBlk</w:t>
      </w:r>
      <w:proofErr w:type="spellEnd"/>
      <w:r>
        <w:rPr>
          <w:rFonts w:hint="eastAsia"/>
          <w:lang w:eastAsia="zh-CN"/>
        </w:rPr>
        <w:t>(</w:t>
      </w:r>
      <w:proofErr w:type="gramEnd"/>
      <w:r>
        <w:rPr>
          <w:rFonts w:hint="eastAsia"/>
          <w:lang w:eastAsia="zh-CN"/>
        </w:rPr>
        <w:t xml:space="preserve">UINT8 * </w:t>
      </w:r>
      <w:proofErr w:type="spellStart"/>
      <w:r>
        <w:rPr>
          <w:rFonts w:hint="eastAsia"/>
          <w:lang w:eastAsia="zh-CN"/>
        </w:rPr>
        <w:t>pData</w:t>
      </w:r>
      <w:proofErr w:type="spellEnd"/>
      <w:r>
        <w:rPr>
          <w:rFonts w:hint="eastAsia"/>
          <w:lang w:eastAsia="zh-CN"/>
        </w:rPr>
        <w:t>, UINT16 u16Len)</w:t>
      </w:r>
    </w:p>
    <w:p w14:paraId="5FC44577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发送数据</w:t>
      </w:r>
      <w:r>
        <w:rPr>
          <w:lang w:eastAsia="zh-CN"/>
        </w:rPr>
        <w:t>给串口设备</w:t>
      </w:r>
      <w:r>
        <w:rPr>
          <w:rFonts w:hint="eastAsia"/>
          <w:lang w:eastAsia="zh-CN"/>
        </w:rPr>
        <w:t>具体</w:t>
      </w:r>
      <w:r>
        <w:rPr>
          <w:rFonts w:hint="eastAsia"/>
          <w:lang w:eastAsia="zh-CN"/>
        </w:rPr>
        <w:t>API</w:t>
      </w:r>
    </w:p>
    <w:p w14:paraId="07A9C924" w14:textId="77777777" w:rsidR="009858D3" w:rsidRDefault="009858D3">
      <w:pPr>
        <w:pStyle w:val="a1"/>
        <w:rPr>
          <w:lang w:eastAsia="zh-CN"/>
        </w:rPr>
      </w:pPr>
    </w:p>
    <w:p w14:paraId="1796149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函数名</w:t>
      </w:r>
      <w:r>
        <w:rPr>
          <w:lang w:eastAsia="zh-CN"/>
        </w:rPr>
        <w:t>：</w:t>
      </w:r>
      <w:r>
        <w:rPr>
          <w:lang w:eastAsia="zh-CN"/>
        </w:rPr>
        <w:t>#define FMC_LOG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>void)</w:t>
      </w:r>
      <w:proofErr w:type="spellStart"/>
      <w:r>
        <w:rPr>
          <w:lang w:eastAsia="zh-CN"/>
        </w:rPr>
        <w:t>Log_Print</w:t>
      </w:r>
      <w:proofErr w:type="spellEnd"/>
    </w:p>
    <w:p w14:paraId="739FB1C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函数名</w:t>
      </w:r>
      <w:r>
        <w:rPr>
          <w:lang w:eastAsia="zh-CN"/>
        </w:rPr>
        <w:t>：</w:t>
      </w:r>
      <w:r>
        <w:rPr>
          <w:lang w:eastAsia="zh-CN"/>
        </w:rPr>
        <w:t>#define FMC_LOG_HEX</w:t>
      </w:r>
      <w:proofErr w:type="gramStart"/>
      <w:r>
        <w:rPr>
          <w:lang w:eastAsia="zh-CN"/>
        </w:rPr>
        <w:t xml:space="preserve">   (</w:t>
      </w:r>
      <w:proofErr w:type="gramEnd"/>
      <w:r>
        <w:rPr>
          <w:lang w:eastAsia="zh-CN"/>
        </w:rPr>
        <w:t>void)</w:t>
      </w:r>
      <w:proofErr w:type="spellStart"/>
      <w:r>
        <w:rPr>
          <w:lang w:eastAsia="zh-CN"/>
        </w:rPr>
        <w:t>Log_Hex</w:t>
      </w:r>
      <w:proofErr w:type="spellEnd"/>
    </w:p>
    <w:p w14:paraId="5073F47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调试</w:t>
      </w:r>
      <w:r>
        <w:rPr>
          <w:rFonts w:hint="eastAsia"/>
          <w:lang w:eastAsia="zh-CN"/>
        </w:rPr>
        <w:t>LOG</w:t>
      </w:r>
      <w:r>
        <w:rPr>
          <w:lang w:eastAsia="zh-CN"/>
        </w:rPr>
        <w:t>输出</w:t>
      </w:r>
      <w:r>
        <w:rPr>
          <w:rFonts w:hint="eastAsia"/>
          <w:lang w:eastAsia="zh-CN"/>
        </w:rPr>
        <w:t>，</w:t>
      </w:r>
      <w:r>
        <w:rPr>
          <w:rFonts w:hint="eastAsia"/>
          <w:lang w:eastAsia="zh-CN"/>
        </w:rPr>
        <w:t>FMC_LOG</w:t>
      </w:r>
      <w:r>
        <w:rPr>
          <w:lang w:eastAsia="zh-CN"/>
        </w:rPr>
        <w:t>类似</w:t>
      </w:r>
      <w:proofErr w:type="spellStart"/>
      <w:r>
        <w:rPr>
          <w:lang w:eastAsia="zh-CN"/>
        </w:rPr>
        <w:t>printf</w:t>
      </w:r>
      <w:proofErr w:type="spellEnd"/>
      <w:r>
        <w:rPr>
          <w:lang w:eastAsia="zh-CN"/>
        </w:rPr>
        <w:t>，</w:t>
      </w:r>
      <w:r>
        <w:rPr>
          <w:lang w:eastAsia="zh-CN"/>
        </w:rPr>
        <w:t>FMC_LOG_HEX</w:t>
      </w:r>
      <w:r>
        <w:rPr>
          <w:lang w:eastAsia="zh-CN"/>
        </w:rPr>
        <w:t>用于</w:t>
      </w:r>
      <w:r>
        <w:rPr>
          <w:rFonts w:hint="eastAsia"/>
          <w:lang w:eastAsia="zh-CN"/>
        </w:rPr>
        <w:t>字节流</w:t>
      </w:r>
      <w:r>
        <w:rPr>
          <w:lang w:eastAsia="zh-CN"/>
        </w:rPr>
        <w:t>HEX</w:t>
      </w:r>
      <w:r>
        <w:rPr>
          <w:lang w:eastAsia="zh-CN"/>
        </w:rPr>
        <w:t>打印</w:t>
      </w:r>
    </w:p>
    <w:p w14:paraId="0B77271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示例</w:t>
      </w:r>
      <w:r>
        <w:rPr>
          <w:lang w:eastAsia="zh-CN"/>
        </w:rPr>
        <w:t>：</w:t>
      </w:r>
    </w:p>
    <w:p w14:paraId="75247D37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t>FMC_</w:t>
      </w:r>
      <w:proofErr w:type="gramStart"/>
      <w:r>
        <w:rPr>
          <w:lang w:eastAsia="zh-CN"/>
        </w:rPr>
        <w:t>LOG(</w:t>
      </w:r>
      <w:proofErr w:type="gramEnd"/>
      <w:r>
        <w:rPr>
          <w:lang w:eastAsia="zh-CN"/>
        </w:rPr>
        <w:t>FMC_LOG_TRACE, "</w:t>
      </w:r>
      <w:proofErr w:type="spellStart"/>
      <w:r>
        <w:rPr>
          <w:lang w:eastAsia="zh-CN"/>
        </w:rPr>
        <w:t>RstReason</w:t>
      </w:r>
      <w:proofErr w:type="spellEnd"/>
      <w:r>
        <w:rPr>
          <w:lang w:eastAsia="zh-CN"/>
        </w:rPr>
        <w:t xml:space="preserve">=0x%X", </w:t>
      </w:r>
      <w:proofErr w:type="spellStart"/>
      <w:r>
        <w:rPr>
          <w:lang w:eastAsia="zh-CN"/>
        </w:rPr>
        <w:t>FmcBspPowerModeGetResetSource</w:t>
      </w:r>
      <w:proofErr w:type="spellEnd"/>
      <w:r>
        <w:rPr>
          <w:lang w:eastAsia="zh-CN"/>
        </w:rPr>
        <w:t>());</w:t>
      </w:r>
    </w:p>
    <w:p w14:paraId="13E4A696" w14:textId="77777777" w:rsidR="009858D3" w:rsidRDefault="00000000">
      <w:pPr>
        <w:pStyle w:val="a1"/>
        <w:rPr>
          <w:lang w:eastAsia="zh-CN"/>
        </w:rPr>
      </w:pPr>
      <w:r>
        <w:rPr>
          <w:lang w:eastAsia="zh-CN"/>
        </w:rPr>
        <w:lastRenderedPageBreak/>
        <w:t>FMC_LOG_</w:t>
      </w:r>
      <w:proofErr w:type="gramStart"/>
      <w:r>
        <w:rPr>
          <w:lang w:eastAsia="zh-CN"/>
        </w:rPr>
        <w:t>HEX(</w:t>
      </w:r>
      <w:proofErr w:type="gramEnd"/>
      <w:r>
        <w:rPr>
          <w:lang w:eastAsia="zh-CN"/>
        </w:rPr>
        <w:t xml:space="preserve">FMC_LOG_TRACE, </w:t>
      </w:r>
      <w:proofErr w:type="spellStart"/>
      <w:r>
        <w:rPr>
          <w:lang w:eastAsia="zh-CN"/>
        </w:rPr>
        <w:t>pData</w:t>
      </w:r>
      <w:proofErr w:type="spellEnd"/>
      <w:r>
        <w:rPr>
          <w:lang w:eastAsia="zh-CN"/>
        </w:rPr>
        <w:t xml:space="preserve">, </w:t>
      </w:r>
      <w:proofErr w:type="spellStart"/>
      <w:r>
        <w:rPr>
          <w:lang w:eastAsia="zh-CN"/>
        </w:rPr>
        <w:t>len</w:t>
      </w:r>
      <w:proofErr w:type="spellEnd"/>
      <w:r>
        <w:rPr>
          <w:lang w:eastAsia="zh-CN"/>
        </w:rPr>
        <w:t>);</w:t>
      </w:r>
    </w:p>
    <w:p w14:paraId="45D788DB" w14:textId="77777777" w:rsidR="009858D3" w:rsidRDefault="009858D3">
      <w:pPr>
        <w:pStyle w:val="a1"/>
        <w:rPr>
          <w:lang w:eastAsia="zh-CN"/>
        </w:rPr>
      </w:pPr>
    </w:p>
    <w:p w14:paraId="78AA1485" w14:textId="77777777" w:rsidR="009858D3" w:rsidRDefault="00000000">
      <w:pPr>
        <w:pStyle w:val="5"/>
        <w:rPr>
          <w:lang w:eastAsia="zh-CN"/>
        </w:rPr>
      </w:pPr>
      <w:r>
        <w:rPr>
          <w:rFonts w:hint="eastAsia"/>
          <w:lang w:eastAsia="zh-CN"/>
        </w:rPr>
        <w:t>Flash</w:t>
      </w:r>
      <w:r>
        <w:rPr>
          <w:lang w:eastAsia="zh-CN"/>
        </w:rPr>
        <w:t>操作</w:t>
      </w:r>
    </w:p>
    <w:p w14:paraId="2FE21FC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该部分</w:t>
      </w:r>
      <w:r>
        <w:rPr>
          <w:lang w:eastAsia="zh-CN"/>
        </w:rPr>
        <w:t>API</w:t>
      </w:r>
      <w:r>
        <w:rPr>
          <w:lang w:eastAsia="zh-CN"/>
        </w:rPr>
        <w:t>用于接收到上位机升级数据时</w:t>
      </w:r>
      <w:r>
        <w:rPr>
          <w:rFonts w:hint="eastAsia"/>
          <w:lang w:eastAsia="zh-CN"/>
        </w:rPr>
        <w:t>的</w:t>
      </w:r>
      <w:r>
        <w:rPr>
          <w:lang w:eastAsia="zh-CN"/>
        </w:rPr>
        <w:t>匹配接口动作。</w:t>
      </w:r>
    </w:p>
    <w:p w14:paraId="10EA4A66" w14:textId="77777777" w:rsidR="009858D3" w:rsidRDefault="009858D3">
      <w:pPr>
        <w:pStyle w:val="a1"/>
        <w:rPr>
          <w:lang w:eastAsia="zh-CN"/>
        </w:rPr>
      </w:pPr>
    </w:p>
    <w:p w14:paraId="0734DF82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函数名</w:t>
      </w:r>
      <w:r>
        <w:rPr>
          <w:lang w:eastAsia="zh-CN"/>
        </w:rPr>
        <w:t>：</w:t>
      </w:r>
      <w:r>
        <w:rPr>
          <w:lang w:eastAsia="zh-CN"/>
        </w:rPr>
        <w:t xml:space="preserve">void </w:t>
      </w:r>
      <w:proofErr w:type="spellStart"/>
      <w:r>
        <w:rPr>
          <w:rFonts w:hint="eastAsia"/>
          <w:lang w:eastAsia="zh-CN"/>
        </w:rPr>
        <w:t>FmcUpdateFlashInit</w:t>
      </w:r>
      <w:proofErr w:type="spellEnd"/>
      <w:r>
        <w:rPr>
          <w:lang w:eastAsia="zh-CN"/>
        </w:rPr>
        <w:t>(void)</w:t>
      </w:r>
    </w:p>
    <w:p w14:paraId="126F376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功能说明</w:t>
      </w:r>
      <w:r>
        <w:rPr>
          <w:lang w:eastAsia="zh-CN"/>
        </w:rPr>
        <w:t>：</w:t>
      </w:r>
      <w:r>
        <w:rPr>
          <w:rFonts w:hint="eastAsia"/>
          <w:lang w:eastAsia="zh-CN"/>
        </w:rPr>
        <w:t>Flash</w:t>
      </w:r>
      <w:r>
        <w:rPr>
          <w:lang w:eastAsia="zh-CN"/>
        </w:rPr>
        <w:t>执行擦除前需要提前初始化操作，初始化一次即可</w:t>
      </w:r>
    </w:p>
    <w:p w14:paraId="4FAD0E3C" w14:textId="77777777" w:rsidR="009858D3" w:rsidRDefault="009858D3">
      <w:pPr>
        <w:pStyle w:val="a1"/>
        <w:rPr>
          <w:lang w:eastAsia="zh-CN"/>
        </w:rPr>
      </w:pPr>
    </w:p>
    <w:p w14:paraId="3D07E6E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函数名</w:t>
      </w:r>
      <w:r>
        <w:rPr>
          <w:lang w:eastAsia="zh-CN"/>
        </w:rPr>
        <w:t>：</w:t>
      </w:r>
      <w:r>
        <w:rPr>
          <w:lang w:eastAsia="zh-CN"/>
        </w:rPr>
        <w:t xml:space="preserve">BOOL </w:t>
      </w:r>
      <w:proofErr w:type="spellStart"/>
      <w:r>
        <w:rPr>
          <w:rFonts w:hint="eastAsia"/>
          <w:lang w:eastAsia="zh-CN"/>
        </w:rPr>
        <w:t>FmcUpdateFlashErase</w:t>
      </w:r>
      <w:proofErr w:type="spellEnd"/>
      <w:r>
        <w:rPr>
          <w:lang w:eastAsia="zh-CN"/>
        </w:rPr>
        <w:t>(</w:t>
      </w:r>
      <w:r>
        <w:rPr>
          <w:rFonts w:hint="eastAsia"/>
          <w:lang w:eastAsia="zh-CN"/>
        </w:rPr>
        <w:t>void</w:t>
      </w:r>
      <w:r>
        <w:rPr>
          <w:lang w:eastAsia="zh-CN"/>
        </w:rPr>
        <w:t>)</w:t>
      </w:r>
    </w:p>
    <w:p w14:paraId="7331A386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功能说明</w:t>
      </w:r>
      <w:r>
        <w:rPr>
          <w:lang w:eastAsia="zh-CN"/>
        </w:rPr>
        <w:t>：</w:t>
      </w:r>
      <w:r>
        <w:rPr>
          <w:rFonts w:hint="eastAsia"/>
          <w:lang w:eastAsia="zh-CN"/>
        </w:rPr>
        <w:t>APP</w:t>
      </w:r>
      <w:r>
        <w:rPr>
          <w:rFonts w:hint="eastAsia"/>
          <w:lang w:eastAsia="zh-CN"/>
        </w:rPr>
        <w:t>区域擦除操作，（</w:t>
      </w:r>
      <w:r>
        <w:rPr>
          <w:rFonts w:hint="eastAsia"/>
          <w:lang w:eastAsia="zh-CN"/>
        </w:rPr>
        <w:t>Flash</w:t>
      </w:r>
      <w:r>
        <w:rPr>
          <w:lang w:eastAsia="zh-CN"/>
        </w:rPr>
        <w:t>擦除操作，</w:t>
      </w:r>
      <w:r>
        <w:rPr>
          <w:rFonts w:hint="eastAsia"/>
          <w:lang w:eastAsia="zh-CN"/>
        </w:rPr>
        <w:t>地址</w:t>
      </w:r>
      <w:r>
        <w:rPr>
          <w:lang w:eastAsia="zh-CN"/>
        </w:rPr>
        <w:t>要求是</w:t>
      </w:r>
      <w:r>
        <w:rPr>
          <w:rFonts w:hint="eastAsia"/>
          <w:lang w:eastAsia="zh-CN"/>
        </w:rPr>
        <w:t>4</w:t>
      </w:r>
      <w:r>
        <w:rPr>
          <w:lang w:eastAsia="zh-CN"/>
        </w:rPr>
        <w:t>K</w:t>
      </w:r>
      <w:r>
        <w:rPr>
          <w:lang w:eastAsia="zh-CN"/>
        </w:rPr>
        <w:t>的倍数</w:t>
      </w:r>
      <w:r>
        <w:rPr>
          <w:rFonts w:hint="eastAsia"/>
          <w:lang w:eastAsia="zh-CN"/>
        </w:rPr>
        <w:t>，</w:t>
      </w:r>
      <w:r>
        <w:rPr>
          <w:lang w:eastAsia="zh-CN"/>
        </w:rPr>
        <w:t>内部</w:t>
      </w:r>
      <w:r>
        <w:rPr>
          <w:lang w:eastAsia="zh-CN"/>
        </w:rPr>
        <w:t>flash</w:t>
      </w:r>
      <w:r>
        <w:rPr>
          <w:lang w:eastAsia="zh-CN"/>
        </w:rPr>
        <w:t>擦除是按</w:t>
      </w:r>
      <w:r>
        <w:rPr>
          <w:rFonts w:hint="eastAsia"/>
          <w:lang w:eastAsia="zh-CN"/>
        </w:rPr>
        <w:t>4</w:t>
      </w:r>
      <w:r>
        <w:rPr>
          <w:lang w:eastAsia="zh-CN"/>
        </w:rPr>
        <w:t>K</w:t>
      </w:r>
      <w:r>
        <w:rPr>
          <w:lang w:eastAsia="zh-CN"/>
        </w:rPr>
        <w:t>的块擦除</w:t>
      </w:r>
      <w:r>
        <w:rPr>
          <w:rFonts w:hint="eastAsia"/>
          <w:lang w:eastAsia="zh-CN"/>
        </w:rPr>
        <w:t>）</w:t>
      </w:r>
    </w:p>
    <w:p w14:paraId="525B3EB2" w14:textId="77777777" w:rsidR="009858D3" w:rsidRDefault="009858D3">
      <w:pPr>
        <w:pStyle w:val="a1"/>
        <w:rPr>
          <w:lang w:eastAsia="zh-CN"/>
        </w:rPr>
      </w:pPr>
    </w:p>
    <w:p w14:paraId="1181059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函数名</w:t>
      </w:r>
      <w:r>
        <w:rPr>
          <w:lang w:eastAsia="zh-CN"/>
        </w:rPr>
        <w:t>：</w:t>
      </w:r>
      <w:r>
        <w:rPr>
          <w:lang w:eastAsia="zh-CN"/>
        </w:rPr>
        <w:t xml:space="preserve">BOOL </w:t>
      </w:r>
      <w:proofErr w:type="spellStart"/>
      <w:proofErr w:type="gramStart"/>
      <w:r>
        <w:rPr>
          <w:rFonts w:hint="eastAsia"/>
          <w:lang w:eastAsia="zh-CN"/>
        </w:rPr>
        <w:t>FmcUpdateFlashWrite</w:t>
      </w:r>
      <w:proofErr w:type="spellEnd"/>
      <w:r>
        <w:rPr>
          <w:lang w:eastAsia="zh-CN"/>
        </w:rPr>
        <w:t>(</w:t>
      </w:r>
      <w:proofErr w:type="gramEnd"/>
      <w:r>
        <w:rPr>
          <w:rFonts w:hint="eastAsia"/>
          <w:lang w:eastAsia="zh-CN"/>
        </w:rPr>
        <w:t>UINT32 u32Addr, UINT8 *</w:t>
      </w:r>
      <w:proofErr w:type="spellStart"/>
      <w:r>
        <w:rPr>
          <w:rFonts w:hint="eastAsia"/>
          <w:lang w:eastAsia="zh-CN"/>
        </w:rPr>
        <w:t>pData</w:t>
      </w:r>
      <w:proofErr w:type="spellEnd"/>
      <w:r>
        <w:rPr>
          <w:rFonts w:hint="eastAsia"/>
          <w:lang w:eastAsia="zh-CN"/>
        </w:rPr>
        <w:t>, UINT16 u16Len</w:t>
      </w:r>
      <w:r>
        <w:rPr>
          <w:lang w:eastAsia="zh-CN"/>
        </w:rPr>
        <w:t>)</w:t>
      </w:r>
    </w:p>
    <w:p w14:paraId="1DC10E6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功能说明</w:t>
      </w:r>
      <w:r>
        <w:rPr>
          <w:lang w:eastAsia="zh-CN"/>
        </w:rPr>
        <w:t>：</w:t>
      </w:r>
      <w:r>
        <w:rPr>
          <w:rFonts w:hint="eastAsia"/>
          <w:lang w:eastAsia="zh-CN"/>
        </w:rPr>
        <w:t>Flash</w:t>
      </w:r>
      <w:r>
        <w:rPr>
          <w:lang w:eastAsia="zh-CN"/>
        </w:rPr>
        <w:t>写操作</w:t>
      </w:r>
    </w:p>
    <w:p w14:paraId="12538D39" w14:textId="77777777" w:rsidR="009858D3" w:rsidRDefault="009858D3">
      <w:pPr>
        <w:pStyle w:val="a1"/>
        <w:rPr>
          <w:lang w:eastAsia="zh-CN"/>
        </w:rPr>
      </w:pPr>
    </w:p>
    <w:p w14:paraId="2A5D6F78" w14:textId="77777777" w:rsidR="009858D3" w:rsidRDefault="00000000">
      <w:pPr>
        <w:pStyle w:val="5"/>
        <w:rPr>
          <w:lang w:eastAsia="zh-CN"/>
        </w:rPr>
      </w:pPr>
      <w:r>
        <w:rPr>
          <w:rFonts w:hint="eastAsia"/>
          <w:lang w:eastAsia="zh-CN"/>
        </w:rPr>
        <w:t>数据</w:t>
      </w:r>
      <w:r>
        <w:rPr>
          <w:lang w:eastAsia="zh-CN"/>
        </w:rPr>
        <w:t>大小端转换</w:t>
      </w:r>
    </w:p>
    <w:p w14:paraId="5D8A051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终端</w:t>
      </w:r>
      <w:r>
        <w:rPr>
          <w:lang w:eastAsia="zh-CN"/>
        </w:rPr>
        <w:t>与上位机通讯协议按大端结构，</w:t>
      </w:r>
      <w:proofErr w:type="spellStart"/>
      <w:r>
        <w:rPr>
          <w:lang w:eastAsia="zh-CN"/>
        </w:rPr>
        <w:t>tbox</w:t>
      </w:r>
      <w:proofErr w:type="spellEnd"/>
      <w:r>
        <w:rPr>
          <w:rFonts w:hint="eastAsia"/>
          <w:lang w:eastAsia="zh-CN"/>
        </w:rPr>
        <w:t>结构</w:t>
      </w:r>
      <w:proofErr w:type="gramStart"/>
      <w:r>
        <w:rPr>
          <w:lang w:eastAsia="zh-CN"/>
        </w:rPr>
        <w:t>未小端</w:t>
      </w:r>
      <w:proofErr w:type="gramEnd"/>
      <w:r>
        <w:rPr>
          <w:lang w:eastAsia="zh-CN"/>
        </w:rPr>
        <w:t>结构，</w:t>
      </w:r>
      <w:r>
        <w:rPr>
          <w:rFonts w:hint="eastAsia"/>
          <w:lang w:eastAsia="zh-CN"/>
        </w:rPr>
        <w:t>针对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位</w:t>
      </w:r>
      <w:r>
        <w:rPr>
          <w:lang w:eastAsia="zh-CN"/>
        </w:rPr>
        <w:t>和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位</w:t>
      </w:r>
      <w:r>
        <w:rPr>
          <w:lang w:eastAsia="zh-CN"/>
        </w:rPr>
        <w:t>长度</w:t>
      </w:r>
      <w:r>
        <w:rPr>
          <w:rFonts w:hint="eastAsia"/>
          <w:lang w:eastAsia="zh-CN"/>
        </w:rPr>
        <w:t>，</w:t>
      </w:r>
      <w:r>
        <w:rPr>
          <w:lang w:eastAsia="zh-CN"/>
        </w:rPr>
        <w:t>不能直接使用</w:t>
      </w:r>
      <w:proofErr w:type="spellStart"/>
      <w:r>
        <w:rPr>
          <w:lang w:eastAsia="zh-CN"/>
        </w:rPr>
        <w:t>memcpy</w:t>
      </w:r>
      <w:proofErr w:type="spellEnd"/>
      <w:r>
        <w:rPr>
          <w:lang w:eastAsia="zh-CN"/>
        </w:rPr>
        <w:t>进行数据拷贝赋值，需要进行大小端转换。</w:t>
      </w:r>
    </w:p>
    <w:p w14:paraId="12F1390A" w14:textId="77777777" w:rsidR="009858D3" w:rsidRDefault="009858D3">
      <w:pPr>
        <w:pStyle w:val="a1"/>
        <w:rPr>
          <w:lang w:eastAsia="zh-CN"/>
        </w:rPr>
      </w:pPr>
    </w:p>
    <w:p w14:paraId="4B2602A2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</w:t>
      </w:r>
      <w:r>
        <w:rPr>
          <w:lang w:eastAsia="zh-CN"/>
        </w:rPr>
        <w:t>名：</w:t>
      </w:r>
      <w:r>
        <w:rPr>
          <w:lang w:eastAsia="zh-CN"/>
        </w:rPr>
        <w:t>UINT32 FmcBufToBigU32</w:t>
      </w:r>
      <w:proofErr w:type="gramStart"/>
      <w:r>
        <w:rPr>
          <w:lang w:eastAsia="zh-CN"/>
        </w:rPr>
        <w:t>Int(</w:t>
      </w:r>
      <w:proofErr w:type="gramEnd"/>
      <w:r>
        <w:rPr>
          <w:lang w:eastAsia="zh-CN"/>
        </w:rPr>
        <w:t>const void *</w:t>
      </w:r>
      <w:proofErr w:type="spellStart"/>
      <w:r>
        <w:rPr>
          <w:lang w:eastAsia="zh-CN"/>
        </w:rPr>
        <w:t>pBuf</w:t>
      </w:r>
      <w:proofErr w:type="spellEnd"/>
      <w:r>
        <w:rPr>
          <w:lang w:eastAsia="zh-CN"/>
        </w:rPr>
        <w:t>)</w:t>
      </w:r>
    </w:p>
    <w:p w14:paraId="0C3FDE1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字节</w:t>
      </w:r>
      <w:r>
        <w:rPr>
          <w:lang w:eastAsia="zh-CN"/>
        </w:rPr>
        <w:t>的大端字节流转换成</w:t>
      </w:r>
      <w:r>
        <w:rPr>
          <w:lang w:eastAsia="zh-CN"/>
        </w:rPr>
        <w:t>32</w:t>
      </w:r>
      <w:r>
        <w:rPr>
          <w:rFonts w:hint="eastAsia"/>
          <w:lang w:eastAsia="zh-CN"/>
        </w:rPr>
        <w:t>位</w:t>
      </w:r>
      <w:r>
        <w:rPr>
          <w:lang w:eastAsia="zh-CN"/>
        </w:rPr>
        <w:t>整数</w:t>
      </w:r>
    </w:p>
    <w:p w14:paraId="0936E428" w14:textId="77777777" w:rsidR="009858D3" w:rsidRDefault="009858D3">
      <w:pPr>
        <w:pStyle w:val="a1"/>
        <w:rPr>
          <w:lang w:eastAsia="zh-CN"/>
        </w:rPr>
      </w:pPr>
    </w:p>
    <w:p w14:paraId="19DB8BE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</w:t>
      </w:r>
      <w:r>
        <w:rPr>
          <w:lang w:eastAsia="zh-CN"/>
        </w:rPr>
        <w:t>名：</w:t>
      </w:r>
      <w:r>
        <w:rPr>
          <w:lang w:eastAsia="zh-CN"/>
        </w:rPr>
        <w:t>UINT16 FmcBufToBigU16</w:t>
      </w:r>
      <w:proofErr w:type="gramStart"/>
      <w:r>
        <w:rPr>
          <w:lang w:eastAsia="zh-CN"/>
        </w:rPr>
        <w:t>Int(</w:t>
      </w:r>
      <w:proofErr w:type="gramEnd"/>
      <w:r>
        <w:rPr>
          <w:lang w:eastAsia="zh-CN"/>
        </w:rPr>
        <w:t>void *</w:t>
      </w:r>
      <w:proofErr w:type="spellStart"/>
      <w:r>
        <w:rPr>
          <w:lang w:eastAsia="zh-CN"/>
        </w:rPr>
        <w:t>pBuf</w:t>
      </w:r>
      <w:proofErr w:type="spellEnd"/>
      <w:r>
        <w:rPr>
          <w:lang w:eastAsia="zh-CN"/>
        </w:rPr>
        <w:t>)</w:t>
      </w:r>
    </w:p>
    <w:p w14:paraId="1693E22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字节</w:t>
      </w:r>
      <w:r>
        <w:rPr>
          <w:lang w:eastAsia="zh-CN"/>
        </w:rPr>
        <w:t>的大端字节流转换成</w:t>
      </w:r>
      <w:r>
        <w:rPr>
          <w:lang w:eastAsia="zh-CN"/>
        </w:rPr>
        <w:t>16</w:t>
      </w:r>
      <w:r>
        <w:rPr>
          <w:rFonts w:hint="eastAsia"/>
          <w:lang w:eastAsia="zh-CN"/>
        </w:rPr>
        <w:t>位</w:t>
      </w:r>
      <w:r>
        <w:rPr>
          <w:lang w:eastAsia="zh-CN"/>
        </w:rPr>
        <w:t>整数</w:t>
      </w:r>
    </w:p>
    <w:p w14:paraId="4258EBCF" w14:textId="77777777" w:rsidR="009858D3" w:rsidRDefault="009858D3">
      <w:pPr>
        <w:pStyle w:val="a1"/>
        <w:rPr>
          <w:lang w:eastAsia="zh-CN"/>
        </w:rPr>
      </w:pPr>
    </w:p>
    <w:p w14:paraId="685B29A8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</w:t>
      </w:r>
      <w:r>
        <w:rPr>
          <w:lang w:eastAsia="zh-CN"/>
        </w:rPr>
        <w:t>名：</w:t>
      </w:r>
      <w:r>
        <w:rPr>
          <w:lang w:eastAsia="zh-CN"/>
        </w:rPr>
        <w:t>void FmcBigU32</w:t>
      </w:r>
      <w:proofErr w:type="gramStart"/>
      <w:r>
        <w:rPr>
          <w:lang w:eastAsia="zh-CN"/>
        </w:rPr>
        <w:t>IntToBuf(</w:t>
      </w:r>
      <w:proofErr w:type="gramEnd"/>
      <w:r>
        <w:rPr>
          <w:lang w:eastAsia="zh-CN"/>
        </w:rPr>
        <w:t>UINT32 u32Val, void *</w:t>
      </w:r>
      <w:proofErr w:type="spellStart"/>
      <w:r>
        <w:rPr>
          <w:lang w:eastAsia="zh-CN"/>
        </w:rPr>
        <w:t>pBuf</w:t>
      </w:r>
      <w:proofErr w:type="spellEnd"/>
      <w:r>
        <w:rPr>
          <w:lang w:eastAsia="zh-CN"/>
        </w:rPr>
        <w:t>)</w:t>
      </w:r>
    </w:p>
    <w:p w14:paraId="0C59FA7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32</w:t>
      </w:r>
      <w:r>
        <w:rPr>
          <w:rFonts w:hint="eastAsia"/>
          <w:lang w:eastAsia="zh-CN"/>
        </w:rPr>
        <w:t>位</w:t>
      </w:r>
      <w:r>
        <w:rPr>
          <w:lang w:eastAsia="zh-CN"/>
        </w:rPr>
        <w:t>整数转换成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字节</w:t>
      </w:r>
      <w:r>
        <w:rPr>
          <w:lang w:eastAsia="zh-CN"/>
        </w:rPr>
        <w:t>的大端字节流</w:t>
      </w:r>
    </w:p>
    <w:p w14:paraId="72EB2276" w14:textId="77777777" w:rsidR="009858D3" w:rsidRDefault="009858D3">
      <w:pPr>
        <w:pStyle w:val="a1"/>
        <w:rPr>
          <w:lang w:eastAsia="zh-CN"/>
        </w:rPr>
      </w:pPr>
    </w:p>
    <w:p w14:paraId="41960AA5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</w:t>
      </w:r>
      <w:r>
        <w:rPr>
          <w:lang w:eastAsia="zh-CN"/>
        </w:rPr>
        <w:t>名：</w:t>
      </w:r>
      <w:r>
        <w:rPr>
          <w:lang w:eastAsia="zh-CN"/>
        </w:rPr>
        <w:t>void FmcBigU16</w:t>
      </w:r>
      <w:proofErr w:type="gramStart"/>
      <w:r>
        <w:rPr>
          <w:lang w:eastAsia="zh-CN"/>
        </w:rPr>
        <w:t>IntToBuf(</w:t>
      </w:r>
      <w:proofErr w:type="gramEnd"/>
      <w:r>
        <w:rPr>
          <w:lang w:eastAsia="zh-CN"/>
        </w:rPr>
        <w:t>UINT16 u16Val, void *</w:t>
      </w:r>
      <w:proofErr w:type="spellStart"/>
      <w:r>
        <w:rPr>
          <w:lang w:eastAsia="zh-CN"/>
        </w:rPr>
        <w:t>pBuf</w:t>
      </w:r>
      <w:proofErr w:type="spellEnd"/>
      <w:r>
        <w:rPr>
          <w:lang w:eastAsia="zh-CN"/>
        </w:rPr>
        <w:t>)</w:t>
      </w:r>
    </w:p>
    <w:p w14:paraId="3423267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将</w:t>
      </w:r>
      <w:r>
        <w:rPr>
          <w:rFonts w:hint="eastAsia"/>
          <w:lang w:eastAsia="zh-CN"/>
        </w:rPr>
        <w:t>16</w:t>
      </w:r>
      <w:r>
        <w:rPr>
          <w:rFonts w:hint="eastAsia"/>
          <w:lang w:eastAsia="zh-CN"/>
        </w:rPr>
        <w:t>位</w:t>
      </w:r>
      <w:r>
        <w:rPr>
          <w:lang w:eastAsia="zh-CN"/>
        </w:rPr>
        <w:t>整数转换成</w:t>
      </w:r>
      <w:r>
        <w:rPr>
          <w:rFonts w:hint="eastAsia"/>
          <w:lang w:eastAsia="zh-CN"/>
        </w:rPr>
        <w:t>2</w:t>
      </w:r>
      <w:r>
        <w:rPr>
          <w:rFonts w:hint="eastAsia"/>
          <w:lang w:eastAsia="zh-CN"/>
        </w:rPr>
        <w:t>字节</w:t>
      </w:r>
      <w:r>
        <w:rPr>
          <w:lang w:eastAsia="zh-CN"/>
        </w:rPr>
        <w:t>的大端字节流</w:t>
      </w:r>
    </w:p>
    <w:p w14:paraId="4388A5B6" w14:textId="77777777" w:rsidR="009858D3" w:rsidRDefault="009858D3">
      <w:pPr>
        <w:pStyle w:val="a1"/>
        <w:rPr>
          <w:lang w:eastAsia="zh-CN"/>
        </w:rPr>
      </w:pPr>
    </w:p>
    <w:p w14:paraId="6C4A0D35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串口</w:t>
      </w:r>
      <w:r>
        <w:rPr>
          <w:lang w:eastAsia="zh-CN"/>
        </w:rPr>
        <w:t>接收数据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参考</w:t>
      </w:r>
    </w:p>
    <w:p w14:paraId="6FE99F2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参考</w:t>
      </w:r>
      <w:r>
        <w:rPr>
          <w:lang w:eastAsia="zh-CN"/>
        </w:rPr>
        <w:t>步骤：</w:t>
      </w:r>
    </w:p>
    <w:p w14:paraId="708B0FB4" w14:textId="77777777" w:rsidR="009858D3" w:rsidRDefault="00000000">
      <w:pPr>
        <w:pStyle w:val="a1"/>
        <w:numPr>
          <w:ilvl w:val="0"/>
          <w:numId w:val="97"/>
        </w:numPr>
        <w:rPr>
          <w:lang w:eastAsia="zh-CN"/>
        </w:rPr>
      </w:pPr>
      <w:r>
        <w:rPr>
          <w:rFonts w:hint="eastAsia"/>
          <w:lang w:eastAsia="zh-CN"/>
        </w:rPr>
        <w:t>分析</w:t>
      </w:r>
      <w:r>
        <w:rPr>
          <w:lang w:eastAsia="zh-CN"/>
        </w:rPr>
        <w:t>通信协议</w:t>
      </w:r>
      <w:r>
        <w:rPr>
          <w:rFonts w:hint="eastAsia"/>
          <w:lang w:eastAsia="zh-CN"/>
        </w:rPr>
        <w:t>，确定数据</w:t>
      </w:r>
      <w:r>
        <w:rPr>
          <w:lang w:eastAsia="zh-CN"/>
        </w:rPr>
        <w:t>共同点后</w:t>
      </w:r>
      <w:r>
        <w:rPr>
          <w:rFonts w:hint="eastAsia"/>
          <w:lang w:eastAsia="zh-CN"/>
        </w:rPr>
        <w:t>设计</w:t>
      </w:r>
      <w:r>
        <w:rPr>
          <w:lang w:eastAsia="zh-CN"/>
        </w:rPr>
        <w:t>代码，第一步先</w:t>
      </w:r>
      <w:r>
        <w:rPr>
          <w:rFonts w:hint="eastAsia"/>
          <w:lang w:eastAsia="zh-CN"/>
        </w:rPr>
        <w:t>过滤</w:t>
      </w:r>
      <w:r>
        <w:rPr>
          <w:lang w:eastAsia="zh-CN"/>
        </w:rPr>
        <w:t>出完整数据包</w:t>
      </w:r>
    </w:p>
    <w:p w14:paraId="21E64E53" w14:textId="77777777" w:rsidR="009858D3" w:rsidRDefault="00000000">
      <w:pPr>
        <w:pStyle w:val="a1"/>
        <w:numPr>
          <w:ilvl w:val="0"/>
          <w:numId w:val="97"/>
        </w:numPr>
        <w:rPr>
          <w:lang w:eastAsia="zh-CN"/>
        </w:rPr>
      </w:pPr>
      <w:r>
        <w:rPr>
          <w:rFonts w:hint="eastAsia"/>
          <w:lang w:eastAsia="zh-CN"/>
        </w:rPr>
        <w:lastRenderedPageBreak/>
        <w:t>验证</w:t>
      </w:r>
      <w:r>
        <w:rPr>
          <w:lang w:eastAsia="zh-CN"/>
        </w:rPr>
        <w:t>数据合法性</w:t>
      </w:r>
    </w:p>
    <w:p w14:paraId="1B578937" w14:textId="77777777" w:rsidR="009858D3" w:rsidRDefault="00000000">
      <w:pPr>
        <w:pStyle w:val="a1"/>
        <w:numPr>
          <w:ilvl w:val="0"/>
          <w:numId w:val="97"/>
        </w:numPr>
        <w:rPr>
          <w:lang w:eastAsia="zh-CN"/>
        </w:rPr>
      </w:pPr>
      <w:r>
        <w:rPr>
          <w:rFonts w:hint="eastAsia"/>
          <w:lang w:eastAsia="zh-CN"/>
        </w:rPr>
        <w:t>增加</w:t>
      </w:r>
      <w:r>
        <w:rPr>
          <w:lang w:eastAsia="zh-CN"/>
        </w:rPr>
        <w:t>超时检测恢复机制，比如多长数据未接收串口数据，接收状态恢复初始化</w:t>
      </w:r>
    </w:p>
    <w:p w14:paraId="0837CC44" w14:textId="77777777" w:rsidR="009858D3" w:rsidRDefault="009858D3">
      <w:pPr>
        <w:pStyle w:val="a1"/>
        <w:rPr>
          <w:lang w:eastAsia="zh-CN"/>
        </w:rPr>
      </w:pPr>
    </w:p>
    <w:p w14:paraId="5FA3F28A" w14:textId="77777777" w:rsidR="009858D3" w:rsidRDefault="00000000">
      <w:pPr>
        <w:pStyle w:val="4"/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lang w:eastAsia="zh-CN"/>
        </w:rPr>
        <w:t>流程设计参考</w:t>
      </w:r>
    </w:p>
    <w:p w14:paraId="2F9C8DEC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升级</w:t>
      </w:r>
      <w:r>
        <w:rPr>
          <w:lang w:eastAsia="zh-CN"/>
        </w:rPr>
        <w:t>流程关联性较大，建议使用状态机管理</w:t>
      </w:r>
      <w:r>
        <w:rPr>
          <w:rFonts w:hint="eastAsia"/>
          <w:lang w:eastAsia="zh-CN"/>
        </w:rPr>
        <w:t>。</w:t>
      </w:r>
      <w:r>
        <w:rPr>
          <w:lang w:eastAsia="zh-CN"/>
        </w:rPr>
        <w:t>参考代码提供状态机代码。</w:t>
      </w:r>
    </w:p>
    <w:p w14:paraId="23FD5EE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参考</w:t>
      </w:r>
      <w:r>
        <w:rPr>
          <w:lang w:eastAsia="zh-CN"/>
        </w:rPr>
        <w:t>程序中有</w:t>
      </w:r>
      <w:r>
        <w:rPr>
          <w:rFonts w:hint="eastAsia"/>
          <w:lang w:eastAsia="zh-CN"/>
        </w:rPr>
        <w:t>参考</w:t>
      </w:r>
      <w:r>
        <w:rPr>
          <w:lang w:eastAsia="zh-CN"/>
        </w:rPr>
        <w:t>代码，这块自行理解代码，基于该状态机实现功能。</w:t>
      </w:r>
    </w:p>
    <w:p w14:paraId="4A2E2798" w14:textId="77777777" w:rsidR="009858D3" w:rsidRDefault="009858D3">
      <w:pPr>
        <w:pStyle w:val="a1"/>
        <w:rPr>
          <w:lang w:eastAsia="zh-CN"/>
        </w:rPr>
      </w:pPr>
    </w:p>
    <w:p w14:paraId="67B1D918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关键</w:t>
      </w:r>
      <w:r>
        <w:rPr>
          <w:lang w:eastAsia="zh-CN"/>
        </w:rPr>
        <w:t>函数介绍：</w:t>
      </w:r>
    </w:p>
    <w:p w14:paraId="2CE2569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</w:t>
      </w:r>
      <w:r>
        <w:rPr>
          <w:lang w:eastAsia="zh-CN"/>
        </w:rPr>
        <w:t>名：</w:t>
      </w:r>
      <w:r>
        <w:rPr>
          <w:lang w:eastAsia="zh-CN"/>
        </w:rPr>
        <w:t xml:space="preserve">void </w:t>
      </w:r>
      <w:proofErr w:type="spellStart"/>
      <w:r>
        <w:rPr>
          <w:lang w:eastAsia="zh-CN"/>
        </w:rPr>
        <w:t>FmcUpdSmInit</w:t>
      </w:r>
      <w:proofErr w:type="spellEnd"/>
      <w:r>
        <w:rPr>
          <w:lang w:eastAsia="zh-CN"/>
        </w:rPr>
        <w:t>(void)</w:t>
      </w:r>
    </w:p>
    <w:p w14:paraId="0221D0A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初始化调用</w:t>
      </w:r>
      <w:r>
        <w:rPr>
          <w:lang w:eastAsia="zh-CN"/>
        </w:rPr>
        <w:t>，开机调用一次即可</w:t>
      </w:r>
    </w:p>
    <w:p w14:paraId="664D732C" w14:textId="77777777" w:rsidR="009858D3" w:rsidRDefault="009858D3">
      <w:pPr>
        <w:pStyle w:val="a1"/>
        <w:rPr>
          <w:lang w:eastAsia="zh-CN"/>
        </w:rPr>
      </w:pPr>
    </w:p>
    <w:p w14:paraId="44485227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</w:t>
      </w:r>
      <w:r>
        <w:rPr>
          <w:lang w:eastAsia="zh-CN"/>
        </w:rPr>
        <w:t>名：</w:t>
      </w:r>
      <w:r>
        <w:rPr>
          <w:lang w:eastAsia="zh-CN"/>
        </w:rPr>
        <w:t xml:space="preserve">void </w:t>
      </w:r>
      <w:proofErr w:type="spellStart"/>
      <w:r>
        <w:rPr>
          <w:lang w:eastAsia="zh-CN"/>
        </w:rPr>
        <w:t>FmcUpdSmTimeout</w:t>
      </w:r>
      <w:proofErr w:type="spellEnd"/>
      <w:r>
        <w:rPr>
          <w:lang w:eastAsia="zh-CN"/>
        </w:rPr>
        <w:t>(void)</w:t>
      </w:r>
    </w:p>
    <w:p w14:paraId="2584739E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定时事件</w:t>
      </w:r>
      <w:r>
        <w:rPr>
          <w:lang w:eastAsia="zh-CN"/>
        </w:rPr>
        <w:t>处理，此部分</w:t>
      </w:r>
      <w:r>
        <w:rPr>
          <w:rFonts w:hint="eastAsia"/>
          <w:lang w:eastAsia="zh-CN"/>
        </w:rPr>
        <w:t>需</w:t>
      </w:r>
      <w:r>
        <w:rPr>
          <w:lang w:eastAsia="zh-CN"/>
        </w:rPr>
        <w:t>放在周期运行处调用</w:t>
      </w:r>
    </w:p>
    <w:p w14:paraId="655438E2" w14:textId="77777777" w:rsidR="009858D3" w:rsidRDefault="009858D3">
      <w:pPr>
        <w:pStyle w:val="a1"/>
        <w:rPr>
          <w:lang w:eastAsia="zh-CN"/>
        </w:rPr>
      </w:pPr>
    </w:p>
    <w:p w14:paraId="6B1710B0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</w:t>
      </w:r>
      <w:r>
        <w:rPr>
          <w:lang w:eastAsia="zh-CN"/>
        </w:rPr>
        <w:t>名：</w:t>
      </w:r>
      <w:r>
        <w:rPr>
          <w:lang w:eastAsia="zh-CN"/>
        </w:rPr>
        <w:t xml:space="preserve">void </w:t>
      </w:r>
      <w:proofErr w:type="spellStart"/>
      <w:proofErr w:type="gramStart"/>
      <w:r>
        <w:rPr>
          <w:lang w:eastAsia="zh-CN"/>
        </w:rPr>
        <w:t>FmcUpdSmRx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FmcUpdSmRx_t</w:t>
      </w:r>
      <w:proofErr w:type="spellEnd"/>
      <w:r>
        <w:rPr>
          <w:lang w:eastAsia="zh-CN"/>
        </w:rPr>
        <w:t xml:space="preserve"> *</w:t>
      </w:r>
      <w:proofErr w:type="spellStart"/>
      <w:r>
        <w:rPr>
          <w:lang w:eastAsia="zh-CN"/>
        </w:rPr>
        <w:t>pData</w:t>
      </w:r>
      <w:proofErr w:type="spellEnd"/>
      <w:r>
        <w:rPr>
          <w:lang w:eastAsia="zh-CN"/>
        </w:rPr>
        <w:t>)</w:t>
      </w:r>
    </w:p>
    <w:p w14:paraId="6EE820ED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</w:t>
      </w:r>
      <w:r>
        <w:rPr>
          <w:rFonts w:hint="eastAsia"/>
          <w:lang w:eastAsia="zh-CN"/>
        </w:rPr>
        <w:t>接收事件</w:t>
      </w:r>
      <w:r>
        <w:rPr>
          <w:lang w:eastAsia="zh-CN"/>
        </w:rPr>
        <w:t>处理，</w:t>
      </w:r>
      <w:r>
        <w:rPr>
          <w:rFonts w:hint="eastAsia"/>
          <w:lang w:eastAsia="zh-CN"/>
        </w:rPr>
        <w:t>接收</w:t>
      </w:r>
      <w:r>
        <w:rPr>
          <w:lang w:eastAsia="zh-CN"/>
        </w:rPr>
        <w:t>到串口数据后</w:t>
      </w:r>
      <w:r>
        <w:rPr>
          <w:rFonts w:hint="eastAsia"/>
          <w:lang w:eastAsia="zh-CN"/>
        </w:rPr>
        <w:t>处理</w:t>
      </w:r>
      <w:r>
        <w:rPr>
          <w:lang w:eastAsia="zh-CN"/>
        </w:rPr>
        <w:t>串口数据</w:t>
      </w:r>
    </w:p>
    <w:p w14:paraId="5A442100" w14:textId="77777777" w:rsidR="009858D3" w:rsidRDefault="009858D3">
      <w:pPr>
        <w:pStyle w:val="a1"/>
        <w:rPr>
          <w:lang w:eastAsia="zh-CN"/>
        </w:rPr>
      </w:pPr>
    </w:p>
    <w:p w14:paraId="02B2F56A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函数名</w:t>
      </w:r>
      <w:r>
        <w:rPr>
          <w:lang w:eastAsia="zh-CN"/>
        </w:rPr>
        <w:t>：</w:t>
      </w:r>
      <w:r>
        <w:rPr>
          <w:lang w:eastAsia="zh-CN"/>
        </w:rPr>
        <w:t xml:space="preserve">static void </w:t>
      </w:r>
      <w:proofErr w:type="spellStart"/>
      <w:proofErr w:type="gramStart"/>
      <w:r>
        <w:rPr>
          <w:lang w:eastAsia="zh-CN"/>
        </w:rPr>
        <w:t>FmcUpdSmEvtProc</w:t>
      </w:r>
      <w:proofErr w:type="spellEnd"/>
      <w:r>
        <w:rPr>
          <w:lang w:eastAsia="zh-CN"/>
        </w:rPr>
        <w:t>(</w:t>
      </w:r>
      <w:proofErr w:type="spellStart"/>
      <w:proofErr w:type="gramEnd"/>
      <w:r>
        <w:rPr>
          <w:lang w:eastAsia="zh-CN"/>
        </w:rPr>
        <w:t>FmcUpdSmEvt_e</w:t>
      </w:r>
      <w:proofErr w:type="spellEnd"/>
      <w:r>
        <w:rPr>
          <w:lang w:eastAsia="zh-CN"/>
        </w:rPr>
        <w:t xml:space="preserve"> </w:t>
      </w:r>
      <w:proofErr w:type="spellStart"/>
      <w:r>
        <w:rPr>
          <w:lang w:eastAsia="zh-CN"/>
        </w:rPr>
        <w:t>evt</w:t>
      </w:r>
      <w:proofErr w:type="spellEnd"/>
      <w:r>
        <w:rPr>
          <w:lang w:eastAsia="zh-CN"/>
        </w:rPr>
        <w:t>,</w:t>
      </w:r>
      <w:r>
        <w:rPr>
          <w:rFonts w:hint="eastAsia"/>
          <w:lang w:eastAsia="zh-CN"/>
        </w:rPr>
        <w:t xml:space="preserve"> </w:t>
      </w:r>
      <w:proofErr w:type="spellStart"/>
      <w:r>
        <w:rPr>
          <w:lang w:eastAsia="zh-CN"/>
        </w:rPr>
        <w:t>FmcUpdSmRx_t</w:t>
      </w:r>
      <w:proofErr w:type="spellEnd"/>
      <w:r>
        <w:rPr>
          <w:lang w:eastAsia="zh-CN"/>
        </w:rPr>
        <w:t xml:space="preserve"> *</w:t>
      </w:r>
      <w:proofErr w:type="spellStart"/>
      <w:r>
        <w:rPr>
          <w:lang w:eastAsia="zh-CN"/>
        </w:rPr>
        <w:t>ptBuffer</w:t>
      </w:r>
      <w:proofErr w:type="spellEnd"/>
      <w:r>
        <w:rPr>
          <w:lang w:eastAsia="zh-CN"/>
        </w:rPr>
        <w:t>)</w:t>
      </w:r>
    </w:p>
    <w:p w14:paraId="267D9304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功能</w:t>
      </w:r>
      <w:r>
        <w:rPr>
          <w:lang w:eastAsia="zh-CN"/>
        </w:rPr>
        <w:t>说明：该部分是整个状态机运行的核心代码，</w:t>
      </w:r>
      <w:r>
        <w:rPr>
          <w:rFonts w:hint="eastAsia"/>
          <w:lang w:eastAsia="zh-CN"/>
        </w:rPr>
        <w:t>功能</w:t>
      </w:r>
      <w:r>
        <w:rPr>
          <w:lang w:eastAsia="zh-CN"/>
        </w:rPr>
        <w:t>实现</w:t>
      </w:r>
      <w:r>
        <w:rPr>
          <w:rFonts w:hint="eastAsia"/>
          <w:lang w:eastAsia="zh-CN"/>
        </w:rPr>
        <w:t>前</w:t>
      </w:r>
      <w:r>
        <w:rPr>
          <w:lang w:eastAsia="zh-CN"/>
        </w:rPr>
        <w:t>需先理解该函数</w:t>
      </w:r>
    </w:p>
    <w:p w14:paraId="3A7DBA13" w14:textId="77777777" w:rsidR="009858D3" w:rsidRDefault="009858D3">
      <w:pPr>
        <w:pStyle w:val="a1"/>
        <w:rPr>
          <w:lang w:eastAsia="zh-CN"/>
        </w:rPr>
      </w:pPr>
    </w:p>
    <w:p w14:paraId="04584F89" w14:textId="77777777" w:rsidR="009858D3" w:rsidRDefault="009858D3">
      <w:pPr>
        <w:pStyle w:val="a1"/>
        <w:rPr>
          <w:lang w:eastAsia="zh-CN"/>
        </w:rPr>
      </w:pPr>
    </w:p>
    <w:p w14:paraId="4AEFEC12" w14:textId="77777777" w:rsidR="009858D3" w:rsidRDefault="00000000">
      <w:pPr>
        <w:pStyle w:val="3"/>
        <w:rPr>
          <w:lang w:val="en-GB"/>
        </w:rPr>
      </w:pPr>
      <w:r>
        <w:rPr>
          <w:lang w:val="en-GB"/>
        </w:rPr>
        <w:br w:type="page"/>
      </w:r>
      <w:bookmarkStart w:id="74" w:name="_Toc22147"/>
      <w:r>
        <w:rPr>
          <w:rFonts w:hint="eastAsia"/>
          <w:lang w:val="en-GB"/>
        </w:rPr>
        <w:lastRenderedPageBreak/>
        <w:t>结果展示</w:t>
      </w:r>
      <w:bookmarkEnd w:id="74"/>
    </w:p>
    <w:p w14:paraId="71405C4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结果</w:t>
      </w:r>
      <w:r>
        <w:rPr>
          <w:lang w:val="en-GB" w:eastAsia="zh-CN"/>
        </w:rPr>
        <w:t>展示需完成如下</w:t>
      </w:r>
      <w:r>
        <w:rPr>
          <w:rFonts w:hint="eastAsia"/>
          <w:lang w:val="en-GB" w:eastAsia="zh-CN"/>
        </w:rPr>
        <w:t>材料</w:t>
      </w:r>
      <w:r>
        <w:rPr>
          <w:lang w:val="en-GB" w:eastAsia="zh-CN"/>
        </w:rPr>
        <w:t>：</w:t>
      </w:r>
    </w:p>
    <w:p w14:paraId="4D222082" w14:textId="77777777" w:rsidR="009858D3" w:rsidRDefault="00000000">
      <w:pPr>
        <w:pStyle w:val="a1"/>
        <w:numPr>
          <w:ilvl w:val="0"/>
          <w:numId w:val="98"/>
        </w:numPr>
        <w:rPr>
          <w:lang w:val="en-GB" w:eastAsia="zh-CN"/>
        </w:rPr>
      </w:pPr>
      <w:r>
        <w:rPr>
          <w:rFonts w:hint="eastAsia"/>
          <w:lang w:val="en-GB" w:eastAsia="zh-CN"/>
        </w:rPr>
        <w:t>任务管理记录</w:t>
      </w:r>
      <w:r>
        <w:rPr>
          <w:lang w:val="en-GB" w:eastAsia="zh-CN"/>
        </w:rPr>
        <w:t>表</w:t>
      </w:r>
    </w:p>
    <w:p w14:paraId="314604F4" w14:textId="77777777" w:rsidR="009858D3" w:rsidRDefault="00000000">
      <w:pPr>
        <w:pStyle w:val="a1"/>
        <w:numPr>
          <w:ilvl w:val="0"/>
          <w:numId w:val="98"/>
        </w:numPr>
        <w:rPr>
          <w:lang w:val="en-GB" w:eastAsia="zh-CN"/>
        </w:rPr>
      </w:pPr>
      <w:r>
        <w:rPr>
          <w:rFonts w:hint="eastAsia"/>
          <w:lang w:val="en-GB" w:eastAsia="zh-CN"/>
        </w:rPr>
        <w:t>符合</w:t>
      </w:r>
      <w:r>
        <w:rPr>
          <w:lang w:val="en-GB" w:eastAsia="zh-CN"/>
        </w:rPr>
        <w:t>编码</w:t>
      </w:r>
      <w:r>
        <w:rPr>
          <w:rFonts w:hint="eastAsia"/>
          <w:lang w:val="en-GB" w:eastAsia="zh-CN"/>
        </w:rPr>
        <w:t>规范</w:t>
      </w:r>
      <w:r>
        <w:rPr>
          <w:lang w:val="en-GB" w:eastAsia="zh-CN"/>
        </w:rPr>
        <w:t>的</w:t>
      </w: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源代码</w:t>
      </w:r>
    </w:p>
    <w:p w14:paraId="6638C36E" w14:textId="77777777" w:rsidR="009858D3" w:rsidRDefault="00000000">
      <w:pPr>
        <w:pStyle w:val="a1"/>
        <w:numPr>
          <w:ilvl w:val="0"/>
          <w:numId w:val="98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软件系统</w:t>
      </w:r>
      <w:r>
        <w:rPr>
          <w:lang w:val="en-GB" w:eastAsia="zh-CN"/>
        </w:rPr>
        <w:t>设计</w:t>
      </w:r>
      <w:r>
        <w:rPr>
          <w:rFonts w:hint="eastAsia"/>
          <w:lang w:val="en-GB" w:eastAsia="zh-CN"/>
        </w:rPr>
        <w:t>说明书，</w:t>
      </w:r>
      <w:r>
        <w:rPr>
          <w:lang w:val="en-GB" w:eastAsia="zh-CN"/>
        </w:rPr>
        <w:t>包含软件流程图，关键技术点，结果展示</w:t>
      </w:r>
    </w:p>
    <w:p w14:paraId="2AAE350B" w14:textId="77777777" w:rsidR="009858D3" w:rsidRDefault="00000000">
      <w:pPr>
        <w:pStyle w:val="a1"/>
        <w:numPr>
          <w:ilvl w:val="0"/>
          <w:numId w:val="98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自测报告</w:t>
      </w:r>
    </w:p>
    <w:p w14:paraId="7835B7EA" w14:textId="77777777" w:rsidR="009858D3" w:rsidRDefault="009858D3">
      <w:pPr>
        <w:pStyle w:val="a1"/>
        <w:rPr>
          <w:lang w:val="en-GB" w:eastAsia="zh-CN"/>
        </w:rPr>
      </w:pPr>
    </w:p>
    <w:p w14:paraId="3FDD92CE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工作</w:t>
      </w:r>
      <w:r>
        <w:rPr>
          <w:lang w:val="en-GB" w:eastAsia="zh-CN"/>
        </w:rPr>
        <w:t>进度统计表</w:t>
      </w:r>
    </w:p>
    <w:p w14:paraId="3255B9FC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任务</w:t>
      </w:r>
      <w:r>
        <w:rPr>
          <w:lang w:val="en-GB" w:eastAsia="zh-CN"/>
        </w:rPr>
        <w:t>记录：</w:t>
      </w:r>
      <w:r>
        <w:rPr>
          <w:rFonts w:hint="eastAsia"/>
          <w:lang w:val="en-GB" w:eastAsia="zh-CN"/>
        </w:rPr>
        <w:t>记录</w:t>
      </w:r>
      <w:r>
        <w:rPr>
          <w:lang w:val="en-GB" w:eastAsia="zh-CN"/>
        </w:rPr>
        <w:t>日常工作</w:t>
      </w:r>
      <w:r>
        <w:rPr>
          <w:rFonts w:hint="eastAsia"/>
          <w:lang w:val="en-GB" w:eastAsia="zh-CN"/>
        </w:rPr>
        <w:t>进度</w:t>
      </w:r>
      <w:r>
        <w:rPr>
          <w:lang w:val="en-GB" w:eastAsia="zh-CN"/>
        </w:rPr>
        <w:t>和过程</w:t>
      </w:r>
      <w:r>
        <w:rPr>
          <w:rFonts w:hint="eastAsia"/>
          <w:lang w:val="en-GB" w:eastAsia="zh-CN"/>
        </w:rPr>
        <w:t>遇到困难</w:t>
      </w:r>
      <w:r>
        <w:rPr>
          <w:lang w:val="en-GB" w:eastAsia="zh-CN"/>
        </w:rPr>
        <w:t>问题点</w:t>
      </w:r>
    </w:p>
    <w:p w14:paraId="1DCCC78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项目</w:t>
      </w:r>
      <w:r>
        <w:rPr>
          <w:lang w:val="en-GB" w:eastAsia="zh-CN"/>
        </w:rPr>
        <w:t>记录：</w:t>
      </w:r>
      <w:r>
        <w:rPr>
          <w:rFonts w:hint="eastAsia"/>
          <w:lang w:val="en-GB" w:eastAsia="zh-CN"/>
        </w:rPr>
        <w:t>记录</w:t>
      </w:r>
      <w:r>
        <w:rPr>
          <w:lang w:val="en-GB" w:eastAsia="zh-CN"/>
        </w:rPr>
        <w:t>任务关键</w:t>
      </w:r>
      <w:r>
        <w:rPr>
          <w:rFonts w:hint="eastAsia"/>
          <w:lang w:val="en-GB" w:eastAsia="zh-CN"/>
        </w:rPr>
        <w:t>时间点</w:t>
      </w:r>
    </w:p>
    <w:p w14:paraId="540F2463" w14:textId="77777777" w:rsidR="009858D3" w:rsidRDefault="009858D3">
      <w:pPr>
        <w:pStyle w:val="a1"/>
        <w:rPr>
          <w:lang w:val="en-GB" w:eastAsia="zh-CN"/>
        </w:rPr>
      </w:pPr>
    </w:p>
    <w:p w14:paraId="63F3D975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设计说明书</w:t>
      </w:r>
    </w:p>
    <w:p w14:paraId="1CEA422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在</w:t>
      </w:r>
      <w:r>
        <w:rPr>
          <w:lang w:val="en-GB" w:eastAsia="zh-CN"/>
        </w:rPr>
        <w:t>附录</w:t>
      </w:r>
      <w:r>
        <w:rPr>
          <w:rFonts w:hint="eastAsia"/>
          <w:lang w:val="en-GB" w:eastAsia="zh-CN"/>
        </w:rPr>
        <w:t>中</w:t>
      </w:r>
      <w:r>
        <w:rPr>
          <w:lang w:val="en-GB" w:eastAsia="zh-CN"/>
        </w:rPr>
        <w:t>完成</w:t>
      </w:r>
      <w:r>
        <w:rPr>
          <w:rFonts w:hint="eastAsia"/>
          <w:lang w:val="en-GB" w:eastAsia="zh-CN"/>
        </w:rPr>
        <w:t>相关软件</w:t>
      </w:r>
      <w:r>
        <w:rPr>
          <w:lang w:val="en-GB" w:eastAsia="zh-CN"/>
        </w:rPr>
        <w:t>设计说明书</w:t>
      </w:r>
    </w:p>
    <w:p w14:paraId="61F7EA04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设计说明书</w:t>
      </w:r>
      <w:r>
        <w:rPr>
          <w:rFonts w:hint="eastAsia"/>
          <w:lang w:val="en-GB" w:eastAsia="zh-CN"/>
        </w:rPr>
        <w:t>至少</w:t>
      </w:r>
      <w:r>
        <w:rPr>
          <w:lang w:val="en-GB" w:eastAsia="zh-CN"/>
        </w:rPr>
        <w:t>需涵盖如下内容：</w:t>
      </w:r>
    </w:p>
    <w:p w14:paraId="7ED98938" w14:textId="77777777" w:rsidR="009858D3" w:rsidRDefault="00000000">
      <w:pPr>
        <w:pStyle w:val="a1"/>
        <w:numPr>
          <w:ilvl w:val="0"/>
          <w:numId w:val="99"/>
        </w:numPr>
        <w:rPr>
          <w:lang w:val="en-GB" w:eastAsia="zh-CN"/>
        </w:rPr>
      </w:pPr>
      <w:r>
        <w:rPr>
          <w:rFonts w:hint="eastAsia"/>
          <w:lang w:val="en-GB" w:eastAsia="zh-CN"/>
        </w:rPr>
        <w:t>需求分析和</w:t>
      </w:r>
      <w:r>
        <w:rPr>
          <w:lang w:val="en-GB" w:eastAsia="zh-CN"/>
        </w:rPr>
        <w:t>理解</w:t>
      </w:r>
      <w:r>
        <w:rPr>
          <w:rFonts w:hint="eastAsia"/>
          <w:lang w:val="en-GB" w:eastAsia="zh-CN"/>
        </w:rPr>
        <w:t>（基于</w:t>
      </w:r>
      <w:r>
        <w:rPr>
          <w:lang w:val="en-GB" w:eastAsia="zh-CN"/>
        </w:rPr>
        <w:t>任务描述，添加自己对任务的理解</w:t>
      </w:r>
      <w:r>
        <w:rPr>
          <w:rFonts w:hint="eastAsia"/>
          <w:lang w:val="en-GB" w:eastAsia="zh-CN"/>
        </w:rPr>
        <w:t>）</w:t>
      </w:r>
    </w:p>
    <w:p w14:paraId="7A722D84" w14:textId="77777777" w:rsidR="009858D3" w:rsidRDefault="00000000">
      <w:pPr>
        <w:pStyle w:val="a1"/>
        <w:numPr>
          <w:ilvl w:val="0"/>
          <w:numId w:val="99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系统设计</w:t>
      </w:r>
      <w:r>
        <w:rPr>
          <w:rFonts w:hint="eastAsia"/>
          <w:lang w:val="en-GB" w:eastAsia="zh-CN"/>
        </w:rPr>
        <w:t>模块</w:t>
      </w:r>
      <w:r>
        <w:rPr>
          <w:lang w:val="en-GB" w:eastAsia="zh-CN"/>
        </w:rPr>
        <w:t>框架</w:t>
      </w:r>
      <w:r>
        <w:rPr>
          <w:rFonts w:hint="eastAsia"/>
          <w:lang w:val="en-GB" w:eastAsia="zh-CN"/>
        </w:rPr>
        <w:t>图</w:t>
      </w:r>
    </w:p>
    <w:p w14:paraId="09490AAE" w14:textId="77777777" w:rsidR="009858D3" w:rsidRDefault="00000000">
      <w:pPr>
        <w:pStyle w:val="a1"/>
        <w:numPr>
          <w:ilvl w:val="0"/>
          <w:numId w:val="99"/>
        </w:numPr>
        <w:rPr>
          <w:lang w:val="en-GB" w:eastAsia="zh-CN"/>
        </w:rPr>
      </w:pPr>
      <w:r>
        <w:rPr>
          <w:rFonts w:hint="eastAsia"/>
          <w:lang w:val="en-GB" w:eastAsia="zh-CN"/>
        </w:rPr>
        <w:t>设计</w:t>
      </w:r>
      <w:r>
        <w:rPr>
          <w:lang w:val="en-GB" w:eastAsia="zh-CN"/>
        </w:rPr>
        <w:t>流程图和流程图描述</w:t>
      </w:r>
    </w:p>
    <w:p w14:paraId="522B7413" w14:textId="77777777" w:rsidR="009858D3" w:rsidRDefault="00000000">
      <w:pPr>
        <w:pStyle w:val="a1"/>
        <w:numPr>
          <w:ilvl w:val="0"/>
          <w:numId w:val="99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设计关键点</w:t>
      </w:r>
      <w:r>
        <w:rPr>
          <w:rFonts w:hint="eastAsia"/>
          <w:lang w:val="en-GB" w:eastAsia="zh-CN"/>
        </w:rPr>
        <w:t>，关键</w:t>
      </w:r>
      <w:r>
        <w:rPr>
          <w:lang w:val="en-GB" w:eastAsia="zh-CN"/>
        </w:rPr>
        <w:t>库函数，</w:t>
      </w:r>
      <w:r>
        <w:rPr>
          <w:lang w:val="en-GB" w:eastAsia="zh-CN"/>
        </w:rPr>
        <w:t>API</w:t>
      </w:r>
      <w:r>
        <w:rPr>
          <w:rFonts w:hint="eastAsia"/>
          <w:lang w:val="en-GB" w:eastAsia="zh-CN"/>
        </w:rPr>
        <w:t>函数描述</w:t>
      </w:r>
      <w:r>
        <w:rPr>
          <w:lang w:val="en-GB" w:eastAsia="zh-CN"/>
        </w:rPr>
        <w:t>介绍</w:t>
      </w:r>
    </w:p>
    <w:p w14:paraId="6810E5F3" w14:textId="77777777" w:rsidR="009858D3" w:rsidRDefault="00000000">
      <w:pPr>
        <w:pStyle w:val="a1"/>
        <w:numPr>
          <w:ilvl w:val="0"/>
          <w:numId w:val="99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软件文件</w:t>
      </w:r>
      <w:r>
        <w:rPr>
          <w:lang w:val="en-GB" w:eastAsia="zh-CN"/>
        </w:rPr>
        <w:t>结构说明，涵盖哪些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，每个文件作用描述</w:t>
      </w:r>
    </w:p>
    <w:p w14:paraId="6B528E71" w14:textId="77777777" w:rsidR="009858D3" w:rsidRDefault="009858D3">
      <w:pPr>
        <w:pStyle w:val="a1"/>
        <w:rPr>
          <w:lang w:val="en-GB" w:eastAsia="zh-CN"/>
        </w:rPr>
      </w:pPr>
    </w:p>
    <w:p w14:paraId="592F65DB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软件源</w:t>
      </w:r>
      <w:r>
        <w:rPr>
          <w:lang w:val="en-GB" w:eastAsia="zh-CN"/>
        </w:rPr>
        <w:t>代码</w:t>
      </w:r>
    </w:p>
    <w:p w14:paraId="0A63767A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提供</w:t>
      </w:r>
      <w:r>
        <w:rPr>
          <w:lang w:val="en-GB" w:eastAsia="zh-CN"/>
        </w:rPr>
        <w:t>源代码，文件内</w:t>
      </w:r>
      <w:r>
        <w:rPr>
          <w:rFonts w:hint="eastAsia"/>
          <w:lang w:val="en-GB" w:eastAsia="zh-CN"/>
        </w:rPr>
        <w:t>需</w:t>
      </w:r>
      <w:r>
        <w:rPr>
          <w:lang w:val="en-GB" w:eastAsia="zh-CN"/>
        </w:rPr>
        <w:t>去除无关</w:t>
      </w:r>
      <w:r>
        <w:rPr>
          <w:rFonts w:hint="eastAsia"/>
          <w:lang w:val="en-GB" w:eastAsia="zh-CN"/>
        </w:rPr>
        <w:t>文件</w:t>
      </w:r>
      <w:r>
        <w:rPr>
          <w:lang w:val="en-GB" w:eastAsia="zh-CN"/>
        </w:rPr>
        <w:t>和临时文件。</w:t>
      </w:r>
    </w:p>
    <w:p w14:paraId="24C4D9B9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提供</w:t>
      </w:r>
      <w:r>
        <w:rPr>
          <w:lang w:val="en-GB" w:eastAsia="zh-CN"/>
        </w:rPr>
        <w:t>代码</w:t>
      </w:r>
      <w:r>
        <w:rPr>
          <w:rFonts w:hint="eastAsia"/>
          <w:lang w:val="en-GB" w:eastAsia="zh-CN"/>
        </w:rPr>
        <w:t>文件要求</w:t>
      </w:r>
      <w:r>
        <w:rPr>
          <w:lang w:val="en-GB" w:eastAsia="zh-CN"/>
        </w:rPr>
        <w:t>：任务名称</w:t>
      </w:r>
      <w:r>
        <w:rPr>
          <w:lang w:val="en-GB" w:eastAsia="zh-CN"/>
        </w:rPr>
        <w:t>-</w:t>
      </w:r>
      <w:r>
        <w:rPr>
          <w:rFonts w:hint="eastAsia"/>
          <w:lang w:val="en-GB" w:eastAsia="zh-CN"/>
        </w:rPr>
        <w:t>软件四部</w:t>
      </w:r>
      <w:r>
        <w:rPr>
          <w:lang w:val="en-GB" w:eastAsia="zh-CN"/>
        </w:rPr>
        <w:t>-</w:t>
      </w:r>
      <w:r>
        <w:rPr>
          <w:rFonts w:hint="eastAsia"/>
          <w:lang w:val="en-GB" w:eastAsia="zh-CN"/>
        </w:rPr>
        <w:t>姓名</w:t>
      </w:r>
      <w:r>
        <w:rPr>
          <w:lang w:val="en-GB" w:eastAsia="zh-CN"/>
        </w:rPr>
        <w:t>-YYMMDD.zip</w:t>
      </w:r>
    </w:p>
    <w:p w14:paraId="2EE158E9" w14:textId="77777777" w:rsidR="009858D3" w:rsidRDefault="009858D3">
      <w:pPr>
        <w:pStyle w:val="a1"/>
        <w:rPr>
          <w:lang w:val="en-GB" w:eastAsia="zh-CN"/>
        </w:rPr>
      </w:pPr>
    </w:p>
    <w:p w14:paraId="161CC028" w14:textId="77777777" w:rsidR="009858D3" w:rsidRDefault="00000000">
      <w:pPr>
        <w:pStyle w:val="4"/>
        <w:rPr>
          <w:lang w:val="en-GB" w:eastAsia="zh-CN"/>
        </w:rPr>
      </w:pPr>
      <w:r>
        <w:rPr>
          <w:rFonts w:hint="eastAsia"/>
          <w:lang w:val="en-GB" w:eastAsia="zh-CN"/>
        </w:rPr>
        <w:t>软件自测</w:t>
      </w:r>
      <w:r>
        <w:rPr>
          <w:lang w:val="en-GB" w:eastAsia="zh-CN"/>
        </w:rPr>
        <w:t>报告</w:t>
      </w:r>
    </w:p>
    <w:p w14:paraId="68048C61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【文档】</w:t>
      </w:r>
      <w:r>
        <w:rPr>
          <w:rFonts w:hint="eastAsia"/>
          <w:lang w:val="en-GB" w:eastAsia="zh-CN"/>
        </w:rPr>
        <w:t>2023</w:t>
      </w:r>
      <w:r>
        <w:rPr>
          <w:rFonts w:hint="eastAsia"/>
          <w:lang w:val="en-GB" w:eastAsia="zh-CN"/>
        </w:rPr>
        <w:t>年应届生培训任务自测报告</w:t>
      </w:r>
    </w:p>
    <w:p w14:paraId="118A5AE1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// XXX TO DO</w:t>
      </w:r>
    </w:p>
    <w:p w14:paraId="03CD23F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需</w:t>
      </w:r>
      <w:r>
        <w:rPr>
          <w:lang w:val="en-GB" w:eastAsia="zh-CN"/>
        </w:rPr>
        <w:t>完成任务测试报告的编写，同时针对编写的测试报告</w:t>
      </w:r>
      <w:r>
        <w:rPr>
          <w:rFonts w:hint="eastAsia"/>
          <w:lang w:val="en-GB" w:eastAsia="zh-CN"/>
        </w:rPr>
        <w:t>完成</w:t>
      </w:r>
      <w:r>
        <w:rPr>
          <w:lang w:val="en-GB" w:eastAsia="zh-CN"/>
        </w:rPr>
        <w:t>自测。</w:t>
      </w:r>
      <w:r>
        <w:rPr>
          <w:rFonts w:hint="eastAsia"/>
          <w:lang w:val="en-GB" w:eastAsia="zh-CN"/>
        </w:rPr>
        <w:t>要求</w:t>
      </w:r>
      <w:r>
        <w:rPr>
          <w:lang w:val="en-GB" w:eastAsia="zh-CN"/>
        </w:rPr>
        <w:t>如下：</w:t>
      </w:r>
    </w:p>
    <w:p w14:paraId="6FE94D03" w14:textId="77777777" w:rsidR="009858D3" w:rsidRDefault="00000000">
      <w:pPr>
        <w:pStyle w:val="a1"/>
        <w:numPr>
          <w:ilvl w:val="0"/>
          <w:numId w:val="100"/>
        </w:numPr>
        <w:rPr>
          <w:lang w:val="en-GB" w:eastAsia="zh-CN"/>
        </w:rPr>
      </w:pPr>
      <w:r>
        <w:rPr>
          <w:lang w:val="en-GB" w:eastAsia="zh-CN"/>
        </w:rPr>
        <w:t>测试用例编写需覆盖到软件功能所涉及到任何</w:t>
      </w:r>
      <w:r>
        <w:rPr>
          <w:rFonts w:hint="eastAsia"/>
          <w:lang w:val="en-GB" w:eastAsia="zh-CN"/>
        </w:rPr>
        <w:t>功能</w:t>
      </w:r>
      <w:r>
        <w:rPr>
          <w:lang w:val="en-GB" w:eastAsia="zh-CN"/>
        </w:rPr>
        <w:t>点</w:t>
      </w:r>
    </w:p>
    <w:p w14:paraId="643C5237" w14:textId="77777777" w:rsidR="009858D3" w:rsidRDefault="00000000">
      <w:pPr>
        <w:pStyle w:val="a1"/>
        <w:numPr>
          <w:ilvl w:val="0"/>
          <w:numId w:val="100"/>
        </w:numPr>
        <w:rPr>
          <w:lang w:val="en-GB" w:eastAsia="zh-CN"/>
        </w:rPr>
      </w:pP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用例需考虑软件临界点和潜在失效</w:t>
      </w:r>
      <w:r>
        <w:rPr>
          <w:rFonts w:hint="eastAsia"/>
          <w:lang w:val="en-GB" w:eastAsia="zh-CN"/>
        </w:rPr>
        <w:t>模式</w:t>
      </w:r>
    </w:p>
    <w:p w14:paraId="792AF7FF" w14:textId="77777777" w:rsidR="009858D3" w:rsidRDefault="00000000">
      <w:pPr>
        <w:pStyle w:val="a1"/>
        <w:numPr>
          <w:ilvl w:val="0"/>
          <w:numId w:val="100"/>
        </w:numPr>
        <w:rPr>
          <w:lang w:val="en-GB" w:eastAsia="zh-CN"/>
        </w:rPr>
      </w:pPr>
      <w:r>
        <w:rPr>
          <w:rFonts w:hint="eastAsia"/>
          <w:lang w:val="en-GB" w:eastAsia="zh-CN"/>
        </w:rPr>
        <w:t>测试</w:t>
      </w:r>
      <w:r>
        <w:rPr>
          <w:lang w:val="en-GB" w:eastAsia="zh-CN"/>
        </w:rPr>
        <w:t>用例不得少于</w:t>
      </w:r>
      <w:r>
        <w:rPr>
          <w:rFonts w:hint="eastAsia"/>
          <w:lang w:val="en-GB" w:eastAsia="zh-CN"/>
        </w:rPr>
        <w:t>10</w:t>
      </w:r>
      <w:r>
        <w:rPr>
          <w:rFonts w:hint="eastAsia"/>
          <w:lang w:val="en-GB" w:eastAsia="zh-CN"/>
        </w:rPr>
        <w:t>条</w:t>
      </w:r>
    </w:p>
    <w:p w14:paraId="0078E0AF" w14:textId="77777777" w:rsidR="009858D3" w:rsidRDefault="00000000">
      <w:pPr>
        <w:pStyle w:val="a1"/>
        <w:numPr>
          <w:ilvl w:val="0"/>
          <w:numId w:val="100"/>
        </w:numPr>
        <w:rPr>
          <w:lang w:val="en-GB" w:eastAsia="zh-CN"/>
        </w:rPr>
      </w:pPr>
      <w:r>
        <w:rPr>
          <w:rFonts w:hint="eastAsia"/>
          <w:lang w:val="en-GB" w:eastAsia="zh-CN"/>
        </w:rPr>
        <w:t>软件</w:t>
      </w:r>
      <w:r>
        <w:rPr>
          <w:lang w:val="en-GB" w:eastAsia="zh-CN"/>
        </w:rPr>
        <w:t>开发完成</w:t>
      </w:r>
      <w:r>
        <w:rPr>
          <w:rFonts w:hint="eastAsia"/>
          <w:lang w:val="en-GB" w:eastAsia="zh-CN"/>
        </w:rPr>
        <w:t>后需</w:t>
      </w:r>
      <w:r>
        <w:rPr>
          <w:lang w:val="en-GB" w:eastAsia="zh-CN"/>
        </w:rPr>
        <w:t>认真完成测试报告，测试结果</w:t>
      </w:r>
      <w:proofErr w:type="gramStart"/>
      <w:r>
        <w:rPr>
          <w:lang w:val="en-GB" w:eastAsia="zh-CN"/>
        </w:rPr>
        <w:t>需真实</w:t>
      </w:r>
      <w:proofErr w:type="gramEnd"/>
      <w:r>
        <w:rPr>
          <w:lang w:val="en-GB" w:eastAsia="zh-CN"/>
        </w:rPr>
        <w:t>有效</w:t>
      </w:r>
    </w:p>
    <w:p w14:paraId="3850548B" w14:textId="77777777" w:rsidR="009858D3" w:rsidRDefault="009858D3">
      <w:pPr>
        <w:pStyle w:val="a1"/>
        <w:rPr>
          <w:lang w:val="en-GB" w:eastAsia="zh-CN"/>
        </w:rPr>
      </w:pPr>
    </w:p>
    <w:p w14:paraId="7CC83076" w14:textId="77777777" w:rsidR="009858D3" w:rsidRDefault="00000000">
      <w:pPr>
        <w:pStyle w:val="3"/>
        <w:rPr>
          <w:lang w:val="en-GB"/>
        </w:rPr>
      </w:pPr>
      <w:r>
        <w:rPr>
          <w:lang w:val="en-GB"/>
        </w:rPr>
        <w:br w:type="page"/>
      </w:r>
      <w:bookmarkStart w:id="75" w:name="_Toc2048"/>
      <w:r>
        <w:rPr>
          <w:rFonts w:hint="eastAsia"/>
          <w:lang w:val="en-GB"/>
        </w:rPr>
        <w:lastRenderedPageBreak/>
        <w:t>考核标准</w:t>
      </w:r>
      <w:bookmarkEnd w:id="75"/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771"/>
        <w:gridCol w:w="992"/>
        <w:gridCol w:w="1134"/>
      </w:tblGrid>
      <w:tr w:rsidR="009858D3" w14:paraId="152F057F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26F80D9D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lang w:val="en-GB" w:eastAsia="zh-CN"/>
              </w:rPr>
              <w:t>Bootloader</w:t>
            </w:r>
            <w:r>
              <w:rPr>
                <w:rFonts w:hint="eastAsia"/>
                <w:lang w:val="en-GB" w:eastAsia="zh-CN"/>
              </w:rPr>
              <w:t>编程</w:t>
            </w:r>
            <w:r>
              <w:rPr>
                <w:lang w:val="en-GB" w:eastAsia="zh-CN"/>
              </w:rPr>
              <w:t>刷写编程</w:t>
            </w:r>
            <w:r>
              <w:rPr>
                <w:rFonts w:hint="eastAsia"/>
                <w:lang w:val="en-GB" w:eastAsia="zh-CN"/>
              </w:rPr>
              <w:t>总分</w:t>
            </w:r>
            <w:r>
              <w:rPr>
                <w:rFonts w:hint="eastAsia"/>
                <w:lang w:val="en-GB" w:eastAsia="zh-CN"/>
              </w:rPr>
              <w:t>100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</w:t>
            </w:r>
            <w:r>
              <w:rPr>
                <w:rFonts w:hint="eastAsia"/>
                <w:lang w:val="en-GB" w:eastAsia="zh-CN"/>
              </w:rPr>
              <w:t>分数</w:t>
            </w:r>
            <w:r>
              <w:rPr>
                <w:lang w:val="en-GB" w:eastAsia="zh-CN"/>
              </w:rPr>
              <w:t>占</w:t>
            </w:r>
            <w:r>
              <w:rPr>
                <w:rFonts w:hint="eastAsia"/>
                <w:lang w:val="en-GB" w:eastAsia="zh-CN"/>
              </w:rPr>
              <w:t>考核</w:t>
            </w:r>
            <w:r>
              <w:rPr>
                <w:lang w:val="en-GB" w:eastAsia="zh-CN"/>
              </w:rPr>
              <w:t>比例以培训大纲为准</w:t>
            </w:r>
            <w:r>
              <w:rPr>
                <w:rFonts w:hint="eastAsia"/>
                <w:lang w:val="en-GB" w:eastAsia="zh-CN"/>
              </w:rPr>
              <w:t>。</w:t>
            </w:r>
          </w:p>
        </w:tc>
      </w:tr>
      <w:tr w:rsidR="009858D3" w14:paraId="004CBA36" w14:textId="77777777">
        <w:tc>
          <w:tcPr>
            <w:tcW w:w="6771" w:type="dxa"/>
            <w:shd w:val="clear" w:color="auto" w:fill="auto"/>
            <w:vAlign w:val="center"/>
          </w:tcPr>
          <w:p w14:paraId="47F29B39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  <w:r>
              <w:rPr>
                <w:lang w:val="en-GB" w:eastAsia="zh-CN"/>
              </w:rPr>
              <w:t>标准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4139BB7D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总分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EDA85D2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得分</w:t>
            </w:r>
          </w:p>
        </w:tc>
      </w:tr>
      <w:tr w:rsidR="009858D3" w14:paraId="06B92F7D" w14:textId="77777777">
        <w:tc>
          <w:tcPr>
            <w:tcW w:w="6771" w:type="dxa"/>
            <w:shd w:val="clear" w:color="auto" w:fill="auto"/>
            <w:vAlign w:val="center"/>
          </w:tcPr>
          <w:p w14:paraId="1A9052D5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记录</w:t>
            </w:r>
            <w:r>
              <w:rPr>
                <w:lang w:val="en-GB" w:eastAsia="zh-CN"/>
              </w:rPr>
              <w:t>工作开发</w:t>
            </w:r>
            <w:r>
              <w:rPr>
                <w:rFonts w:hint="eastAsia"/>
                <w:lang w:val="en-GB" w:eastAsia="zh-CN"/>
              </w:rPr>
              <w:t>日常</w:t>
            </w:r>
            <w:r>
              <w:rPr>
                <w:lang w:val="en-GB" w:eastAsia="zh-CN"/>
              </w:rPr>
              <w:t>工作进展</w:t>
            </w:r>
          </w:p>
          <w:p w14:paraId="2DC6651C" w14:textId="77777777" w:rsidR="009858D3" w:rsidRDefault="00000000">
            <w:pPr>
              <w:pStyle w:val="a1"/>
              <w:numPr>
                <w:ilvl w:val="0"/>
                <w:numId w:val="101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</w:t>
            </w:r>
            <w:r>
              <w:rPr>
                <w:lang w:val="en-GB" w:eastAsia="zh-CN"/>
              </w:rPr>
              <w:t>管理记录表可清晰反馈员工日常工作进度</w:t>
            </w:r>
          </w:p>
          <w:p w14:paraId="2F21C011" w14:textId="77777777" w:rsidR="009858D3" w:rsidRDefault="00000000">
            <w:pPr>
              <w:pStyle w:val="a1"/>
              <w:numPr>
                <w:ilvl w:val="0"/>
                <w:numId w:val="101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任务管理</w:t>
            </w:r>
            <w:r>
              <w:rPr>
                <w:lang w:val="en-GB" w:eastAsia="zh-CN"/>
              </w:rPr>
              <w:t>记录表</w:t>
            </w:r>
            <w:r>
              <w:rPr>
                <w:rFonts w:hint="eastAsia"/>
                <w:lang w:val="en-GB" w:eastAsia="zh-CN"/>
              </w:rPr>
              <w:t>可</w:t>
            </w:r>
            <w:r>
              <w:rPr>
                <w:lang w:val="en-GB" w:eastAsia="zh-CN"/>
              </w:rPr>
              <w:t>查阅关键</w:t>
            </w:r>
            <w:r>
              <w:rPr>
                <w:rFonts w:hint="eastAsia"/>
                <w:lang w:val="en-GB" w:eastAsia="zh-CN"/>
              </w:rPr>
              <w:t>完成</w:t>
            </w:r>
            <w:r>
              <w:rPr>
                <w:lang w:val="en-GB" w:eastAsia="zh-CN"/>
              </w:rPr>
              <w:t>时间点节点</w:t>
            </w:r>
          </w:p>
          <w:p w14:paraId="3CD21083" w14:textId="77777777" w:rsidR="009858D3" w:rsidRDefault="00000000">
            <w:pPr>
              <w:pStyle w:val="a1"/>
              <w:numPr>
                <w:ilvl w:val="0"/>
                <w:numId w:val="101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任务</w:t>
            </w:r>
            <w:r>
              <w:rPr>
                <w:lang w:val="en-GB" w:eastAsia="zh-CN"/>
              </w:rPr>
              <w:t>管理记录表可获取开发过程中遇到问题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61D03E3D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20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0CF0A366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1845D749" w14:textId="77777777">
        <w:tc>
          <w:tcPr>
            <w:tcW w:w="6771" w:type="dxa"/>
            <w:shd w:val="clear" w:color="auto" w:fill="auto"/>
            <w:vAlign w:val="center"/>
          </w:tcPr>
          <w:p w14:paraId="095F8111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设计说明书编写</w:t>
            </w:r>
          </w:p>
          <w:p w14:paraId="2FE71490" w14:textId="77777777" w:rsidR="009858D3" w:rsidRDefault="00000000">
            <w:pPr>
              <w:pStyle w:val="a1"/>
              <w:numPr>
                <w:ilvl w:val="0"/>
                <w:numId w:val="10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需求分析和</w:t>
            </w:r>
            <w:r>
              <w:rPr>
                <w:lang w:val="en-GB" w:eastAsia="zh-CN"/>
              </w:rPr>
              <w:t>理解</w:t>
            </w:r>
            <w:r>
              <w:rPr>
                <w:lang w:val="en-GB" w:eastAsia="zh-CN"/>
              </w:rPr>
              <w:t>---10%</w:t>
            </w:r>
          </w:p>
          <w:p w14:paraId="4F0C924E" w14:textId="77777777" w:rsidR="009858D3" w:rsidRDefault="00000000">
            <w:pPr>
              <w:pStyle w:val="a1"/>
              <w:numPr>
                <w:ilvl w:val="0"/>
                <w:numId w:val="10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系统设计</w:t>
            </w:r>
            <w:r>
              <w:rPr>
                <w:rFonts w:hint="eastAsia"/>
                <w:lang w:val="en-GB" w:eastAsia="zh-CN"/>
              </w:rPr>
              <w:t>模块</w:t>
            </w:r>
            <w:r>
              <w:rPr>
                <w:lang w:val="en-GB" w:eastAsia="zh-CN"/>
              </w:rPr>
              <w:t>框架</w:t>
            </w:r>
            <w:r>
              <w:rPr>
                <w:rFonts w:hint="eastAsia"/>
                <w:lang w:val="en-GB" w:eastAsia="zh-CN"/>
              </w:rPr>
              <w:t>图</w:t>
            </w:r>
            <w:r>
              <w:rPr>
                <w:lang w:val="en-GB" w:eastAsia="zh-CN"/>
              </w:rPr>
              <w:t>---20%</w:t>
            </w:r>
          </w:p>
          <w:p w14:paraId="3055AACE" w14:textId="77777777" w:rsidR="009858D3" w:rsidRDefault="00000000">
            <w:pPr>
              <w:pStyle w:val="a1"/>
              <w:numPr>
                <w:ilvl w:val="0"/>
                <w:numId w:val="10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设计</w:t>
            </w:r>
            <w:r>
              <w:rPr>
                <w:lang w:val="en-GB" w:eastAsia="zh-CN"/>
              </w:rPr>
              <w:t>流程图和流程图描述</w:t>
            </w:r>
            <w:r>
              <w:rPr>
                <w:lang w:val="en-GB" w:eastAsia="zh-CN"/>
              </w:rPr>
              <w:t>---30%</w:t>
            </w:r>
          </w:p>
          <w:p w14:paraId="61866CF6" w14:textId="77777777" w:rsidR="009858D3" w:rsidRDefault="00000000">
            <w:pPr>
              <w:pStyle w:val="a1"/>
              <w:numPr>
                <w:ilvl w:val="0"/>
                <w:numId w:val="10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设计关键点</w:t>
            </w:r>
            <w:r>
              <w:rPr>
                <w:rFonts w:hint="eastAsia"/>
                <w:lang w:val="en-GB" w:eastAsia="zh-CN"/>
              </w:rPr>
              <w:t>，关键</w:t>
            </w:r>
            <w:r>
              <w:rPr>
                <w:lang w:val="en-GB" w:eastAsia="zh-CN"/>
              </w:rPr>
              <w:t>库函数，</w:t>
            </w:r>
            <w:r>
              <w:rPr>
                <w:lang w:val="en-GB" w:eastAsia="zh-CN"/>
              </w:rPr>
              <w:t>API</w:t>
            </w:r>
            <w:r>
              <w:rPr>
                <w:rFonts w:hint="eastAsia"/>
                <w:lang w:val="en-GB" w:eastAsia="zh-CN"/>
              </w:rPr>
              <w:t>函数描述</w:t>
            </w:r>
            <w:r>
              <w:rPr>
                <w:lang w:val="en-GB" w:eastAsia="zh-CN"/>
              </w:rPr>
              <w:t>介绍</w:t>
            </w:r>
            <w:r>
              <w:rPr>
                <w:lang w:val="en-GB" w:eastAsia="zh-CN"/>
              </w:rPr>
              <w:t>---20%</w:t>
            </w:r>
          </w:p>
          <w:p w14:paraId="7D0F082F" w14:textId="77777777" w:rsidR="009858D3" w:rsidRDefault="00000000">
            <w:pPr>
              <w:pStyle w:val="a1"/>
              <w:numPr>
                <w:ilvl w:val="0"/>
                <w:numId w:val="10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软件文件</w:t>
            </w:r>
            <w:r>
              <w:rPr>
                <w:lang w:val="en-GB" w:eastAsia="zh-CN"/>
              </w:rPr>
              <w:t>结构说明，涵盖哪些</w:t>
            </w:r>
            <w:r>
              <w:rPr>
                <w:rFonts w:hint="eastAsia"/>
                <w:lang w:val="en-GB" w:eastAsia="zh-CN"/>
              </w:rPr>
              <w:t>文件</w:t>
            </w:r>
            <w:r>
              <w:rPr>
                <w:lang w:val="en-GB" w:eastAsia="zh-CN"/>
              </w:rPr>
              <w:t>，每个文件作用描述</w:t>
            </w:r>
            <w:r>
              <w:rPr>
                <w:lang w:val="en-GB" w:eastAsia="zh-CN"/>
              </w:rPr>
              <w:t>---10%</w:t>
            </w:r>
          </w:p>
          <w:p w14:paraId="44B9E5B7" w14:textId="77777777" w:rsidR="009858D3" w:rsidRDefault="00000000">
            <w:pPr>
              <w:pStyle w:val="a1"/>
              <w:numPr>
                <w:ilvl w:val="0"/>
                <w:numId w:val="102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文件编写</w:t>
            </w:r>
            <w:r>
              <w:rPr>
                <w:lang w:val="en-GB" w:eastAsia="zh-CN"/>
              </w:rPr>
              <w:t>规范</w:t>
            </w:r>
            <w:r>
              <w:rPr>
                <w:rFonts w:hint="eastAsia"/>
                <w:lang w:val="en-GB" w:eastAsia="zh-CN"/>
              </w:rPr>
              <w:t>整洁</w:t>
            </w:r>
            <w:r>
              <w:rPr>
                <w:lang w:val="en-GB" w:eastAsia="zh-CN"/>
              </w:rPr>
              <w:t>---10%</w:t>
            </w:r>
          </w:p>
          <w:p w14:paraId="2AAE7406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文档</w:t>
            </w:r>
            <w:r>
              <w:rPr>
                <w:lang w:val="en-GB" w:eastAsia="zh-CN"/>
              </w:rPr>
              <w:t>质量根据考核人员主管评价打分，不做硬性扣分指标</w:t>
            </w:r>
            <w:r>
              <w:rPr>
                <w:rFonts w:hint="eastAsia"/>
                <w:lang w:val="en-GB" w:eastAsia="zh-CN"/>
              </w:rPr>
              <w:t>。</w:t>
            </w:r>
            <w:r>
              <w:rPr>
                <w:lang w:val="en-GB" w:eastAsia="zh-CN"/>
              </w:rPr>
              <w:t>未</w:t>
            </w:r>
            <w:r>
              <w:rPr>
                <w:rFonts w:hint="eastAsia"/>
                <w:lang w:val="en-GB" w:eastAsia="zh-CN"/>
              </w:rPr>
              <w:t>涵盖</w:t>
            </w:r>
            <w:r>
              <w:rPr>
                <w:lang w:val="en-GB" w:eastAsia="zh-CN"/>
              </w:rPr>
              <w:t>部分，直接扣除该部分</w:t>
            </w:r>
            <w:r>
              <w:rPr>
                <w:rFonts w:hint="eastAsia"/>
                <w:lang w:val="en-GB" w:eastAsia="zh-CN"/>
              </w:rPr>
              <w:t>分数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1A5DC28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30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52FB9311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7410F343" w14:textId="77777777">
        <w:tc>
          <w:tcPr>
            <w:tcW w:w="6771" w:type="dxa"/>
            <w:shd w:val="clear" w:color="auto" w:fill="auto"/>
            <w:vAlign w:val="center"/>
          </w:tcPr>
          <w:p w14:paraId="4A60BDDF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源代码质量考核</w:t>
            </w:r>
          </w:p>
          <w:p w14:paraId="7C60F03F" w14:textId="77777777" w:rsidR="009858D3" w:rsidRDefault="00000000">
            <w:pPr>
              <w:pStyle w:val="a1"/>
              <w:numPr>
                <w:ilvl w:val="0"/>
                <w:numId w:val="103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软件功能</w:t>
            </w:r>
            <w:r>
              <w:rPr>
                <w:lang w:val="en-GB" w:eastAsia="zh-CN"/>
              </w:rPr>
              <w:t>实现</w:t>
            </w:r>
            <w:r>
              <w:rPr>
                <w:lang w:val="en-GB" w:eastAsia="zh-CN"/>
              </w:rPr>
              <w:t>---60%</w:t>
            </w:r>
            <w:r>
              <w:rPr>
                <w:lang w:val="en-GB" w:eastAsia="zh-CN"/>
              </w:rPr>
              <w:t>，一个</w:t>
            </w:r>
            <w:r>
              <w:rPr>
                <w:lang w:val="en-GB" w:eastAsia="zh-CN"/>
              </w:rPr>
              <w:t>BUG</w:t>
            </w:r>
            <w:r>
              <w:rPr>
                <w:lang w:val="en-GB" w:eastAsia="zh-CN"/>
              </w:rPr>
              <w:t>扣</w:t>
            </w:r>
            <w:r>
              <w:rPr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，分数扣完为止</w:t>
            </w:r>
          </w:p>
          <w:p w14:paraId="2DED91BB" w14:textId="77777777" w:rsidR="009858D3" w:rsidRDefault="00000000">
            <w:pPr>
              <w:pStyle w:val="a1"/>
              <w:numPr>
                <w:ilvl w:val="0"/>
                <w:numId w:val="103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编码规范</w:t>
            </w:r>
            <w:r>
              <w:rPr>
                <w:lang w:val="en-GB" w:eastAsia="zh-CN"/>
              </w:rPr>
              <w:t>---40%</w:t>
            </w:r>
            <w:r>
              <w:rPr>
                <w:rFonts w:hint="eastAsia"/>
                <w:lang w:val="en-GB" w:eastAsia="zh-CN"/>
              </w:rPr>
              <w:t>，不合</w:t>
            </w:r>
            <w:proofErr w:type="gramStart"/>
            <w:r>
              <w:rPr>
                <w:lang w:val="en-GB" w:eastAsia="zh-CN"/>
              </w:rPr>
              <w:t>规范</w:t>
            </w:r>
            <w:r>
              <w:rPr>
                <w:rFonts w:hint="eastAsia"/>
                <w:lang w:val="en-GB" w:eastAsia="zh-CN"/>
              </w:rPr>
              <w:t>项</w:t>
            </w:r>
            <w:r>
              <w:rPr>
                <w:lang w:val="en-GB" w:eastAsia="zh-CN"/>
              </w:rPr>
              <w:t>每一项</w:t>
            </w:r>
            <w:proofErr w:type="gramEnd"/>
            <w:r>
              <w:rPr>
                <w:lang w:val="en-GB" w:eastAsia="zh-CN"/>
              </w:rPr>
              <w:t>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  <w:r>
              <w:rPr>
                <w:lang w:val="en-GB" w:eastAsia="zh-CN"/>
              </w:rPr>
              <w:t>，分数扣完为止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DFC7BB1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3</w:t>
            </w:r>
            <w:r>
              <w:rPr>
                <w:rFonts w:hint="eastAsia"/>
                <w:lang w:val="en-GB" w:eastAsia="zh-CN"/>
              </w:rPr>
              <w:t>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A21F717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08BFB30C" w14:textId="77777777">
        <w:tc>
          <w:tcPr>
            <w:tcW w:w="6771" w:type="dxa"/>
            <w:shd w:val="clear" w:color="auto" w:fill="auto"/>
            <w:vAlign w:val="center"/>
          </w:tcPr>
          <w:p w14:paraId="49513D3D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软件</w:t>
            </w:r>
            <w:r>
              <w:rPr>
                <w:lang w:val="en-GB" w:eastAsia="zh-CN"/>
              </w:rPr>
              <w:t>自测报告考核</w:t>
            </w:r>
          </w:p>
          <w:p w14:paraId="4CA71637" w14:textId="77777777" w:rsidR="009858D3" w:rsidRDefault="00000000">
            <w:pPr>
              <w:pStyle w:val="a1"/>
              <w:numPr>
                <w:ilvl w:val="0"/>
                <w:numId w:val="104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需</w:t>
            </w:r>
            <w:r>
              <w:rPr>
                <w:lang w:val="en-GB" w:eastAsia="zh-CN"/>
              </w:rPr>
              <w:t>满足测试报告有效条数，不满足条数，缺一条扣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</w:p>
          <w:p w14:paraId="410C19A4" w14:textId="77777777" w:rsidR="009858D3" w:rsidRDefault="00000000">
            <w:pPr>
              <w:pStyle w:val="a1"/>
              <w:numPr>
                <w:ilvl w:val="0"/>
                <w:numId w:val="104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测试</w:t>
            </w:r>
            <w:r>
              <w:rPr>
                <w:lang w:val="en-GB" w:eastAsia="zh-CN"/>
              </w:rPr>
              <w:t>用例需</w:t>
            </w:r>
            <w:r>
              <w:rPr>
                <w:rFonts w:hint="eastAsia"/>
                <w:lang w:val="en-GB" w:eastAsia="zh-CN"/>
              </w:rPr>
              <w:t>覆盖到</w:t>
            </w:r>
            <w:r>
              <w:rPr>
                <w:lang w:val="en-GB" w:eastAsia="zh-CN"/>
              </w:rPr>
              <w:t>整个功能，明显遗漏项，每一项扣</w:t>
            </w:r>
            <w:r>
              <w:rPr>
                <w:rFonts w:hint="eastAsia"/>
                <w:lang w:val="en-GB" w:eastAsia="zh-CN"/>
              </w:rPr>
              <w:t>1</w:t>
            </w:r>
            <w:r>
              <w:rPr>
                <w:rFonts w:hint="eastAsia"/>
                <w:lang w:val="en-GB" w:eastAsia="zh-CN"/>
              </w:rPr>
              <w:t>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840845E" w14:textId="77777777" w:rsidR="009858D3" w:rsidRDefault="00000000">
            <w:pPr>
              <w:pStyle w:val="a1"/>
              <w:jc w:val="center"/>
              <w:rPr>
                <w:lang w:val="en-GB" w:eastAsia="zh-CN"/>
              </w:rPr>
            </w:pPr>
            <w:r>
              <w:rPr>
                <w:lang w:val="en-GB" w:eastAsia="zh-CN"/>
              </w:rPr>
              <w:t>20</w:t>
            </w:r>
          </w:p>
        </w:tc>
        <w:tc>
          <w:tcPr>
            <w:tcW w:w="1134" w:type="dxa"/>
            <w:shd w:val="clear" w:color="auto" w:fill="auto"/>
            <w:vAlign w:val="center"/>
          </w:tcPr>
          <w:p w14:paraId="2E22D12F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69C938B5" w14:textId="77777777">
        <w:tc>
          <w:tcPr>
            <w:tcW w:w="6771" w:type="dxa"/>
            <w:shd w:val="clear" w:color="auto" w:fill="auto"/>
            <w:vAlign w:val="center"/>
          </w:tcPr>
          <w:p w14:paraId="3D4484F6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总得分</w:t>
            </w:r>
          </w:p>
        </w:tc>
        <w:tc>
          <w:tcPr>
            <w:tcW w:w="992" w:type="dxa"/>
            <w:shd w:val="clear" w:color="auto" w:fill="auto"/>
            <w:vAlign w:val="center"/>
          </w:tcPr>
          <w:p w14:paraId="08ADB4A7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14:paraId="0AF811A2" w14:textId="77777777" w:rsidR="009858D3" w:rsidRDefault="009858D3">
            <w:pPr>
              <w:pStyle w:val="a1"/>
              <w:jc w:val="center"/>
              <w:rPr>
                <w:lang w:val="en-GB" w:eastAsia="zh-CN"/>
              </w:rPr>
            </w:pPr>
          </w:p>
        </w:tc>
      </w:tr>
      <w:tr w:rsidR="009858D3" w14:paraId="65394F48" w14:textId="77777777">
        <w:tc>
          <w:tcPr>
            <w:tcW w:w="8897" w:type="dxa"/>
            <w:gridSpan w:val="3"/>
            <w:shd w:val="clear" w:color="auto" w:fill="auto"/>
            <w:vAlign w:val="center"/>
          </w:tcPr>
          <w:p w14:paraId="6791752F" w14:textId="77777777" w:rsidR="009858D3" w:rsidRDefault="00000000">
            <w:pPr>
              <w:pStyle w:val="a1"/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备注</w:t>
            </w:r>
            <w:r>
              <w:rPr>
                <w:lang w:val="en-GB" w:eastAsia="zh-CN"/>
              </w:rPr>
              <w:t>说明：</w:t>
            </w:r>
          </w:p>
          <w:p w14:paraId="52496876" w14:textId="77777777" w:rsidR="009858D3" w:rsidRDefault="00000000">
            <w:pPr>
              <w:pStyle w:val="a1"/>
              <w:numPr>
                <w:ilvl w:val="0"/>
                <w:numId w:val="105"/>
              </w:numPr>
              <w:rPr>
                <w:lang w:val="en-GB" w:eastAsia="zh-CN"/>
              </w:rPr>
            </w:pPr>
            <w:r>
              <w:rPr>
                <w:rFonts w:hint="eastAsia"/>
                <w:lang w:val="en-GB" w:eastAsia="zh-CN"/>
              </w:rPr>
              <w:t>若</w:t>
            </w:r>
            <w:r>
              <w:rPr>
                <w:lang w:val="en-GB" w:eastAsia="zh-CN"/>
              </w:rPr>
              <w:t>发现结果弄虚作假，</w:t>
            </w:r>
            <w:r>
              <w:rPr>
                <w:rFonts w:hint="eastAsia"/>
                <w:lang w:val="en-GB" w:eastAsia="zh-CN"/>
              </w:rPr>
              <w:t>该</w:t>
            </w:r>
            <w:r>
              <w:rPr>
                <w:lang w:val="en-GB" w:eastAsia="zh-CN"/>
              </w:rPr>
              <w:t>部分直接为</w:t>
            </w:r>
            <w:r>
              <w:rPr>
                <w:rFonts w:hint="eastAsia"/>
                <w:lang w:val="en-GB" w:eastAsia="zh-CN"/>
              </w:rPr>
              <w:t>0</w:t>
            </w:r>
            <w:r>
              <w:rPr>
                <w:rFonts w:hint="eastAsia"/>
                <w:lang w:val="en-GB" w:eastAsia="zh-CN"/>
              </w:rPr>
              <w:t>分</w:t>
            </w:r>
          </w:p>
        </w:tc>
      </w:tr>
    </w:tbl>
    <w:p w14:paraId="62A363E2" w14:textId="77777777" w:rsidR="009858D3" w:rsidRDefault="009858D3">
      <w:pPr>
        <w:pStyle w:val="a1"/>
        <w:rPr>
          <w:lang w:val="en-GB" w:eastAsia="zh-CN"/>
        </w:rPr>
      </w:pPr>
    </w:p>
    <w:p w14:paraId="313BB011" w14:textId="77777777" w:rsidR="009858D3" w:rsidRDefault="009858D3">
      <w:pPr>
        <w:pStyle w:val="a1"/>
        <w:rPr>
          <w:lang w:val="en-GB" w:eastAsia="zh-CN"/>
        </w:rPr>
      </w:pPr>
    </w:p>
    <w:p w14:paraId="59DE4348" w14:textId="77777777" w:rsidR="009858D3" w:rsidRDefault="009858D3">
      <w:pPr>
        <w:pStyle w:val="a1"/>
        <w:rPr>
          <w:lang w:val="en-GB" w:eastAsia="zh-CN"/>
        </w:rPr>
      </w:pPr>
    </w:p>
    <w:p w14:paraId="3EC80975" w14:textId="77777777" w:rsidR="009858D3" w:rsidRDefault="009858D3">
      <w:pPr>
        <w:pStyle w:val="a1"/>
        <w:rPr>
          <w:lang w:val="en-GB" w:eastAsia="zh-CN"/>
        </w:rPr>
      </w:pPr>
    </w:p>
    <w:p w14:paraId="1B1FA15A" w14:textId="77777777" w:rsidR="009858D3" w:rsidRDefault="009858D3">
      <w:pPr>
        <w:pStyle w:val="a1"/>
        <w:rPr>
          <w:lang w:val="en-GB" w:eastAsia="zh-CN"/>
        </w:rPr>
      </w:pPr>
    </w:p>
    <w:p w14:paraId="277DB6FD" w14:textId="77777777" w:rsidR="009858D3" w:rsidRDefault="009858D3">
      <w:pPr>
        <w:pStyle w:val="a1"/>
        <w:rPr>
          <w:lang w:eastAsia="zh-CN"/>
        </w:rPr>
      </w:pPr>
    </w:p>
    <w:p w14:paraId="1CE1D1B8" w14:textId="77777777" w:rsidR="009858D3" w:rsidRDefault="00000000">
      <w:pPr>
        <w:pStyle w:val="1"/>
      </w:pPr>
      <w:bookmarkStart w:id="76" w:name="_附录：串口升级协议"/>
      <w:bookmarkStart w:id="77" w:name="_Toc21761"/>
      <w:bookmarkEnd w:id="76"/>
      <w:r>
        <w:rPr>
          <w:rFonts w:hint="eastAsia"/>
        </w:rPr>
        <w:lastRenderedPageBreak/>
        <w:t>附录</w:t>
      </w:r>
      <w:r>
        <w:t>：</w:t>
      </w:r>
      <w:r>
        <w:rPr>
          <w:rFonts w:hint="eastAsia"/>
        </w:rPr>
        <w:t>串口</w:t>
      </w:r>
      <w:r>
        <w:t>升级协议</w:t>
      </w:r>
      <w:bookmarkEnd w:id="77"/>
    </w:p>
    <w:p w14:paraId="1E37301A" w14:textId="77777777" w:rsidR="009858D3" w:rsidRDefault="00000000">
      <w:pPr>
        <w:pStyle w:val="20"/>
      </w:pPr>
      <w:bookmarkStart w:id="78" w:name="_Toc12673"/>
      <w:r>
        <w:t>UART</w:t>
      </w:r>
      <w:r>
        <w:rPr>
          <w:rFonts w:hint="eastAsia"/>
        </w:rPr>
        <w:t>数据</w:t>
      </w:r>
      <w:r>
        <w:t>包格式</w:t>
      </w:r>
      <w:bookmarkEnd w:id="78"/>
    </w:p>
    <w:p w14:paraId="463D0806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一个完整的</w:t>
      </w:r>
      <w:r>
        <w:rPr>
          <w:rFonts w:hint="eastAsia"/>
          <w:lang w:val="en-GB" w:eastAsia="zh-CN"/>
        </w:rPr>
        <w:t>UART</w:t>
      </w:r>
      <w:r>
        <w:rPr>
          <w:rFonts w:hint="eastAsia"/>
          <w:lang w:val="en-GB" w:eastAsia="zh-CN"/>
        </w:rPr>
        <w:t>数据包格式如下：</w:t>
      </w:r>
    </w:p>
    <w:tbl>
      <w:tblPr>
        <w:tblW w:w="5240" w:type="dxa"/>
        <w:tblInd w:w="113" w:type="dxa"/>
        <w:tblLayout w:type="fixed"/>
        <w:tblLook w:val="04A0" w:firstRow="1" w:lastRow="0" w:firstColumn="1" w:lastColumn="0" w:noHBand="0" w:noVBand="1"/>
      </w:tblPr>
      <w:tblGrid>
        <w:gridCol w:w="1382"/>
        <w:gridCol w:w="1117"/>
        <w:gridCol w:w="1745"/>
        <w:gridCol w:w="996"/>
      </w:tblGrid>
      <w:tr w:rsidR="009858D3" w14:paraId="4E07649C" w14:textId="77777777">
        <w:trPr>
          <w:trHeight w:val="285"/>
        </w:trPr>
        <w:tc>
          <w:tcPr>
            <w:tcW w:w="13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6998F6" w14:textId="77777777" w:rsidR="009858D3" w:rsidRDefault="00000000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数据头</w:t>
            </w:r>
          </w:p>
        </w:tc>
        <w:tc>
          <w:tcPr>
            <w:tcW w:w="111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41DD37C" w14:textId="77777777" w:rsidR="009858D3" w:rsidRDefault="00000000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长度</w:t>
            </w:r>
          </w:p>
        </w:tc>
        <w:tc>
          <w:tcPr>
            <w:tcW w:w="174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74705C7" w14:textId="77777777" w:rsidR="009858D3" w:rsidRDefault="00000000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数据区</w:t>
            </w:r>
          </w:p>
        </w:tc>
        <w:tc>
          <w:tcPr>
            <w:tcW w:w="99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AB572F1" w14:textId="77777777" w:rsidR="009858D3" w:rsidRDefault="00000000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校验值</w:t>
            </w:r>
          </w:p>
        </w:tc>
      </w:tr>
      <w:tr w:rsidR="009858D3" w14:paraId="44DBCB8F" w14:textId="77777777">
        <w:trPr>
          <w:trHeight w:val="285"/>
        </w:trPr>
        <w:tc>
          <w:tcPr>
            <w:tcW w:w="138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CABA571" w14:textId="77777777" w:rsidR="009858D3" w:rsidRDefault="00000000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0xFF</w:t>
            </w:r>
          </w:p>
        </w:tc>
        <w:tc>
          <w:tcPr>
            <w:tcW w:w="11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FF6A1B0" w14:textId="77777777" w:rsidR="009858D3" w:rsidRDefault="00000000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  <w:t xml:space="preserve">XX </w:t>
            </w:r>
            <w:proofErr w:type="spellStart"/>
            <w: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  <w:t>XX</w:t>
            </w:r>
            <w:proofErr w:type="spellEnd"/>
          </w:p>
        </w:tc>
        <w:tc>
          <w:tcPr>
            <w:tcW w:w="174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A5BB46" w14:textId="77777777" w:rsidR="009858D3" w:rsidRDefault="00000000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模仿UDS格式</w:t>
            </w:r>
          </w:p>
        </w:tc>
        <w:tc>
          <w:tcPr>
            <w:tcW w:w="99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80E3A35" w14:textId="77777777" w:rsidR="009858D3" w:rsidRDefault="00000000">
            <w:pPr>
              <w:rPr>
                <w:rFonts w:ascii="等线" w:eastAsia="等线" w:hAnsi="等线" w:cs="宋体"/>
                <w:color w:val="000000"/>
                <w:sz w:val="22"/>
                <w:szCs w:val="22"/>
                <w:lang w:eastAsia="zh-CN"/>
              </w:rPr>
            </w:pPr>
            <w:r>
              <w:rPr>
                <w:rFonts w:ascii="等线" w:eastAsia="等线" w:hAnsi="等线" w:cs="宋体" w:hint="eastAsia"/>
                <w:color w:val="000000"/>
                <w:sz w:val="22"/>
                <w:szCs w:val="22"/>
                <w:lang w:eastAsia="zh-CN"/>
              </w:rPr>
              <w:t>XOR</w:t>
            </w:r>
          </w:p>
        </w:tc>
      </w:tr>
    </w:tbl>
    <w:p w14:paraId="3F1D11A7" w14:textId="77777777" w:rsidR="009858D3" w:rsidRDefault="009858D3">
      <w:pPr>
        <w:pStyle w:val="a1"/>
        <w:rPr>
          <w:lang w:val="en-GB" w:eastAsia="zh-CN"/>
        </w:rPr>
      </w:pPr>
    </w:p>
    <w:p w14:paraId="593B124D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相关字段说明</w:t>
      </w:r>
      <w:r>
        <w:rPr>
          <w:rFonts w:hint="eastAsia"/>
          <w:lang w:val="en-GB" w:eastAsia="zh-CN"/>
        </w:rPr>
        <w:t xml:space="preserve"> </w:t>
      </w:r>
      <w:r>
        <w:rPr>
          <w:rFonts w:hint="eastAsia"/>
          <w:lang w:val="en-GB" w:eastAsia="zh-CN"/>
        </w:rPr>
        <w:t>：</w:t>
      </w:r>
    </w:p>
    <w:p w14:paraId="4A39FD9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数据头</w:t>
      </w:r>
      <w:r>
        <w:rPr>
          <w:rFonts w:hint="eastAsia"/>
          <w:lang w:val="en-GB" w:eastAsia="zh-CN"/>
        </w:rPr>
        <w:t xml:space="preserve"> : </w:t>
      </w:r>
      <w:r>
        <w:rPr>
          <w:rFonts w:hint="eastAsia"/>
          <w:lang w:eastAsia="zh-CN"/>
        </w:rPr>
        <w:t>1</w:t>
      </w:r>
      <w:r>
        <w:rPr>
          <w:rFonts w:hint="eastAsia"/>
          <w:lang w:val="en-GB" w:eastAsia="zh-CN"/>
        </w:rPr>
        <w:t>个字节，表示起始头，固定为</w:t>
      </w:r>
      <w:r>
        <w:rPr>
          <w:rFonts w:hint="eastAsia"/>
          <w:lang w:val="en-GB" w:eastAsia="zh-CN"/>
        </w:rPr>
        <w:t>0x</w:t>
      </w:r>
      <w:r>
        <w:rPr>
          <w:rFonts w:hint="eastAsia"/>
          <w:lang w:eastAsia="zh-CN"/>
        </w:rPr>
        <w:t>FF</w:t>
      </w:r>
      <w:r>
        <w:rPr>
          <w:rFonts w:hint="eastAsia"/>
          <w:lang w:val="en-GB" w:eastAsia="zh-CN"/>
        </w:rPr>
        <w:t>。</w:t>
      </w:r>
    </w:p>
    <w:p w14:paraId="2DC39AF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长度：</w:t>
      </w:r>
      <w:r>
        <w:rPr>
          <w:rFonts w:hint="eastAsia"/>
          <w:lang w:val="en-GB" w:eastAsia="zh-CN"/>
        </w:rPr>
        <w:t>2</w:t>
      </w:r>
      <w:r>
        <w:rPr>
          <w:rFonts w:hint="eastAsia"/>
          <w:lang w:val="en-GB" w:eastAsia="zh-CN"/>
        </w:rPr>
        <w:t>个字节，数据</w:t>
      </w:r>
      <w:r>
        <w:rPr>
          <w:lang w:val="en-GB" w:eastAsia="zh-CN"/>
        </w:rPr>
        <w:t>大端格式，</w:t>
      </w:r>
      <w:r>
        <w:rPr>
          <w:rFonts w:hint="eastAsia"/>
          <w:lang w:val="en-GB" w:eastAsia="zh-CN"/>
        </w:rPr>
        <w:t>终端</w:t>
      </w:r>
      <w:r>
        <w:rPr>
          <w:lang w:val="en-GB" w:eastAsia="zh-CN"/>
        </w:rPr>
        <w:t>程序</w:t>
      </w:r>
      <w:proofErr w:type="gramStart"/>
      <w:r>
        <w:rPr>
          <w:rFonts w:hint="eastAsia"/>
          <w:lang w:val="en-GB" w:eastAsia="zh-CN"/>
        </w:rPr>
        <w:t>为</w:t>
      </w:r>
      <w:r>
        <w:rPr>
          <w:lang w:val="en-GB" w:eastAsia="zh-CN"/>
        </w:rPr>
        <w:t>小端模式</w:t>
      </w:r>
      <w:proofErr w:type="gramEnd"/>
      <w:r>
        <w:rPr>
          <w:lang w:val="en-GB" w:eastAsia="zh-CN"/>
        </w:rPr>
        <w:t>，使用时需要转</w:t>
      </w:r>
      <w:r>
        <w:rPr>
          <w:rFonts w:hint="eastAsia"/>
          <w:lang w:val="en-GB" w:eastAsia="zh-CN"/>
        </w:rPr>
        <w:t>换</w:t>
      </w:r>
      <w:r>
        <w:rPr>
          <w:lang w:val="en-GB" w:eastAsia="zh-CN"/>
        </w:rPr>
        <w:t>。</w:t>
      </w:r>
    </w:p>
    <w:p w14:paraId="441C1C1E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数据区</w:t>
      </w:r>
      <w:r>
        <w:rPr>
          <w:rFonts w:hint="eastAsia"/>
          <w:lang w:val="en-GB" w:eastAsia="zh-CN"/>
        </w:rPr>
        <w:t xml:space="preserve">: </w:t>
      </w:r>
      <w:r>
        <w:rPr>
          <w:rFonts w:hint="eastAsia"/>
          <w:lang w:val="en-GB" w:eastAsia="zh-CN"/>
        </w:rPr>
        <w:t>模仿</w:t>
      </w:r>
      <w:r>
        <w:rPr>
          <w:lang w:val="en-GB" w:eastAsia="zh-CN"/>
        </w:rPr>
        <w:t>UDS</w:t>
      </w:r>
      <w:r>
        <w:rPr>
          <w:rFonts w:hint="eastAsia"/>
          <w:lang w:val="en-GB" w:eastAsia="zh-CN"/>
        </w:rPr>
        <w:t>协议</w:t>
      </w:r>
      <w:r>
        <w:rPr>
          <w:lang w:val="en-GB" w:eastAsia="zh-CN"/>
        </w:rPr>
        <w:t>中的一些定义</w:t>
      </w:r>
      <w:r>
        <w:rPr>
          <w:rFonts w:hint="eastAsia"/>
          <w:lang w:val="en-GB" w:eastAsia="zh-CN"/>
        </w:rPr>
        <w:t>，</w:t>
      </w:r>
      <w:r>
        <w:rPr>
          <w:lang w:val="en-GB" w:eastAsia="zh-CN"/>
        </w:rPr>
        <w:t>该部分理解切勿作为</w:t>
      </w:r>
      <w:r>
        <w:rPr>
          <w:lang w:val="en-GB" w:eastAsia="zh-CN"/>
        </w:rPr>
        <w:t>UDS</w:t>
      </w:r>
      <w:r>
        <w:rPr>
          <w:lang w:val="en-GB" w:eastAsia="zh-CN"/>
        </w:rPr>
        <w:t>标准理解，差异较大</w:t>
      </w:r>
    </w:p>
    <w:p w14:paraId="056F7B73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XOR : 1</w:t>
      </w:r>
      <w:r>
        <w:rPr>
          <w:rFonts w:hint="eastAsia"/>
          <w:lang w:val="en-GB" w:eastAsia="zh-CN"/>
        </w:rPr>
        <w:t>个字节，表示</w:t>
      </w:r>
      <w:r>
        <w:rPr>
          <w:rFonts w:hint="eastAsia"/>
          <w:lang w:val="en-GB" w:eastAsia="zh-CN"/>
        </w:rPr>
        <w:t>XOR</w:t>
      </w:r>
      <w:r>
        <w:rPr>
          <w:rFonts w:hint="eastAsia"/>
          <w:lang w:val="en-GB" w:eastAsia="zh-CN"/>
        </w:rPr>
        <w:t>校验。</w:t>
      </w:r>
    </w:p>
    <w:p w14:paraId="20DFA85F" w14:textId="77777777" w:rsidR="009858D3" w:rsidRDefault="00000000">
      <w:pPr>
        <w:pStyle w:val="a1"/>
        <w:rPr>
          <w:lang w:val="en-GB" w:eastAsia="zh-CN"/>
        </w:rPr>
      </w:pPr>
      <w:r>
        <w:rPr>
          <w:rFonts w:hint="eastAsia"/>
          <w:lang w:val="en-GB" w:eastAsia="zh-CN"/>
        </w:rPr>
        <w:t>校验方法：</w:t>
      </w:r>
      <w:r>
        <w:rPr>
          <w:rFonts w:hint="eastAsia"/>
          <w:lang w:val="en-GB" w:eastAsia="zh-CN"/>
        </w:rPr>
        <w:t xml:space="preserve"> </w:t>
      </w:r>
      <w:r>
        <w:rPr>
          <w:rFonts w:hint="eastAsia"/>
          <w:lang w:val="en-GB" w:eastAsia="zh-CN"/>
        </w:rPr>
        <w:t>从长度</w:t>
      </w:r>
      <w:r>
        <w:rPr>
          <w:lang w:val="en-GB" w:eastAsia="zh-CN"/>
        </w:rPr>
        <w:t>开始累加，</w:t>
      </w:r>
      <w:r>
        <w:rPr>
          <w:rFonts w:hint="eastAsia"/>
          <w:lang w:val="en-GB" w:eastAsia="zh-CN"/>
        </w:rPr>
        <w:t>最后</w:t>
      </w:r>
      <w:r>
        <w:rPr>
          <w:lang w:val="en-GB" w:eastAsia="zh-CN"/>
        </w:rPr>
        <w:t>取反</w:t>
      </w:r>
    </w:p>
    <w:p w14:paraId="3F4B03D4" w14:textId="77777777" w:rsidR="009858D3" w:rsidRDefault="009858D3">
      <w:pPr>
        <w:pStyle w:val="a1"/>
        <w:rPr>
          <w:lang w:val="en-GB" w:eastAsia="zh-CN"/>
        </w:rPr>
      </w:pPr>
    </w:p>
    <w:p w14:paraId="3BDEA226" w14:textId="77777777" w:rsidR="009858D3" w:rsidRDefault="00000000">
      <w:pPr>
        <w:pStyle w:val="20"/>
      </w:pPr>
      <w:bookmarkStart w:id="79" w:name="_Toc59433460"/>
      <w:bookmarkStart w:id="80" w:name="_Toc22950"/>
      <w:r>
        <w:t>UDS</w:t>
      </w:r>
      <w:r>
        <w:rPr>
          <w:rFonts w:hint="eastAsia"/>
        </w:rPr>
        <w:t>帧格式</w:t>
      </w:r>
      <w:bookmarkEnd w:id="79"/>
      <w:bookmarkEnd w:id="80"/>
    </w:p>
    <w:p w14:paraId="66FF663E" w14:textId="77777777" w:rsidR="009858D3" w:rsidRDefault="00000000">
      <w:pPr>
        <w:pStyle w:val="aff7"/>
        <w:ind w:firstLine="420"/>
      </w:pPr>
      <w:r>
        <w:rPr>
          <w:rFonts w:hint="eastAsia"/>
        </w:rPr>
        <w:t>U</w:t>
      </w:r>
      <w:r>
        <w:t>DS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分为四种类型，即单帧、首帧、连续帧、</w:t>
      </w:r>
      <w:proofErr w:type="gramStart"/>
      <w:r>
        <w:rPr>
          <w:rFonts w:hint="eastAsia"/>
        </w:rPr>
        <w:t>流控帧</w:t>
      </w:r>
      <w:proofErr w:type="gramEnd"/>
      <w:r>
        <w:rPr>
          <w:rFonts w:hint="eastAsia"/>
        </w:rPr>
        <w:t>。其具体格式定义如下所示。</w:t>
      </w:r>
    </w:p>
    <w:p w14:paraId="6F023B93" w14:textId="77777777" w:rsidR="009858D3" w:rsidRDefault="00000000">
      <w:pPr>
        <w:pStyle w:val="3"/>
      </w:pPr>
      <w:bookmarkStart w:id="81" w:name="_Toc20414"/>
      <w:bookmarkStart w:id="82" w:name="_Toc59433461"/>
      <w:r>
        <w:rPr>
          <w:rFonts w:hint="eastAsia"/>
        </w:rPr>
        <w:t>单帧(</w:t>
      </w:r>
      <w:r>
        <w:t>Single Frame)</w:t>
      </w:r>
      <w:bookmarkEnd w:id="81"/>
      <w:bookmarkEnd w:id="82"/>
    </w:p>
    <w:p w14:paraId="43B47B8D" w14:textId="77777777" w:rsidR="009858D3" w:rsidRDefault="00000000">
      <w:pPr>
        <w:ind w:left="420"/>
      </w:pPr>
      <w:r>
        <w:rPr>
          <w:noProof/>
          <w:lang w:eastAsia="zh-CN"/>
        </w:rPr>
        <w:drawing>
          <wp:inline distT="0" distB="0" distL="0" distR="0" wp14:anchorId="0636314E" wp14:editId="680E3B99">
            <wp:extent cx="5274945" cy="338455"/>
            <wp:effectExtent l="0" t="0" r="1905" b="4445"/>
            <wp:docPr id="15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4A184" w14:textId="77777777" w:rsidR="009858D3" w:rsidRDefault="00000000">
      <w:pPr>
        <w:ind w:left="425"/>
        <w:rPr>
          <w:lang w:eastAsia="zh-CN"/>
        </w:rPr>
      </w:pPr>
      <w:r>
        <w:rPr>
          <w:lang w:eastAsia="zh-CN"/>
        </w:rPr>
        <w:t>b</w:t>
      </w:r>
      <w:r>
        <w:rPr>
          <w:rFonts w:hint="eastAsia"/>
          <w:lang w:eastAsia="zh-CN"/>
        </w:rPr>
        <w:t>yte</w:t>
      </w:r>
      <w:r>
        <w:rPr>
          <w:lang w:eastAsia="zh-CN"/>
        </w:rPr>
        <w:t xml:space="preserve">1 </w:t>
      </w:r>
      <w:r>
        <w:rPr>
          <w:rFonts w:hint="eastAsia"/>
          <w:lang w:eastAsia="zh-CN"/>
        </w:rPr>
        <w:t>：高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位为</w:t>
      </w:r>
      <w:r>
        <w:rPr>
          <w:lang w:eastAsia="zh-CN"/>
        </w:rPr>
        <w:t>0000</w:t>
      </w:r>
      <w:r>
        <w:rPr>
          <w:rFonts w:hint="eastAsia"/>
          <w:lang w:eastAsia="zh-CN"/>
        </w:rPr>
        <w:t>，标识此帧为单帧；低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位为</w:t>
      </w:r>
      <w:r>
        <w:rPr>
          <w:rFonts w:hint="eastAsia"/>
          <w:lang w:eastAsia="zh-CN"/>
        </w:rPr>
        <w:t>S</w:t>
      </w:r>
      <w:r>
        <w:rPr>
          <w:lang w:eastAsia="zh-CN"/>
        </w:rPr>
        <w:t>F_DL</w:t>
      </w:r>
      <w:r>
        <w:rPr>
          <w:rFonts w:hint="eastAsia"/>
          <w:lang w:eastAsia="zh-CN"/>
        </w:rPr>
        <w:t>，表示</w:t>
      </w:r>
      <w:r>
        <w:rPr>
          <w:rFonts w:hint="eastAsia"/>
          <w:lang w:eastAsia="zh-CN"/>
        </w:rPr>
        <w:t>U</w:t>
      </w:r>
      <w:r>
        <w:rPr>
          <w:lang w:eastAsia="zh-CN"/>
        </w:rPr>
        <w:t>DS</w:t>
      </w:r>
      <w:r>
        <w:rPr>
          <w:rFonts w:hint="eastAsia"/>
          <w:lang w:eastAsia="zh-CN"/>
        </w:rPr>
        <w:t>服务的数据长度。</w:t>
      </w:r>
    </w:p>
    <w:p w14:paraId="2CE5483B" w14:textId="77777777" w:rsidR="009858D3" w:rsidRDefault="00000000">
      <w:pPr>
        <w:ind w:left="425"/>
      </w:pPr>
      <w:r>
        <w:t xml:space="preserve">byte2~byte8 </w:t>
      </w:r>
      <w:r>
        <w:rPr>
          <w:rFonts w:hint="eastAsia"/>
        </w:rPr>
        <w:t>：</w:t>
      </w:r>
      <w:proofErr w:type="spellStart"/>
      <w:r>
        <w:t>UDS</w:t>
      </w:r>
      <w:r>
        <w:rPr>
          <w:rFonts w:hint="eastAsia"/>
        </w:rPr>
        <w:t>服务具体内容</w:t>
      </w:r>
      <w:proofErr w:type="spellEnd"/>
      <w:r>
        <w:rPr>
          <w:rFonts w:hint="eastAsia"/>
        </w:rPr>
        <w:t>。</w:t>
      </w:r>
    </w:p>
    <w:p w14:paraId="7310BBE6" w14:textId="77777777" w:rsidR="009858D3" w:rsidRDefault="00000000">
      <w:pPr>
        <w:pStyle w:val="3"/>
      </w:pPr>
      <w:bookmarkStart w:id="83" w:name="_Toc27537"/>
      <w:bookmarkStart w:id="84" w:name="_Toc59433462"/>
      <w:proofErr w:type="gramStart"/>
      <w:r>
        <w:rPr>
          <w:rFonts w:hint="eastAsia"/>
        </w:rPr>
        <w:t>首帧</w:t>
      </w:r>
      <w:proofErr w:type="gramEnd"/>
      <w:r>
        <w:rPr>
          <w:rFonts w:hint="eastAsia"/>
        </w:rPr>
        <w:t>(</w:t>
      </w:r>
      <w:r>
        <w:t>First Frame)</w:t>
      </w:r>
      <w:bookmarkEnd w:id="83"/>
      <w:bookmarkEnd w:id="84"/>
    </w:p>
    <w:p w14:paraId="640556CC" w14:textId="77777777" w:rsidR="009858D3" w:rsidRDefault="00000000">
      <w:pPr>
        <w:ind w:left="420"/>
      </w:pPr>
      <w:r>
        <w:rPr>
          <w:noProof/>
          <w:lang w:eastAsia="zh-CN"/>
        </w:rPr>
        <w:drawing>
          <wp:inline distT="0" distB="0" distL="0" distR="0" wp14:anchorId="05115A9E" wp14:editId="05CE0072">
            <wp:extent cx="5274945" cy="348615"/>
            <wp:effectExtent l="0" t="0" r="1905" b="0"/>
            <wp:docPr id="1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1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FADD8" w14:textId="77777777" w:rsidR="009858D3" w:rsidRDefault="00000000">
      <w:pPr>
        <w:ind w:left="425"/>
        <w:rPr>
          <w:lang w:eastAsia="zh-CN"/>
        </w:rPr>
      </w:pPr>
      <w:r>
        <w:rPr>
          <w:lang w:eastAsia="zh-CN"/>
        </w:rPr>
        <w:t>b</w:t>
      </w:r>
      <w:r>
        <w:rPr>
          <w:rFonts w:hint="eastAsia"/>
          <w:lang w:eastAsia="zh-CN"/>
        </w:rPr>
        <w:t>yte</w:t>
      </w:r>
      <w:r>
        <w:rPr>
          <w:lang w:eastAsia="zh-CN"/>
        </w:rPr>
        <w:t>1</w:t>
      </w:r>
      <w:r>
        <w:rPr>
          <w:rFonts w:hint="eastAsia"/>
          <w:lang w:eastAsia="zh-CN"/>
        </w:rPr>
        <w:t>高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位</w:t>
      </w:r>
      <w:r>
        <w:rPr>
          <w:rFonts w:hint="eastAsia"/>
          <w:lang w:eastAsia="zh-CN"/>
        </w:rPr>
        <w:t xml:space="preserve"> </w:t>
      </w:r>
      <w:r>
        <w:rPr>
          <w:rFonts w:hint="eastAsia"/>
          <w:lang w:eastAsia="zh-CN"/>
        </w:rPr>
        <w:t>：</w:t>
      </w:r>
      <w:r>
        <w:rPr>
          <w:lang w:eastAsia="zh-CN"/>
        </w:rPr>
        <w:t>0001</w:t>
      </w:r>
      <w:r>
        <w:rPr>
          <w:rFonts w:hint="eastAsia"/>
          <w:lang w:eastAsia="zh-CN"/>
        </w:rPr>
        <w:t>，标识此帧为首帧；</w:t>
      </w:r>
    </w:p>
    <w:p w14:paraId="0F1D1A3A" w14:textId="77777777" w:rsidR="009858D3" w:rsidRDefault="00000000">
      <w:pPr>
        <w:ind w:left="425"/>
      </w:pPr>
      <w:r>
        <w:rPr>
          <w:rFonts w:hint="eastAsia"/>
        </w:rPr>
        <w:t>byte</w:t>
      </w:r>
      <w:r>
        <w:t>1</w:t>
      </w:r>
      <w:r>
        <w:rPr>
          <w:rFonts w:hint="eastAsia"/>
        </w:rPr>
        <w:t>低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>+</w:t>
      </w:r>
      <w:r>
        <w:t xml:space="preserve"> </w:t>
      </w:r>
      <w:r>
        <w:rPr>
          <w:rFonts w:hint="eastAsia"/>
        </w:rPr>
        <w:t>b</w:t>
      </w:r>
      <w:r>
        <w:t>yte2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proofErr w:type="spellStart"/>
      <w:r>
        <w:t>FF_DL</w:t>
      </w:r>
      <w:r>
        <w:rPr>
          <w:rFonts w:hint="eastAsia"/>
        </w:rPr>
        <w:t>，表示</w:t>
      </w:r>
      <w:r>
        <w:rPr>
          <w:rFonts w:hint="eastAsia"/>
        </w:rPr>
        <w:t>U</w:t>
      </w:r>
      <w:r>
        <w:t>DS</w:t>
      </w:r>
      <w:r>
        <w:rPr>
          <w:rFonts w:hint="eastAsia"/>
        </w:rPr>
        <w:t>服务的数据长度</w:t>
      </w:r>
      <w:proofErr w:type="spellEnd"/>
      <w:r>
        <w:rPr>
          <w:rFonts w:hint="eastAsia"/>
        </w:rPr>
        <w:t>。</w:t>
      </w:r>
    </w:p>
    <w:p w14:paraId="6A83E5FB" w14:textId="77777777" w:rsidR="009858D3" w:rsidRDefault="00000000">
      <w:pPr>
        <w:ind w:left="425"/>
      </w:pPr>
      <w:r>
        <w:t xml:space="preserve">byte3~byte8 </w:t>
      </w:r>
      <w:r>
        <w:rPr>
          <w:rFonts w:hint="eastAsia"/>
        </w:rPr>
        <w:t>：</w:t>
      </w:r>
      <w:proofErr w:type="spellStart"/>
      <w:r>
        <w:t>UDS</w:t>
      </w:r>
      <w:r>
        <w:rPr>
          <w:rFonts w:hint="eastAsia"/>
        </w:rPr>
        <w:t>服务具体内容</w:t>
      </w:r>
      <w:proofErr w:type="spellEnd"/>
      <w:r>
        <w:rPr>
          <w:rFonts w:hint="eastAsia"/>
        </w:rPr>
        <w:t>。</w:t>
      </w:r>
    </w:p>
    <w:p w14:paraId="611AAFE3" w14:textId="77777777" w:rsidR="009858D3" w:rsidRDefault="00000000">
      <w:pPr>
        <w:pStyle w:val="3"/>
      </w:pPr>
      <w:bookmarkStart w:id="85" w:name="_Toc59433463"/>
      <w:bookmarkStart w:id="86" w:name="_Toc181"/>
      <w:r>
        <w:rPr>
          <w:rFonts w:hint="eastAsia"/>
        </w:rPr>
        <w:t>连续帧(</w:t>
      </w:r>
      <w:r>
        <w:t>C</w:t>
      </w:r>
      <w:r>
        <w:rPr>
          <w:rFonts w:hint="eastAsia"/>
        </w:rPr>
        <w:t>on</w:t>
      </w:r>
      <w:r>
        <w:t>secutive Frame)</w:t>
      </w:r>
      <w:bookmarkEnd w:id="85"/>
      <w:bookmarkEnd w:id="86"/>
    </w:p>
    <w:p w14:paraId="57DA9245" w14:textId="77777777" w:rsidR="009858D3" w:rsidRDefault="00000000">
      <w:r>
        <w:rPr>
          <w:noProof/>
          <w:lang w:eastAsia="zh-CN"/>
        </w:rPr>
        <w:drawing>
          <wp:inline distT="0" distB="0" distL="0" distR="0" wp14:anchorId="4AF3CCDC" wp14:editId="0606FDA6">
            <wp:extent cx="5269865" cy="343535"/>
            <wp:effectExtent l="0" t="0" r="6985" b="0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561A" w14:textId="77777777" w:rsidR="009858D3" w:rsidRDefault="00000000">
      <w:pPr>
        <w:ind w:firstLineChars="200" w:firstLine="400"/>
        <w:rPr>
          <w:lang w:eastAsia="zh-CN"/>
        </w:rPr>
      </w:pPr>
      <w:r>
        <w:rPr>
          <w:lang w:eastAsia="zh-CN"/>
        </w:rPr>
        <w:lastRenderedPageBreak/>
        <w:t>b</w:t>
      </w:r>
      <w:r>
        <w:rPr>
          <w:rFonts w:hint="eastAsia"/>
          <w:lang w:eastAsia="zh-CN"/>
        </w:rPr>
        <w:t>yte</w:t>
      </w:r>
      <w:r>
        <w:rPr>
          <w:lang w:eastAsia="zh-CN"/>
        </w:rPr>
        <w:t xml:space="preserve">1 </w:t>
      </w:r>
      <w:r>
        <w:rPr>
          <w:rFonts w:hint="eastAsia"/>
          <w:lang w:eastAsia="zh-CN"/>
        </w:rPr>
        <w:t>：高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位为</w:t>
      </w:r>
      <w:r>
        <w:rPr>
          <w:lang w:eastAsia="zh-CN"/>
        </w:rPr>
        <w:t>0010</w:t>
      </w:r>
      <w:r>
        <w:rPr>
          <w:rFonts w:hint="eastAsia"/>
          <w:lang w:eastAsia="zh-CN"/>
        </w:rPr>
        <w:t>，标识此帧为连续帧；低</w:t>
      </w:r>
      <w:r>
        <w:rPr>
          <w:rFonts w:hint="eastAsia"/>
          <w:lang w:eastAsia="zh-CN"/>
        </w:rPr>
        <w:t>4</w:t>
      </w:r>
      <w:r>
        <w:rPr>
          <w:rFonts w:hint="eastAsia"/>
          <w:lang w:eastAsia="zh-CN"/>
        </w:rPr>
        <w:t>位为</w:t>
      </w:r>
      <w:r>
        <w:rPr>
          <w:rFonts w:hint="eastAsia"/>
          <w:lang w:eastAsia="zh-CN"/>
        </w:rPr>
        <w:t>S</w:t>
      </w:r>
      <w:r>
        <w:rPr>
          <w:lang w:eastAsia="zh-CN"/>
        </w:rPr>
        <w:t>N</w:t>
      </w:r>
      <w:r>
        <w:rPr>
          <w:rFonts w:hint="eastAsia"/>
          <w:lang w:eastAsia="zh-CN"/>
        </w:rPr>
        <w:t>，用于标识连续帧的序列号，从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开始，每发送一帧连续</w:t>
      </w:r>
      <w:proofErr w:type="gramStart"/>
      <w:r>
        <w:rPr>
          <w:rFonts w:hint="eastAsia"/>
          <w:lang w:eastAsia="zh-CN"/>
        </w:rPr>
        <w:t>帧</w:t>
      </w:r>
      <w:proofErr w:type="gramEnd"/>
      <w:r>
        <w:rPr>
          <w:rFonts w:hint="eastAsia"/>
          <w:lang w:eastAsia="zh-CN"/>
        </w:rPr>
        <w:t>S</w:t>
      </w:r>
      <w:r>
        <w:rPr>
          <w:lang w:eastAsia="zh-CN"/>
        </w:rPr>
        <w:t>N</w:t>
      </w:r>
      <w:r>
        <w:rPr>
          <w:rFonts w:hint="eastAsia"/>
          <w:lang w:eastAsia="zh-CN"/>
        </w:rPr>
        <w:t>加</w:t>
      </w:r>
      <w:r>
        <w:rPr>
          <w:rFonts w:hint="eastAsia"/>
          <w:lang w:eastAsia="zh-CN"/>
        </w:rPr>
        <w:t>1</w:t>
      </w:r>
      <w:r>
        <w:rPr>
          <w:rFonts w:hint="eastAsia"/>
          <w:lang w:eastAsia="zh-CN"/>
        </w:rPr>
        <w:t>。</w:t>
      </w:r>
    </w:p>
    <w:p w14:paraId="2E361902" w14:textId="77777777" w:rsidR="009858D3" w:rsidRDefault="00000000">
      <w:pPr>
        <w:ind w:left="425"/>
      </w:pPr>
      <w:r>
        <w:t xml:space="preserve">byte2~byte8 </w:t>
      </w:r>
      <w:r>
        <w:rPr>
          <w:rFonts w:hint="eastAsia"/>
        </w:rPr>
        <w:t>：</w:t>
      </w:r>
      <w:proofErr w:type="spellStart"/>
      <w:r>
        <w:t>UDS</w:t>
      </w:r>
      <w:r>
        <w:rPr>
          <w:rFonts w:hint="eastAsia"/>
        </w:rPr>
        <w:t>服务具体内容</w:t>
      </w:r>
      <w:proofErr w:type="spellEnd"/>
      <w:r>
        <w:rPr>
          <w:rFonts w:hint="eastAsia"/>
        </w:rPr>
        <w:t>。</w:t>
      </w:r>
    </w:p>
    <w:p w14:paraId="6C6A3B6A" w14:textId="77777777" w:rsidR="009858D3" w:rsidRDefault="00000000">
      <w:pPr>
        <w:pStyle w:val="3"/>
      </w:pPr>
      <w:bookmarkStart w:id="87" w:name="_Toc59433464"/>
      <w:bookmarkStart w:id="88" w:name="_Toc7843"/>
      <w:proofErr w:type="gramStart"/>
      <w:r>
        <w:rPr>
          <w:rFonts w:hint="eastAsia"/>
        </w:rPr>
        <w:t>流控帧</w:t>
      </w:r>
      <w:proofErr w:type="gramEnd"/>
      <w:r>
        <w:rPr>
          <w:rFonts w:hint="eastAsia"/>
        </w:rPr>
        <w:t>(</w:t>
      </w:r>
      <w:r>
        <w:t>Flow C</w:t>
      </w:r>
      <w:r>
        <w:rPr>
          <w:rFonts w:hint="eastAsia"/>
        </w:rPr>
        <w:t>ontrol</w:t>
      </w:r>
      <w:r>
        <w:t>)</w:t>
      </w:r>
      <w:bookmarkEnd w:id="87"/>
      <w:bookmarkEnd w:id="88"/>
    </w:p>
    <w:p w14:paraId="42763B9B" w14:textId="77777777" w:rsidR="009858D3" w:rsidRDefault="00000000">
      <w:pPr>
        <w:ind w:left="420"/>
      </w:pPr>
      <w:r>
        <w:rPr>
          <w:noProof/>
          <w:lang w:eastAsia="zh-CN"/>
        </w:rPr>
        <w:drawing>
          <wp:inline distT="0" distB="0" distL="0" distR="0" wp14:anchorId="553D8818" wp14:editId="349AE2CD">
            <wp:extent cx="5269865" cy="348615"/>
            <wp:effectExtent l="0" t="0" r="6985" b="0"/>
            <wp:docPr id="15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4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98AF1" w14:textId="77777777" w:rsidR="009858D3" w:rsidRDefault="00000000">
      <w:pPr>
        <w:pStyle w:val="aff7"/>
        <w:spacing w:line="360" w:lineRule="auto"/>
        <w:ind w:firstLineChars="200" w:firstLine="440"/>
      </w:pPr>
      <w:r>
        <w:t>b</w:t>
      </w:r>
      <w:r>
        <w:rPr>
          <w:rFonts w:hint="eastAsia"/>
        </w:rPr>
        <w:t>yte</w:t>
      </w:r>
      <w:r>
        <w:t>1</w:t>
      </w:r>
      <w:r>
        <w:rPr>
          <w:rFonts w:hint="eastAsia"/>
        </w:rPr>
        <w:t>高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0011</w:t>
      </w:r>
      <w:r>
        <w:rPr>
          <w:rFonts w:hint="eastAsia"/>
        </w:rPr>
        <w:t>，标识此帧为</w:t>
      </w:r>
      <w:proofErr w:type="gramStart"/>
      <w:r>
        <w:rPr>
          <w:rFonts w:hint="eastAsia"/>
        </w:rPr>
        <w:t>流控帧</w:t>
      </w:r>
      <w:proofErr w:type="gramEnd"/>
      <w:r>
        <w:rPr>
          <w:rFonts w:hint="eastAsia"/>
        </w:rPr>
        <w:t>；</w:t>
      </w:r>
    </w:p>
    <w:p w14:paraId="50B40D07" w14:textId="77777777" w:rsidR="009858D3" w:rsidRDefault="00000000">
      <w:pPr>
        <w:pStyle w:val="aff7"/>
        <w:spacing w:line="360" w:lineRule="auto"/>
        <w:ind w:firstLineChars="200" w:firstLine="440"/>
      </w:pPr>
      <w:r>
        <w:rPr>
          <w:rFonts w:hint="eastAsia"/>
        </w:rPr>
        <w:t>byte</w:t>
      </w:r>
      <w:r>
        <w:t>1</w:t>
      </w:r>
      <w:r>
        <w:rPr>
          <w:rFonts w:hint="eastAsia"/>
        </w:rPr>
        <w:t>低</w:t>
      </w:r>
      <w:r>
        <w:rPr>
          <w:rFonts w:hint="eastAsia"/>
        </w:rPr>
        <w:t>4</w:t>
      </w:r>
      <w:r>
        <w:rPr>
          <w:rFonts w:hint="eastAsia"/>
        </w:rPr>
        <w:t>位</w:t>
      </w:r>
      <w:r>
        <w:rPr>
          <w:rFonts w:hint="eastAsia"/>
        </w:rPr>
        <w:t xml:space="preserve"> </w:t>
      </w:r>
      <w:r>
        <w:rPr>
          <w:rFonts w:hint="eastAsia"/>
        </w:rPr>
        <w:t>：</w:t>
      </w:r>
      <w:r>
        <w:t>FS</w:t>
      </w:r>
      <w:r>
        <w:rPr>
          <w:rFonts w:hint="eastAsia"/>
        </w:rPr>
        <w:t>，即</w:t>
      </w:r>
      <w:proofErr w:type="spellStart"/>
      <w:r>
        <w:rPr>
          <w:rFonts w:hint="eastAsia"/>
        </w:rPr>
        <w:t>FlowStatus</w:t>
      </w:r>
      <w:proofErr w:type="spellEnd"/>
      <w:r>
        <w:rPr>
          <w:rFonts w:hint="eastAsia"/>
        </w:rPr>
        <w:t>。</w:t>
      </w:r>
      <w:r>
        <w:t>FS</w:t>
      </w:r>
      <w:r>
        <w:rPr>
          <w:rFonts w:hint="eastAsia"/>
        </w:rPr>
        <w:t>有三种状态，如下所示。</w:t>
      </w:r>
    </w:p>
    <w:p w14:paraId="26649857" w14:textId="77777777" w:rsidR="009858D3" w:rsidRDefault="00000000">
      <w:pPr>
        <w:pStyle w:val="aff7"/>
        <w:spacing w:line="360" w:lineRule="auto"/>
      </w:pPr>
      <w:r>
        <w:tab/>
        <w:t>FS = 0</w:t>
      </w:r>
      <w:r>
        <w:rPr>
          <w:rFonts w:hint="eastAsia"/>
        </w:rPr>
        <w:t>，即</w:t>
      </w:r>
      <w:proofErr w:type="spellStart"/>
      <w:r>
        <w:rPr>
          <w:rFonts w:hint="eastAsia"/>
        </w:rPr>
        <w:t>ContinueToSend</w:t>
      </w:r>
      <w:proofErr w:type="spellEnd"/>
      <w:r>
        <w:rPr>
          <w:rFonts w:hint="eastAsia"/>
        </w:rPr>
        <w:t xml:space="preserve"> (CTS)</w:t>
      </w:r>
      <w:r>
        <w:rPr>
          <w:rFonts w:hint="eastAsia"/>
        </w:rPr>
        <w:t>，表示允许发送</w:t>
      </w:r>
      <w:proofErr w:type="gramStart"/>
      <w:r>
        <w:rPr>
          <w:rFonts w:hint="eastAsia"/>
        </w:rPr>
        <w:t>端继续</w:t>
      </w:r>
      <w:proofErr w:type="gramEnd"/>
      <w:r>
        <w:rPr>
          <w:rFonts w:hint="eastAsia"/>
        </w:rPr>
        <w:t>发送连续帧；</w:t>
      </w:r>
    </w:p>
    <w:p w14:paraId="7C35106D" w14:textId="77777777" w:rsidR="009858D3" w:rsidRDefault="00000000">
      <w:pPr>
        <w:pStyle w:val="aff7"/>
        <w:spacing w:line="360" w:lineRule="auto"/>
      </w:pPr>
      <w:r>
        <w:tab/>
        <w:t>FS = 1</w:t>
      </w:r>
      <w:r>
        <w:rPr>
          <w:rFonts w:hint="eastAsia"/>
        </w:rPr>
        <w:t>，即</w:t>
      </w:r>
      <w:r>
        <w:rPr>
          <w:rFonts w:hint="eastAsia"/>
        </w:rPr>
        <w:t>Wait (WT)</w:t>
      </w:r>
      <w:r>
        <w:rPr>
          <w:rFonts w:hint="eastAsia"/>
        </w:rPr>
        <w:t>，表示要求发送端稍后再发送连续帧。在下次允许发送端发送连续帧时，接收端再发一个</w:t>
      </w:r>
      <w:r>
        <w:t>FS</w:t>
      </w:r>
      <w:r>
        <w:rPr>
          <w:rFonts w:hint="eastAsia"/>
        </w:rPr>
        <w:t>为</w:t>
      </w:r>
      <w:r>
        <w:rPr>
          <w:rFonts w:hint="eastAsia"/>
        </w:rPr>
        <w:t>0</w:t>
      </w:r>
      <w:r>
        <w:rPr>
          <w:rFonts w:hint="eastAsia"/>
        </w:rPr>
        <w:t>的</w:t>
      </w:r>
      <w:proofErr w:type="gramStart"/>
      <w:r>
        <w:rPr>
          <w:rFonts w:hint="eastAsia"/>
        </w:rPr>
        <w:t>流控帧</w:t>
      </w:r>
      <w:proofErr w:type="gramEnd"/>
      <w:r>
        <w:rPr>
          <w:rFonts w:hint="eastAsia"/>
        </w:rPr>
        <w:t>。</w:t>
      </w:r>
    </w:p>
    <w:p w14:paraId="1AC42919" w14:textId="77777777" w:rsidR="009858D3" w:rsidRDefault="00000000">
      <w:pPr>
        <w:pStyle w:val="aff7"/>
        <w:spacing w:line="360" w:lineRule="auto"/>
      </w:pPr>
      <w:r>
        <w:tab/>
        <w:t>FS = 2</w:t>
      </w:r>
      <w:r>
        <w:rPr>
          <w:rFonts w:hint="eastAsia"/>
        </w:rPr>
        <w:t>，即</w:t>
      </w:r>
      <w:r>
        <w:rPr>
          <w:rFonts w:hint="eastAsia"/>
        </w:rPr>
        <w:t>Overflow (OVFLW)</w:t>
      </w:r>
      <w:r>
        <w:rPr>
          <w:rFonts w:hint="eastAsia"/>
        </w:rPr>
        <w:t>，表示因为资源问题无法接收发送端发送的数据。</w:t>
      </w:r>
    </w:p>
    <w:p w14:paraId="72697587" w14:textId="77777777" w:rsidR="009858D3" w:rsidRDefault="00000000">
      <w:pPr>
        <w:pStyle w:val="aff7"/>
        <w:spacing w:line="360" w:lineRule="auto"/>
        <w:ind w:firstLineChars="200" w:firstLine="440"/>
      </w:pPr>
      <w:r>
        <w:t xml:space="preserve">byte2 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>，表示发送端可以发送连续帧的帧数。当发送端发送连续帧的帧数达到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>时，需要接收</w:t>
      </w:r>
      <w:proofErr w:type="gramStart"/>
      <w:r>
        <w:rPr>
          <w:rFonts w:hint="eastAsia"/>
        </w:rPr>
        <w:t>端再次发送流控帧才</w:t>
      </w:r>
      <w:proofErr w:type="gramEnd"/>
      <w:r>
        <w:rPr>
          <w:rFonts w:hint="eastAsia"/>
        </w:rPr>
        <w:t>可以继续发送连续帧。</w:t>
      </w:r>
    </w:p>
    <w:p w14:paraId="52CEA6E4" w14:textId="77777777" w:rsidR="009858D3" w:rsidRDefault="00000000">
      <w:pPr>
        <w:pStyle w:val="aff7"/>
        <w:spacing w:line="360" w:lineRule="auto"/>
        <w:ind w:firstLineChars="200" w:firstLine="440"/>
      </w:pPr>
      <w:r>
        <w:t>b</w:t>
      </w:r>
      <w:r>
        <w:rPr>
          <w:rFonts w:hint="eastAsia"/>
        </w:rPr>
        <w:t>yte</w:t>
      </w:r>
      <w:r>
        <w:t xml:space="preserve">3 </w:t>
      </w:r>
      <w:r>
        <w:rPr>
          <w:rFonts w:hint="eastAsia"/>
        </w:rPr>
        <w:t>：</w:t>
      </w:r>
      <w:proofErr w:type="spellStart"/>
      <w:r>
        <w:rPr>
          <w:rFonts w:hint="eastAsia"/>
        </w:rPr>
        <w:t>S</w:t>
      </w:r>
      <w:r>
        <w:t>T</w:t>
      </w:r>
      <w:r>
        <w:rPr>
          <w:rFonts w:hint="eastAsia"/>
        </w:rPr>
        <w:t>min</w:t>
      </w:r>
      <w:proofErr w:type="spellEnd"/>
      <w:r>
        <w:rPr>
          <w:rFonts w:hint="eastAsia"/>
        </w:rPr>
        <w:t>，表示发送端在发送</w:t>
      </w:r>
      <w:proofErr w:type="gramStart"/>
      <w:r>
        <w:rPr>
          <w:rFonts w:hint="eastAsia"/>
        </w:rPr>
        <w:t>连续帧时最小</w:t>
      </w:r>
      <w:proofErr w:type="gramEnd"/>
      <w:r>
        <w:rPr>
          <w:rFonts w:hint="eastAsia"/>
        </w:rPr>
        <w:t>的时间间隔，用于实现流控制。</w:t>
      </w:r>
    </w:p>
    <w:p w14:paraId="5CE55391" w14:textId="77777777" w:rsidR="009858D3" w:rsidRDefault="00000000">
      <w:pPr>
        <w:pStyle w:val="aff7"/>
        <w:spacing w:line="360" w:lineRule="auto"/>
        <w:ind w:firstLineChars="200" w:firstLine="440"/>
      </w:pPr>
      <w:r>
        <w:t xml:space="preserve">byte4~byte8 </w:t>
      </w:r>
      <w:r>
        <w:rPr>
          <w:rFonts w:hint="eastAsia"/>
        </w:rPr>
        <w:t>：</w:t>
      </w:r>
      <w:r>
        <w:t>N/A</w:t>
      </w:r>
      <w:r>
        <w:rPr>
          <w:rFonts w:hint="eastAsia"/>
        </w:rPr>
        <w:t>。</w:t>
      </w:r>
    </w:p>
    <w:p w14:paraId="64C3BA3D" w14:textId="77777777" w:rsidR="009858D3" w:rsidRDefault="00000000">
      <w:pPr>
        <w:pStyle w:val="aff7"/>
        <w:spacing w:line="360" w:lineRule="auto"/>
        <w:ind w:firstLineChars="200" w:firstLine="440"/>
      </w:pPr>
      <w:r>
        <w:rPr>
          <w:rFonts w:hint="eastAsia"/>
        </w:rPr>
        <w:t>（</w:t>
      </w:r>
      <w:r>
        <w:rPr>
          <w:rFonts w:hint="eastAsia"/>
          <w:color w:val="FF0000"/>
        </w:rPr>
        <w:t>特别说明</w:t>
      </w:r>
      <w:r>
        <w:rPr>
          <w:rFonts w:hint="eastAsia"/>
        </w:rPr>
        <w:t>：当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>和</w:t>
      </w:r>
      <w:proofErr w:type="spellStart"/>
      <w:r>
        <w:rPr>
          <w:rFonts w:hint="eastAsia"/>
        </w:rPr>
        <w:t>S</w:t>
      </w:r>
      <w:r>
        <w:t>T</w:t>
      </w:r>
      <w:r>
        <w:rPr>
          <w:rFonts w:hint="eastAsia"/>
        </w:rPr>
        <w:t>min</w:t>
      </w:r>
      <w:proofErr w:type="spellEnd"/>
      <w:r>
        <w:rPr>
          <w:rFonts w:hint="eastAsia"/>
        </w:rPr>
        <w:t>等于</w:t>
      </w:r>
      <w:r>
        <w:rPr>
          <w:rFonts w:hint="eastAsia"/>
        </w:rPr>
        <w:t>0</w:t>
      </w:r>
      <w:r>
        <w:rPr>
          <w:rFonts w:hint="eastAsia"/>
        </w:rPr>
        <w:t>时，表示接收端可以以最快的速度接收数据，发送端可以发送的连续帧帧数不受限制。）</w:t>
      </w:r>
    </w:p>
    <w:p w14:paraId="43CCAAD3" w14:textId="77777777" w:rsidR="009858D3" w:rsidRDefault="009858D3">
      <w:pPr>
        <w:pStyle w:val="a1"/>
        <w:rPr>
          <w:lang w:val="en-GB" w:eastAsia="zh-CN"/>
        </w:rPr>
      </w:pPr>
    </w:p>
    <w:p w14:paraId="1DC23360" w14:textId="77777777" w:rsidR="009858D3" w:rsidRDefault="00000000">
      <w:pPr>
        <w:pStyle w:val="20"/>
      </w:pPr>
      <w:bookmarkStart w:id="89" w:name="_Toc10037"/>
      <w:bookmarkStart w:id="90" w:name="_Toc59433465"/>
      <w:r>
        <w:rPr>
          <w:rFonts w:hint="eastAsia"/>
        </w:rPr>
        <w:t>U</w:t>
      </w:r>
      <w:r>
        <w:t>DS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分包</w:t>
      </w:r>
      <w:bookmarkEnd w:id="89"/>
      <w:bookmarkEnd w:id="90"/>
    </w:p>
    <w:p w14:paraId="3E39B1BB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当</w:t>
      </w:r>
      <w:r>
        <w:rPr>
          <w:rFonts w:hint="eastAsia"/>
        </w:rPr>
        <w:t>U</w:t>
      </w:r>
      <w:r>
        <w:t>DS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数据长度小于</w:t>
      </w:r>
      <w:r>
        <w:rPr>
          <w:rFonts w:hint="eastAsia"/>
        </w:rPr>
        <w:t>7</w:t>
      </w:r>
      <w:r>
        <w:rPr>
          <w:rFonts w:hint="eastAsia"/>
        </w:rPr>
        <w:t>个字节时，在加上一个字节的</w:t>
      </w:r>
      <w:r>
        <w:rPr>
          <w:rFonts w:hint="eastAsia"/>
        </w:rPr>
        <w:t>P</w:t>
      </w:r>
      <w:r>
        <w:t>CI</w:t>
      </w:r>
      <w:r>
        <w:rPr>
          <w:rFonts w:hint="eastAsia"/>
        </w:rPr>
        <w:t>控制信息（即</w:t>
      </w:r>
      <w:r>
        <w:rPr>
          <w:rFonts w:hint="eastAsia"/>
        </w:rPr>
        <w:t>b</w:t>
      </w:r>
      <w:r>
        <w:t>yte1</w:t>
      </w:r>
      <w:r>
        <w:rPr>
          <w:rFonts w:hint="eastAsia"/>
        </w:rPr>
        <w:t>）就为</w:t>
      </w:r>
      <w:r>
        <w:rPr>
          <w:rFonts w:hint="eastAsia"/>
        </w:rPr>
        <w:t>8</w:t>
      </w:r>
      <w:r>
        <w:rPr>
          <w:rFonts w:hint="eastAsia"/>
        </w:rPr>
        <w:t>个字节，此时该</w:t>
      </w:r>
      <w:r>
        <w:rPr>
          <w:rFonts w:hint="eastAsia"/>
        </w:rPr>
        <w:t>U</w:t>
      </w:r>
      <w:r>
        <w:t>DS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可以在一帧</w:t>
      </w:r>
      <w:r>
        <w:rPr>
          <w:rFonts w:hint="eastAsia"/>
        </w:rPr>
        <w:t>C</w:t>
      </w:r>
      <w:r>
        <w:t>AN</w:t>
      </w:r>
      <w:r>
        <w:rPr>
          <w:rFonts w:hint="eastAsia"/>
        </w:rPr>
        <w:t>报文上传输，故不需要进行分包处理。单</w:t>
      </w:r>
      <w:proofErr w:type="gramStart"/>
      <w:r>
        <w:rPr>
          <w:rFonts w:hint="eastAsia"/>
        </w:rPr>
        <w:t>帧用于</w:t>
      </w:r>
      <w:proofErr w:type="gramEnd"/>
      <w:r>
        <w:rPr>
          <w:rFonts w:hint="eastAsia"/>
        </w:rPr>
        <w:t>此种情况下。</w:t>
      </w:r>
    </w:p>
    <w:p w14:paraId="46643431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当</w:t>
      </w:r>
      <w:r>
        <w:rPr>
          <w:rFonts w:hint="eastAsia"/>
        </w:rPr>
        <w:t>U</w:t>
      </w:r>
      <w:r>
        <w:t>DS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数据长度大于</w:t>
      </w:r>
      <w:r>
        <w:rPr>
          <w:rFonts w:hint="eastAsia"/>
        </w:rPr>
        <w:t>7</w:t>
      </w:r>
      <w:r>
        <w:rPr>
          <w:rFonts w:hint="eastAsia"/>
        </w:rPr>
        <w:t>个字节时，需要进行分包处理，此时需要使用首帧、连续帧、</w:t>
      </w:r>
      <w:proofErr w:type="gramStart"/>
      <w:r>
        <w:rPr>
          <w:rFonts w:hint="eastAsia"/>
        </w:rPr>
        <w:t>流控帧</w:t>
      </w:r>
      <w:proofErr w:type="gramEnd"/>
      <w:r>
        <w:rPr>
          <w:rFonts w:hint="eastAsia"/>
        </w:rPr>
        <w:t>协同传输。</w:t>
      </w:r>
    </w:p>
    <w:p w14:paraId="0D330CCD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分包处理流程：</w:t>
      </w:r>
    </w:p>
    <w:p w14:paraId="7A7ED582" w14:textId="77777777" w:rsidR="009858D3" w:rsidRDefault="00000000">
      <w:pPr>
        <w:pStyle w:val="aff7"/>
        <w:numPr>
          <w:ilvl w:val="0"/>
          <w:numId w:val="106"/>
        </w:numPr>
        <w:spacing w:line="360" w:lineRule="auto"/>
      </w:pPr>
      <w:r>
        <w:rPr>
          <w:rFonts w:hint="eastAsia"/>
        </w:rPr>
        <w:t>发送端发送一帧</w:t>
      </w:r>
      <w:proofErr w:type="gramStart"/>
      <w:r>
        <w:rPr>
          <w:rFonts w:hint="eastAsia"/>
        </w:rPr>
        <w:t>首帧表示</w:t>
      </w:r>
      <w:proofErr w:type="gramEnd"/>
      <w:r>
        <w:rPr>
          <w:rFonts w:hint="eastAsia"/>
        </w:rPr>
        <w:t>通信开始，接收方通过</w:t>
      </w:r>
      <w:proofErr w:type="gramStart"/>
      <w:r>
        <w:rPr>
          <w:rFonts w:hint="eastAsia"/>
        </w:rPr>
        <w:t>首帧内容</w:t>
      </w:r>
      <w:proofErr w:type="gramEnd"/>
      <w:r>
        <w:rPr>
          <w:rFonts w:hint="eastAsia"/>
        </w:rPr>
        <w:t>获得需要接收的字节数；</w:t>
      </w:r>
    </w:p>
    <w:p w14:paraId="6ED1CF8A" w14:textId="77777777" w:rsidR="009858D3" w:rsidRDefault="00000000">
      <w:pPr>
        <w:pStyle w:val="aff7"/>
        <w:numPr>
          <w:ilvl w:val="0"/>
          <w:numId w:val="106"/>
        </w:numPr>
        <w:spacing w:line="360" w:lineRule="auto"/>
      </w:pPr>
      <w:r>
        <w:rPr>
          <w:rFonts w:hint="eastAsia"/>
        </w:rPr>
        <w:lastRenderedPageBreak/>
        <w:t>接收方发送一帧</w:t>
      </w:r>
      <w:proofErr w:type="gramStart"/>
      <w:r>
        <w:rPr>
          <w:rFonts w:hint="eastAsia"/>
        </w:rPr>
        <w:t>流控帧进行</w:t>
      </w:r>
      <w:proofErr w:type="gramEnd"/>
      <w:r>
        <w:rPr>
          <w:rFonts w:hint="eastAsia"/>
        </w:rPr>
        <w:t>回应，发送方通过</w:t>
      </w:r>
      <w:proofErr w:type="gramStart"/>
      <w:r>
        <w:rPr>
          <w:rFonts w:hint="eastAsia"/>
        </w:rPr>
        <w:t>流控帧获得</w:t>
      </w:r>
      <w:proofErr w:type="gramEnd"/>
      <w:r>
        <w:rPr>
          <w:rFonts w:hint="eastAsia"/>
        </w:rPr>
        <w:t>接收方的状态、所能接收的最大帧数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>以及最小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间隔时间</w:t>
      </w:r>
      <w:proofErr w:type="spellStart"/>
      <w:r>
        <w:rPr>
          <w:rFonts w:hint="eastAsia"/>
        </w:rPr>
        <w:t>S</w:t>
      </w:r>
      <w:r>
        <w:t>T</w:t>
      </w:r>
      <w:r>
        <w:rPr>
          <w:rFonts w:hint="eastAsia"/>
        </w:rPr>
        <w:t>min</w:t>
      </w:r>
      <w:proofErr w:type="spellEnd"/>
      <w:r>
        <w:rPr>
          <w:rFonts w:hint="eastAsia"/>
        </w:rPr>
        <w:t>；</w:t>
      </w:r>
    </w:p>
    <w:p w14:paraId="0213CFF5" w14:textId="77777777" w:rsidR="009858D3" w:rsidRDefault="00000000">
      <w:pPr>
        <w:pStyle w:val="aff7"/>
        <w:numPr>
          <w:ilvl w:val="0"/>
          <w:numId w:val="106"/>
        </w:numPr>
        <w:spacing w:line="360" w:lineRule="auto"/>
      </w:pPr>
      <w:r>
        <w:rPr>
          <w:rFonts w:hint="eastAsia"/>
        </w:rPr>
        <w:t>发送方通过连续</w:t>
      </w:r>
      <w:proofErr w:type="gramStart"/>
      <w:r>
        <w:rPr>
          <w:rFonts w:hint="eastAsia"/>
        </w:rPr>
        <w:t>帧</w:t>
      </w:r>
      <w:proofErr w:type="gramEnd"/>
      <w:r>
        <w:rPr>
          <w:rFonts w:hint="eastAsia"/>
        </w:rPr>
        <w:t>传输剩余字节数据，直到达到指定最大帧数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>；</w:t>
      </w:r>
    </w:p>
    <w:p w14:paraId="4D1D8FFE" w14:textId="77777777" w:rsidR="009858D3" w:rsidRDefault="00000000">
      <w:pPr>
        <w:pStyle w:val="aff7"/>
        <w:numPr>
          <w:ilvl w:val="0"/>
          <w:numId w:val="106"/>
        </w:numPr>
        <w:spacing w:line="360" w:lineRule="auto"/>
      </w:pPr>
      <w:r>
        <w:rPr>
          <w:rFonts w:hint="eastAsia"/>
        </w:rPr>
        <w:t>若发送方发送连续帧的帧数已经达到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>且还有剩余数据未发送，则必须等待接收</w:t>
      </w:r>
      <w:proofErr w:type="gramStart"/>
      <w:r>
        <w:rPr>
          <w:rFonts w:hint="eastAsia"/>
        </w:rPr>
        <w:t>方流控帧</w:t>
      </w:r>
      <w:proofErr w:type="gramEnd"/>
      <w:r>
        <w:rPr>
          <w:rFonts w:hint="eastAsia"/>
        </w:rPr>
        <w:t>的到来。</w:t>
      </w:r>
    </w:p>
    <w:p w14:paraId="0229E0A4" w14:textId="77777777" w:rsidR="009858D3" w:rsidRDefault="00000000">
      <w:pPr>
        <w:pStyle w:val="aff7"/>
        <w:ind w:firstLine="420"/>
      </w:pPr>
      <w:r>
        <w:tab/>
      </w:r>
    </w:p>
    <w:p w14:paraId="1B9BA422" w14:textId="77777777" w:rsidR="009858D3" w:rsidRDefault="00000000">
      <w:pPr>
        <w:pStyle w:val="aff7"/>
        <w:ind w:firstLine="420"/>
        <w:jc w:val="center"/>
      </w:pPr>
      <w:r>
        <w:rPr>
          <w:noProof/>
        </w:rPr>
        <w:drawing>
          <wp:inline distT="0" distB="0" distL="0" distR="0" wp14:anchorId="34FBA365" wp14:editId="34B83A20">
            <wp:extent cx="2642870" cy="3430270"/>
            <wp:effectExtent l="0" t="0" r="5080" b="0"/>
            <wp:docPr id="15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42870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47ACE" w14:textId="77777777" w:rsidR="009858D3" w:rsidRDefault="00000000">
      <w:pPr>
        <w:pStyle w:val="20"/>
      </w:pPr>
      <w:bookmarkStart w:id="91" w:name="_Toc59433474"/>
      <w:r>
        <w:br w:type="page"/>
      </w:r>
      <w:bookmarkStart w:id="92" w:name="_Toc14106"/>
      <w:r>
        <w:rPr>
          <w:rFonts w:hint="eastAsia"/>
        </w:rPr>
        <w:lastRenderedPageBreak/>
        <w:t>升级流程</w:t>
      </w:r>
      <w:bookmarkEnd w:id="91"/>
      <w:r>
        <w:rPr>
          <w:rFonts w:hint="eastAsia"/>
        </w:rPr>
        <w:t>（重点）</w:t>
      </w:r>
      <w:bookmarkEnd w:id="92"/>
    </w:p>
    <w:p w14:paraId="0A180223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升级</w:t>
      </w:r>
      <w:r>
        <w:t>流程模仿的</w:t>
      </w:r>
      <w:r>
        <w:t>UDS</w:t>
      </w:r>
      <w:r>
        <w:t>服务，其中与实际</w:t>
      </w:r>
      <w:r>
        <w:t>UDS</w:t>
      </w:r>
      <w:r>
        <w:t>协议区别点：</w:t>
      </w:r>
    </w:p>
    <w:p w14:paraId="5616AF43" w14:textId="77777777" w:rsidR="009858D3" w:rsidRDefault="00000000">
      <w:pPr>
        <w:pStyle w:val="aff7"/>
        <w:numPr>
          <w:ilvl w:val="0"/>
          <w:numId w:val="107"/>
        </w:numPr>
        <w:spacing w:line="360" w:lineRule="auto"/>
      </w:pPr>
      <w:r>
        <w:t>串口数据没有分包，数据长度大于</w:t>
      </w:r>
      <w:r>
        <w:rPr>
          <w:rFonts w:hint="eastAsia"/>
        </w:rPr>
        <w:t>8</w:t>
      </w:r>
      <w:r>
        <w:rPr>
          <w:rFonts w:hint="eastAsia"/>
        </w:rPr>
        <w:t>字节</w:t>
      </w:r>
      <w:r>
        <w:t>，</w:t>
      </w:r>
      <w:r>
        <w:t>CAN UDS</w:t>
      </w:r>
      <w:r>
        <w:t>数据每帧报文长度</w:t>
      </w:r>
      <w:r>
        <w:rPr>
          <w:rFonts w:hint="eastAsia"/>
        </w:rPr>
        <w:t>8</w:t>
      </w:r>
      <w:r>
        <w:rPr>
          <w:rFonts w:hint="eastAsia"/>
        </w:rPr>
        <w:t>字节</w:t>
      </w:r>
      <w:r>
        <w:t>以内，若超出</w:t>
      </w:r>
      <w:r>
        <w:rPr>
          <w:rFonts w:hint="eastAsia"/>
        </w:rPr>
        <w:t>8</w:t>
      </w:r>
      <w:r>
        <w:rPr>
          <w:rFonts w:hint="eastAsia"/>
        </w:rPr>
        <w:t>字节</w:t>
      </w:r>
      <w:r>
        <w:t>需要使用多帧发送，串口数据不用。</w:t>
      </w:r>
    </w:p>
    <w:p w14:paraId="3F4E802C" w14:textId="77777777" w:rsidR="009858D3" w:rsidRDefault="00000000">
      <w:pPr>
        <w:pStyle w:val="aff7"/>
        <w:numPr>
          <w:ilvl w:val="0"/>
          <w:numId w:val="107"/>
        </w:numPr>
        <w:spacing w:line="360" w:lineRule="auto"/>
      </w:pPr>
      <w:r>
        <w:rPr>
          <w:rFonts w:hint="eastAsia"/>
        </w:rPr>
        <w:t>串口</w:t>
      </w:r>
      <w:r>
        <w:t>数据的长度通过报文的第</w:t>
      </w:r>
      <w:r>
        <w:rPr>
          <w:rFonts w:hint="eastAsia"/>
        </w:rPr>
        <w:t>1</w:t>
      </w:r>
      <w:r>
        <w:t>~2</w:t>
      </w:r>
      <w:r>
        <w:rPr>
          <w:rFonts w:hint="eastAsia"/>
        </w:rPr>
        <w:t>字节定义</w:t>
      </w:r>
      <w:r>
        <w:t>，第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字节为数据内容</w:t>
      </w:r>
    </w:p>
    <w:p w14:paraId="4197E1DD" w14:textId="77777777" w:rsidR="009858D3" w:rsidRDefault="00000000">
      <w:pPr>
        <w:pStyle w:val="aff7"/>
        <w:numPr>
          <w:ilvl w:val="0"/>
          <w:numId w:val="107"/>
        </w:numPr>
        <w:spacing w:line="360" w:lineRule="auto"/>
      </w:pPr>
      <w:r>
        <w:rPr>
          <w:rFonts w:hint="eastAsia"/>
        </w:rPr>
        <w:t>升级</w:t>
      </w:r>
      <w:r>
        <w:t>过程</w:t>
      </w:r>
      <w:r>
        <w:rPr>
          <w:rFonts w:hint="eastAsia"/>
        </w:rPr>
        <w:t>，</w:t>
      </w:r>
      <w:r>
        <w:t>大数据传输不需要反馈流程</w:t>
      </w:r>
      <w:proofErr w:type="gramStart"/>
      <w:r>
        <w:rPr>
          <w:rFonts w:hint="eastAsia"/>
        </w:rPr>
        <w:t>帧</w:t>
      </w:r>
      <w:proofErr w:type="gramEnd"/>
    </w:p>
    <w:p w14:paraId="7AC0B8DE" w14:textId="77777777" w:rsidR="009858D3" w:rsidRDefault="00000000">
      <w:pPr>
        <w:pStyle w:val="aff7"/>
        <w:numPr>
          <w:ilvl w:val="0"/>
          <w:numId w:val="107"/>
        </w:numPr>
        <w:spacing w:line="360" w:lineRule="auto"/>
      </w:pPr>
      <w:r>
        <w:rPr>
          <w:rFonts w:hint="eastAsia"/>
        </w:rPr>
        <w:t>任务</w:t>
      </w:r>
      <w:r>
        <w:t>完成过程，</w:t>
      </w:r>
      <w:r>
        <w:rPr>
          <w:rFonts w:hint="eastAsia"/>
        </w:rPr>
        <w:t>只需</w:t>
      </w:r>
      <w:proofErr w:type="gramStart"/>
      <w:r>
        <w:t>反馈正响应</w:t>
      </w:r>
      <w:proofErr w:type="gramEnd"/>
      <w:r>
        <w:t>即可</w:t>
      </w:r>
      <w:r>
        <w:rPr>
          <w:rFonts w:hint="eastAsia"/>
        </w:rPr>
        <w:t>，</w:t>
      </w:r>
      <w:r>
        <w:t>负响应不用实现。</w:t>
      </w:r>
    </w:p>
    <w:p w14:paraId="4E8117D4" w14:textId="77777777" w:rsidR="009858D3" w:rsidRDefault="009858D3">
      <w:pPr>
        <w:pStyle w:val="aff7"/>
        <w:spacing w:line="360" w:lineRule="auto"/>
      </w:pPr>
    </w:p>
    <w:p w14:paraId="497C1188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通过</w:t>
      </w:r>
      <w:r>
        <w:rPr>
          <w:rFonts w:hint="eastAsia"/>
        </w:rPr>
        <w:t>P</w:t>
      </w:r>
      <w:r>
        <w:t>C</w:t>
      </w:r>
      <w:r>
        <w:rPr>
          <w:rFonts w:hint="eastAsia"/>
        </w:rPr>
        <w:t>上位机刷写</w:t>
      </w:r>
      <w:r>
        <w:t>MCU</w:t>
      </w:r>
      <w:r>
        <w:rPr>
          <w:rFonts w:hint="eastAsia"/>
        </w:rPr>
        <w:t>固件流程如下：</w:t>
      </w:r>
    </w:p>
    <w:p w14:paraId="37B96F5D" w14:textId="77777777" w:rsidR="009858D3" w:rsidRDefault="00000000">
      <w:pPr>
        <w:pStyle w:val="3"/>
      </w:pPr>
      <w:bookmarkStart w:id="93" w:name="_Toc22666"/>
      <w:r>
        <w:rPr>
          <w:rFonts w:hint="eastAsia"/>
        </w:rPr>
        <w:t>编程</w:t>
      </w:r>
      <w:r>
        <w:t>模式</w:t>
      </w:r>
      <w:bookmarkEnd w:id="93"/>
    </w:p>
    <w:p w14:paraId="5FF21E45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上位机发送</w:t>
      </w:r>
      <w:r>
        <w:t>10</w:t>
      </w:r>
      <w:r>
        <w:rPr>
          <w:rFonts w:hint="eastAsia"/>
        </w:rPr>
        <w:t>服务进行诊断会话切换，切换为编程模式。</w:t>
      </w:r>
    </w:p>
    <w:p w14:paraId="668034F3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若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成功执行此服务，则会返回正响应。设计</w:t>
      </w:r>
      <w:r>
        <w:t>时作为进入升级判断条件</w:t>
      </w:r>
      <w:r>
        <w:rPr>
          <w:rFonts w:hint="eastAsia"/>
        </w:rPr>
        <w:t>。</w:t>
      </w:r>
    </w:p>
    <w:p w14:paraId="5F7C4018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3CB3AF30" w14:textId="32FFDD4D" w:rsidR="009858D3" w:rsidRDefault="00000000">
      <w:pPr>
        <w:pStyle w:val="aff7"/>
        <w:spacing w:line="360" w:lineRule="auto"/>
      </w:pPr>
      <w:r>
        <w:rPr>
          <w:rFonts w:hint="eastAsia"/>
        </w:rPr>
        <w:t>PC</w:t>
      </w:r>
      <w:r>
        <w:rPr>
          <w:rFonts w:hint="eastAsia"/>
        </w:rPr>
        <w:t>发送：</w:t>
      </w:r>
      <w:r>
        <w:rPr>
          <w:rFonts w:hint="eastAsia"/>
        </w:rPr>
        <w:t xml:space="preserve"> </w:t>
      </w:r>
      <w:r w:rsidR="00E0493F">
        <w:rPr>
          <w:rFonts w:hint="eastAsia"/>
        </w:rPr>
        <w:t xml:space="preserve">0D 05 20 </w:t>
      </w:r>
      <w:r w:rsidR="00E0493F">
        <w:rPr>
          <w:rFonts w:hint="eastAsia"/>
          <w:color w:val="FF0000"/>
        </w:rPr>
        <w:t>FE 00 02</w:t>
      </w:r>
      <w:r w:rsidR="00E0493F">
        <w:rPr>
          <w:rFonts w:hint="eastAsia"/>
        </w:rPr>
        <w:t xml:space="preserve"> </w:t>
      </w:r>
      <w:r w:rsidR="00E0493F">
        <w:rPr>
          <w:rFonts w:hint="eastAsia"/>
          <w:color w:val="FF0000"/>
        </w:rPr>
        <w:t>10 02</w:t>
      </w:r>
      <w:r w:rsidR="00DA5B58">
        <w:rPr>
          <w:color w:val="FF0000"/>
        </w:rPr>
        <w:t xml:space="preserve"> </w:t>
      </w:r>
      <w:r w:rsidR="00DA5B58" w:rsidRPr="00A7752B">
        <w:rPr>
          <w:color w:val="000000" w:themeColor="text1"/>
        </w:rPr>
        <w:t>XOR</w:t>
      </w:r>
      <w:r w:rsidR="00DA5B58">
        <w:rPr>
          <w:color w:val="FF0000"/>
        </w:rPr>
        <w:t xml:space="preserve"> </w:t>
      </w:r>
      <w:r>
        <w:rPr>
          <w:rFonts w:hint="eastAsia"/>
        </w:rPr>
        <w:t>0D 0A</w:t>
      </w:r>
      <w:r>
        <w:rPr>
          <w:rFonts w:hint="eastAsia"/>
        </w:rPr>
        <w:tab/>
        <w:t>XOR:EE</w:t>
      </w:r>
    </w:p>
    <w:p w14:paraId="54548F71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XOR</w:t>
      </w:r>
      <w:r>
        <w:rPr>
          <w:rFonts w:hint="eastAsia"/>
        </w:rPr>
        <w:t>校验方法：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DataLen</w:t>
      </w:r>
      <w:proofErr w:type="spellEnd"/>
      <w:r>
        <w:rPr>
          <w:rFonts w:hint="eastAsia"/>
        </w:rPr>
        <w:t>和</w:t>
      </w:r>
      <w:r>
        <w:rPr>
          <w:rFonts w:hint="eastAsia"/>
        </w:rPr>
        <w:t>Data</w:t>
      </w:r>
      <w:r>
        <w:rPr>
          <w:rFonts w:hint="eastAsia"/>
        </w:rPr>
        <w:t>字段的和</w:t>
      </w:r>
      <w:r>
        <w:rPr>
          <w:rFonts w:hint="eastAsia"/>
        </w:rPr>
        <w:t>(</w:t>
      </w:r>
      <w:proofErr w:type="gramStart"/>
      <w:r>
        <w:rPr>
          <w:rFonts w:hint="eastAsia"/>
        </w:rPr>
        <w:t>上面标红的</w:t>
      </w:r>
      <w:proofErr w:type="gramEnd"/>
      <w:r>
        <w:rPr>
          <w:rFonts w:hint="eastAsia"/>
        </w:rPr>
        <w:t>累加</w:t>
      </w:r>
      <w:r>
        <w:rPr>
          <w:rFonts w:hint="eastAsia"/>
        </w:rPr>
        <w:t>)</w:t>
      </w:r>
      <w:r>
        <w:rPr>
          <w:rFonts w:hint="eastAsia"/>
        </w:rPr>
        <w:t>按异或运算。</w:t>
      </w:r>
    </w:p>
    <w:p w14:paraId="4B0FB512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MCU</w:t>
      </w:r>
      <w:r>
        <w:rPr>
          <w:rFonts w:hint="eastAsia"/>
        </w:rPr>
        <w:t>响应：</w:t>
      </w:r>
      <w:r>
        <w:rPr>
          <w:rFonts w:hint="eastAsia"/>
        </w:rPr>
        <w:t xml:space="preserve">0D 05 10 </w:t>
      </w:r>
      <w:r>
        <w:rPr>
          <w:rFonts w:hint="eastAsia"/>
          <w:color w:val="FF0000"/>
        </w:rPr>
        <w:t xml:space="preserve">FE 00 06 50 02 00 32 07 D0 </w:t>
      </w:r>
      <w:r>
        <w:rPr>
          <w:rFonts w:hint="eastAsia"/>
        </w:rPr>
        <w:t>XOR 0D 0A    XOR:4F</w:t>
      </w:r>
    </w:p>
    <w:p w14:paraId="34A25745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52FAC2D7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上述</w:t>
      </w:r>
      <w:r>
        <w:t>中</w:t>
      </w:r>
      <w:r>
        <w:t>P2Server_max</w:t>
      </w:r>
      <w:r>
        <w:rPr>
          <w:rFonts w:hint="eastAsia"/>
        </w:rPr>
        <w:t>和</w:t>
      </w:r>
      <w:r>
        <w:t>P2*</w:t>
      </w:r>
      <w:proofErr w:type="spellStart"/>
      <w:r>
        <w:t>Server_max</w:t>
      </w:r>
      <w:proofErr w:type="spellEnd"/>
      <w:r>
        <w:rPr>
          <w:rFonts w:hint="eastAsia"/>
        </w:rPr>
        <w:t>值</w:t>
      </w:r>
      <w:r>
        <w:t>各按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t>字节填充即可，实际不需要使用到。</w:t>
      </w:r>
    </w:p>
    <w:p w14:paraId="79118499" w14:textId="77777777" w:rsidR="009858D3" w:rsidRDefault="009858D3">
      <w:pPr>
        <w:pStyle w:val="aff7"/>
        <w:spacing w:line="360" w:lineRule="auto"/>
      </w:pPr>
    </w:p>
    <w:p w14:paraId="3018E143" w14:textId="77777777" w:rsidR="009858D3" w:rsidRDefault="00000000">
      <w:pPr>
        <w:pStyle w:val="3"/>
      </w:pPr>
      <w:bookmarkStart w:id="94" w:name="_Toc22283"/>
      <w:r>
        <w:rPr>
          <w:rFonts w:hint="eastAsia"/>
        </w:rPr>
        <w:t>身份认证</w:t>
      </w:r>
      <w:bookmarkEnd w:id="94"/>
    </w:p>
    <w:p w14:paraId="45868E99" w14:textId="77777777" w:rsidR="009858D3" w:rsidRDefault="00000000">
      <w:pPr>
        <w:pStyle w:val="aff7"/>
        <w:spacing w:line="360" w:lineRule="auto"/>
      </w:pPr>
      <w:r>
        <w:t>PC</w:t>
      </w:r>
      <w:r>
        <w:rPr>
          <w:rFonts w:hint="eastAsia"/>
        </w:rPr>
        <w:t>上位机发送</w:t>
      </w:r>
      <w:r>
        <w:t>27</w:t>
      </w:r>
      <w:r>
        <w:rPr>
          <w:rFonts w:hint="eastAsia"/>
        </w:rPr>
        <w:t>服务进行身份认证。若通过身份认证，则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会返回正响应。</w:t>
      </w:r>
    </w:p>
    <w:p w14:paraId="56195374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24A37B1C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PC</w:t>
      </w:r>
      <w:r>
        <w:rPr>
          <w:rFonts w:hint="eastAsia"/>
        </w:rPr>
        <w:t>发送：</w:t>
      </w:r>
      <w:r>
        <w:rPr>
          <w:rFonts w:hint="eastAsia"/>
        </w:rPr>
        <w:t xml:space="preserve">0D 05 20 </w:t>
      </w:r>
      <w:r>
        <w:rPr>
          <w:rFonts w:hint="eastAsia"/>
          <w:color w:val="FF0000"/>
        </w:rPr>
        <w:t xml:space="preserve">FE 00 02 27 03 </w:t>
      </w:r>
      <w:r>
        <w:rPr>
          <w:rFonts w:hint="eastAsia"/>
        </w:rPr>
        <w:t>XOR 0D 0A</w:t>
      </w:r>
      <w:r>
        <w:rPr>
          <w:rFonts w:hint="eastAsia"/>
        </w:rPr>
        <w:tab/>
      </w:r>
      <w:proofErr w:type="gramStart"/>
      <w:r>
        <w:rPr>
          <w:rFonts w:hint="eastAsia"/>
        </w:rPr>
        <w:t>XOR:D</w:t>
      </w:r>
      <w:proofErr w:type="gramEnd"/>
      <w:r>
        <w:rPr>
          <w:rFonts w:hint="eastAsia"/>
        </w:rPr>
        <w:t>8</w:t>
      </w:r>
    </w:p>
    <w:p w14:paraId="2EB69F37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MCU</w:t>
      </w:r>
      <w:r>
        <w:rPr>
          <w:rFonts w:hint="eastAsia"/>
        </w:rPr>
        <w:t>响应：</w:t>
      </w:r>
      <w:r>
        <w:rPr>
          <w:rFonts w:hint="eastAsia"/>
        </w:rPr>
        <w:t>0D 05 10</w:t>
      </w:r>
      <w:r>
        <w:rPr>
          <w:rFonts w:hint="eastAsia"/>
          <w:color w:val="FF0000"/>
        </w:rPr>
        <w:t xml:space="preserve"> FE 00 06 67 03 </w:t>
      </w:r>
      <w:r>
        <w:rPr>
          <w:rFonts w:hint="eastAsia"/>
          <w:color w:val="FF0000"/>
        </w:rPr>
        <w:t>四个字节随机数</w:t>
      </w:r>
      <w:r>
        <w:rPr>
          <w:rFonts w:hint="eastAsia"/>
        </w:rPr>
        <w:t xml:space="preserve"> XOR 0D 0A</w:t>
      </w:r>
    </w:p>
    <w:p w14:paraId="2F06C3BE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PC</w:t>
      </w:r>
      <w:r>
        <w:rPr>
          <w:rFonts w:hint="eastAsia"/>
        </w:rPr>
        <w:t>发送：</w:t>
      </w:r>
      <w:r>
        <w:rPr>
          <w:rFonts w:hint="eastAsia"/>
        </w:rPr>
        <w:t>0D 05 20</w:t>
      </w:r>
      <w:r>
        <w:rPr>
          <w:rFonts w:hint="eastAsia"/>
          <w:color w:val="FF0000"/>
        </w:rPr>
        <w:t xml:space="preserve"> FE 00 06 27 04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四个字节</w:t>
      </w:r>
      <w:r>
        <w:rPr>
          <w:rFonts w:hint="eastAsia"/>
          <w:color w:val="FF0000"/>
        </w:rPr>
        <w:t>key</w:t>
      </w:r>
      <w:r>
        <w:rPr>
          <w:rFonts w:hint="eastAsia"/>
        </w:rPr>
        <w:t xml:space="preserve"> XOR  0D 0A    XOR:D3</w:t>
      </w:r>
      <w:r>
        <w:rPr>
          <w:rFonts w:hint="eastAsia"/>
        </w:rPr>
        <w:tab/>
        <w:t>key:12 34 56 78</w:t>
      </w:r>
      <w:r>
        <w:rPr>
          <w:rFonts w:hint="eastAsia"/>
        </w:rPr>
        <w:t>无需计算，只需返回任意数据</w:t>
      </w:r>
    </w:p>
    <w:p w14:paraId="319023CB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MCU</w:t>
      </w:r>
      <w:r>
        <w:rPr>
          <w:rFonts w:hint="eastAsia"/>
        </w:rPr>
        <w:t>响应：</w:t>
      </w:r>
      <w:r>
        <w:rPr>
          <w:rFonts w:hint="eastAsia"/>
        </w:rPr>
        <w:t xml:space="preserve">0D 05 10 </w:t>
      </w:r>
      <w:r>
        <w:rPr>
          <w:rFonts w:hint="eastAsia"/>
          <w:color w:val="FF0000"/>
        </w:rPr>
        <w:t>FE 00 02 67 04</w:t>
      </w:r>
      <w:r>
        <w:rPr>
          <w:rFonts w:hint="eastAsia"/>
        </w:rPr>
        <w:t xml:space="preserve"> XOR 0D 0A    XOR:9F</w:t>
      </w:r>
    </w:p>
    <w:p w14:paraId="01B9FF70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lastRenderedPageBreak/>
        <w:t>/*****************************************************************************/</w:t>
      </w:r>
    </w:p>
    <w:p w14:paraId="57891340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培训</w:t>
      </w:r>
      <w:r>
        <w:t>任务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>随机数</w:t>
      </w:r>
      <w:r>
        <w:t>可发送</w:t>
      </w:r>
      <w:r>
        <w:rPr>
          <w:rFonts w:hint="eastAsia"/>
        </w:rPr>
        <w:t>任意值</w:t>
      </w:r>
      <w:r>
        <w:t>，</w:t>
      </w:r>
      <w:r>
        <w:rPr>
          <w:rFonts w:hint="eastAsia"/>
        </w:rPr>
        <w:t>上位机</w:t>
      </w:r>
      <w:r>
        <w:t>和终端软件不用</w:t>
      </w:r>
      <w:r>
        <w:rPr>
          <w:rFonts w:hint="eastAsia"/>
        </w:rPr>
        <w:t>去</w:t>
      </w:r>
      <w:r>
        <w:t>做数据校验。</w:t>
      </w:r>
      <w:r>
        <w:rPr>
          <w:rFonts w:hint="eastAsia"/>
        </w:rPr>
        <w:t>两步</w:t>
      </w:r>
      <w:r>
        <w:t>流程必须执行</w:t>
      </w:r>
      <w:r>
        <w:rPr>
          <w:rFonts w:hint="eastAsia"/>
        </w:rPr>
        <w:t>：</w:t>
      </w:r>
      <w:r>
        <w:t>先发送</w:t>
      </w:r>
      <w:r>
        <w:t>Key</w:t>
      </w:r>
      <w:r>
        <w:rPr>
          <w:rFonts w:hint="eastAsia"/>
        </w:rPr>
        <w:t>，</w:t>
      </w:r>
      <w:r>
        <w:t>然后校验</w:t>
      </w:r>
      <w:r>
        <w:t>key</w:t>
      </w:r>
      <w:r>
        <w:rPr>
          <w:rFonts w:hint="eastAsia"/>
        </w:rPr>
        <w:t>。</w:t>
      </w:r>
    </w:p>
    <w:p w14:paraId="40B4547F" w14:textId="77777777" w:rsidR="009858D3" w:rsidRDefault="009858D3">
      <w:pPr>
        <w:pStyle w:val="aff7"/>
        <w:spacing w:line="360" w:lineRule="auto"/>
      </w:pPr>
    </w:p>
    <w:p w14:paraId="611A593C" w14:textId="77777777" w:rsidR="009858D3" w:rsidRDefault="00000000">
      <w:pPr>
        <w:pStyle w:val="3"/>
      </w:pPr>
      <w:bookmarkStart w:id="95" w:name="_Toc28807"/>
      <w:r>
        <w:rPr>
          <w:rFonts w:hint="eastAsia"/>
        </w:rPr>
        <w:t>请求</w:t>
      </w:r>
      <w:r>
        <w:t>下载</w:t>
      </w:r>
      <w:bookmarkEnd w:id="95"/>
    </w:p>
    <w:p w14:paraId="4ADE4F7A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上位机发送</w:t>
      </w:r>
      <w:r>
        <w:rPr>
          <w:rFonts w:hint="eastAsia"/>
        </w:rPr>
        <w:t>3</w:t>
      </w:r>
      <w:r>
        <w:t>4</w:t>
      </w:r>
      <w:r>
        <w:rPr>
          <w:rFonts w:hint="eastAsia"/>
        </w:rPr>
        <w:t>服务请求下载数据。若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已经准备好接收数据，则会返回正响应。</w:t>
      </w:r>
      <w:r>
        <w:rPr>
          <w:rFonts w:hint="eastAsia"/>
        </w:rPr>
        <w:t>MCU</w:t>
      </w:r>
      <w:r>
        <w:t>接收到该指令后，自行执行</w:t>
      </w:r>
      <w:r>
        <w:rPr>
          <w:rFonts w:hint="eastAsia"/>
        </w:rPr>
        <w:t>擦除</w:t>
      </w:r>
      <w:r>
        <w:t>APP Flash</w:t>
      </w:r>
      <w:r>
        <w:t>操作</w:t>
      </w:r>
    </w:p>
    <w:p w14:paraId="4D9BDEC0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6FBD4703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PC</w:t>
      </w:r>
      <w:r>
        <w:rPr>
          <w:rFonts w:hint="eastAsia"/>
        </w:rPr>
        <w:t>发送：</w:t>
      </w:r>
      <w:r>
        <w:rPr>
          <w:rFonts w:hint="eastAsia"/>
        </w:rPr>
        <w:t xml:space="preserve">0D 05 20 </w:t>
      </w:r>
      <w:r>
        <w:rPr>
          <w:rFonts w:hint="eastAsia"/>
          <w:color w:val="FF0000"/>
        </w:rPr>
        <w:t xml:space="preserve">FE 00 0B 34 00 44 </w:t>
      </w:r>
      <w:r>
        <w:rPr>
          <w:rFonts w:hint="eastAsia"/>
          <w:color w:val="FF0000"/>
        </w:rPr>
        <w:t>四个字节写入起始地址</w:t>
      </w:r>
      <w:r>
        <w:rPr>
          <w:rFonts w:hint="eastAsia"/>
          <w:color w:val="FF0000"/>
        </w:rPr>
        <w:t xml:space="preserve"> </w:t>
      </w:r>
      <w:r>
        <w:rPr>
          <w:rFonts w:hint="eastAsia"/>
          <w:color w:val="FF0000"/>
        </w:rPr>
        <w:t>四个字节写入长度</w:t>
      </w:r>
      <w:r>
        <w:rPr>
          <w:rFonts w:hint="eastAsia"/>
        </w:rPr>
        <w:t xml:space="preserve"> XOR  0D 0A    XOR:84</w:t>
      </w:r>
    </w:p>
    <w:p w14:paraId="4B5A2112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MCU</w:t>
      </w:r>
      <w:r>
        <w:rPr>
          <w:rFonts w:hint="eastAsia"/>
        </w:rPr>
        <w:t>响应：</w:t>
      </w:r>
      <w:r>
        <w:rPr>
          <w:rFonts w:hint="eastAsia"/>
        </w:rPr>
        <w:t xml:space="preserve">0D 05 10 </w:t>
      </w:r>
      <w:r>
        <w:rPr>
          <w:rFonts w:hint="eastAsia"/>
          <w:color w:val="FF0000"/>
        </w:rPr>
        <w:t>FE 00 04 74 20 10 00</w:t>
      </w:r>
      <w:r>
        <w:rPr>
          <w:rFonts w:hint="eastAsia"/>
        </w:rPr>
        <w:t xml:space="preserve"> XOR 0D 0A     XOR:BE</w:t>
      </w:r>
    </w:p>
    <w:p w14:paraId="5BB3876E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写入起始地址与擦除起始地址一致</w:t>
      </w:r>
    </w:p>
    <w:p w14:paraId="115F6347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137045E1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写入</w:t>
      </w:r>
      <w:r>
        <w:t>地址必须是</w:t>
      </w:r>
      <w:r>
        <w:rPr>
          <w:rFonts w:hint="eastAsia"/>
        </w:rPr>
        <w:t>4096</w:t>
      </w:r>
      <w:r>
        <w:rPr>
          <w:rFonts w:hint="eastAsia"/>
        </w:rPr>
        <w:t>的</w:t>
      </w:r>
      <w:r>
        <w:t>整数</w:t>
      </w:r>
      <w:proofErr w:type="gramStart"/>
      <w:r>
        <w:t>倍</w:t>
      </w:r>
      <w:proofErr w:type="gramEnd"/>
      <w:r>
        <w:rPr>
          <w:rFonts w:hint="eastAsia"/>
        </w:rPr>
        <w:t>，</w:t>
      </w:r>
      <w:r>
        <w:t>需要判断写入地址是否符合要求，写入地址本次培训固定为</w:t>
      </w:r>
      <w:r>
        <w:rPr>
          <w:rFonts w:hint="eastAsia"/>
        </w:rPr>
        <w:t>0</w:t>
      </w:r>
      <w:r>
        <w:t>x10000</w:t>
      </w:r>
      <w:r>
        <w:rPr>
          <w:rFonts w:hint="eastAsia"/>
        </w:rPr>
        <w:t>，</w:t>
      </w:r>
      <w:r>
        <w:t>写入长度能超过芯片</w:t>
      </w:r>
      <w:r>
        <w:t>Flash</w:t>
      </w:r>
      <w:r>
        <w:t>的总大小。</w:t>
      </w:r>
    </w:p>
    <w:p w14:paraId="55358D39" w14:textId="77777777" w:rsidR="009858D3" w:rsidRDefault="00000000">
      <w:pPr>
        <w:pStyle w:val="aff7"/>
        <w:spacing w:line="360" w:lineRule="auto"/>
      </w:pPr>
      <w:proofErr w:type="spellStart"/>
      <w:r>
        <w:rPr>
          <w:rFonts w:ascii="等线" w:eastAsia="等线" w:hAnsi="等线" w:cs="宋体" w:hint="eastAsia"/>
          <w:color w:val="000000"/>
        </w:rPr>
        <w:t>maxNumberOfBlockLength</w:t>
      </w:r>
      <w:proofErr w:type="spellEnd"/>
      <w:r>
        <w:rPr>
          <w:rFonts w:ascii="等线" w:eastAsia="等线" w:hAnsi="等线" w:cs="宋体"/>
          <w:color w:val="000000"/>
        </w:rPr>
        <w:t xml:space="preserve"> </w:t>
      </w:r>
      <w:r>
        <w:rPr>
          <w:rFonts w:ascii="等线" w:eastAsia="等线" w:hAnsi="等线" w:cs="宋体" w:hint="eastAsia"/>
          <w:color w:val="000000"/>
        </w:rPr>
        <w:t>值固定</w:t>
      </w:r>
      <w:r>
        <w:rPr>
          <w:rFonts w:ascii="等线" w:eastAsia="等线" w:hAnsi="等线" w:cs="宋体"/>
          <w:color w:val="000000"/>
        </w:rPr>
        <w:t>为</w:t>
      </w:r>
      <w:r>
        <w:rPr>
          <w:rFonts w:ascii="等线" w:eastAsia="等线" w:hAnsi="等线" w:cs="宋体" w:hint="eastAsia"/>
          <w:color w:val="000000"/>
        </w:rPr>
        <w:t>0</w:t>
      </w:r>
      <w:r>
        <w:rPr>
          <w:rFonts w:ascii="等线" w:eastAsia="等线" w:hAnsi="等线" w:cs="宋体"/>
          <w:color w:val="000000"/>
        </w:rPr>
        <w:t>F FF既可以，实际传输固定为</w:t>
      </w:r>
      <w:r>
        <w:rPr>
          <w:rFonts w:ascii="等线" w:eastAsia="等线" w:hAnsi="等线" w:cs="宋体" w:hint="eastAsia"/>
          <w:color w:val="000000"/>
        </w:rPr>
        <w:t>2</w:t>
      </w:r>
      <w:r>
        <w:rPr>
          <w:rFonts w:ascii="等线" w:eastAsia="等线" w:hAnsi="等线" w:cs="宋体"/>
          <w:color w:val="000000"/>
        </w:rPr>
        <w:t>K大小</w:t>
      </w:r>
    </w:p>
    <w:p w14:paraId="02779E4D" w14:textId="77777777" w:rsidR="009858D3" w:rsidRDefault="009858D3">
      <w:pPr>
        <w:pStyle w:val="aff7"/>
        <w:spacing w:line="360" w:lineRule="auto"/>
      </w:pPr>
    </w:p>
    <w:p w14:paraId="4200943D" w14:textId="77777777" w:rsidR="009858D3" w:rsidRDefault="00000000">
      <w:pPr>
        <w:pStyle w:val="3"/>
      </w:pPr>
      <w:bookmarkStart w:id="96" w:name="_Toc27850"/>
      <w:r>
        <w:rPr>
          <w:rFonts w:hint="eastAsia"/>
        </w:rPr>
        <w:t>传输</w:t>
      </w:r>
      <w:r>
        <w:t>数据</w:t>
      </w:r>
      <w:bookmarkEnd w:id="96"/>
    </w:p>
    <w:p w14:paraId="2B43BEB5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上位机发送</w:t>
      </w:r>
      <w:r>
        <w:rPr>
          <w:rFonts w:hint="eastAsia"/>
        </w:rPr>
        <w:t>3</w:t>
      </w:r>
      <w:r>
        <w:t>6</w:t>
      </w:r>
      <w:r>
        <w:rPr>
          <w:rFonts w:hint="eastAsia"/>
        </w:rPr>
        <w:t>服务开始传输数据。由于刷写时间较长，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会先返回</w:t>
      </w:r>
      <w:r>
        <w:rPr>
          <w:rFonts w:hint="eastAsia"/>
        </w:rPr>
        <w:t>N</w:t>
      </w:r>
      <w:r>
        <w:t xml:space="preserve">RC 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x</w:t>
      </w:r>
      <w:r>
        <w:t>78</w:t>
      </w:r>
      <w:r>
        <w:rPr>
          <w:rFonts w:hint="eastAsia"/>
        </w:rPr>
        <w:t>的负响应。待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刷写完成，则会返回正响应。</w:t>
      </w:r>
    </w:p>
    <w:p w14:paraId="60F7E85D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219A23FC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PC</w:t>
      </w:r>
      <w:r>
        <w:rPr>
          <w:rFonts w:hint="eastAsia"/>
        </w:rPr>
        <w:t>发送：</w:t>
      </w:r>
      <w:r>
        <w:rPr>
          <w:rFonts w:hint="eastAsia"/>
        </w:rPr>
        <w:t>0D 05 20</w:t>
      </w:r>
      <w:r>
        <w:rPr>
          <w:rFonts w:hint="eastAsia"/>
          <w:color w:val="FF0000"/>
        </w:rPr>
        <w:t xml:space="preserve"> FE 00</w:t>
      </w:r>
      <w:r>
        <w:rPr>
          <w:color w:val="FF0000"/>
        </w:rPr>
        <w:t>(</w:t>
      </w:r>
      <w:proofErr w:type="gramStart"/>
      <w:r>
        <w:rPr>
          <w:color w:val="FF0000"/>
        </w:rPr>
        <w:t xml:space="preserve">XX </w:t>
      </w:r>
      <w:proofErr w:type="spellStart"/>
      <w:r>
        <w:rPr>
          <w:color w:val="FF0000"/>
        </w:rPr>
        <w:t>XX</w:t>
      </w:r>
      <w:proofErr w:type="spellEnd"/>
      <w:r>
        <w:rPr>
          <w:color w:val="FF0000"/>
        </w:rPr>
        <w:t xml:space="preserve"> </w:t>
      </w:r>
      <w:proofErr w:type="gramEnd"/>
      <w:r>
        <w:rPr>
          <w:rFonts w:hint="eastAsia"/>
          <w:color w:val="FF0000"/>
        </w:rPr>
        <w:t>字段长度</w:t>
      </w:r>
      <w:r>
        <w:rPr>
          <w:color w:val="FF0000"/>
        </w:rPr>
        <w:t>)</w:t>
      </w:r>
      <w:r>
        <w:rPr>
          <w:rFonts w:hint="eastAsia"/>
          <w:color w:val="FF0000"/>
        </w:rPr>
        <w:t xml:space="preserve">  36 (</w:t>
      </w:r>
      <w:r>
        <w:rPr>
          <w:color w:val="FF0000"/>
        </w:rPr>
        <w:t>XX</w:t>
      </w:r>
      <w:r>
        <w:rPr>
          <w:rFonts w:hint="eastAsia"/>
          <w:color w:val="FF0000"/>
        </w:rPr>
        <w:t>第几个数据块</w:t>
      </w:r>
      <w:r>
        <w:rPr>
          <w:rFonts w:hint="eastAsia"/>
          <w:color w:val="FF0000"/>
        </w:rPr>
        <w:t>) data</w:t>
      </w:r>
      <w:r>
        <w:rPr>
          <w:rFonts w:hint="eastAsia"/>
        </w:rPr>
        <w:t xml:space="preserve"> XOR 0D 0A    XOR:DB</w:t>
      </w:r>
    </w:p>
    <w:p w14:paraId="3163391D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MCU</w:t>
      </w:r>
      <w:r>
        <w:rPr>
          <w:rFonts w:hint="eastAsia"/>
        </w:rPr>
        <w:t>响应：</w:t>
      </w:r>
      <w:r>
        <w:rPr>
          <w:rFonts w:hint="eastAsia"/>
        </w:rPr>
        <w:t xml:space="preserve"> 0D 05 10 </w:t>
      </w:r>
      <w:r>
        <w:rPr>
          <w:rFonts w:hint="eastAsia"/>
          <w:color w:val="FF0000"/>
        </w:rPr>
        <w:t xml:space="preserve">FE 00 02 76 </w:t>
      </w:r>
      <w:r>
        <w:rPr>
          <w:color w:val="FF0000"/>
        </w:rPr>
        <w:t>(XX</w:t>
      </w:r>
      <w:r>
        <w:rPr>
          <w:rFonts w:hint="eastAsia"/>
          <w:color w:val="FF0000"/>
        </w:rPr>
        <w:t>第几个数据块</w:t>
      </w:r>
      <w:r>
        <w:rPr>
          <w:rFonts w:hint="eastAsia"/>
          <w:color w:val="FF0000"/>
        </w:rPr>
        <w:t>)</w:t>
      </w:r>
      <w:r>
        <w:rPr>
          <w:rFonts w:hint="eastAsia"/>
        </w:rPr>
        <w:t xml:space="preserve"> XOR 0D 0A    XOR :8B</w:t>
      </w:r>
    </w:p>
    <w:p w14:paraId="4692DAB6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0ADD5568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字段长度</w:t>
      </w:r>
      <w:r>
        <w:t>为</w:t>
      </w:r>
      <w:r>
        <w:rPr>
          <w:rFonts w:hint="eastAsia"/>
        </w:rPr>
        <w:t>长度</w:t>
      </w:r>
      <w:r>
        <w:t>后面的数据到</w:t>
      </w:r>
      <w:r>
        <w:rPr>
          <w:rFonts w:hint="eastAsia"/>
        </w:rPr>
        <w:t>XOR</w:t>
      </w:r>
      <w:r>
        <w:rPr>
          <w:rFonts w:hint="eastAsia"/>
        </w:rPr>
        <w:t>的</w:t>
      </w:r>
      <w:r>
        <w:t>整长度</w:t>
      </w:r>
      <w:r>
        <w:rPr>
          <w:rFonts w:hint="eastAsia"/>
        </w:rPr>
        <w:t>，</w:t>
      </w:r>
      <w:r>
        <w:t>不包含</w:t>
      </w:r>
      <w:r>
        <w:rPr>
          <w:rFonts w:hint="eastAsia"/>
        </w:rPr>
        <w:t>XOR</w:t>
      </w:r>
      <w:r>
        <w:rPr>
          <w:rFonts w:hint="eastAsia"/>
        </w:rPr>
        <w:t>。</w:t>
      </w:r>
      <w:r>
        <w:t>长</w:t>
      </w:r>
      <w:r>
        <w:rPr>
          <w:rFonts w:hint="eastAsia"/>
        </w:rPr>
        <w:t>度</w:t>
      </w:r>
      <w:r>
        <w:t>按大端</w:t>
      </w:r>
      <w:r>
        <w:rPr>
          <w:rFonts w:hint="eastAsia"/>
        </w:rPr>
        <w:t>格式</w:t>
      </w:r>
    </w:p>
    <w:p w14:paraId="68222FBA" w14:textId="77777777" w:rsidR="009858D3" w:rsidRDefault="00000000">
      <w:pPr>
        <w:pStyle w:val="aff7"/>
        <w:spacing w:line="360" w:lineRule="auto"/>
      </w:pPr>
      <w:r>
        <w:t>上位机</w:t>
      </w:r>
      <w:r>
        <w:rPr>
          <w:rFonts w:hint="eastAsia"/>
        </w:rPr>
        <w:t>传输</w:t>
      </w:r>
      <w:r>
        <w:t>数据块固定按</w:t>
      </w:r>
      <w:r>
        <w:t>2K</w:t>
      </w:r>
      <w:r>
        <w:t>数据传输</w:t>
      </w:r>
    </w:p>
    <w:p w14:paraId="028DCE36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数据块</w:t>
      </w:r>
      <w:r>
        <w:t>序列按</w:t>
      </w:r>
      <w:r>
        <w:rPr>
          <w:rFonts w:hint="eastAsia"/>
        </w:rPr>
        <w:t>1</w:t>
      </w:r>
      <w:r>
        <w:t>~255</w:t>
      </w:r>
      <w:r>
        <w:rPr>
          <w:rFonts w:hint="eastAsia"/>
        </w:rPr>
        <w:t>,0,1</w:t>
      </w:r>
      <w:r>
        <w:t>~255</w:t>
      </w:r>
      <w:r>
        <w:rPr>
          <w:rFonts w:hint="eastAsia"/>
        </w:rPr>
        <w:t>,0,1</w:t>
      </w:r>
      <w:r>
        <w:t>~255</w:t>
      </w:r>
      <w:r>
        <w:rPr>
          <w:rFonts w:hint="eastAsia"/>
        </w:rPr>
        <w:t>,0,1~n</w:t>
      </w:r>
      <w:r>
        <w:rPr>
          <w:rFonts w:hint="eastAsia"/>
        </w:rPr>
        <w:t>顺序</w:t>
      </w:r>
      <w:r>
        <w:t>发送</w:t>
      </w:r>
      <w:r>
        <w:rPr>
          <w:rFonts w:hint="eastAsia"/>
        </w:rPr>
        <w:t>。</w:t>
      </w:r>
    </w:p>
    <w:p w14:paraId="152CA6B7" w14:textId="77777777" w:rsidR="009858D3" w:rsidRDefault="00000000">
      <w:pPr>
        <w:pStyle w:val="aff7"/>
        <w:numPr>
          <w:ilvl w:val="0"/>
          <w:numId w:val="108"/>
        </w:numPr>
        <w:spacing w:line="360" w:lineRule="auto"/>
      </w:pPr>
      <w:r>
        <w:rPr>
          <w:rFonts w:hint="eastAsia"/>
        </w:rPr>
        <w:t>第一包</w:t>
      </w:r>
      <w:r>
        <w:t>数据块序列固定为</w:t>
      </w:r>
      <w:r>
        <w:rPr>
          <w:rFonts w:hint="eastAsia"/>
        </w:rPr>
        <w:t>1</w:t>
      </w:r>
    </w:p>
    <w:p w14:paraId="6D047DB1" w14:textId="77777777" w:rsidR="009858D3" w:rsidRDefault="00000000">
      <w:pPr>
        <w:pStyle w:val="aff7"/>
        <w:numPr>
          <w:ilvl w:val="0"/>
          <w:numId w:val="108"/>
        </w:numPr>
        <w:spacing w:line="360" w:lineRule="auto"/>
      </w:pPr>
      <w:r>
        <w:rPr>
          <w:rFonts w:hint="eastAsia"/>
        </w:rPr>
        <w:lastRenderedPageBreak/>
        <w:t>数据</w:t>
      </w:r>
      <w:r>
        <w:t>满</w:t>
      </w:r>
      <w:r>
        <w:rPr>
          <w:rFonts w:hint="eastAsia"/>
        </w:rPr>
        <w:t>255</w:t>
      </w:r>
      <w:r>
        <w:rPr>
          <w:rFonts w:hint="eastAsia"/>
        </w:rPr>
        <w:t>后</w:t>
      </w:r>
      <w:r>
        <w:t>，下一包序号按</w:t>
      </w:r>
      <w:r>
        <w:rPr>
          <w:rFonts w:hint="eastAsia"/>
        </w:rPr>
        <w:t>0</w:t>
      </w:r>
      <w:r>
        <w:rPr>
          <w:rFonts w:hint="eastAsia"/>
        </w:rPr>
        <w:t>处理</w:t>
      </w:r>
      <w:r>
        <w:t>，然后依次累加</w:t>
      </w:r>
    </w:p>
    <w:p w14:paraId="6056DD85" w14:textId="77777777" w:rsidR="009858D3" w:rsidRDefault="00000000">
      <w:pPr>
        <w:pStyle w:val="3"/>
      </w:pPr>
      <w:bookmarkStart w:id="97" w:name="_Toc18127"/>
      <w:r>
        <w:rPr>
          <w:rFonts w:hint="eastAsia"/>
        </w:rPr>
        <w:t>传输</w:t>
      </w:r>
      <w:r>
        <w:t>结束</w:t>
      </w:r>
      <w:bookmarkEnd w:id="97"/>
    </w:p>
    <w:p w14:paraId="7F7D18A5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上位机发送</w:t>
      </w:r>
      <w:r>
        <w:rPr>
          <w:rFonts w:hint="eastAsia"/>
        </w:rPr>
        <w:t>3</w:t>
      </w:r>
      <w:r>
        <w:t>7</w:t>
      </w:r>
      <w:r>
        <w:rPr>
          <w:rFonts w:hint="eastAsia"/>
        </w:rPr>
        <w:t>服务请求结束传输数据。由于处理时间较长，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会先返回</w:t>
      </w:r>
      <w:r>
        <w:rPr>
          <w:rFonts w:hint="eastAsia"/>
        </w:rPr>
        <w:t>N</w:t>
      </w:r>
      <w:r>
        <w:t xml:space="preserve">RC 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x</w:t>
      </w:r>
      <w:r>
        <w:t>78</w:t>
      </w:r>
      <w:r>
        <w:rPr>
          <w:rFonts w:hint="eastAsia"/>
        </w:rPr>
        <w:t>的负响应。待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判断当前条件允许，则会返回正响应。</w:t>
      </w:r>
    </w:p>
    <w:p w14:paraId="7D277044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6D0AEA7E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PC</w:t>
      </w:r>
      <w:r>
        <w:rPr>
          <w:rFonts w:hint="eastAsia"/>
        </w:rPr>
        <w:t>发送：</w:t>
      </w:r>
      <w:r>
        <w:rPr>
          <w:rFonts w:hint="eastAsia"/>
        </w:rPr>
        <w:t xml:space="preserve">0D 05 20 </w:t>
      </w:r>
      <w:r>
        <w:rPr>
          <w:rFonts w:hint="eastAsia"/>
          <w:color w:val="FF0000"/>
        </w:rPr>
        <w:t>FE 00 01 37</w:t>
      </w:r>
      <w:r>
        <w:rPr>
          <w:rFonts w:hint="eastAsia"/>
        </w:rPr>
        <w:t xml:space="preserve"> XOR 0D 0A    XOR:C8</w:t>
      </w:r>
    </w:p>
    <w:p w14:paraId="56D2E579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MCU</w:t>
      </w:r>
      <w:r>
        <w:rPr>
          <w:rFonts w:hint="eastAsia"/>
        </w:rPr>
        <w:t>响应：</w:t>
      </w:r>
      <w:r>
        <w:rPr>
          <w:rFonts w:hint="eastAsia"/>
        </w:rPr>
        <w:t>0D 05 10</w:t>
      </w:r>
      <w:r>
        <w:rPr>
          <w:rFonts w:hint="eastAsia"/>
          <w:color w:val="FF0000"/>
        </w:rPr>
        <w:t xml:space="preserve"> FE 00 03 77 </w:t>
      </w:r>
      <w:r>
        <w:rPr>
          <w:rFonts w:hint="eastAsia"/>
          <w:color w:val="FF0000"/>
        </w:rPr>
        <w:t>两个字节</w:t>
      </w:r>
      <w:r>
        <w:rPr>
          <w:rFonts w:hint="eastAsia"/>
          <w:color w:val="FF0000"/>
        </w:rPr>
        <w:t>checksum</w:t>
      </w:r>
      <w:r>
        <w:rPr>
          <w:rFonts w:hint="eastAsia"/>
        </w:rPr>
        <w:t xml:space="preserve"> XOR 0D 0A    XOR:B1</w:t>
      </w:r>
    </w:p>
    <w:p w14:paraId="73BA3CFA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4AC243D9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培训</w:t>
      </w:r>
      <w:r>
        <w:t>阶段，不需要</w:t>
      </w:r>
      <w:r>
        <w:rPr>
          <w:rFonts w:hint="eastAsia"/>
        </w:rPr>
        <w:t>校验</w:t>
      </w:r>
      <w:r>
        <w:t>checksum</w:t>
      </w:r>
      <w:r>
        <w:t>，实际实现过程汇总不需要先反馈</w:t>
      </w:r>
      <w:r>
        <w:rPr>
          <w:rFonts w:hint="eastAsia"/>
        </w:rPr>
        <w:t>78</w:t>
      </w:r>
      <w:r>
        <w:rPr>
          <w:rFonts w:hint="eastAsia"/>
        </w:rPr>
        <w:t>负响应</w:t>
      </w:r>
    </w:p>
    <w:p w14:paraId="19B1AD95" w14:textId="77777777" w:rsidR="009858D3" w:rsidRDefault="009858D3">
      <w:pPr>
        <w:pStyle w:val="aff7"/>
        <w:spacing w:line="360" w:lineRule="auto"/>
      </w:pPr>
    </w:p>
    <w:p w14:paraId="505CE71F" w14:textId="77777777" w:rsidR="009858D3" w:rsidRDefault="00000000">
      <w:pPr>
        <w:pStyle w:val="3"/>
      </w:pPr>
      <w:bookmarkStart w:id="98" w:name="_Toc4481"/>
      <w:r>
        <w:rPr>
          <w:rFonts w:hint="eastAsia"/>
        </w:rPr>
        <w:t>文件</w:t>
      </w:r>
      <w:r>
        <w:t>校验</w:t>
      </w:r>
      <w:bookmarkEnd w:id="98"/>
    </w:p>
    <w:p w14:paraId="171B80BB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上位机发送</w:t>
      </w:r>
      <w:r>
        <w:t>31</w:t>
      </w:r>
      <w:r>
        <w:rPr>
          <w:rFonts w:hint="eastAsia"/>
        </w:rPr>
        <w:t>服务请求校验传输数据和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有效性。由于处理时间较长，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会先返回</w:t>
      </w:r>
      <w:r>
        <w:rPr>
          <w:rFonts w:hint="eastAsia"/>
        </w:rPr>
        <w:t>N</w:t>
      </w:r>
      <w:r>
        <w:t xml:space="preserve">RC </w:t>
      </w:r>
      <w:r>
        <w:rPr>
          <w:rFonts w:hint="eastAsia"/>
        </w:rPr>
        <w:t>为</w:t>
      </w:r>
      <w:r>
        <w:t>0</w:t>
      </w:r>
      <w:r>
        <w:rPr>
          <w:rFonts w:hint="eastAsia"/>
        </w:rPr>
        <w:t>x</w:t>
      </w:r>
      <w:r>
        <w:t>78</w:t>
      </w:r>
      <w:r>
        <w:rPr>
          <w:rFonts w:hint="eastAsia"/>
        </w:rPr>
        <w:t>的负响应。待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校验完成，若校验结果为真，则会返回正响应。</w:t>
      </w:r>
    </w:p>
    <w:p w14:paraId="15265210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7A26F844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PC</w:t>
      </w:r>
      <w:r>
        <w:rPr>
          <w:rFonts w:hint="eastAsia"/>
        </w:rPr>
        <w:t>发送：</w:t>
      </w:r>
      <w:r>
        <w:rPr>
          <w:rFonts w:hint="eastAsia"/>
        </w:rPr>
        <w:t xml:space="preserve">0D 05 20 </w:t>
      </w:r>
      <w:r>
        <w:rPr>
          <w:rFonts w:hint="eastAsia"/>
          <w:color w:val="FF0000"/>
        </w:rPr>
        <w:t>FE 00 0E 31 01 FF 01 00 00 00 00 00 01 00 00 52 5E</w:t>
      </w:r>
      <w:r>
        <w:rPr>
          <w:rFonts w:hint="eastAsia"/>
        </w:rPr>
        <w:t xml:space="preserve"> XOR 0D 0A    XOR:33</w:t>
      </w:r>
    </w:p>
    <w:p w14:paraId="440F3B58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MCU</w:t>
      </w:r>
      <w:r>
        <w:rPr>
          <w:rFonts w:hint="eastAsia"/>
        </w:rPr>
        <w:t>响应：</w:t>
      </w:r>
      <w:r>
        <w:rPr>
          <w:rFonts w:hint="eastAsia"/>
        </w:rPr>
        <w:t>0D 05 10</w:t>
      </w:r>
      <w:r>
        <w:rPr>
          <w:rFonts w:hint="eastAsia"/>
          <w:color w:val="FF0000"/>
        </w:rPr>
        <w:t xml:space="preserve"> FE 00 05 71 01 FF 01 00</w:t>
      </w:r>
      <w:r>
        <w:rPr>
          <w:rFonts w:hint="eastAsia"/>
        </w:rPr>
        <w:t xml:space="preserve"> XOR 0D 0A    XOR:75</w:t>
      </w:r>
    </w:p>
    <w:p w14:paraId="17647584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03FCF491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培训</w:t>
      </w:r>
      <w:r>
        <w:t>阶段，不需要</w:t>
      </w:r>
      <w:r>
        <w:rPr>
          <w:rFonts w:hint="eastAsia"/>
        </w:rPr>
        <w:t>校验</w:t>
      </w:r>
      <w:r>
        <w:t>checksum</w:t>
      </w:r>
      <w:r>
        <w:t>，实际实现过程汇总不需要先反馈</w:t>
      </w:r>
      <w:r>
        <w:rPr>
          <w:rFonts w:hint="eastAsia"/>
        </w:rPr>
        <w:t>78</w:t>
      </w:r>
      <w:r>
        <w:rPr>
          <w:rFonts w:hint="eastAsia"/>
        </w:rPr>
        <w:t>负响应</w:t>
      </w:r>
    </w:p>
    <w:p w14:paraId="1A3F0737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校验</w:t>
      </w:r>
      <w:r>
        <w:t>结果直接反馈成功，该部分与后面</w:t>
      </w:r>
      <w:r>
        <w:t>UDS</w:t>
      </w:r>
      <w:r>
        <w:t>服务介绍有出入，反馈值</w:t>
      </w:r>
      <w:r>
        <w:rPr>
          <w:rFonts w:hint="eastAsia"/>
        </w:rPr>
        <w:t>00</w:t>
      </w:r>
      <w:r>
        <w:rPr>
          <w:rFonts w:hint="eastAsia"/>
        </w:rPr>
        <w:t>为</w:t>
      </w:r>
      <w:r>
        <w:t>成功</w:t>
      </w:r>
    </w:p>
    <w:p w14:paraId="7F0486B8" w14:textId="77777777" w:rsidR="009858D3" w:rsidRDefault="009858D3">
      <w:pPr>
        <w:pStyle w:val="aff7"/>
        <w:spacing w:line="360" w:lineRule="auto"/>
      </w:pPr>
    </w:p>
    <w:p w14:paraId="6BB13475" w14:textId="77777777" w:rsidR="009858D3" w:rsidRDefault="00000000">
      <w:pPr>
        <w:pStyle w:val="3"/>
      </w:pPr>
      <w:bookmarkStart w:id="99" w:name="_Toc6039"/>
      <w:r>
        <w:rPr>
          <w:rFonts w:hint="eastAsia"/>
        </w:rPr>
        <w:t>重启</w:t>
      </w:r>
      <w:r>
        <w:t>复位</w:t>
      </w:r>
      <w:bookmarkEnd w:id="99"/>
    </w:p>
    <w:p w14:paraId="083650D6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</w:t>
      </w:r>
      <w:r>
        <w:t>C</w:t>
      </w:r>
      <w:r>
        <w:rPr>
          <w:rFonts w:hint="eastAsia"/>
        </w:rPr>
        <w:t>上位机发送</w:t>
      </w:r>
      <w:r>
        <w:rPr>
          <w:rFonts w:hint="eastAsia"/>
        </w:rPr>
        <w:t>1</w:t>
      </w:r>
      <w:r>
        <w:t>1</w:t>
      </w:r>
      <w:r>
        <w:rPr>
          <w:rFonts w:hint="eastAsia"/>
        </w:rPr>
        <w:t>服务使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重启或复位，运行新固件。</w:t>
      </w:r>
      <w:r>
        <w:rPr>
          <w:rFonts w:hint="eastAsia"/>
        </w:rPr>
        <w:t>M</w:t>
      </w:r>
      <w:r>
        <w:t>CU</w:t>
      </w:r>
      <w:r>
        <w:rPr>
          <w:rFonts w:hint="eastAsia"/>
        </w:rPr>
        <w:t>在执行重启或复位前会返回正响应。</w:t>
      </w:r>
    </w:p>
    <w:p w14:paraId="26C7DD9D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5C8D8888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PC</w:t>
      </w:r>
      <w:r>
        <w:rPr>
          <w:rFonts w:hint="eastAsia"/>
        </w:rPr>
        <w:t>发送：</w:t>
      </w:r>
      <w:r>
        <w:rPr>
          <w:rFonts w:hint="eastAsia"/>
        </w:rPr>
        <w:t xml:space="preserve">0D 05 20 </w:t>
      </w:r>
      <w:r>
        <w:rPr>
          <w:rFonts w:hint="eastAsia"/>
          <w:color w:val="FF0000"/>
        </w:rPr>
        <w:t>FE 00 02 11 01</w:t>
      </w:r>
      <w:r>
        <w:rPr>
          <w:rFonts w:hint="eastAsia"/>
        </w:rPr>
        <w:t xml:space="preserve"> XOR 0D 0A    XOR:EC</w:t>
      </w:r>
    </w:p>
    <w:p w14:paraId="3CBBA199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MCU</w:t>
      </w:r>
      <w:r>
        <w:rPr>
          <w:rFonts w:hint="eastAsia"/>
        </w:rPr>
        <w:t>响应：</w:t>
      </w:r>
      <w:r>
        <w:rPr>
          <w:rFonts w:hint="eastAsia"/>
        </w:rPr>
        <w:t xml:space="preserve">0D 05 10 </w:t>
      </w:r>
      <w:r>
        <w:rPr>
          <w:rFonts w:hint="eastAsia"/>
          <w:color w:val="FF0000"/>
        </w:rPr>
        <w:t>FE 00 02 51 01</w:t>
      </w:r>
      <w:r>
        <w:rPr>
          <w:rFonts w:hint="eastAsia"/>
        </w:rPr>
        <w:t xml:space="preserve"> XOR 0D 0A    XOR:AC</w:t>
      </w:r>
    </w:p>
    <w:p w14:paraId="05333C68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/*****************************************************************************/</w:t>
      </w:r>
    </w:p>
    <w:p w14:paraId="19A122BF" w14:textId="77777777" w:rsidR="009858D3" w:rsidRDefault="00000000">
      <w:pPr>
        <w:pStyle w:val="a1"/>
        <w:rPr>
          <w:lang w:eastAsia="zh-CN"/>
        </w:rPr>
      </w:pPr>
      <w:r>
        <w:rPr>
          <w:rFonts w:hint="eastAsia"/>
          <w:lang w:eastAsia="zh-CN"/>
        </w:rPr>
        <w:t>收到</w:t>
      </w:r>
      <w:r>
        <w:rPr>
          <w:lang w:eastAsia="zh-CN"/>
        </w:rPr>
        <w:t>复位指令后，软件需要能够正常跳转到</w:t>
      </w:r>
      <w:r>
        <w:rPr>
          <w:lang w:eastAsia="zh-CN"/>
        </w:rPr>
        <w:t>APP</w:t>
      </w:r>
      <w:r>
        <w:rPr>
          <w:lang w:eastAsia="zh-CN"/>
        </w:rPr>
        <w:t>，且</w:t>
      </w:r>
      <w:r>
        <w:rPr>
          <w:lang w:eastAsia="zh-CN"/>
        </w:rPr>
        <w:t>APP</w:t>
      </w:r>
      <w:r>
        <w:rPr>
          <w:lang w:eastAsia="zh-CN"/>
        </w:rPr>
        <w:t>可正常运行</w:t>
      </w:r>
    </w:p>
    <w:p w14:paraId="55BEBF5E" w14:textId="77777777" w:rsidR="009858D3" w:rsidRDefault="009858D3">
      <w:pPr>
        <w:pStyle w:val="a1"/>
        <w:rPr>
          <w:lang w:eastAsia="zh-CN"/>
        </w:rPr>
      </w:pPr>
    </w:p>
    <w:p w14:paraId="11C06C04" w14:textId="77777777" w:rsidR="009858D3" w:rsidRDefault="00000000">
      <w:pPr>
        <w:pStyle w:val="20"/>
      </w:pPr>
      <w:bookmarkStart w:id="100" w:name="_Toc59433466"/>
      <w:r>
        <w:br w:type="page"/>
      </w:r>
      <w:bookmarkStart w:id="101" w:name="_Toc16769"/>
      <w:r>
        <w:rPr>
          <w:rFonts w:hint="eastAsia"/>
        </w:rPr>
        <w:lastRenderedPageBreak/>
        <w:t>模仿U</w:t>
      </w:r>
      <w:r>
        <w:t>DS</w:t>
      </w:r>
      <w:r>
        <w:rPr>
          <w:rFonts w:hint="eastAsia"/>
        </w:rPr>
        <w:t>服务</w:t>
      </w:r>
      <w:bookmarkEnd w:id="100"/>
      <w:bookmarkEnd w:id="101"/>
    </w:p>
    <w:p w14:paraId="1DFC9A64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U</w:t>
      </w:r>
      <w:r>
        <w:t>DS</w:t>
      </w:r>
      <w:r>
        <w:rPr>
          <w:rFonts w:hint="eastAsia"/>
        </w:rPr>
        <w:t>协议本质上是一系列服务，共包含</w:t>
      </w:r>
      <w:r>
        <w:rPr>
          <w:rFonts w:hint="eastAsia"/>
        </w:rPr>
        <w:t>6</w:t>
      </w:r>
      <w:r>
        <w:rPr>
          <w:rFonts w:hint="eastAsia"/>
        </w:rPr>
        <w:t>大类</w:t>
      </w:r>
      <w:r>
        <w:rPr>
          <w:rFonts w:hint="eastAsia"/>
        </w:rPr>
        <w:t>2</w:t>
      </w:r>
      <w:r>
        <w:t>6</w:t>
      </w:r>
      <w:r>
        <w:rPr>
          <w:rFonts w:hint="eastAsia"/>
        </w:rPr>
        <w:t>种。每种服务都有自己独立的</w:t>
      </w:r>
      <w:r>
        <w:rPr>
          <w:rFonts w:hint="eastAsia"/>
        </w:rPr>
        <w:t>I</w:t>
      </w:r>
      <w:r>
        <w:t>D</w:t>
      </w:r>
      <w:r>
        <w:rPr>
          <w:rFonts w:hint="eastAsia"/>
        </w:rPr>
        <w:t>，即</w:t>
      </w:r>
      <w:r>
        <w:rPr>
          <w:rFonts w:hint="eastAsia"/>
        </w:rPr>
        <w:t>S</w:t>
      </w:r>
      <w:r>
        <w:t>ID</w:t>
      </w:r>
      <w:r>
        <w:rPr>
          <w:rFonts w:hint="eastAsia"/>
        </w:rPr>
        <w:t>。</w:t>
      </w:r>
    </w:p>
    <w:p w14:paraId="7EBBA5FF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SID</w:t>
      </w:r>
      <w:r>
        <w:rPr>
          <w:rFonts w:hint="eastAsia"/>
        </w:rPr>
        <w:t>：</w:t>
      </w:r>
      <w:r>
        <w:rPr>
          <w:rFonts w:hint="eastAsia"/>
        </w:rPr>
        <w:t>Service Identifier</w:t>
      </w:r>
      <w:r>
        <w:rPr>
          <w:rFonts w:hint="eastAsia"/>
        </w:rPr>
        <w:t>，诊断服务</w:t>
      </w:r>
      <w:r>
        <w:rPr>
          <w:rFonts w:hint="eastAsia"/>
        </w:rPr>
        <w:t>ID</w:t>
      </w:r>
      <w:r>
        <w:rPr>
          <w:rFonts w:hint="eastAsia"/>
        </w:rPr>
        <w:t>。</w:t>
      </w:r>
      <w:r>
        <w:rPr>
          <w:rFonts w:hint="eastAsia"/>
        </w:rPr>
        <w:t>UDS</w:t>
      </w:r>
      <w:r>
        <w:rPr>
          <w:rFonts w:hint="eastAsia"/>
        </w:rPr>
        <w:t>本质上是一种定向的通信，是一种交互协议（</w:t>
      </w:r>
      <w:r>
        <w:rPr>
          <w:rFonts w:hint="eastAsia"/>
        </w:rPr>
        <w:t>Request/Response</w:t>
      </w:r>
      <w:r>
        <w:rPr>
          <w:rFonts w:hint="eastAsia"/>
        </w:rPr>
        <w:t>），即诊断方给</w:t>
      </w:r>
      <w:r>
        <w:rPr>
          <w:rFonts w:hint="eastAsia"/>
        </w:rPr>
        <w:t>ECU</w:t>
      </w:r>
      <w:r>
        <w:rPr>
          <w:rFonts w:hint="eastAsia"/>
        </w:rPr>
        <w:t>发送指定的请求数据（</w:t>
      </w:r>
      <w:r>
        <w:rPr>
          <w:rFonts w:hint="eastAsia"/>
        </w:rPr>
        <w:t>Request</w:t>
      </w:r>
      <w:r>
        <w:rPr>
          <w:rFonts w:hint="eastAsia"/>
        </w:rPr>
        <w:t>），这条数据中需要包含</w:t>
      </w:r>
      <w:r>
        <w:rPr>
          <w:rFonts w:hint="eastAsia"/>
        </w:rPr>
        <w:t>SID</w:t>
      </w:r>
      <w:r>
        <w:rPr>
          <w:rFonts w:hint="eastAsia"/>
        </w:rPr>
        <w:t>。</w:t>
      </w:r>
    </w:p>
    <w:p w14:paraId="7FDC2643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如果是肯定的响应</w:t>
      </w:r>
      <w:r>
        <w:rPr>
          <w:rFonts w:hint="eastAsia"/>
        </w:rPr>
        <w:t>(Positive Response)</w:t>
      </w:r>
      <w:r>
        <w:rPr>
          <w:rFonts w:hint="eastAsia"/>
        </w:rPr>
        <w:t>，回复</w:t>
      </w:r>
      <w:r>
        <w:rPr>
          <w:rFonts w:hint="eastAsia"/>
        </w:rPr>
        <w:t>SID+0x40</w:t>
      </w:r>
      <w:r>
        <w:rPr>
          <w:rFonts w:hint="eastAsia"/>
        </w:rPr>
        <w:t>，就是请求</w:t>
      </w:r>
      <w:r>
        <w:rPr>
          <w:rFonts w:hint="eastAsia"/>
        </w:rPr>
        <w:t>10</w:t>
      </w:r>
      <w:r>
        <w:rPr>
          <w:rFonts w:hint="eastAsia"/>
        </w:rPr>
        <w:t>，响应</w:t>
      </w:r>
      <w:r>
        <w:rPr>
          <w:rFonts w:hint="eastAsia"/>
        </w:rPr>
        <w:t>50</w:t>
      </w:r>
      <w:r>
        <w:rPr>
          <w:rFonts w:hint="eastAsia"/>
        </w:rPr>
        <w:t>；请求</w:t>
      </w:r>
      <w:r>
        <w:rPr>
          <w:rFonts w:hint="eastAsia"/>
        </w:rPr>
        <w:t>22</w:t>
      </w:r>
      <w:r>
        <w:rPr>
          <w:rFonts w:hint="eastAsia"/>
        </w:rPr>
        <w:t>，响应</w:t>
      </w:r>
      <w:r>
        <w:rPr>
          <w:rFonts w:hint="eastAsia"/>
        </w:rPr>
        <w:t>62</w:t>
      </w:r>
      <w:r>
        <w:rPr>
          <w:rFonts w:hint="eastAsia"/>
        </w:rPr>
        <w:t>，回复的是一组数据。</w:t>
      </w:r>
    </w:p>
    <w:p w14:paraId="3BB4D7A5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如果是否定的响应</w:t>
      </w:r>
      <w:r>
        <w:rPr>
          <w:rFonts w:hint="eastAsia"/>
        </w:rPr>
        <w:t>(Negative Response)</w:t>
      </w:r>
      <w:r>
        <w:rPr>
          <w:rFonts w:hint="eastAsia"/>
        </w:rPr>
        <w:t>，回复</w:t>
      </w:r>
      <w:r>
        <w:rPr>
          <w:rFonts w:hint="eastAsia"/>
        </w:rPr>
        <w:t>7F+SID+NRC</w:t>
      </w:r>
      <w:r>
        <w:t>(</w:t>
      </w:r>
      <w:r>
        <w:rPr>
          <w:rFonts w:hint="eastAsia"/>
        </w:rPr>
        <w:t>否定响应码</w:t>
      </w:r>
      <w:r>
        <w:t>)</w:t>
      </w:r>
      <w:r>
        <w:rPr>
          <w:rFonts w:hint="eastAsia"/>
        </w:rPr>
        <w:t>，回复的是一个声明。</w:t>
      </w:r>
    </w:p>
    <w:p w14:paraId="23C19FCC" w14:textId="77777777" w:rsidR="009858D3" w:rsidRDefault="00000000">
      <w:pPr>
        <w:pStyle w:val="3"/>
      </w:pPr>
      <w:bookmarkStart w:id="102" w:name="_Toc816"/>
      <w:bookmarkStart w:id="103" w:name="_Toc59433467"/>
      <w:r>
        <w:t xml:space="preserve">Diagnostic Session Control (0x10) </w:t>
      </w:r>
      <w:r>
        <w:rPr>
          <w:rFonts w:hint="eastAsia"/>
        </w:rPr>
        <w:t>服务</w:t>
      </w:r>
      <w:bookmarkEnd w:id="102"/>
      <w:bookmarkEnd w:id="103"/>
    </w:p>
    <w:p w14:paraId="561C1A31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此服务用于控制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在不同的</w:t>
      </w:r>
      <w:r>
        <w:rPr>
          <w:rFonts w:hint="eastAsia"/>
        </w:rPr>
        <w:t>session</w:t>
      </w:r>
      <w:r>
        <w:rPr>
          <w:rFonts w:hint="eastAsia"/>
        </w:rPr>
        <w:t>之间进行转换，</w:t>
      </w:r>
      <w:r>
        <w:rPr>
          <w:rFonts w:hint="eastAsia"/>
        </w:rPr>
        <w:t>session</w:t>
      </w:r>
      <w:r>
        <w:rPr>
          <w:rFonts w:hint="eastAsia"/>
        </w:rPr>
        <w:t>可以看作是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所处的一种软件状态，在不同的</w:t>
      </w:r>
      <w:r>
        <w:rPr>
          <w:rFonts w:hint="eastAsia"/>
        </w:rPr>
        <w:t>session</w:t>
      </w:r>
      <w:r>
        <w:rPr>
          <w:rFonts w:hint="eastAsia"/>
        </w:rPr>
        <w:t>中诊断服务执行的权限不同。</w:t>
      </w:r>
    </w:p>
    <w:p w14:paraId="0F25B5C7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E</w:t>
      </w:r>
      <w:r>
        <w:t>CU</w:t>
      </w:r>
      <w:r>
        <w:rPr>
          <w:rFonts w:hint="eastAsia"/>
        </w:rPr>
        <w:t>在上电后，默认处在</w:t>
      </w:r>
      <w:r>
        <w:rPr>
          <w:rFonts w:hint="eastAsia"/>
        </w:rPr>
        <w:t>default</w:t>
      </w:r>
      <w:r>
        <w:t xml:space="preserve"> Session</w:t>
      </w:r>
      <w:r>
        <w:rPr>
          <w:rFonts w:hint="eastAsia"/>
        </w:rPr>
        <w:t>中，在此</w:t>
      </w:r>
      <w:r>
        <w:rPr>
          <w:rFonts w:hint="eastAsia"/>
        </w:rPr>
        <w:t>session</w:t>
      </w:r>
      <w:r>
        <w:rPr>
          <w:rFonts w:hint="eastAsia"/>
        </w:rPr>
        <w:t>中很多诊断服务不可执行。</w:t>
      </w:r>
    </w:p>
    <w:p w14:paraId="34BB3CF4" w14:textId="77777777" w:rsidR="009858D3" w:rsidRDefault="00000000">
      <w:pPr>
        <w:pStyle w:val="4"/>
      </w:pPr>
      <w:r>
        <w:t xml:space="preserve">Request message </w:t>
      </w:r>
    </w:p>
    <w:p w14:paraId="0E1E362F" w14:textId="77777777" w:rsidR="009858D3" w:rsidRDefault="00000000">
      <w:proofErr w:type="spellStart"/>
      <w:r>
        <w:rPr>
          <w:rFonts w:hint="eastAsia"/>
        </w:rPr>
        <w:t>请求消息格式</w:t>
      </w:r>
      <w:proofErr w:type="spellEnd"/>
      <w:r>
        <w:rPr>
          <w:rFonts w:hint="eastAsia"/>
        </w:rPr>
        <w:t>：</w:t>
      </w:r>
    </w:p>
    <w:tbl>
      <w:tblPr>
        <w:tblW w:w="5400" w:type="dxa"/>
        <w:jc w:val="center"/>
        <w:tblLook w:val="04A0" w:firstRow="1" w:lastRow="0" w:firstColumn="1" w:lastColumn="0" w:noHBand="0" w:noVBand="1"/>
      </w:tblPr>
      <w:tblGrid>
        <w:gridCol w:w="2160"/>
        <w:gridCol w:w="1392"/>
        <w:gridCol w:w="1848"/>
      </w:tblGrid>
      <w:tr w:rsidR="009858D3" w14:paraId="55842331" w14:textId="77777777">
        <w:trPr>
          <w:trHeight w:val="285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38115EE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2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D717AE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</w:tr>
      <w:tr w:rsidR="009858D3" w14:paraId="197BE6CE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6E8A4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4057AD4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7E9E49A3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bit6-bit0</w:t>
            </w:r>
          </w:p>
        </w:tc>
      </w:tr>
      <w:tr w:rsidR="009858D3" w14:paraId="548BDEDC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4152389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0A51C4D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SPR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7DF9004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sub-function</w:t>
            </w:r>
          </w:p>
        </w:tc>
      </w:tr>
    </w:tbl>
    <w:p w14:paraId="14F17391" w14:textId="77777777" w:rsidR="009858D3" w:rsidRDefault="009858D3"/>
    <w:p w14:paraId="0DEB4CC2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16EC621B" w14:textId="77777777" w:rsidR="009858D3" w:rsidRDefault="00000000">
      <w:pPr>
        <w:pStyle w:val="aff7"/>
        <w:spacing w:line="360" w:lineRule="auto"/>
      </w:pPr>
      <w:r>
        <w:tab/>
        <w:t xml:space="preserve">Request SID </w:t>
      </w:r>
      <w:r>
        <w:t>：固定</w:t>
      </w:r>
      <w:r>
        <w:rPr>
          <w:rFonts w:hint="eastAsia"/>
        </w:rPr>
        <w:t>为</w:t>
      </w:r>
      <w:r>
        <w:t>0x10</w:t>
      </w:r>
      <w:r>
        <w:rPr>
          <w:rFonts w:hint="eastAsia"/>
        </w:rPr>
        <w:t>。</w:t>
      </w:r>
    </w:p>
    <w:p w14:paraId="057C5F0F" w14:textId="77777777" w:rsidR="009858D3" w:rsidRDefault="00000000">
      <w:pPr>
        <w:pStyle w:val="aff7"/>
        <w:spacing w:line="360" w:lineRule="auto"/>
      </w:pPr>
      <w:r>
        <w:tab/>
        <w:t>SPR</w:t>
      </w:r>
      <w:r>
        <w:tab/>
      </w:r>
      <w:r>
        <w:rPr>
          <w:rFonts w:hint="eastAsia"/>
        </w:rPr>
        <w:t>：</w:t>
      </w:r>
      <w:r>
        <w:t>suppress positive response</w:t>
      </w:r>
      <w:r>
        <w:rPr>
          <w:rFonts w:hint="eastAsia"/>
        </w:rPr>
        <w:t>，用于</w:t>
      </w:r>
      <w:proofErr w:type="gramStart"/>
      <w:r>
        <w:rPr>
          <w:rFonts w:hint="eastAsia"/>
        </w:rPr>
        <w:t>抑制正响应</w:t>
      </w:r>
      <w:proofErr w:type="gramEnd"/>
      <w:r>
        <w:rPr>
          <w:rFonts w:hint="eastAsia"/>
        </w:rPr>
        <w:t>。</w:t>
      </w:r>
    </w:p>
    <w:p w14:paraId="0F576D3D" w14:textId="77777777" w:rsidR="009858D3" w:rsidRDefault="00000000">
      <w:pPr>
        <w:pStyle w:val="aff7"/>
        <w:spacing w:line="360" w:lineRule="auto"/>
        <w:ind w:left="420" w:firstLine="420"/>
      </w:pPr>
      <w:r>
        <w:rPr>
          <w:rFonts w:hint="eastAsia"/>
        </w:rPr>
        <w:t>此位为</w:t>
      </w:r>
      <w:r>
        <w:rPr>
          <w:rFonts w:hint="eastAsia"/>
        </w:rPr>
        <w:t>0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会给出正响应</w:t>
      </w:r>
      <w:r>
        <w:rPr>
          <w:rFonts w:hint="eastAsia"/>
        </w:rPr>
        <w:t>(</w:t>
      </w:r>
      <w:r>
        <w:t>Positive response)</w:t>
      </w:r>
      <w:r>
        <w:rPr>
          <w:rFonts w:hint="eastAsia"/>
        </w:rPr>
        <w:t>；</w:t>
      </w:r>
    </w:p>
    <w:p w14:paraId="280665C6" w14:textId="77777777" w:rsidR="009858D3" w:rsidRDefault="00000000">
      <w:pPr>
        <w:pStyle w:val="aff7"/>
        <w:spacing w:line="360" w:lineRule="auto"/>
        <w:ind w:left="420" w:firstLine="420"/>
      </w:pPr>
      <w:r>
        <w:rPr>
          <w:rFonts w:hint="eastAsia"/>
        </w:rPr>
        <w:t>此位为</w:t>
      </w:r>
      <w:r>
        <w:rPr>
          <w:rFonts w:hint="eastAsia"/>
        </w:rPr>
        <w:t>1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不会给出正响应。</w:t>
      </w:r>
    </w:p>
    <w:p w14:paraId="187B21A4" w14:textId="77777777" w:rsidR="009858D3" w:rsidRDefault="00000000">
      <w:pPr>
        <w:pStyle w:val="aff7"/>
        <w:spacing w:line="360" w:lineRule="auto"/>
      </w:pPr>
      <w:r>
        <w:tab/>
        <w:t xml:space="preserve">sub-function </w:t>
      </w:r>
      <w:r>
        <w:t>：</w:t>
      </w:r>
      <w:r>
        <w:rPr>
          <w:rFonts w:hint="eastAsia"/>
        </w:rPr>
        <w:t>子功能包含三个。</w:t>
      </w:r>
    </w:p>
    <w:p w14:paraId="46C659B5" w14:textId="77777777" w:rsidR="009858D3" w:rsidRDefault="00000000">
      <w:pPr>
        <w:pStyle w:val="aff7"/>
        <w:spacing w:line="360" w:lineRule="auto"/>
      </w:pPr>
      <w:r>
        <w:tab/>
      </w:r>
      <w:r>
        <w:tab/>
        <w:t>1</w:t>
      </w:r>
      <w:r>
        <w:t>、</w:t>
      </w:r>
      <w:r>
        <w:rPr>
          <w:rFonts w:hint="eastAsia"/>
        </w:rPr>
        <w:t>0x</w:t>
      </w:r>
      <w:r>
        <w:t>01 : default Session</w:t>
      </w:r>
      <w:r>
        <w:t>，默</w:t>
      </w:r>
      <w:r>
        <w:rPr>
          <w:rFonts w:hint="eastAsia"/>
        </w:rPr>
        <w:t>认模式</w:t>
      </w:r>
      <w:r>
        <w:t>。</w:t>
      </w:r>
    </w:p>
    <w:p w14:paraId="426C5962" w14:textId="77777777" w:rsidR="009858D3" w:rsidRDefault="00000000">
      <w:pPr>
        <w:pStyle w:val="aff7"/>
        <w:spacing w:line="360" w:lineRule="auto"/>
      </w:pPr>
      <w:r>
        <w:tab/>
      </w:r>
      <w:r>
        <w:tab/>
        <w:t>2</w:t>
      </w:r>
      <w:r>
        <w:t>、</w:t>
      </w:r>
      <w:r>
        <w:rPr>
          <w:rFonts w:hint="eastAsia"/>
        </w:rPr>
        <w:t>0</w:t>
      </w:r>
      <w:r>
        <w:t>x02 : Programming Session</w:t>
      </w:r>
      <w:r>
        <w:t>，</w:t>
      </w:r>
      <w:r>
        <w:rPr>
          <w:rFonts w:hint="eastAsia"/>
        </w:rPr>
        <w:t>编程模式</w:t>
      </w:r>
      <w:r>
        <w:t>。</w:t>
      </w:r>
    </w:p>
    <w:p w14:paraId="51ADDC44" w14:textId="77777777" w:rsidR="009858D3" w:rsidRDefault="00000000">
      <w:pPr>
        <w:pStyle w:val="aff7"/>
        <w:spacing w:line="360" w:lineRule="auto"/>
      </w:pPr>
      <w:r>
        <w:tab/>
      </w:r>
      <w:r>
        <w:tab/>
        <w:t>3</w:t>
      </w:r>
      <w:r>
        <w:t>、</w:t>
      </w:r>
      <w:r>
        <w:rPr>
          <w:rFonts w:hint="eastAsia"/>
        </w:rPr>
        <w:t>0x</w:t>
      </w:r>
      <w:r>
        <w:t>03 : extended Diagnostic Session</w:t>
      </w:r>
      <w:r>
        <w:rPr>
          <w:rFonts w:hint="eastAsia"/>
        </w:rPr>
        <w:t>，扩展诊断模式。</w:t>
      </w:r>
    </w:p>
    <w:p w14:paraId="15E80A7A" w14:textId="77777777" w:rsidR="009858D3" w:rsidRDefault="00000000">
      <w:pPr>
        <w:pStyle w:val="4"/>
      </w:pPr>
      <w:r>
        <w:lastRenderedPageBreak/>
        <w:t>Positive response message</w:t>
      </w:r>
    </w:p>
    <w:p w14:paraId="01E6A1C5" w14:textId="77777777" w:rsidR="009858D3" w:rsidRDefault="00000000">
      <w:proofErr w:type="spellStart"/>
      <w:r>
        <w:rPr>
          <w:rFonts w:hint="eastAsia"/>
        </w:rPr>
        <w:t>正响应消息格式</w:t>
      </w:r>
      <w:proofErr w:type="spellEnd"/>
      <w:r>
        <w:rPr>
          <w:rFonts w:hint="eastAsia"/>
        </w:rPr>
        <w:t>：</w:t>
      </w:r>
    </w:p>
    <w:tbl>
      <w:tblPr>
        <w:tblW w:w="10000" w:type="dxa"/>
        <w:jc w:val="center"/>
        <w:tblLook w:val="04A0" w:firstRow="1" w:lastRow="0" w:firstColumn="1" w:lastColumn="0" w:noHBand="0" w:noVBand="1"/>
      </w:tblPr>
      <w:tblGrid>
        <w:gridCol w:w="2160"/>
        <w:gridCol w:w="1392"/>
        <w:gridCol w:w="1848"/>
        <w:gridCol w:w="1080"/>
        <w:gridCol w:w="1360"/>
        <w:gridCol w:w="1080"/>
        <w:gridCol w:w="1080"/>
      </w:tblGrid>
      <w:tr w:rsidR="009858D3" w14:paraId="74206081" w14:textId="77777777">
        <w:trPr>
          <w:trHeight w:val="285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7D8C5EE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2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222DFA4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58E66253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1956E920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byte4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363A400D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byte5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73B7FAE0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byte6</w:t>
            </w:r>
          </w:p>
        </w:tc>
      </w:tr>
      <w:tr w:rsidR="009858D3" w14:paraId="6343DC89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231BE4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72F1CA60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 xml:space="preserve">     bit7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40EDA8D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bit6-bit0</w:t>
            </w:r>
          </w:p>
        </w:tc>
        <w:tc>
          <w:tcPr>
            <w:tcW w:w="460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C000"/>
            <w:noWrap/>
            <w:vAlign w:val="center"/>
          </w:tcPr>
          <w:p w14:paraId="7872B2D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Parameter</w:t>
            </w:r>
          </w:p>
        </w:tc>
      </w:tr>
      <w:tr w:rsidR="009858D3" w14:paraId="17EE0BE2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3D706C7B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1CFE761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SPR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6904134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sub-function</w:t>
            </w:r>
          </w:p>
        </w:tc>
        <w:tc>
          <w:tcPr>
            <w:tcW w:w="24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B050"/>
            <w:noWrap/>
            <w:vAlign w:val="center"/>
          </w:tcPr>
          <w:p w14:paraId="5C65B32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P2Server_max</w:t>
            </w:r>
          </w:p>
        </w:tc>
        <w:tc>
          <w:tcPr>
            <w:tcW w:w="21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0070C0"/>
            <w:noWrap/>
            <w:vAlign w:val="center"/>
          </w:tcPr>
          <w:p w14:paraId="44980B1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P2*</w:t>
            </w: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Server_max</w:t>
            </w:r>
            <w:proofErr w:type="spellEnd"/>
          </w:p>
        </w:tc>
      </w:tr>
    </w:tbl>
    <w:p w14:paraId="224A9C1E" w14:textId="77777777" w:rsidR="009858D3" w:rsidRDefault="009858D3">
      <w:pPr>
        <w:pStyle w:val="aff7"/>
      </w:pPr>
    </w:p>
    <w:p w14:paraId="2353FB86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67E5083D" w14:textId="77777777" w:rsidR="009858D3" w:rsidRDefault="00000000">
      <w:pPr>
        <w:spacing w:line="360" w:lineRule="auto"/>
      </w:pPr>
      <w:r>
        <w:tab/>
        <w:t xml:space="preserve">Response SID </w:t>
      </w:r>
      <w:r>
        <w:rPr>
          <w:rFonts w:hint="eastAsia"/>
        </w:rPr>
        <w:t>：固定为</w:t>
      </w:r>
      <w:r>
        <w:rPr>
          <w:rFonts w:hint="eastAsia"/>
        </w:rPr>
        <w:t>0x</w:t>
      </w:r>
      <w:r>
        <w:t>50</w:t>
      </w:r>
      <w:r>
        <w:rPr>
          <w:rFonts w:hint="eastAsia"/>
        </w:rPr>
        <w:t>(</w:t>
      </w:r>
      <w:r>
        <w:t>0x40 + 0</w:t>
      </w:r>
      <w:r>
        <w:rPr>
          <w:rFonts w:hint="eastAsia"/>
        </w:rPr>
        <w:t>x</w:t>
      </w:r>
      <w:proofErr w:type="gramStart"/>
      <w:r>
        <w:t>10)</w:t>
      </w:r>
      <w:r>
        <w:rPr>
          <w:rFonts w:hint="eastAsia"/>
        </w:rPr>
        <w:t>。</w:t>
      </w:r>
      <w:proofErr w:type="gramEnd"/>
    </w:p>
    <w:p w14:paraId="5879EDB7" w14:textId="77777777" w:rsidR="009858D3" w:rsidRDefault="00000000">
      <w:pPr>
        <w:spacing w:line="360" w:lineRule="auto"/>
      </w:pPr>
      <w:r>
        <w:tab/>
      </w:r>
      <w:proofErr w:type="spellStart"/>
      <w:r>
        <w:t>SPR</w:t>
      </w:r>
      <w:r>
        <w:rPr>
          <w:rFonts w:hint="eastAsia"/>
        </w:rPr>
        <w:t>、</w:t>
      </w:r>
      <w:r>
        <w:t>sub-function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  <w:proofErr w:type="spellStart"/>
      <w:r>
        <w:rPr>
          <w:rFonts w:hint="eastAsia"/>
        </w:rPr>
        <w:t>与</w:t>
      </w:r>
      <w:r>
        <w:t>Request</w:t>
      </w:r>
      <w:proofErr w:type="spellEnd"/>
      <w:r>
        <w:t xml:space="preserve"> </w:t>
      </w:r>
      <w:proofErr w:type="spellStart"/>
      <w:r>
        <w:t>message</w:t>
      </w:r>
      <w:r>
        <w:rPr>
          <w:rFonts w:hint="eastAsia"/>
        </w:rPr>
        <w:t>一致</w:t>
      </w:r>
      <w:proofErr w:type="spellEnd"/>
      <w:r>
        <w:rPr>
          <w:rFonts w:hint="eastAsia"/>
        </w:rPr>
        <w:t>。</w:t>
      </w:r>
    </w:p>
    <w:p w14:paraId="58A1725A" w14:textId="77777777" w:rsidR="009858D3" w:rsidRDefault="00000000">
      <w:pPr>
        <w:spacing w:line="360" w:lineRule="auto"/>
        <w:rPr>
          <w:lang w:eastAsia="zh-CN"/>
        </w:rPr>
      </w:pPr>
      <w:r>
        <w:tab/>
      </w:r>
      <w:r>
        <w:rPr>
          <w:lang w:eastAsia="zh-CN"/>
        </w:rPr>
        <w:t xml:space="preserve">P2Server_max 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ECU</w:t>
      </w:r>
      <w:r>
        <w:rPr>
          <w:rFonts w:hint="eastAsia"/>
          <w:lang w:eastAsia="zh-CN"/>
        </w:rPr>
        <w:t>在应用层上对诊断命令的响应时间。</w:t>
      </w:r>
    </w:p>
    <w:p w14:paraId="44ACBD9D" w14:textId="77777777" w:rsidR="009858D3" w:rsidRDefault="00000000">
      <w:pPr>
        <w:spacing w:line="360" w:lineRule="auto"/>
        <w:rPr>
          <w:lang w:eastAsia="zh-CN"/>
        </w:rPr>
      </w:pPr>
      <w:r>
        <w:rPr>
          <w:lang w:eastAsia="zh-CN"/>
        </w:rPr>
        <w:tab/>
        <w:t>P2*</w:t>
      </w:r>
      <w:proofErr w:type="spellStart"/>
      <w:r>
        <w:rPr>
          <w:lang w:eastAsia="zh-CN"/>
        </w:rPr>
        <w:t>Server_max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：</w:t>
      </w:r>
      <w:r>
        <w:rPr>
          <w:rFonts w:hint="eastAsia"/>
          <w:lang w:eastAsia="zh-CN"/>
        </w:rPr>
        <w:t>ECU</w:t>
      </w:r>
      <w:r>
        <w:rPr>
          <w:rFonts w:hint="eastAsia"/>
          <w:lang w:eastAsia="zh-CN"/>
        </w:rPr>
        <w:t>在暂时无法处理当前诊断命令（具体表现为发送了</w:t>
      </w:r>
      <w:r>
        <w:rPr>
          <w:rFonts w:hint="eastAsia"/>
          <w:lang w:eastAsia="zh-CN"/>
        </w:rPr>
        <w:t>NRC 0X78</w:t>
      </w:r>
      <w:r>
        <w:rPr>
          <w:rFonts w:hint="eastAsia"/>
          <w:lang w:eastAsia="zh-CN"/>
        </w:rPr>
        <w:t>），在应用层上对诊断命令响应的最长时间。</w:t>
      </w:r>
    </w:p>
    <w:p w14:paraId="31F2FE7C" w14:textId="77777777" w:rsidR="009858D3" w:rsidRDefault="00000000">
      <w:pPr>
        <w:jc w:val="center"/>
      </w:pPr>
      <w:r>
        <w:rPr>
          <w:noProof/>
          <w:lang w:eastAsia="zh-CN"/>
        </w:rPr>
        <w:drawing>
          <wp:inline distT="0" distB="0" distL="0" distR="0" wp14:anchorId="1A9AAEB3" wp14:editId="3B2CD109">
            <wp:extent cx="5274945" cy="1062355"/>
            <wp:effectExtent l="0" t="0" r="1905" b="4445"/>
            <wp:docPr id="1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06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9BBB4" w14:textId="77777777" w:rsidR="009858D3" w:rsidRDefault="00000000">
      <w:pPr>
        <w:pStyle w:val="4"/>
      </w:pPr>
      <w:r>
        <w:t>N</w:t>
      </w:r>
      <w:r>
        <w:rPr>
          <w:rFonts w:hint="eastAsia"/>
        </w:rPr>
        <w:t>egative response</w:t>
      </w:r>
      <w:r>
        <w:t xml:space="preserve"> message</w:t>
      </w:r>
    </w:p>
    <w:p w14:paraId="4042CE5E" w14:textId="77777777" w:rsidR="009858D3" w:rsidRDefault="00000000">
      <w:bookmarkStart w:id="104" w:name="_Hlk59030090"/>
      <w:proofErr w:type="spellStart"/>
      <w:r>
        <w:rPr>
          <w:rFonts w:hint="eastAsia"/>
        </w:rPr>
        <w:t>负响应消息格式</w:t>
      </w:r>
      <w:proofErr w:type="spellEnd"/>
      <w:r>
        <w:rPr>
          <w:rFonts w:hint="eastAsia"/>
        </w:rPr>
        <w:t>：</w:t>
      </w:r>
    </w:p>
    <w:tbl>
      <w:tblPr>
        <w:tblW w:w="5400" w:type="dxa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1080"/>
      </w:tblGrid>
      <w:tr w:rsidR="009858D3" w14:paraId="11A2E7CC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00"/>
            <w:noWrap/>
            <w:vAlign w:val="center"/>
          </w:tcPr>
          <w:bookmarkEnd w:id="104"/>
          <w:p w14:paraId="5DF3CE2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6D389E7C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3024DF9A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</w:tr>
      <w:tr w:rsidR="009858D3" w14:paraId="4F76CD84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</w:tcPr>
          <w:p w14:paraId="31A3303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5C7D5CC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505E5F3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NRC</w:t>
            </w:r>
          </w:p>
        </w:tc>
      </w:tr>
    </w:tbl>
    <w:p w14:paraId="1BB71E51" w14:textId="77777777" w:rsidR="009858D3" w:rsidRDefault="009858D3">
      <w:pPr>
        <w:pStyle w:val="aff7"/>
      </w:pPr>
    </w:p>
    <w:p w14:paraId="5B12C957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7AC2E61E" w14:textId="77777777" w:rsidR="009858D3" w:rsidRDefault="00000000">
      <w:pPr>
        <w:spacing w:line="360" w:lineRule="auto"/>
        <w:ind w:firstLine="360"/>
      </w:pPr>
      <w:r>
        <w:t xml:space="preserve">Response </w:t>
      </w:r>
      <w:proofErr w:type="gramStart"/>
      <w:r>
        <w:t>SID :</w:t>
      </w:r>
      <w:proofErr w:type="gramEnd"/>
      <w:r>
        <w:t xml:space="preserve"> </w:t>
      </w:r>
      <w:r>
        <w:rPr>
          <w:rFonts w:hint="eastAsia"/>
        </w:rPr>
        <w:t>固定为</w:t>
      </w:r>
      <w:r>
        <w:rPr>
          <w:rFonts w:hint="eastAsia"/>
        </w:rPr>
        <w:t>0x</w:t>
      </w:r>
      <w:r>
        <w:t>7F</w:t>
      </w:r>
      <w:r>
        <w:rPr>
          <w:rFonts w:hint="eastAsia"/>
        </w:rPr>
        <w:t>。</w:t>
      </w:r>
    </w:p>
    <w:p w14:paraId="22031319" w14:textId="77777777" w:rsidR="009858D3" w:rsidRDefault="00000000">
      <w:pPr>
        <w:spacing w:line="360" w:lineRule="auto"/>
        <w:ind w:firstLine="360"/>
      </w:pPr>
      <w:r>
        <w:t xml:space="preserve">Request </w:t>
      </w:r>
      <w:proofErr w:type="gramStart"/>
      <w:r>
        <w:t>SID :</w:t>
      </w:r>
      <w:proofErr w:type="gramEnd"/>
      <w:r>
        <w:t xml:space="preserve"> </w:t>
      </w:r>
      <w:proofErr w:type="spellStart"/>
      <w:r>
        <w:rPr>
          <w:rFonts w:hint="eastAsia"/>
        </w:rPr>
        <w:t>与</w:t>
      </w:r>
      <w:r>
        <w:t>Request</w:t>
      </w:r>
      <w:proofErr w:type="spellEnd"/>
      <w:r>
        <w:t xml:space="preserve"> </w:t>
      </w:r>
      <w:proofErr w:type="spellStart"/>
      <w:r>
        <w:t>message</w:t>
      </w:r>
      <w:r>
        <w:rPr>
          <w:rFonts w:hint="eastAsia"/>
        </w:rPr>
        <w:t>一致</w:t>
      </w:r>
      <w:proofErr w:type="spellEnd"/>
      <w:r>
        <w:rPr>
          <w:rFonts w:hint="eastAsia"/>
        </w:rPr>
        <w:t>。</w:t>
      </w:r>
    </w:p>
    <w:p w14:paraId="6B0065D8" w14:textId="77777777" w:rsidR="009858D3" w:rsidRDefault="00000000">
      <w:pPr>
        <w:pStyle w:val="aff6"/>
        <w:spacing w:line="360" w:lineRule="auto"/>
        <w:ind w:firstLineChars="0" w:firstLine="360"/>
      </w:pPr>
      <w:r>
        <w:rPr>
          <w:rFonts w:hint="eastAsia"/>
        </w:rPr>
        <w:t>N</w:t>
      </w:r>
      <w:r>
        <w:t xml:space="preserve">RC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否定响应码。</w:t>
      </w:r>
    </w:p>
    <w:p w14:paraId="094FFF6A" w14:textId="77777777" w:rsidR="009858D3" w:rsidRDefault="00000000">
      <w:pPr>
        <w:pStyle w:val="aff6"/>
        <w:spacing w:line="360" w:lineRule="auto"/>
        <w:ind w:firstLineChars="0" w:firstLine="360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12 : </w:t>
      </w:r>
      <w:r>
        <w:rPr>
          <w:rFonts w:hint="eastAsia"/>
        </w:rPr>
        <w:t>不支持请求服务的子功能。</w:t>
      </w:r>
    </w:p>
    <w:p w14:paraId="5D06475E" w14:textId="77777777" w:rsidR="009858D3" w:rsidRDefault="00000000">
      <w:pPr>
        <w:pStyle w:val="aff6"/>
        <w:spacing w:line="360" w:lineRule="auto"/>
        <w:ind w:firstLineChars="0" w:firstLine="360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13 : </w:t>
      </w:r>
      <w:r>
        <w:rPr>
          <w:rFonts w:hint="eastAsia"/>
        </w:rPr>
        <w:t>请求报文的数据长度（或者格式）不符合标准。</w:t>
      </w:r>
    </w:p>
    <w:p w14:paraId="54ECD463" w14:textId="77777777" w:rsidR="009858D3" w:rsidRDefault="00000000">
      <w:pPr>
        <w:pStyle w:val="aff6"/>
        <w:spacing w:line="360" w:lineRule="auto"/>
        <w:ind w:firstLineChars="0" w:firstLine="360"/>
      </w:pPr>
      <w:r>
        <w:tab/>
      </w:r>
      <w:r>
        <w:tab/>
        <w:t xml:space="preserve">0x22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条件不满足。</w:t>
      </w:r>
    </w:p>
    <w:p w14:paraId="1C9CC1BE" w14:textId="77777777" w:rsidR="009858D3" w:rsidRDefault="00000000">
      <w:pPr>
        <w:pStyle w:val="3"/>
      </w:pPr>
      <w:bookmarkStart w:id="105" w:name="_Toc25617"/>
      <w:bookmarkStart w:id="106" w:name="_Toc59433468"/>
      <w:r>
        <w:t xml:space="preserve">ECU Reset (0x11) </w:t>
      </w:r>
      <w:r>
        <w:rPr>
          <w:rFonts w:hint="eastAsia"/>
        </w:rPr>
        <w:t>服务</w:t>
      </w:r>
      <w:bookmarkEnd w:id="105"/>
      <w:bookmarkEnd w:id="106"/>
    </w:p>
    <w:p w14:paraId="44C15F74" w14:textId="77777777" w:rsidR="009858D3" w:rsidRDefault="00000000">
      <w:pPr>
        <w:ind w:left="420"/>
        <w:rPr>
          <w:lang w:eastAsia="zh-CN"/>
        </w:rPr>
      </w:pPr>
      <w:r>
        <w:rPr>
          <w:rFonts w:hint="eastAsia"/>
          <w:lang w:eastAsia="zh-CN"/>
        </w:rPr>
        <w:t>此服务用于通过诊断请求指令使</w:t>
      </w:r>
      <w:r>
        <w:rPr>
          <w:rFonts w:hint="eastAsia"/>
          <w:lang w:eastAsia="zh-CN"/>
        </w:rPr>
        <w:t>E</w:t>
      </w:r>
      <w:r>
        <w:rPr>
          <w:lang w:eastAsia="zh-CN"/>
        </w:rPr>
        <w:t>CU</w:t>
      </w:r>
      <w:r>
        <w:rPr>
          <w:rFonts w:hint="eastAsia"/>
          <w:lang w:eastAsia="zh-CN"/>
        </w:rPr>
        <w:t>重启。</w:t>
      </w:r>
    </w:p>
    <w:p w14:paraId="4977BF47" w14:textId="77777777" w:rsidR="009858D3" w:rsidRDefault="00000000">
      <w:pPr>
        <w:pStyle w:val="4"/>
      </w:pPr>
      <w:bookmarkStart w:id="107" w:name="_Hlk59089758"/>
      <w:r>
        <w:t>Request message</w:t>
      </w:r>
    </w:p>
    <w:p w14:paraId="11F1F457" w14:textId="77777777" w:rsidR="009858D3" w:rsidRDefault="00000000">
      <w:bookmarkStart w:id="108" w:name="_Hlk59030028"/>
      <w:bookmarkEnd w:id="107"/>
      <w:proofErr w:type="spellStart"/>
      <w:r>
        <w:rPr>
          <w:rFonts w:hint="eastAsia"/>
        </w:rPr>
        <w:t>请求消息格式</w:t>
      </w:r>
      <w:proofErr w:type="spellEnd"/>
      <w:r>
        <w:rPr>
          <w:rFonts w:hint="eastAsia"/>
        </w:rPr>
        <w:t>：</w:t>
      </w:r>
    </w:p>
    <w:tbl>
      <w:tblPr>
        <w:tblW w:w="5400" w:type="dxa"/>
        <w:jc w:val="center"/>
        <w:tblLook w:val="04A0" w:firstRow="1" w:lastRow="0" w:firstColumn="1" w:lastColumn="0" w:noHBand="0" w:noVBand="1"/>
      </w:tblPr>
      <w:tblGrid>
        <w:gridCol w:w="2160"/>
        <w:gridCol w:w="1392"/>
        <w:gridCol w:w="1848"/>
      </w:tblGrid>
      <w:tr w:rsidR="009858D3" w14:paraId="48519417" w14:textId="77777777">
        <w:trPr>
          <w:trHeight w:val="285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bookmarkEnd w:id="108"/>
          <w:p w14:paraId="0A37768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2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CCA4F5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</w:tr>
      <w:tr w:rsidR="009858D3" w14:paraId="57371F57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AB2300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4C6A9F60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 xml:space="preserve">     bit7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317100C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bit6-bit0</w:t>
            </w:r>
          </w:p>
        </w:tc>
      </w:tr>
      <w:tr w:rsidR="009858D3" w14:paraId="59C27DDA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78BA390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lastRenderedPageBreak/>
              <w:t>Request SID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1B2A950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SPR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4BA37B6A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sub-function</w:t>
            </w:r>
          </w:p>
        </w:tc>
      </w:tr>
    </w:tbl>
    <w:p w14:paraId="15630710" w14:textId="77777777" w:rsidR="009858D3" w:rsidRDefault="009858D3">
      <w:pPr>
        <w:pStyle w:val="aff7"/>
      </w:pPr>
    </w:p>
    <w:p w14:paraId="1312B5C0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4FD33E6C" w14:textId="77777777" w:rsidR="009858D3" w:rsidRDefault="00000000">
      <w:pPr>
        <w:pStyle w:val="aff7"/>
        <w:spacing w:line="360" w:lineRule="auto"/>
      </w:pPr>
      <w:r>
        <w:tab/>
        <w:t xml:space="preserve">Request SID </w:t>
      </w:r>
      <w:r>
        <w:t>：固定</w:t>
      </w:r>
      <w:r>
        <w:rPr>
          <w:rFonts w:hint="eastAsia"/>
        </w:rPr>
        <w:t>为</w:t>
      </w:r>
      <w:r>
        <w:t>0x11</w:t>
      </w:r>
      <w:r>
        <w:rPr>
          <w:rFonts w:hint="eastAsia"/>
        </w:rPr>
        <w:t>。</w:t>
      </w:r>
    </w:p>
    <w:p w14:paraId="760E8D7F" w14:textId="77777777" w:rsidR="009858D3" w:rsidRDefault="00000000">
      <w:pPr>
        <w:pStyle w:val="aff7"/>
        <w:spacing w:line="360" w:lineRule="auto"/>
      </w:pPr>
      <w:r>
        <w:tab/>
        <w:t>SPR</w:t>
      </w:r>
      <w:r>
        <w:tab/>
      </w:r>
      <w:r>
        <w:rPr>
          <w:rFonts w:hint="eastAsia"/>
        </w:rPr>
        <w:t>：</w:t>
      </w:r>
      <w:r>
        <w:t>suppress positive response</w:t>
      </w:r>
      <w:r>
        <w:rPr>
          <w:rFonts w:hint="eastAsia"/>
        </w:rPr>
        <w:t>，用于</w:t>
      </w:r>
      <w:proofErr w:type="gramStart"/>
      <w:r>
        <w:rPr>
          <w:rFonts w:hint="eastAsia"/>
        </w:rPr>
        <w:t>抑制正响应</w:t>
      </w:r>
      <w:proofErr w:type="gramEnd"/>
      <w:r>
        <w:rPr>
          <w:rFonts w:hint="eastAsia"/>
        </w:rPr>
        <w:t>。</w:t>
      </w:r>
    </w:p>
    <w:p w14:paraId="2757404B" w14:textId="77777777" w:rsidR="009858D3" w:rsidRDefault="00000000">
      <w:pPr>
        <w:pStyle w:val="aff7"/>
        <w:spacing w:line="360" w:lineRule="auto"/>
        <w:ind w:left="420" w:firstLine="420"/>
      </w:pPr>
      <w:r>
        <w:rPr>
          <w:rFonts w:hint="eastAsia"/>
        </w:rPr>
        <w:t>此位为</w:t>
      </w:r>
      <w:r>
        <w:rPr>
          <w:rFonts w:hint="eastAsia"/>
        </w:rPr>
        <w:t>0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会给出正响应</w:t>
      </w:r>
      <w:r>
        <w:rPr>
          <w:rFonts w:hint="eastAsia"/>
        </w:rPr>
        <w:t>(</w:t>
      </w:r>
      <w:r>
        <w:t>Positive response)</w:t>
      </w:r>
      <w:r>
        <w:rPr>
          <w:rFonts w:hint="eastAsia"/>
        </w:rPr>
        <w:t>；</w:t>
      </w:r>
    </w:p>
    <w:p w14:paraId="594A3A29" w14:textId="77777777" w:rsidR="009858D3" w:rsidRDefault="00000000">
      <w:pPr>
        <w:pStyle w:val="aff7"/>
        <w:spacing w:line="360" w:lineRule="auto"/>
        <w:ind w:left="420" w:firstLine="420"/>
      </w:pPr>
      <w:r>
        <w:rPr>
          <w:rFonts w:hint="eastAsia"/>
        </w:rPr>
        <w:t>此位为</w:t>
      </w:r>
      <w:r>
        <w:rPr>
          <w:rFonts w:hint="eastAsia"/>
        </w:rPr>
        <w:t>1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不会给出正响应。</w:t>
      </w:r>
    </w:p>
    <w:p w14:paraId="0FA62A96" w14:textId="77777777" w:rsidR="009858D3" w:rsidRDefault="00000000">
      <w:pPr>
        <w:pStyle w:val="aff7"/>
        <w:spacing w:line="360" w:lineRule="auto"/>
      </w:pPr>
      <w:r>
        <w:tab/>
        <w:t xml:space="preserve">sub-function </w:t>
      </w:r>
      <w:r>
        <w:t>：</w:t>
      </w:r>
      <w:r>
        <w:rPr>
          <w:rFonts w:hint="eastAsia"/>
        </w:rPr>
        <w:t>重启方式。</w:t>
      </w:r>
    </w:p>
    <w:p w14:paraId="74BC8159" w14:textId="77777777" w:rsidR="009858D3" w:rsidRDefault="00000000">
      <w:pPr>
        <w:pStyle w:val="aff7"/>
        <w:spacing w:line="360" w:lineRule="auto"/>
      </w:pPr>
      <w:r>
        <w:tab/>
      </w:r>
      <w:r>
        <w:tab/>
        <w:t>1</w:t>
      </w:r>
      <w:r>
        <w:t>、</w:t>
      </w:r>
      <w:r>
        <w:rPr>
          <w:rFonts w:hint="eastAsia"/>
        </w:rPr>
        <w:t>0x</w:t>
      </w:r>
      <w:r>
        <w:t xml:space="preserve">01 : </w:t>
      </w:r>
      <w:proofErr w:type="spellStart"/>
      <w:r>
        <w:t>hardReset</w:t>
      </w:r>
      <w:proofErr w:type="spellEnd"/>
      <w:r>
        <w:t>，</w:t>
      </w:r>
      <w:r>
        <w:rPr>
          <w:rFonts w:hint="eastAsia"/>
        </w:rPr>
        <w:t>模拟</w:t>
      </w:r>
      <w:r>
        <w:rPr>
          <w:rFonts w:hint="eastAsia"/>
        </w:rPr>
        <w:t>KL30</w:t>
      </w:r>
      <w:r>
        <w:rPr>
          <w:rFonts w:hint="eastAsia"/>
        </w:rPr>
        <w:t>的重启</w:t>
      </w:r>
      <w:r>
        <w:t>。</w:t>
      </w:r>
    </w:p>
    <w:p w14:paraId="7EBB30C2" w14:textId="77777777" w:rsidR="009858D3" w:rsidRDefault="00000000">
      <w:pPr>
        <w:pStyle w:val="aff7"/>
        <w:spacing w:line="360" w:lineRule="auto"/>
      </w:pPr>
      <w:r>
        <w:tab/>
      </w:r>
      <w:r>
        <w:tab/>
        <w:t>2</w:t>
      </w:r>
      <w:r>
        <w:t>、</w:t>
      </w:r>
      <w:r>
        <w:rPr>
          <w:rFonts w:hint="eastAsia"/>
        </w:rPr>
        <w:t>0</w:t>
      </w:r>
      <w:r>
        <w:t xml:space="preserve">x02 : </w:t>
      </w:r>
      <w:proofErr w:type="spellStart"/>
      <w:r>
        <w:rPr>
          <w:rFonts w:hint="eastAsia"/>
        </w:rPr>
        <w:t>keyOffOnReset</w:t>
      </w:r>
      <w:proofErr w:type="spellEnd"/>
      <w:r>
        <w:t>，</w:t>
      </w:r>
      <w:r>
        <w:rPr>
          <w:rFonts w:hint="eastAsia"/>
        </w:rPr>
        <w:t>模拟</w:t>
      </w:r>
      <w:r>
        <w:rPr>
          <w:rFonts w:hint="eastAsia"/>
        </w:rPr>
        <w:t>KL15</w:t>
      </w:r>
      <w:r>
        <w:rPr>
          <w:rFonts w:hint="eastAsia"/>
        </w:rPr>
        <w:t>的重启</w:t>
      </w:r>
      <w:r>
        <w:t>。</w:t>
      </w:r>
    </w:p>
    <w:p w14:paraId="6E4A8560" w14:textId="77777777" w:rsidR="009858D3" w:rsidRDefault="00000000">
      <w:pPr>
        <w:pStyle w:val="4"/>
      </w:pPr>
      <w:r>
        <w:t>Positive response message</w:t>
      </w:r>
    </w:p>
    <w:p w14:paraId="3BEB9A4D" w14:textId="77777777" w:rsidR="009858D3" w:rsidRDefault="00000000">
      <w:proofErr w:type="spellStart"/>
      <w:r>
        <w:rPr>
          <w:rFonts w:hint="eastAsia"/>
        </w:rPr>
        <w:t>正响应消息格式</w:t>
      </w:r>
      <w:proofErr w:type="spellEnd"/>
      <w:r>
        <w:rPr>
          <w:rFonts w:hint="eastAsia"/>
        </w:rPr>
        <w:t>：</w:t>
      </w:r>
    </w:p>
    <w:tbl>
      <w:tblPr>
        <w:tblW w:w="5400" w:type="dxa"/>
        <w:jc w:val="center"/>
        <w:tblLook w:val="04A0" w:firstRow="1" w:lastRow="0" w:firstColumn="1" w:lastColumn="0" w:noHBand="0" w:noVBand="1"/>
      </w:tblPr>
      <w:tblGrid>
        <w:gridCol w:w="2160"/>
        <w:gridCol w:w="1392"/>
        <w:gridCol w:w="1848"/>
      </w:tblGrid>
      <w:tr w:rsidR="009858D3" w14:paraId="02AE0422" w14:textId="77777777">
        <w:trPr>
          <w:trHeight w:val="285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588B618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2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76284A0E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</w:tr>
      <w:tr w:rsidR="009858D3" w14:paraId="639B4A27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E1485E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25A22AF3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 xml:space="preserve">     bit7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59566CDD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bit6-bit0</w:t>
            </w:r>
          </w:p>
        </w:tc>
      </w:tr>
      <w:tr w:rsidR="009858D3" w14:paraId="14BA134F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57789B4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48E9B5DB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SPR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48F25BD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sub-function</w:t>
            </w:r>
          </w:p>
        </w:tc>
      </w:tr>
    </w:tbl>
    <w:p w14:paraId="41838D20" w14:textId="77777777" w:rsidR="009858D3" w:rsidRDefault="009858D3">
      <w:pPr>
        <w:pStyle w:val="aff7"/>
      </w:pPr>
    </w:p>
    <w:p w14:paraId="6EC9CCC7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4EC1EB6C" w14:textId="77777777" w:rsidR="009858D3" w:rsidRDefault="00000000">
      <w:pPr>
        <w:spacing w:line="360" w:lineRule="auto"/>
      </w:pPr>
      <w:r>
        <w:tab/>
        <w:t xml:space="preserve">Response SID </w:t>
      </w:r>
      <w:r>
        <w:rPr>
          <w:rFonts w:hint="eastAsia"/>
        </w:rPr>
        <w:t>：固定为</w:t>
      </w:r>
      <w:r>
        <w:rPr>
          <w:rFonts w:hint="eastAsia"/>
        </w:rPr>
        <w:t>0x</w:t>
      </w:r>
      <w:r>
        <w:t>51</w:t>
      </w:r>
      <w:r>
        <w:rPr>
          <w:rFonts w:hint="eastAsia"/>
        </w:rPr>
        <w:t>(</w:t>
      </w:r>
      <w:r>
        <w:t>0x40 + 0</w:t>
      </w:r>
      <w:r>
        <w:rPr>
          <w:rFonts w:hint="eastAsia"/>
        </w:rPr>
        <w:t>x</w:t>
      </w:r>
      <w:proofErr w:type="gramStart"/>
      <w:r>
        <w:t>11)</w:t>
      </w:r>
      <w:r>
        <w:rPr>
          <w:rFonts w:hint="eastAsia"/>
        </w:rPr>
        <w:t>。</w:t>
      </w:r>
      <w:proofErr w:type="gramEnd"/>
    </w:p>
    <w:p w14:paraId="00717544" w14:textId="77777777" w:rsidR="009858D3" w:rsidRDefault="00000000">
      <w:pPr>
        <w:spacing w:line="360" w:lineRule="auto"/>
      </w:pPr>
      <w:r>
        <w:tab/>
      </w:r>
      <w:proofErr w:type="spellStart"/>
      <w:r>
        <w:t>SPR</w:t>
      </w:r>
      <w:r>
        <w:rPr>
          <w:rFonts w:hint="eastAsia"/>
        </w:rPr>
        <w:t>、</w:t>
      </w:r>
      <w:r>
        <w:t>sub-function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</w:t>
      </w:r>
      <w:proofErr w:type="spellStart"/>
      <w:r>
        <w:rPr>
          <w:rFonts w:hint="eastAsia"/>
        </w:rPr>
        <w:t>与</w:t>
      </w:r>
      <w:r>
        <w:t>Request</w:t>
      </w:r>
      <w:proofErr w:type="spellEnd"/>
      <w:r>
        <w:t xml:space="preserve"> </w:t>
      </w:r>
      <w:proofErr w:type="spellStart"/>
      <w:r>
        <w:t>message</w:t>
      </w:r>
      <w:r>
        <w:rPr>
          <w:rFonts w:hint="eastAsia"/>
        </w:rPr>
        <w:t>一致</w:t>
      </w:r>
      <w:proofErr w:type="spellEnd"/>
      <w:r>
        <w:rPr>
          <w:rFonts w:hint="eastAsia"/>
        </w:rPr>
        <w:t>。</w:t>
      </w:r>
    </w:p>
    <w:p w14:paraId="1BAC5BD1" w14:textId="77777777" w:rsidR="009858D3" w:rsidRDefault="00000000">
      <w:pPr>
        <w:pStyle w:val="4"/>
      </w:pPr>
      <w:r>
        <w:t>Negative response message</w:t>
      </w:r>
    </w:p>
    <w:p w14:paraId="3E4B178D" w14:textId="77777777" w:rsidR="009858D3" w:rsidRDefault="00000000">
      <w:bookmarkStart w:id="109" w:name="_Hlk59091424"/>
      <w:proofErr w:type="spellStart"/>
      <w:r>
        <w:rPr>
          <w:rFonts w:hint="eastAsia"/>
        </w:rPr>
        <w:t>负响应消息格式</w:t>
      </w:r>
      <w:proofErr w:type="spellEnd"/>
      <w:r>
        <w:rPr>
          <w:rFonts w:hint="eastAsia"/>
        </w:rPr>
        <w:t>：</w:t>
      </w:r>
    </w:p>
    <w:tbl>
      <w:tblPr>
        <w:tblW w:w="5400" w:type="dxa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1080"/>
      </w:tblGrid>
      <w:tr w:rsidR="009858D3" w14:paraId="32B79F78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00"/>
            <w:noWrap/>
            <w:vAlign w:val="center"/>
          </w:tcPr>
          <w:bookmarkEnd w:id="109"/>
          <w:p w14:paraId="61D34B28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1F7384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436506A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</w:tr>
      <w:tr w:rsidR="009858D3" w14:paraId="3AC405DB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</w:tcPr>
          <w:p w14:paraId="496D887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0A190B9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7DDDA30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NRC</w:t>
            </w:r>
          </w:p>
        </w:tc>
      </w:tr>
    </w:tbl>
    <w:p w14:paraId="0D2172F6" w14:textId="77777777" w:rsidR="009858D3" w:rsidRDefault="009858D3">
      <w:pPr>
        <w:pStyle w:val="aff7"/>
      </w:pPr>
    </w:p>
    <w:p w14:paraId="5743F705" w14:textId="77777777" w:rsidR="009858D3" w:rsidRDefault="00000000">
      <w:pPr>
        <w:pStyle w:val="aff7"/>
      </w:pPr>
      <w:r>
        <w:rPr>
          <w:rFonts w:hint="eastAsia"/>
        </w:rPr>
        <w:t>相关字段说明：</w:t>
      </w:r>
    </w:p>
    <w:p w14:paraId="656868BC" w14:textId="77777777" w:rsidR="009858D3" w:rsidRDefault="00000000">
      <w:pPr>
        <w:ind w:firstLine="360"/>
      </w:pPr>
      <w:r>
        <w:t xml:space="preserve">Response </w:t>
      </w:r>
      <w:proofErr w:type="gramStart"/>
      <w:r>
        <w:t>SID :</w:t>
      </w:r>
      <w:proofErr w:type="gramEnd"/>
      <w:r>
        <w:t xml:space="preserve"> </w:t>
      </w:r>
      <w:r>
        <w:rPr>
          <w:rFonts w:hint="eastAsia"/>
        </w:rPr>
        <w:t>固定为</w:t>
      </w:r>
      <w:r>
        <w:rPr>
          <w:rFonts w:hint="eastAsia"/>
        </w:rPr>
        <w:t>0x</w:t>
      </w:r>
      <w:r>
        <w:t>7F</w:t>
      </w:r>
      <w:r>
        <w:rPr>
          <w:rFonts w:hint="eastAsia"/>
        </w:rPr>
        <w:t>。</w:t>
      </w:r>
    </w:p>
    <w:p w14:paraId="7186E00B" w14:textId="77777777" w:rsidR="009858D3" w:rsidRDefault="00000000">
      <w:pPr>
        <w:ind w:firstLine="360"/>
      </w:pPr>
      <w:r>
        <w:t xml:space="preserve">Request </w:t>
      </w:r>
      <w:proofErr w:type="gramStart"/>
      <w:r>
        <w:t>SID :</w:t>
      </w:r>
      <w:proofErr w:type="gramEnd"/>
      <w:r>
        <w:t xml:space="preserve"> </w:t>
      </w:r>
      <w:proofErr w:type="spellStart"/>
      <w:r>
        <w:rPr>
          <w:rFonts w:hint="eastAsia"/>
        </w:rPr>
        <w:t>与</w:t>
      </w:r>
      <w:r>
        <w:t>Request</w:t>
      </w:r>
      <w:proofErr w:type="spellEnd"/>
      <w:r>
        <w:t xml:space="preserve"> </w:t>
      </w:r>
      <w:proofErr w:type="spellStart"/>
      <w:r>
        <w:t>message</w:t>
      </w:r>
      <w:r>
        <w:rPr>
          <w:rFonts w:hint="eastAsia"/>
        </w:rPr>
        <w:t>一致</w:t>
      </w:r>
      <w:proofErr w:type="spellEnd"/>
      <w:r>
        <w:rPr>
          <w:rFonts w:hint="eastAsia"/>
        </w:rPr>
        <w:t>。</w:t>
      </w:r>
    </w:p>
    <w:p w14:paraId="5E4DE77A" w14:textId="77777777" w:rsidR="009858D3" w:rsidRDefault="00000000">
      <w:pPr>
        <w:pStyle w:val="aff6"/>
        <w:ind w:firstLineChars="0" w:firstLine="360"/>
      </w:pPr>
      <w:r>
        <w:rPr>
          <w:rFonts w:hint="eastAsia"/>
        </w:rPr>
        <w:t>N</w:t>
      </w:r>
      <w:r>
        <w:t xml:space="preserve">RC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否定响应码。</w:t>
      </w:r>
    </w:p>
    <w:p w14:paraId="6DB6194C" w14:textId="77777777" w:rsidR="009858D3" w:rsidRDefault="00000000">
      <w:pPr>
        <w:pStyle w:val="aff6"/>
        <w:ind w:firstLineChars="0" w:firstLine="360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12 : </w:t>
      </w:r>
      <w:r>
        <w:rPr>
          <w:rFonts w:hint="eastAsia"/>
        </w:rPr>
        <w:t>不支持请求服务的子功能。</w:t>
      </w:r>
    </w:p>
    <w:p w14:paraId="7DF55A9D" w14:textId="77777777" w:rsidR="009858D3" w:rsidRDefault="00000000">
      <w:pPr>
        <w:pStyle w:val="aff6"/>
        <w:ind w:firstLineChars="0" w:firstLine="360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13 : </w:t>
      </w:r>
      <w:r>
        <w:rPr>
          <w:rFonts w:hint="eastAsia"/>
        </w:rPr>
        <w:t>请求报文的数据长度（或者格式）不符合标准。</w:t>
      </w:r>
    </w:p>
    <w:p w14:paraId="48A2295A" w14:textId="77777777" w:rsidR="009858D3" w:rsidRDefault="00000000">
      <w:pPr>
        <w:pStyle w:val="aff6"/>
        <w:ind w:firstLineChars="0" w:firstLine="360"/>
      </w:pPr>
      <w:r>
        <w:tab/>
      </w:r>
      <w:r>
        <w:tab/>
        <w:t xml:space="preserve">0x22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条件不满足。</w:t>
      </w:r>
    </w:p>
    <w:p w14:paraId="10194654" w14:textId="77777777" w:rsidR="009858D3" w:rsidRDefault="00000000">
      <w:pPr>
        <w:pStyle w:val="aff6"/>
        <w:ind w:firstLineChars="0" w:firstLine="360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33 : </w:t>
      </w:r>
      <w:r>
        <w:rPr>
          <w:rFonts w:hint="eastAsia"/>
        </w:rPr>
        <w:t>安全访问被拒绝。</w:t>
      </w:r>
    </w:p>
    <w:p w14:paraId="34ABB5D2" w14:textId="77777777" w:rsidR="009858D3" w:rsidRDefault="00000000">
      <w:pPr>
        <w:pStyle w:val="3"/>
      </w:pPr>
      <w:bookmarkStart w:id="110" w:name="_Toc59433469"/>
      <w:bookmarkStart w:id="111" w:name="_Toc25364"/>
      <w:r>
        <w:t xml:space="preserve">Security Access (0x27) </w:t>
      </w:r>
      <w:r>
        <w:rPr>
          <w:rFonts w:hint="eastAsia"/>
        </w:rPr>
        <w:t>服务</w:t>
      </w:r>
      <w:bookmarkEnd w:id="110"/>
      <w:bookmarkEnd w:id="111"/>
    </w:p>
    <w:p w14:paraId="3A6B00B2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此服务用于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对诊断仪进行身份认证。对于一些为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定义的安全级别较高的服务，在执行这些服务之前，需要先执行</w:t>
      </w:r>
      <w:r>
        <w:t>Security Access</w:t>
      </w:r>
      <w:r>
        <w:rPr>
          <w:rFonts w:hint="eastAsia"/>
        </w:rPr>
        <w:t>服务，进行身份验证。</w:t>
      </w:r>
    </w:p>
    <w:p w14:paraId="36068A7A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lastRenderedPageBreak/>
        <w:t>具体流程：</w:t>
      </w:r>
    </w:p>
    <w:p w14:paraId="33FB2DAF" w14:textId="77777777" w:rsidR="009858D3" w:rsidRDefault="00000000">
      <w:pPr>
        <w:pStyle w:val="aff7"/>
        <w:ind w:firstLine="420"/>
        <w:jc w:val="center"/>
      </w:pPr>
      <w:r>
        <w:rPr>
          <w:noProof/>
        </w:rPr>
        <w:drawing>
          <wp:inline distT="0" distB="0" distL="0" distR="0" wp14:anchorId="415C0F1A" wp14:editId="03BC2134">
            <wp:extent cx="2727325" cy="1955800"/>
            <wp:effectExtent l="0" t="0" r="0" b="6350"/>
            <wp:docPr id="16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732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4515D" w14:textId="77777777" w:rsidR="009858D3" w:rsidRDefault="00000000">
      <w:pPr>
        <w:pStyle w:val="4"/>
      </w:pPr>
      <w:r>
        <w:t>Request message</w:t>
      </w:r>
    </w:p>
    <w:p w14:paraId="14823EDF" w14:textId="77777777" w:rsidR="009858D3" w:rsidRDefault="00000000">
      <w:pPr>
        <w:pStyle w:val="aff7"/>
      </w:pPr>
      <w:r>
        <w:rPr>
          <w:rFonts w:hint="eastAsia"/>
        </w:rPr>
        <w:t>请求消息格式：</w:t>
      </w:r>
    </w:p>
    <w:p w14:paraId="63B29B92" w14:textId="77777777" w:rsidR="009858D3" w:rsidRDefault="00000000">
      <w:pPr>
        <w:pStyle w:val="aff7"/>
        <w:ind w:firstLineChars="200" w:firstLine="440"/>
      </w:pPr>
      <w:r>
        <w:rPr>
          <w:rFonts w:hint="eastAsia"/>
        </w:rPr>
        <w:t>当</w:t>
      </w:r>
      <w:r>
        <w:t xml:space="preserve">sub-function = </w:t>
      </w:r>
      <w:proofErr w:type="spellStart"/>
      <w:r>
        <w:t>requestSeed</w:t>
      </w:r>
      <w:proofErr w:type="spellEnd"/>
      <w:r>
        <w:rPr>
          <w:rFonts w:hint="eastAsia"/>
        </w:rPr>
        <w:t>时，</w:t>
      </w:r>
    </w:p>
    <w:tbl>
      <w:tblPr>
        <w:tblW w:w="5400" w:type="dxa"/>
        <w:jc w:val="center"/>
        <w:tblLook w:val="04A0" w:firstRow="1" w:lastRow="0" w:firstColumn="1" w:lastColumn="0" w:noHBand="0" w:noVBand="1"/>
      </w:tblPr>
      <w:tblGrid>
        <w:gridCol w:w="2160"/>
        <w:gridCol w:w="1392"/>
        <w:gridCol w:w="1848"/>
      </w:tblGrid>
      <w:tr w:rsidR="009858D3" w14:paraId="3FB9D1EA" w14:textId="77777777">
        <w:trPr>
          <w:trHeight w:val="285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56071079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2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680FC30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</w:tr>
      <w:tr w:rsidR="009858D3" w14:paraId="0790DCD0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B6C6D6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3CF6EEDD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 xml:space="preserve">     bit7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6836561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bit6-bit0</w:t>
            </w:r>
          </w:p>
        </w:tc>
      </w:tr>
      <w:tr w:rsidR="009858D3" w14:paraId="022583AB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5B73DD18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06F5D12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SPR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1F65096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sub-function</w:t>
            </w:r>
          </w:p>
        </w:tc>
      </w:tr>
    </w:tbl>
    <w:p w14:paraId="7438D7C9" w14:textId="77777777" w:rsidR="009858D3" w:rsidRDefault="00000000">
      <w:pPr>
        <w:pStyle w:val="aff7"/>
      </w:pPr>
      <w:r>
        <w:tab/>
      </w:r>
    </w:p>
    <w:p w14:paraId="43BB41B8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相关字段说明：</w:t>
      </w:r>
    </w:p>
    <w:p w14:paraId="01D4F874" w14:textId="77777777" w:rsidR="009858D3" w:rsidRDefault="00000000">
      <w:pPr>
        <w:pStyle w:val="aff7"/>
        <w:spacing w:line="360" w:lineRule="auto"/>
      </w:pPr>
      <w:r>
        <w:tab/>
        <w:t xml:space="preserve">Request SID </w:t>
      </w:r>
      <w:r>
        <w:t>：固定</w:t>
      </w:r>
      <w:r>
        <w:rPr>
          <w:rFonts w:hint="eastAsia"/>
        </w:rPr>
        <w:t>为</w:t>
      </w:r>
      <w:r>
        <w:t>0x27</w:t>
      </w:r>
      <w:r>
        <w:rPr>
          <w:rFonts w:hint="eastAsia"/>
        </w:rPr>
        <w:t>。</w:t>
      </w:r>
    </w:p>
    <w:p w14:paraId="624C2DFD" w14:textId="77777777" w:rsidR="009858D3" w:rsidRDefault="00000000">
      <w:pPr>
        <w:pStyle w:val="aff7"/>
        <w:spacing w:line="360" w:lineRule="auto"/>
      </w:pPr>
      <w:r>
        <w:tab/>
        <w:t>SPR</w:t>
      </w:r>
      <w:r>
        <w:tab/>
      </w:r>
      <w:r>
        <w:rPr>
          <w:rFonts w:hint="eastAsia"/>
        </w:rPr>
        <w:t>：</w:t>
      </w:r>
      <w:r>
        <w:t>suppress positive response</w:t>
      </w:r>
      <w:r>
        <w:rPr>
          <w:rFonts w:hint="eastAsia"/>
        </w:rPr>
        <w:t>，用于</w:t>
      </w:r>
      <w:proofErr w:type="gramStart"/>
      <w:r>
        <w:rPr>
          <w:rFonts w:hint="eastAsia"/>
        </w:rPr>
        <w:t>抑制正响应</w:t>
      </w:r>
      <w:proofErr w:type="gramEnd"/>
      <w:r>
        <w:rPr>
          <w:rFonts w:hint="eastAsia"/>
        </w:rPr>
        <w:t>。</w:t>
      </w:r>
    </w:p>
    <w:p w14:paraId="1F8D376E" w14:textId="77777777" w:rsidR="009858D3" w:rsidRDefault="00000000">
      <w:pPr>
        <w:pStyle w:val="aff7"/>
        <w:spacing w:line="360" w:lineRule="auto"/>
        <w:ind w:left="420" w:firstLine="420"/>
      </w:pPr>
      <w:r>
        <w:rPr>
          <w:rFonts w:hint="eastAsia"/>
        </w:rPr>
        <w:t>此位为</w:t>
      </w:r>
      <w:r>
        <w:rPr>
          <w:rFonts w:hint="eastAsia"/>
        </w:rPr>
        <w:t>0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会给出正响应</w:t>
      </w:r>
      <w:r>
        <w:rPr>
          <w:rFonts w:hint="eastAsia"/>
        </w:rPr>
        <w:t>(</w:t>
      </w:r>
      <w:r>
        <w:t>Positive response)</w:t>
      </w:r>
      <w:r>
        <w:rPr>
          <w:rFonts w:hint="eastAsia"/>
        </w:rPr>
        <w:t>；</w:t>
      </w:r>
    </w:p>
    <w:p w14:paraId="07942C63" w14:textId="77777777" w:rsidR="009858D3" w:rsidRDefault="00000000">
      <w:pPr>
        <w:pStyle w:val="aff7"/>
        <w:spacing w:line="360" w:lineRule="auto"/>
        <w:ind w:left="420" w:firstLine="420"/>
      </w:pPr>
      <w:r>
        <w:rPr>
          <w:rFonts w:hint="eastAsia"/>
        </w:rPr>
        <w:t>此位为</w:t>
      </w:r>
      <w:r>
        <w:rPr>
          <w:rFonts w:hint="eastAsia"/>
        </w:rPr>
        <w:t>1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不会给出正响应。</w:t>
      </w:r>
    </w:p>
    <w:p w14:paraId="5A7798FF" w14:textId="77777777" w:rsidR="009858D3" w:rsidRDefault="00000000">
      <w:pPr>
        <w:pStyle w:val="aff7"/>
        <w:spacing w:line="360" w:lineRule="auto"/>
      </w:pPr>
      <w:r>
        <w:tab/>
        <w:t xml:space="preserve">sub-function </w:t>
      </w:r>
      <w:r>
        <w:t>：</w:t>
      </w:r>
      <w:r>
        <w:rPr>
          <w:rFonts w:hint="eastAsia"/>
        </w:rPr>
        <w:t>请求</w:t>
      </w:r>
      <w:r>
        <w:t>seed</w:t>
      </w:r>
      <w:r>
        <w:rPr>
          <w:rFonts w:hint="eastAsia"/>
        </w:rPr>
        <w:t>，通常是一个与时间相关的伪随机数。</w:t>
      </w:r>
    </w:p>
    <w:p w14:paraId="39354FF8" w14:textId="77777777" w:rsidR="009858D3" w:rsidRDefault="00000000">
      <w:pPr>
        <w:pStyle w:val="aff7"/>
        <w:spacing w:line="360" w:lineRule="auto"/>
      </w:pPr>
      <w:r>
        <w:tab/>
      </w:r>
      <w:r>
        <w:tab/>
        <w:t>1</w:t>
      </w:r>
      <w:r>
        <w:t>、</w:t>
      </w:r>
      <w:r>
        <w:rPr>
          <w:rFonts w:hint="eastAsia"/>
        </w:rPr>
        <w:t>0x</w:t>
      </w:r>
      <w:r>
        <w:t>01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</w:t>
      </w:r>
      <w:r>
        <w:t>equestSeed</w:t>
      </w:r>
      <w:proofErr w:type="spellEnd"/>
      <w:r>
        <w:rPr>
          <w:rFonts w:hint="eastAsia"/>
        </w:rPr>
        <w:t>。</w:t>
      </w:r>
    </w:p>
    <w:p w14:paraId="4D49B50F" w14:textId="77777777" w:rsidR="009858D3" w:rsidRDefault="00000000">
      <w:pPr>
        <w:pStyle w:val="aff7"/>
        <w:spacing w:line="360" w:lineRule="auto"/>
      </w:pPr>
      <w:r>
        <w:tab/>
      </w:r>
      <w:r>
        <w:tab/>
        <w:t>2</w:t>
      </w:r>
      <w:r>
        <w:t>、</w:t>
      </w:r>
      <w:r>
        <w:t>0</w:t>
      </w:r>
      <w:r>
        <w:rPr>
          <w:rFonts w:hint="eastAsia"/>
        </w:rPr>
        <w:t>x</w:t>
      </w:r>
      <w:r>
        <w:t>03,0x</w:t>
      </w:r>
      <w:r>
        <w:rPr>
          <w:rFonts w:hint="eastAsia"/>
        </w:rPr>
        <w:t>0</w:t>
      </w:r>
      <w:r>
        <w:t>5,0x</w:t>
      </w:r>
      <w:r>
        <w:rPr>
          <w:rFonts w:hint="eastAsia"/>
        </w:rPr>
        <w:t>0</w:t>
      </w:r>
      <w:r>
        <w:t>7~0x5F</w:t>
      </w:r>
      <w:r>
        <w:rPr>
          <w:rFonts w:hint="eastAsia"/>
        </w:rPr>
        <w:t>，</w:t>
      </w:r>
      <w:proofErr w:type="spellStart"/>
      <w:r>
        <w:rPr>
          <w:rFonts w:hint="eastAsia"/>
        </w:rPr>
        <w:t>r</w:t>
      </w:r>
      <w:r>
        <w:t>equestSeed</w:t>
      </w:r>
      <w:proofErr w:type="spellEnd"/>
      <w:r>
        <w:rPr>
          <w:rFonts w:hint="eastAsia"/>
        </w:rPr>
        <w:t>（不同安全等级）。</w:t>
      </w:r>
    </w:p>
    <w:p w14:paraId="1FB3E3BB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当</w:t>
      </w:r>
      <w:r>
        <w:t xml:space="preserve">sub-function = </w:t>
      </w:r>
      <w:proofErr w:type="spellStart"/>
      <w:r>
        <w:t>sendKey</w:t>
      </w:r>
      <w:proofErr w:type="spellEnd"/>
      <w:r>
        <w:rPr>
          <w:rFonts w:hint="eastAsia"/>
        </w:rPr>
        <w:t>时，</w:t>
      </w:r>
    </w:p>
    <w:tbl>
      <w:tblPr>
        <w:tblW w:w="7840" w:type="dxa"/>
        <w:tblInd w:w="113" w:type="dxa"/>
        <w:tblLook w:val="04A0" w:firstRow="1" w:lastRow="0" w:firstColumn="1" w:lastColumn="0" w:noHBand="0" w:noVBand="1"/>
      </w:tblPr>
      <w:tblGrid>
        <w:gridCol w:w="2160"/>
        <w:gridCol w:w="1392"/>
        <w:gridCol w:w="1848"/>
        <w:gridCol w:w="2440"/>
      </w:tblGrid>
      <w:tr w:rsidR="009858D3" w14:paraId="00674B9C" w14:textId="77777777">
        <w:trPr>
          <w:trHeight w:val="285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53344A4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2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1811B13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24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79C7C89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byte3-byten</w:t>
            </w:r>
          </w:p>
        </w:tc>
      </w:tr>
      <w:tr w:rsidR="009858D3" w14:paraId="4B47DE95" w14:textId="77777777">
        <w:trPr>
          <w:trHeight w:val="285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CC51CD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5A6AECCE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 xml:space="preserve">     bit7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530B800B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bit6-bit0</w:t>
            </w:r>
          </w:p>
        </w:tc>
        <w:tc>
          <w:tcPr>
            <w:tcW w:w="24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7B3C16E9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</w:tr>
      <w:tr w:rsidR="009858D3" w14:paraId="08F6A254" w14:textId="77777777">
        <w:trPr>
          <w:trHeight w:val="2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1F32D06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7B70A8F8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SPR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2C0F37D8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sub-function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C000"/>
            <w:noWrap/>
            <w:vAlign w:val="center"/>
          </w:tcPr>
          <w:p w14:paraId="5EDE15C9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securityKey</w:t>
            </w:r>
            <w:proofErr w:type="spellEnd"/>
          </w:p>
        </w:tc>
      </w:tr>
    </w:tbl>
    <w:p w14:paraId="78BE2FFA" w14:textId="77777777" w:rsidR="009858D3" w:rsidRDefault="009858D3">
      <w:pPr>
        <w:pStyle w:val="aff7"/>
        <w:ind w:firstLine="420"/>
      </w:pPr>
    </w:p>
    <w:p w14:paraId="33438441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相关字段说明：</w:t>
      </w:r>
    </w:p>
    <w:p w14:paraId="403583F6" w14:textId="77777777" w:rsidR="009858D3" w:rsidRDefault="00000000">
      <w:pPr>
        <w:pStyle w:val="aff7"/>
        <w:spacing w:line="360" w:lineRule="auto"/>
      </w:pPr>
      <w:r>
        <w:tab/>
        <w:t xml:space="preserve">Request SID </w:t>
      </w:r>
      <w:r>
        <w:t>：固定</w:t>
      </w:r>
      <w:r>
        <w:rPr>
          <w:rFonts w:hint="eastAsia"/>
        </w:rPr>
        <w:t>为</w:t>
      </w:r>
      <w:r>
        <w:t>0x27</w:t>
      </w:r>
      <w:r>
        <w:rPr>
          <w:rFonts w:hint="eastAsia"/>
        </w:rPr>
        <w:t>。</w:t>
      </w:r>
    </w:p>
    <w:p w14:paraId="60143FBE" w14:textId="77777777" w:rsidR="009858D3" w:rsidRDefault="00000000">
      <w:pPr>
        <w:pStyle w:val="aff7"/>
        <w:spacing w:line="360" w:lineRule="auto"/>
      </w:pPr>
      <w:r>
        <w:tab/>
        <w:t>SPR</w:t>
      </w:r>
      <w:r>
        <w:tab/>
      </w:r>
      <w:r>
        <w:rPr>
          <w:rFonts w:hint="eastAsia"/>
        </w:rPr>
        <w:t>：</w:t>
      </w:r>
      <w:r>
        <w:t>suppress positive response</w:t>
      </w:r>
      <w:r>
        <w:rPr>
          <w:rFonts w:hint="eastAsia"/>
        </w:rPr>
        <w:t>，用于</w:t>
      </w:r>
      <w:proofErr w:type="gramStart"/>
      <w:r>
        <w:rPr>
          <w:rFonts w:hint="eastAsia"/>
        </w:rPr>
        <w:t>抑制正响应</w:t>
      </w:r>
      <w:proofErr w:type="gramEnd"/>
      <w:r>
        <w:rPr>
          <w:rFonts w:hint="eastAsia"/>
        </w:rPr>
        <w:t>。</w:t>
      </w:r>
    </w:p>
    <w:p w14:paraId="03DE51E4" w14:textId="77777777" w:rsidR="009858D3" w:rsidRDefault="00000000">
      <w:pPr>
        <w:pStyle w:val="aff7"/>
        <w:spacing w:line="360" w:lineRule="auto"/>
        <w:ind w:left="420" w:firstLine="420"/>
      </w:pPr>
      <w:r>
        <w:rPr>
          <w:rFonts w:hint="eastAsia"/>
        </w:rPr>
        <w:t>此位为</w:t>
      </w:r>
      <w:r>
        <w:rPr>
          <w:rFonts w:hint="eastAsia"/>
        </w:rPr>
        <w:t>0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会给出正响应</w:t>
      </w:r>
      <w:r>
        <w:rPr>
          <w:rFonts w:hint="eastAsia"/>
        </w:rPr>
        <w:t>(</w:t>
      </w:r>
      <w:r>
        <w:t>Positive response)</w:t>
      </w:r>
      <w:r>
        <w:rPr>
          <w:rFonts w:hint="eastAsia"/>
        </w:rPr>
        <w:t>；</w:t>
      </w:r>
    </w:p>
    <w:p w14:paraId="02F84098" w14:textId="77777777" w:rsidR="009858D3" w:rsidRDefault="00000000">
      <w:pPr>
        <w:pStyle w:val="aff7"/>
        <w:spacing w:line="360" w:lineRule="auto"/>
        <w:ind w:left="420" w:firstLine="420"/>
      </w:pPr>
      <w:r>
        <w:rPr>
          <w:rFonts w:hint="eastAsia"/>
        </w:rPr>
        <w:lastRenderedPageBreak/>
        <w:t>此位为</w:t>
      </w:r>
      <w:r>
        <w:rPr>
          <w:rFonts w:hint="eastAsia"/>
        </w:rPr>
        <w:t>1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不会给出正响应。</w:t>
      </w:r>
    </w:p>
    <w:p w14:paraId="08D2B381" w14:textId="77777777" w:rsidR="009858D3" w:rsidRDefault="00000000">
      <w:pPr>
        <w:pStyle w:val="aff7"/>
        <w:spacing w:line="360" w:lineRule="auto"/>
      </w:pPr>
      <w:r>
        <w:tab/>
        <w:t xml:space="preserve">sub-function </w:t>
      </w:r>
      <w:r>
        <w:t>：</w:t>
      </w:r>
      <w:r>
        <w:rPr>
          <w:rFonts w:hint="eastAsia"/>
        </w:rPr>
        <w:t>发送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。</w:t>
      </w:r>
    </w:p>
    <w:p w14:paraId="163D1CC2" w14:textId="77777777" w:rsidR="009858D3" w:rsidRDefault="00000000">
      <w:pPr>
        <w:pStyle w:val="aff7"/>
        <w:spacing w:line="360" w:lineRule="auto"/>
      </w:pPr>
      <w:r>
        <w:tab/>
      </w:r>
      <w:r>
        <w:tab/>
        <w:t>1</w:t>
      </w:r>
      <w:r>
        <w:t>、</w:t>
      </w:r>
      <w:r>
        <w:rPr>
          <w:rFonts w:hint="eastAsia"/>
        </w:rPr>
        <w:t>0x</w:t>
      </w:r>
      <w:r>
        <w:t>02</w:t>
      </w:r>
      <w:r>
        <w:rPr>
          <w:rFonts w:hint="eastAsia"/>
        </w:rPr>
        <w:t>，</w:t>
      </w:r>
      <w:proofErr w:type="spellStart"/>
      <w:r>
        <w:t>sendKey</w:t>
      </w:r>
      <w:proofErr w:type="spellEnd"/>
      <w:r>
        <w:rPr>
          <w:rFonts w:hint="eastAsia"/>
        </w:rPr>
        <w:t>。</w:t>
      </w:r>
    </w:p>
    <w:p w14:paraId="4184EE1F" w14:textId="77777777" w:rsidR="009858D3" w:rsidRDefault="00000000">
      <w:pPr>
        <w:pStyle w:val="aff7"/>
        <w:spacing w:line="360" w:lineRule="auto"/>
      </w:pPr>
      <w:r>
        <w:tab/>
      </w:r>
      <w:r>
        <w:tab/>
        <w:t>2</w:t>
      </w:r>
      <w:r>
        <w:t>、</w:t>
      </w:r>
      <w:r>
        <w:t>0</w:t>
      </w:r>
      <w:r>
        <w:rPr>
          <w:rFonts w:hint="eastAsia"/>
        </w:rPr>
        <w:t>x</w:t>
      </w:r>
      <w:r>
        <w:t>04,0x</w:t>
      </w:r>
      <w:r>
        <w:rPr>
          <w:rFonts w:hint="eastAsia"/>
        </w:rPr>
        <w:t>0</w:t>
      </w:r>
      <w:r>
        <w:t>6,0x</w:t>
      </w:r>
      <w:r>
        <w:rPr>
          <w:rFonts w:hint="eastAsia"/>
        </w:rPr>
        <w:t>0</w:t>
      </w:r>
      <w:r>
        <w:t>8~0x60</w:t>
      </w:r>
      <w:r>
        <w:rPr>
          <w:rFonts w:hint="eastAsia"/>
        </w:rPr>
        <w:t>，</w:t>
      </w:r>
      <w:proofErr w:type="spellStart"/>
      <w:r>
        <w:t>sendKey</w:t>
      </w:r>
      <w:proofErr w:type="spellEnd"/>
      <w:r>
        <w:rPr>
          <w:rFonts w:hint="eastAsia"/>
        </w:rPr>
        <w:t>（不同安全等级）。</w:t>
      </w:r>
    </w:p>
    <w:p w14:paraId="23AFF9F0" w14:textId="77777777" w:rsidR="009858D3" w:rsidRDefault="00000000">
      <w:pPr>
        <w:pStyle w:val="aff7"/>
        <w:spacing w:line="360" w:lineRule="auto"/>
      </w:pPr>
      <w:r>
        <w:tab/>
      </w:r>
      <w:proofErr w:type="spellStart"/>
      <w:r>
        <w:t>securityKey</w:t>
      </w:r>
      <w:proofErr w:type="spellEnd"/>
      <w:r>
        <w:t xml:space="preserve"> </w:t>
      </w:r>
      <w:r>
        <w:rPr>
          <w:rFonts w:hint="eastAsia"/>
        </w:rPr>
        <w:t>：</w:t>
      </w:r>
      <w:r>
        <w:rPr>
          <w:rFonts w:hint="eastAsia"/>
        </w:rPr>
        <w:t xml:space="preserve"> </w:t>
      </w:r>
      <w:r>
        <w:rPr>
          <w:rFonts w:hint="eastAsia"/>
        </w:rPr>
        <w:t>通过请求得到的</w:t>
      </w:r>
      <w:r>
        <w:rPr>
          <w:rFonts w:hint="eastAsia"/>
        </w:rPr>
        <w:t>Seed</w:t>
      </w:r>
      <w:r>
        <w:rPr>
          <w:rFonts w:hint="eastAsia"/>
        </w:rPr>
        <w:t>和一个本地的密码进行计算得来。</w:t>
      </w:r>
    </w:p>
    <w:p w14:paraId="31141FBD" w14:textId="77777777" w:rsidR="009858D3" w:rsidRDefault="00000000">
      <w:pPr>
        <w:pStyle w:val="aff7"/>
        <w:spacing w:line="360" w:lineRule="auto"/>
        <w:ind w:left="1680" w:firstLineChars="100" w:firstLine="220"/>
      </w:pPr>
      <w:r>
        <w:rPr>
          <w:rFonts w:hint="eastAsia"/>
        </w:rPr>
        <w:t>此字段占用两个字节。</w:t>
      </w:r>
    </w:p>
    <w:p w14:paraId="6C126E4C" w14:textId="77777777" w:rsidR="009858D3" w:rsidRDefault="00000000">
      <w:pPr>
        <w:pStyle w:val="4"/>
      </w:pPr>
      <w:r>
        <w:t>Positive response message</w:t>
      </w:r>
    </w:p>
    <w:p w14:paraId="1A1E553E" w14:textId="77777777" w:rsidR="009858D3" w:rsidRDefault="00000000">
      <w:proofErr w:type="spellStart"/>
      <w:r>
        <w:rPr>
          <w:rFonts w:hint="eastAsia"/>
        </w:rPr>
        <w:t>正响应消息格式</w:t>
      </w:r>
      <w:proofErr w:type="spellEnd"/>
      <w:r>
        <w:rPr>
          <w:rFonts w:hint="eastAsia"/>
        </w:rPr>
        <w:t>：</w:t>
      </w:r>
    </w:p>
    <w:tbl>
      <w:tblPr>
        <w:tblW w:w="7560" w:type="dxa"/>
        <w:jc w:val="center"/>
        <w:tblLook w:val="04A0" w:firstRow="1" w:lastRow="0" w:firstColumn="1" w:lastColumn="0" w:noHBand="0" w:noVBand="1"/>
      </w:tblPr>
      <w:tblGrid>
        <w:gridCol w:w="2160"/>
        <w:gridCol w:w="1392"/>
        <w:gridCol w:w="1848"/>
        <w:gridCol w:w="2160"/>
      </w:tblGrid>
      <w:tr w:rsidR="009858D3" w14:paraId="3D83A068" w14:textId="77777777">
        <w:trPr>
          <w:trHeight w:val="285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18B8FA4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2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B66259A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68BD3413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byte3-byten</w:t>
            </w:r>
          </w:p>
        </w:tc>
      </w:tr>
      <w:tr w:rsidR="009858D3" w14:paraId="7E1A959D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AD9802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7AD89F4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 xml:space="preserve">     bit7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2792079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bit6-bit0</w:t>
            </w:r>
          </w:p>
        </w:tc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83B1829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</w:tr>
      <w:tr w:rsidR="009858D3" w14:paraId="2981AC68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5CEA952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2E67FED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SPR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66A733A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sub-function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C000"/>
            <w:noWrap/>
            <w:vAlign w:val="center"/>
          </w:tcPr>
          <w:p w14:paraId="3775491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securitySeed</w:t>
            </w:r>
            <w:proofErr w:type="spellEnd"/>
          </w:p>
        </w:tc>
      </w:tr>
    </w:tbl>
    <w:p w14:paraId="6EBFDC55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51749ED1" w14:textId="77777777" w:rsidR="009858D3" w:rsidRDefault="00000000">
      <w:pPr>
        <w:pStyle w:val="aff7"/>
        <w:spacing w:line="360" w:lineRule="auto"/>
      </w:pPr>
      <w:r>
        <w:tab/>
        <w:t xml:space="preserve">Response SID </w:t>
      </w:r>
      <w:r>
        <w:rPr>
          <w:rFonts w:hint="eastAsia"/>
        </w:rPr>
        <w:t>：固定为</w:t>
      </w:r>
      <w:r>
        <w:rPr>
          <w:rFonts w:hint="eastAsia"/>
        </w:rPr>
        <w:t>0x</w:t>
      </w:r>
      <w:r>
        <w:t>67</w:t>
      </w:r>
      <w:r>
        <w:rPr>
          <w:rFonts w:hint="eastAsia"/>
        </w:rPr>
        <w:t>(</w:t>
      </w:r>
      <w:r>
        <w:t>0x40 + 0</w:t>
      </w:r>
      <w:r>
        <w:rPr>
          <w:rFonts w:hint="eastAsia"/>
        </w:rPr>
        <w:t>x</w:t>
      </w:r>
      <w:r>
        <w:t>27)</w:t>
      </w:r>
      <w:r>
        <w:rPr>
          <w:rFonts w:hint="eastAsia"/>
        </w:rPr>
        <w:t>。</w:t>
      </w:r>
    </w:p>
    <w:p w14:paraId="01FD8E2C" w14:textId="77777777" w:rsidR="009858D3" w:rsidRDefault="00000000">
      <w:pPr>
        <w:pStyle w:val="aff7"/>
        <w:spacing w:line="360" w:lineRule="auto"/>
      </w:pPr>
      <w:r>
        <w:tab/>
        <w:t>SPR</w:t>
      </w:r>
      <w:r>
        <w:rPr>
          <w:rFonts w:hint="eastAsia"/>
        </w:rPr>
        <w:t>、</w:t>
      </w:r>
      <w:r>
        <w:t>sub-function</w:t>
      </w:r>
      <w:r>
        <w:rPr>
          <w:rFonts w:hint="eastAsia"/>
        </w:rPr>
        <w:t xml:space="preserve"> </w:t>
      </w:r>
      <w:r>
        <w:rPr>
          <w:rFonts w:hint="eastAsia"/>
        </w:rPr>
        <w:t>：与</w:t>
      </w:r>
      <w:r>
        <w:t>Request message</w:t>
      </w:r>
      <w:r>
        <w:rPr>
          <w:rFonts w:hint="eastAsia"/>
        </w:rPr>
        <w:t>一致。</w:t>
      </w:r>
    </w:p>
    <w:p w14:paraId="7743E414" w14:textId="77777777" w:rsidR="009858D3" w:rsidRDefault="00000000">
      <w:pPr>
        <w:pStyle w:val="aff7"/>
        <w:spacing w:line="360" w:lineRule="auto"/>
      </w:pPr>
      <w:r>
        <w:tab/>
      </w:r>
      <w:proofErr w:type="spellStart"/>
      <w:r>
        <w:t>securitySeed</w:t>
      </w:r>
      <w:proofErr w:type="spellEnd"/>
      <w:r>
        <w:t xml:space="preserve"> </w:t>
      </w:r>
      <w:r>
        <w:rPr>
          <w:rFonts w:hint="eastAsia"/>
        </w:rPr>
        <w:t>：一个与时间相关的伪随机数。本协议此字段占用两个字节。</w:t>
      </w:r>
    </w:p>
    <w:p w14:paraId="0291D905" w14:textId="77777777" w:rsidR="009858D3" w:rsidRDefault="00000000">
      <w:pPr>
        <w:pStyle w:val="aff7"/>
        <w:spacing w:line="360" w:lineRule="auto"/>
        <w:ind w:left="1680" w:firstLineChars="100" w:firstLine="220"/>
      </w:pPr>
      <w:r>
        <w:rPr>
          <w:rFonts w:hint="eastAsia"/>
        </w:rPr>
        <w:t>此字段仅在</w:t>
      </w:r>
      <w:r>
        <w:t xml:space="preserve">sub-function = </w:t>
      </w:r>
      <w:proofErr w:type="spellStart"/>
      <w:r>
        <w:t>requestSeed</w:t>
      </w:r>
      <w:proofErr w:type="spellEnd"/>
      <w:r>
        <w:rPr>
          <w:rFonts w:hint="eastAsia"/>
        </w:rPr>
        <w:t>时使用。</w:t>
      </w:r>
    </w:p>
    <w:p w14:paraId="303F41B3" w14:textId="77777777" w:rsidR="009858D3" w:rsidRDefault="00000000">
      <w:pPr>
        <w:pStyle w:val="4"/>
      </w:pPr>
      <w:r>
        <w:t>Negative response message</w:t>
      </w:r>
    </w:p>
    <w:p w14:paraId="05C8424E" w14:textId="77777777" w:rsidR="009858D3" w:rsidRDefault="00000000">
      <w:proofErr w:type="spellStart"/>
      <w:r>
        <w:rPr>
          <w:rFonts w:hint="eastAsia"/>
        </w:rPr>
        <w:t>负响应消息格式</w:t>
      </w:r>
      <w:proofErr w:type="spellEnd"/>
      <w:r>
        <w:rPr>
          <w:rFonts w:hint="eastAsia"/>
        </w:rPr>
        <w:t>：</w:t>
      </w:r>
    </w:p>
    <w:tbl>
      <w:tblPr>
        <w:tblW w:w="5680" w:type="dxa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1360"/>
      </w:tblGrid>
      <w:tr w:rsidR="009858D3" w14:paraId="406304CB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6EA45F6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32EC238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281B74F8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</w:tr>
      <w:tr w:rsidR="009858D3" w14:paraId="4F0E81C2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</w:tcPr>
          <w:p w14:paraId="31BBAA2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077B5BC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227DCC2C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NRC</w:t>
            </w:r>
          </w:p>
        </w:tc>
      </w:tr>
    </w:tbl>
    <w:p w14:paraId="7A94DE24" w14:textId="77777777" w:rsidR="009858D3" w:rsidRDefault="009858D3">
      <w:pPr>
        <w:pStyle w:val="aff7"/>
      </w:pPr>
    </w:p>
    <w:p w14:paraId="3C1B1625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762D6813" w14:textId="77777777" w:rsidR="009858D3" w:rsidRDefault="00000000">
      <w:pPr>
        <w:pStyle w:val="aff7"/>
        <w:spacing w:line="360" w:lineRule="auto"/>
        <w:ind w:firstLine="420"/>
      </w:pPr>
      <w:r>
        <w:t xml:space="preserve">Response SID : </w:t>
      </w:r>
      <w:r>
        <w:rPr>
          <w:rFonts w:hint="eastAsia"/>
        </w:rPr>
        <w:t>固定为</w:t>
      </w:r>
      <w:r>
        <w:rPr>
          <w:rFonts w:hint="eastAsia"/>
        </w:rPr>
        <w:t>0x</w:t>
      </w:r>
      <w:r>
        <w:t>7F</w:t>
      </w:r>
      <w:r>
        <w:rPr>
          <w:rFonts w:hint="eastAsia"/>
        </w:rPr>
        <w:t>。</w:t>
      </w:r>
    </w:p>
    <w:p w14:paraId="46FE8A8D" w14:textId="77777777" w:rsidR="009858D3" w:rsidRDefault="00000000">
      <w:pPr>
        <w:pStyle w:val="aff7"/>
        <w:spacing w:line="360" w:lineRule="auto"/>
        <w:ind w:firstLine="420"/>
      </w:pPr>
      <w:r>
        <w:t xml:space="preserve">Request SID : </w:t>
      </w:r>
      <w:r>
        <w:rPr>
          <w:rFonts w:hint="eastAsia"/>
        </w:rPr>
        <w:t>与</w:t>
      </w:r>
      <w:r>
        <w:t>Request message</w:t>
      </w:r>
      <w:r>
        <w:rPr>
          <w:rFonts w:hint="eastAsia"/>
        </w:rPr>
        <w:t>一致。</w:t>
      </w:r>
    </w:p>
    <w:p w14:paraId="2E16218F" w14:textId="77777777" w:rsidR="009858D3" w:rsidRDefault="00000000">
      <w:pPr>
        <w:pStyle w:val="aff7"/>
        <w:spacing w:line="360" w:lineRule="auto"/>
        <w:ind w:firstLine="420"/>
      </w:pPr>
      <w:r>
        <w:rPr>
          <w:rFonts w:hint="eastAsia"/>
        </w:rPr>
        <w:t>N</w:t>
      </w:r>
      <w:r>
        <w:t xml:space="preserve">RC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否定响应码。</w:t>
      </w:r>
    </w:p>
    <w:p w14:paraId="221238BA" w14:textId="77777777" w:rsidR="009858D3" w:rsidRDefault="00000000">
      <w:pPr>
        <w:pStyle w:val="aff7"/>
        <w:spacing w:line="360" w:lineRule="auto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12 : </w:t>
      </w:r>
      <w:r>
        <w:rPr>
          <w:rFonts w:hint="eastAsia"/>
        </w:rPr>
        <w:t>不支持请求服务的子功能。</w:t>
      </w:r>
    </w:p>
    <w:p w14:paraId="3016FFE1" w14:textId="77777777" w:rsidR="009858D3" w:rsidRDefault="00000000">
      <w:pPr>
        <w:pStyle w:val="aff7"/>
        <w:spacing w:line="360" w:lineRule="auto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13 : </w:t>
      </w:r>
      <w:r>
        <w:rPr>
          <w:rFonts w:hint="eastAsia"/>
        </w:rPr>
        <w:t>请求报文的数据长度（或者格式）不符合标准。</w:t>
      </w:r>
    </w:p>
    <w:p w14:paraId="7D631913" w14:textId="77777777" w:rsidR="009858D3" w:rsidRDefault="00000000">
      <w:pPr>
        <w:pStyle w:val="aff7"/>
        <w:spacing w:line="360" w:lineRule="auto"/>
      </w:pPr>
      <w:r>
        <w:tab/>
      </w:r>
      <w:r>
        <w:tab/>
        <w:t xml:space="preserve">0x22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条件不满足。</w:t>
      </w:r>
    </w:p>
    <w:p w14:paraId="5DC5F2E6" w14:textId="77777777" w:rsidR="009858D3" w:rsidRDefault="00000000">
      <w:pPr>
        <w:pStyle w:val="aff7"/>
        <w:spacing w:line="360" w:lineRule="auto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24 : </w:t>
      </w:r>
      <w:r>
        <w:rPr>
          <w:rFonts w:hint="eastAsia"/>
        </w:rPr>
        <w:t>请求顺序错误。</w:t>
      </w:r>
    </w:p>
    <w:p w14:paraId="0E044B48" w14:textId="77777777" w:rsidR="009858D3" w:rsidRDefault="00000000">
      <w:pPr>
        <w:pStyle w:val="aff7"/>
        <w:spacing w:line="360" w:lineRule="auto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31 : </w:t>
      </w:r>
      <w:r>
        <w:rPr>
          <w:rFonts w:hint="eastAsia"/>
        </w:rPr>
        <w:t>请求超出范围。</w:t>
      </w:r>
    </w:p>
    <w:p w14:paraId="55C8C7F2" w14:textId="77777777" w:rsidR="009858D3" w:rsidRDefault="00000000">
      <w:pPr>
        <w:pStyle w:val="aff7"/>
        <w:spacing w:line="360" w:lineRule="auto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35 : </w:t>
      </w:r>
      <w:r>
        <w:rPr>
          <w:rFonts w:hint="eastAsia"/>
        </w:rPr>
        <w:t>无效密钥。</w:t>
      </w:r>
    </w:p>
    <w:p w14:paraId="12AB7100" w14:textId="77777777" w:rsidR="009858D3" w:rsidRDefault="00000000">
      <w:pPr>
        <w:pStyle w:val="aff7"/>
        <w:spacing w:line="360" w:lineRule="auto"/>
      </w:pPr>
      <w:r>
        <w:tab/>
      </w:r>
      <w:r>
        <w:tab/>
        <w:t xml:space="preserve">0x36 : </w:t>
      </w:r>
      <w:r>
        <w:rPr>
          <w:rFonts w:hint="eastAsia"/>
        </w:rPr>
        <w:t>尝试次数超限。</w:t>
      </w:r>
    </w:p>
    <w:p w14:paraId="561AB78F" w14:textId="77777777" w:rsidR="009858D3" w:rsidRDefault="00000000">
      <w:pPr>
        <w:pStyle w:val="aff7"/>
        <w:spacing w:line="360" w:lineRule="auto"/>
      </w:pPr>
      <w:r>
        <w:lastRenderedPageBreak/>
        <w:tab/>
      </w:r>
      <w:r>
        <w:tab/>
        <w:t>0</w:t>
      </w:r>
      <w:r>
        <w:rPr>
          <w:rFonts w:hint="eastAsia"/>
        </w:rPr>
        <w:t>x</w:t>
      </w:r>
      <w:r>
        <w:t xml:space="preserve">37 : </w:t>
      </w:r>
      <w:r>
        <w:rPr>
          <w:rFonts w:hint="eastAsia"/>
        </w:rPr>
        <w:t>延迟时间未到。</w:t>
      </w:r>
    </w:p>
    <w:p w14:paraId="5A00C961" w14:textId="77777777" w:rsidR="009858D3" w:rsidRDefault="00000000">
      <w:pPr>
        <w:pStyle w:val="3"/>
      </w:pPr>
      <w:bookmarkStart w:id="112" w:name="_Toc1738"/>
      <w:bookmarkStart w:id="113" w:name="_Toc59433470"/>
      <w:r>
        <w:t>Routine Control (0x31)</w:t>
      </w:r>
      <w:r>
        <w:rPr>
          <w:rFonts w:hint="eastAsia"/>
        </w:rPr>
        <w:t>服务</w:t>
      </w:r>
      <w:bookmarkEnd w:id="112"/>
      <w:bookmarkEnd w:id="113"/>
    </w:p>
    <w:p w14:paraId="6B3A85AC" w14:textId="77777777" w:rsidR="009858D3" w:rsidRDefault="00000000">
      <w:pPr>
        <w:pStyle w:val="aff7"/>
        <w:ind w:firstLine="420"/>
      </w:pPr>
      <w:r>
        <w:rPr>
          <w:rFonts w:hint="eastAsia"/>
        </w:rPr>
        <w:t>此服务用于远程请求启动、停止某个例程或请求例程的执行结果。</w:t>
      </w:r>
    </w:p>
    <w:p w14:paraId="3F2705DB" w14:textId="77777777" w:rsidR="009858D3" w:rsidRDefault="00000000">
      <w:pPr>
        <w:pStyle w:val="4"/>
      </w:pPr>
      <w:r>
        <w:t>Request messag</w:t>
      </w:r>
      <w:r>
        <w:rPr>
          <w:rFonts w:hint="eastAsia"/>
        </w:rPr>
        <w:t>e</w:t>
      </w:r>
    </w:p>
    <w:p w14:paraId="57186B76" w14:textId="77777777" w:rsidR="009858D3" w:rsidRDefault="00000000">
      <w:pPr>
        <w:pStyle w:val="aff7"/>
      </w:pPr>
      <w:r>
        <w:rPr>
          <w:rFonts w:hint="eastAsia"/>
        </w:rPr>
        <w:t>请求消息格式：</w:t>
      </w:r>
    </w:p>
    <w:p w14:paraId="5EDF83F4" w14:textId="77777777" w:rsidR="009858D3" w:rsidRDefault="009858D3">
      <w:pPr>
        <w:pStyle w:val="aff7"/>
      </w:pPr>
    </w:p>
    <w:tbl>
      <w:tblPr>
        <w:tblW w:w="9720" w:type="dxa"/>
        <w:tblInd w:w="113" w:type="dxa"/>
        <w:tblLook w:val="04A0" w:firstRow="1" w:lastRow="0" w:firstColumn="1" w:lastColumn="0" w:noHBand="0" w:noVBand="1"/>
      </w:tblPr>
      <w:tblGrid>
        <w:gridCol w:w="2160"/>
        <w:gridCol w:w="1392"/>
        <w:gridCol w:w="1848"/>
        <w:gridCol w:w="1080"/>
        <w:gridCol w:w="1080"/>
        <w:gridCol w:w="2160"/>
      </w:tblGrid>
      <w:tr w:rsidR="009858D3" w14:paraId="527F3327" w14:textId="77777777">
        <w:trPr>
          <w:trHeight w:val="285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3FD60BAC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24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118A8BC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B20C69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36EF69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byte4</w:t>
            </w:r>
          </w:p>
        </w:tc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00"/>
            <w:noWrap/>
            <w:vAlign w:val="center"/>
          </w:tcPr>
          <w:p w14:paraId="52F66B4C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byte5-byten</w:t>
            </w:r>
          </w:p>
        </w:tc>
      </w:tr>
      <w:tr w:rsidR="009858D3" w14:paraId="45C565A2" w14:textId="77777777">
        <w:trPr>
          <w:trHeight w:val="285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DA3243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71C71F09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 xml:space="preserve">     bit7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7EFE8F48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bit6-bit0</w:t>
            </w: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6CBB678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023D011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16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8F1F80B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</w:tr>
      <w:tr w:rsidR="009858D3" w14:paraId="515BD4A8" w14:textId="77777777">
        <w:trPr>
          <w:trHeight w:val="2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40D8D51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3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59729F2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SPR</w:t>
            </w:r>
          </w:p>
        </w:tc>
        <w:tc>
          <w:tcPr>
            <w:tcW w:w="18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1D507AEE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sub-function</w:t>
            </w:r>
          </w:p>
        </w:tc>
        <w:tc>
          <w:tcPr>
            <w:tcW w:w="21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C000"/>
            <w:noWrap/>
            <w:vAlign w:val="center"/>
          </w:tcPr>
          <w:p w14:paraId="3388B52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routineIdentifier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</w:tcPr>
          <w:p w14:paraId="1E9B92C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bookmarkStart w:id="114" w:name="_Hlk59199643"/>
            <w:r>
              <w:rPr>
                <w:rFonts w:ascii="等线" w:eastAsia="等线" w:hAnsi="等线" w:cs="宋体" w:hint="eastAsia"/>
                <w:color w:val="000000"/>
              </w:rPr>
              <w:t>Parameter</w:t>
            </w:r>
            <w:bookmarkEnd w:id="114"/>
          </w:p>
        </w:tc>
      </w:tr>
    </w:tbl>
    <w:p w14:paraId="4AFA197B" w14:textId="77777777" w:rsidR="009858D3" w:rsidRDefault="009858D3">
      <w:pPr>
        <w:pStyle w:val="aff7"/>
      </w:pPr>
    </w:p>
    <w:p w14:paraId="77B06576" w14:textId="77777777" w:rsidR="009858D3" w:rsidRDefault="00000000">
      <w:pPr>
        <w:pStyle w:val="aff7"/>
        <w:spacing w:line="276" w:lineRule="auto"/>
      </w:pPr>
      <w:r>
        <w:rPr>
          <w:rFonts w:hint="eastAsia"/>
        </w:rPr>
        <w:t>相关字段说明：</w:t>
      </w:r>
    </w:p>
    <w:p w14:paraId="453161A5" w14:textId="77777777" w:rsidR="009858D3" w:rsidRDefault="00000000">
      <w:pPr>
        <w:pStyle w:val="aff7"/>
        <w:spacing w:line="276" w:lineRule="auto"/>
      </w:pPr>
      <w:r>
        <w:tab/>
        <w:t xml:space="preserve">Request SID </w:t>
      </w:r>
      <w:r>
        <w:t>：固定</w:t>
      </w:r>
      <w:r>
        <w:rPr>
          <w:rFonts w:hint="eastAsia"/>
        </w:rPr>
        <w:t>为</w:t>
      </w:r>
      <w:r>
        <w:t>0x31</w:t>
      </w:r>
      <w:r>
        <w:rPr>
          <w:rFonts w:hint="eastAsia"/>
        </w:rPr>
        <w:t>。</w:t>
      </w:r>
    </w:p>
    <w:p w14:paraId="127BC180" w14:textId="77777777" w:rsidR="009858D3" w:rsidRDefault="00000000">
      <w:pPr>
        <w:pStyle w:val="aff7"/>
        <w:spacing w:line="276" w:lineRule="auto"/>
      </w:pPr>
      <w:r>
        <w:tab/>
        <w:t>SPR</w:t>
      </w:r>
      <w:r>
        <w:tab/>
      </w:r>
      <w:r>
        <w:rPr>
          <w:rFonts w:hint="eastAsia"/>
        </w:rPr>
        <w:t>：</w:t>
      </w:r>
      <w:r>
        <w:t>suppress positive response</w:t>
      </w:r>
      <w:r>
        <w:rPr>
          <w:rFonts w:hint="eastAsia"/>
        </w:rPr>
        <w:t>，用于</w:t>
      </w:r>
      <w:proofErr w:type="gramStart"/>
      <w:r>
        <w:rPr>
          <w:rFonts w:hint="eastAsia"/>
        </w:rPr>
        <w:t>抑制正响应</w:t>
      </w:r>
      <w:proofErr w:type="gramEnd"/>
      <w:r>
        <w:rPr>
          <w:rFonts w:hint="eastAsia"/>
        </w:rPr>
        <w:t>。</w:t>
      </w:r>
    </w:p>
    <w:p w14:paraId="30BAF4B6" w14:textId="77777777" w:rsidR="009858D3" w:rsidRDefault="00000000">
      <w:pPr>
        <w:pStyle w:val="aff7"/>
        <w:spacing w:line="276" w:lineRule="auto"/>
        <w:ind w:left="420" w:firstLineChars="300" w:firstLine="660"/>
      </w:pPr>
      <w:r>
        <w:rPr>
          <w:rFonts w:hint="eastAsia"/>
        </w:rPr>
        <w:t>此位为</w:t>
      </w:r>
      <w:r>
        <w:rPr>
          <w:rFonts w:hint="eastAsia"/>
        </w:rPr>
        <w:t>0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会给出正响应</w:t>
      </w:r>
      <w:r>
        <w:rPr>
          <w:rFonts w:hint="eastAsia"/>
        </w:rPr>
        <w:t>(</w:t>
      </w:r>
      <w:r>
        <w:t>Positive response)</w:t>
      </w:r>
      <w:r>
        <w:rPr>
          <w:rFonts w:hint="eastAsia"/>
        </w:rPr>
        <w:t>；</w:t>
      </w:r>
    </w:p>
    <w:p w14:paraId="0F4AC037" w14:textId="77777777" w:rsidR="009858D3" w:rsidRDefault="00000000">
      <w:pPr>
        <w:pStyle w:val="aff7"/>
        <w:spacing w:line="276" w:lineRule="auto"/>
        <w:ind w:left="420" w:firstLineChars="300" w:firstLine="660"/>
      </w:pPr>
      <w:r>
        <w:rPr>
          <w:rFonts w:hint="eastAsia"/>
        </w:rPr>
        <w:t>此位为</w:t>
      </w:r>
      <w:r>
        <w:rPr>
          <w:rFonts w:hint="eastAsia"/>
        </w:rPr>
        <w:t>1</w:t>
      </w:r>
      <w:r>
        <w:rPr>
          <w:rFonts w:hint="eastAsia"/>
        </w:rPr>
        <w:t>，则</w:t>
      </w:r>
      <w:r>
        <w:rPr>
          <w:rFonts w:hint="eastAsia"/>
        </w:rPr>
        <w:t>E</w:t>
      </w:r>
      <w:r>
        <w:t>CU</w:t>
      </w:r>
      <w:r>
        <w:rPr>
          <w:rFonts w:hint="eastAsia"/>
        </w:rPr>
        <w:t>不会给出正响应。</w:t>
      </w:r>
    </w:p>
    <w:p w14:paraId="41BCA624" w14:textId="77777777" w:rsidR="009858D3" w:rsidRDefault="00000000">
      <w:pPr>
        <w:pStyle w:val="aff7"/>
        <w:spacing w:line="276" w:lineRule="auto"/>
      </w:pPr>
      <w:r>
        <w:tab/>
        <w:t xml:space="preserve">sub-function </w:t>
      </w:r>
      <w:r>
        <w:t>：</w:t>
      </w:r>
      <w:proofErr w:type="spellStart"/>
      <w:r>
        <w:t>routineControlType</w:t>
      </w:r>
      <w:proofErr w:type="spellEnd"/>
      <w:r>
        <w:rPr>
          <w:rFonts w:hint="eastAsia"/>
        </w:rPr>
        <w:t>，用于标识执行的动作。</w:t>
      </w:r>
    </w:p>
    <w:p w14:paraId="7D3E9AB3" w14:textId="77777777" w:rsidR="009858D3" w:rsidRDefault="00000000">
      <w:pPr>
        <w:pStyle w:val="aff7"/>
        <w:spacing w:line="276" w:lineRule="auto"/>
      </w:pPr>
      <w:r>
        <w:tab/>
      </w:r>
      <w:r>
        <w:tab/>
        <w:t>1</w:t>
      </w:r>
      <w:r>
        <w:t>、</w:t>
      </w:r>
      <w:r>
        <w:rPr>
          <w:rFonts w:hint="eastAsia"/>
        </w:rPr>
        <w:t>0x</w:t>
      </w:r>
      <w:r>
        <w:t xml:space="preserve">01 : </w:t>
      </w:r>
      <w:proofErr w:type="spellStart"/>
      <w:r>
        <w:t>startRoutine</w:t>
      </w:r>
      <w:proofErr w:type="spellEnd"/>
      <w:r>
        <w:rPr>
          <w:rFonts w:hint="eastAsia"/>
        </w:rPr>
        <w:t>，启动</w:t>
      </w:r>
      <w:r>
        <w:t>。</w:t>
      </w:r>
    </w:p>
    <w:p w14:paraId="65C1CD3F" w14:textId="77777777" w:rsidR="009858D3" w:rsidRDefault="00000000">
      <w:pPr>
        <w:pStyle w:val="aff7"/>
        <w:spacing w:line="276" w:lineRule="auto"/>
      </w:pPr>
      <w:r>
        <w:tab/>
      </w:r>
      <w:r>
        <w:tab/>
        <w:t>2</w:t>
      </w:r>
      <w:r>
        <w:t>、</w:t>
      </w:r>
      <w:r>
        <w:rPr>
          <w:rFonts w:hint="eastAsia"/>
        </w:rPr>
        <w:t>0</w:t>
      </w:r>
      <w:r>
        <w:t xml:space="preserve">x02 : </w:t>
      </w:r>
      <w:proofErr w:type="spellStart"/>
      <w:r>
        <w:t>stopRoutine</w:t>
      </w:r>
      <w:proofErr w:type="spellEnd"/>
      <w:r>
        <w:rPr>
          <w:rFonts w:hint="eastAsia"/>
        </w:rPr>
        <w:t>，停止</w:t>
      </w:r>
      <w:r>
        <w:t>。</w:t>
      </w:r>
    </w:p>
    <w:p w14:paraId="56EBCC6B" w14:textId="77777777" w:rsidR="009858D3" w:rsidRDefault="00000000">
      <w:pPr>
        <w:pStyle w:val="aff7"/>
        <w:spacing w:line="276" w:lineRule="auto"/>
      </w:pPr>
      <w:r>
        <w:tab/>
      </w:r>
      <w:r>
        <w:tab/>
        <w:t>3</w:t>
      </w:r>
      <w:r>
        <w:rPr>
          <w:rFonts w:hint="eastAsia"/>
        </w:rPr>
        <w:t>、</w:t>
      </w:r>
      <w:r>
        <w:rPr>
          <w:rFonts w:hint="eastAsia"/>
        </w:rPr>
        <w:t>0</w:t>
      </w:r>
      <w:r>
        <w:t xml:space="preserve">x03 : </w:t>
      </w:r>
      <w:proofErr w:type="spellStart"/>
      <w:r>
        <w:t>requestRoutineResults</w:t>
      </w:r>
      <w:proofErr w:type="spellEnd"/>
      <w:r>
        <w:rPr>
          <w:rFonts w:hint="eastAsia"/>
        </w:rPr>
        <w:t>，查询结果。</w:t>
      </w:r>
    </w:p>
    <w:p w14:paraId="2F0DF93E" w14:textId="77777777" w:rsidR="009858D3" w:rsidRDefault="00000000">
      <w:pPr>
        <w:pStyle w:val="aff7"/>
        <w:spacing w:line="276" w:lineRule="auto"/>
      </w:pPr>
      <w:r>
        <w:tab/>
      </w:r>
      <w:proofErr w:type="spellStart"/>
      <w:r>
        <w:t>routineIdentifier</w:t>
      </w:r>
      <w:proofErr w:type="spellEnd"/>
      <w:r>
        <w:t xml:space="preserve"> </w:t>
      </w:r>
      <w:r>
        <w:rPr>
          <w:rFonts w:hint="eastAsia"/>
        </w:rPr>
        <w:t>：用于标识要执行的</w:t>
      </w:r>
      <w:r>
        <w:rPr>
          <w:rFonts w:hint="eastAsia"/>
        </w:rPr>
        <w:t>routine</w:t>
      </w:r>
      <w:r>
        <w:rPr>
          <w:rFonts w:hint="eastAsia"/>
        </w:rPr>
        <w:t>。</w:t>
      </w:r>
    </w:p>
    <w:p w14:paraId="461F873B" w14:textId="77777777" w:rsidR="009858D3" w:rsidRDefault="00000000">
      <w:pPr>
        <w:pStyle w:val="aff7"/>
        <w:spacing w:line="276" w:lineRule="auto"/>
      </w:pPr>
      <w:r>
        <w:tab/>
      </w:r>
      <w:r>
        <w:tab/>
        <w:t>1</w:t>
      </w:r>
      <w:r>
        <w:rPr>
          <w:rFonts w:hint="eastAsia"/>
        </w:rPr>
        <w:t>、</w:t>
      </w:r>
      <w:r>
        <w:t>0xFF00</w:t>
      </w:r>
      <w:r>
        <w:rPr>
          <w:rFonts w:hint="eastAsia"/>
        </w:rPr>
        <w:t>，</w:t>
      </w:r>
      <w:proofErr w:type="spellStart"/>
      <w:r>
        <w:t>eraseMemory</w:t>
      </w:r>
      <w:proofErr w:type="spellEnd"/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擦除指定地址区域。</w:t>
      </w:r>
    </w:p>
    <w:p w14:paraId="4293B5C1" w14:textId="77777777" w:rsidR="009858D3" w:rsidRDefault="00000000">
      <w:pPr>
        <w:pStyle w:val="aff7"/>
        <w:spacing w:line="276" w:lineRule="auto"/>
      </w:pPr>
      <w:r>
        <w:tab/>
      </w:r>
      <w:r>
        <w:tab/>
        <w:t>2</w:t>
      </w:r>
      <w:r>
        <w:rPr>
          <w:rFonts w:hint="eastAsia"/>
        </w:rPr>
        <w:t>、</w:t>
      </w:r>
      <w:r>
        <w:t>0xFF01</w:t>
      </w:r>
      <w:r>
        <w:rPr>
          <w:rFonts w:hint="eastAsia"/>
        </w:rPr>
        <w:t>，</w:t>
      </w:r>
      <w:proofErr w:type="spellStart"/>
      <w:r>
        <w:t>checkProgrammingDependencies</w:t>
      </w:r>
      <w:proofErr w:type="spellEnd"/>
      <w:r>
        <w:rPr>
          <w:rFonts w:hint="eastAsia"/>
        </w:rPr>
        <w:t>，检查编程相关项。</w:t>
      </w:r>
    </w:p>
    <w:p w14:paraId="37B0865B" w14:textId="77777777" w:rsidR="009858D3" w:rsidRDefault="00000000">
      <w:pPr>
        <w:pStyle w:val="aff7"/>
        <w:spacing w:line="276" w:lineRule="auto"/>
      </w:pPr>
      <w:r>
        <w:tab/>
      </w:r>
      <w:r>
        <w:tab/>
        <w:t>3</w:t>
      </w:r>
      <w:r>
        <w:rPr>
          <w:rFonts w:hint="eastAsia"/>
        </w:rPr>
        <w:t>、</w:t>
      </w:r>
      <w:r>
        <w:rPr>
          <w:rFonts w:hint="eastAsia"/>
        </w:rPr>
        <w:t>0x</w:t>
      </w:r>
      <w:r>
        <w:t>DA04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check</w:t>
      </w:r>
      <w:r>
        <w:t>SoftwareProgramValidation</w:t>
      </w:r>
      <w:proofErr w:type="spellEnd"/>
      <w:r>
        <w:rPr>
          <w:rFonts w:hint="eastAsia"/>
        </w:rPr>
        <w:t>，检查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有效性。</w:t>
      </w:r>
    </w:p>
    <w:p w14:paraId="0A1F115A" w14:textId="77777777" w:rsidR="009858D3" w:rsidRDefault="00000000">
      <w:pPr>
        <w:pStyle w:val="aff7"/>
        <w:spacing w:line="276" w:lineRule="auto"/>
      </w:pPr>
      <w:r>
        <w:tab/>
        <w:t xml:space="preserve">Parameter </w:t>
      </w:r>
      <w:r>
        <w:rPr>
          <w:rFonts w:hint="eastAsia"/>
        </w:rPr>
        <w:t>：相关参数值。</w:t>
      </w:r>
    </w:p>
    <w:p w14:paraId="64E95753" w14:textId="77777777" w:rsidR="009858D3" w:rsidRDefault="00000000">
      <w:pPr>
        <w:pStyle w:val="aff7"/>
        <w:spacing w:line="276" w:lineRule="auto"/>
      </w:pPr>
      <w:r>
        <w:tab/>
      </w:r>
      <w:r>
        <w:tab/>
      </w:r>
      <w:r>
        <w:rPr>
          <w:rFonts w:hint="eastAsia"/>
        </w:rPr>
        <w:t>当</w:t>
      </w:r>
      <w:proofErr w:type="spellStart"/>
      <w:r>
        <w:t>routineIdentifier</w:t>
      </w:r>
      <w:proofErr w:type="spellEnd"/>
      <w:r>
        <w:t xml:space="preserve"> = 0xFF00</w:t>
      </w:r>
      <w:r>
        <w:rPr>
          <w:rFonts w:hint="eastAsia"/>
        </w:rPr>
        <w:t>时，此字段占用</w:t>
      </w:r>
      <w:r>
        <w:rPr>
          <w:rFonts w:hint="eastAsia"/>
        </w:rPr>
        <w:t>8</w:t>
      </w:r>
      <w:r>
        <w:rPr>
          <w:rFonts w:hint="eastAsia"/>
        </w:rPr>
        <w:t>个字节。</w:t>
      </w:r>
    </w:p>
    <w:p w14:paraId="66C7FCBE" w14:textId="77777777" w:rsidR="009858D3" w:rsidRDefault="00000000">
      <w:pPr>
        <w:pStyle w:val="aff7"/>
        <w:spacing w:line="276" w:lineRule="auto"/>
      </w:pPr>
      <w:r>
        <w:tab/>
      </w:r>
      <w:r>
        <w:tab/>
      </w:r>
      <w:r>
        <w:tab/>
      </w:r>
      <w:r>
        <w:rPr>
          <w:rFonts w:hint="eastAsia"/>
        </w:rPr>
        <w:t>其中前</w:t>
      </w:r>
      <w:r>
        <w:t>4</w:t>
      </w:r>
      <w:r>
        <w:rPr>
          <w:rFonts w:hint="eastAsia"/>
        </w:rPr>
        <w:t>个字节表示要擦除的地址；后四个字节表示长度。</w:t>
      </w:r>
    </w:p>
    <w:p w14:paraId="2137ECF4" w14:textId="77777777" w:rsidR="009858D3" w:rsidRDefault="00000000">
      <w:pPr>
        <w:pStyle w:val="aff7"/>
        <w:spacing w:line="276" w:lineRule="auto"/>
      </w:pPr>
      <w:r>
        <w:tab/>
      </w:r>
      <w:r>
        <w:tab/>
      </w:r>
      <w:r>
        <w:rPr>
          <w:rFonts w:hint="eastAsia"/>
        </w:rPr>
        <w:t>当</w:t>
      </w:r>
      <w:proofErr w:type="spellStart"/>
      <w:r>
        <w:t>routineIdentifier</w:t>
      </w:r>
      <w:proofErr w:type="spellEnd"/>
      <w:r>
        <w:t xml:space="preserve"> = 0xFF01</w:t>
      </w:r>
      <w:r>
        <w:rPr>
          <w:rFonts w:hint="eastAsia"/>
        </w:rPr>
        <w:t>时，此字段占用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个字节。</w:t>
      </w:r>
    </w:p>
    <w:p w14:paraId="7989FDA4" w14:textId="77777777" w:rsidR="009858D3" w:rsidRDefault="00000000">
      <w:pPr>
        <w:pStyle w:val="aff7"/>
        <w:spacing w:line="276" w:lineRule="auto"/>
        <w:ind w:left="840" w:firstLine="420"/>
      </w:pPr>
      <w:r>
        <w:rPr>
          <w:rFonts w:hint="eastAsia"/>
        </w:rPr>
        <w:t>其中前</w:t>
      </w:r>
      <w:r>
        <w:t>4</w:t>
      </w:r>
      <w:r>
        <w:rPr>
          <w:rFonts w:hint="eastAsia"/>
        </w:rPr>
        <w:t>个字节表示检验的起始地址；接着四个字节表示长度，最后两个字节表示</w:t>
      </w:r>
      <w:r>
        <w:rPr>
          <w:rFonts w:hint="eastAsia"/>
        </w:rPr>
        <w:t>XOR</w:t>
      </w:r>
      <w:r>
        <w:rPr>
          <w:rFonts w:hint="eastAsia"/>
        </w:rPr>
        <w:t>检验值。</w:t>
      </w:r>
    </w:p>
    <w:p w14:paraId="3DD474D7" w14:textId="77777777" w:rsidR="009858D3" w:rsidRDefault="00000000">
      <w:pPr>
        <w:pStyle w:val="aff7"/>
        <w:spacing w:line="276" w:lineRule="auto"/>
        <w:ind w:left="840"/>
      </w:pPr>
      <w:r>
        <w:rPr>
          <w:rFonts w:hint="eastAsia"/>
        </w:rPr>
        <w:t>当</w:t>
      </w:r>
      <w:proofErr w:type="spellStart"/>
      <w:r>
        <w:t>routineIdentifier</w:t>
      </w:r>
      <w:proofErr w:type="spellEnd"/>
      <w:r>
        <w:t xml:space="preserve"> = </w:t>
      </w:r>
      <w:r>
        <w:rPr>
          <w:rFonts w:hint="eastAsia"/>
        </w:rPr>
        <w:t>0x</w:t>
      </w:r>
      <w:r>
        <w:t>DA04</w:t>
      </w:r>
      <w:r>
        <w:rPr>
          <w:rFonts w:hint="eastAsia"/>
        </w:rPr>
        <w:t>时，此字段占用</w:t>
      </w:r>
      <w:r>
        <w:rPr>
          <w:rFonts w:hint="eastAsia"/>
        </w:rPr>
        <w:t>2</w:t>
      </w:r>
      <w:r>
        <w:rPr>
          <w:rFonts w:hint="eastAsia"/>
        </w:rPr>
        <w:t>个字节。表示</w:t>
      </w:r>
      <w:r>
        <w:t>APP</w:t>
      </w:r>
      <w:r>
        <w:rPr>
          <w:rFonts w:hint="eastAsia"/>
        </w:rPr>
        <w:t>的</w:t>
      </w:r>
      <w:r>
        <w:rPr>
          <w:rFonts w:hint="eastAsia"/>
        </w:rPr>
        <w:t>XOR</w:t>
      </w:r>
      <w:r>
        <w:rPr>
          <w:rFonts w:hint="eastAsia"/>
        </w:rPr>
        <w:t>校验值。</w:t>
      </w:r>
    </w:p>
    <w:p w14:paraId="1A93241D" w14:textId="77777777" w:rsidR="009858D3" w:rsidRDefault="00000000">
      <w:pPr>
        <w:pStyle w:val="4"/>
      </w:pPr>
      <w:r>
        <w:t>Positive response messag</w:t>
      </w:r>
      <w:r>
        <w:rPr>
          <w:rFonts w:hint="eastAsia"/>
        </w:rPr>
        <w:t>e</w:t>
      </w:r>
    </w:p>
    <w:p w14:paraId="19DD355E" w14:textId="77777777" w:rsidR="009858D3" w:rsidRDefault="00000000">
      <w:proofErr w:type="spellStart"/>
      <w:r>
        <w:rPr>
          <w:rFonts w:hint="eastAsia"/>
        </w:rPr>
        <w:t>正响应消息格式</w:t>
      </w:r>
      <w:proofErr w:type="spellEnd"/>
      <w:r>
        <w:rPr>
          <w:rFonts w:hint="eastAsia"/>
        </w:rPr>
        <w:t>：</w:t>
      </w:r>
    </w:p>
    <w:tbl>
      <w:tblPr>
        <w:tblW w:w="10000" w:type="dxa"/>
        <w:jc w:val="center"/>
        <w:tblLook w:val="04A0" w:firstRow="1" w:lastRow="0" w:firstColumn="1" w:lastColumn="0" w:noHBand="0" w:noVBand="1"/>
      </w:tblPr>
      <w:tblGrid>
        <w:gridCol w:w="2160"/>
        <w:gridCol w:w="1513"/>
        <w:gridCol w:w="2007"/>
        <w:gridCol w:w="1080"/>
        <w:gridCol w:w="1080"/>
        <w:gridCol w:w="2160"/>
      </w:tblGrid>
      <w:tr w:rsidR="009858D3" w14:paraId="6816848F" w14:textId="77777777">
        <w:trPr>
          <w:trHeight w:val="285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56551FE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52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1AB5C91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4AEF7D7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60AC6A4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byte4</w:t>
            </w:r>
          </w:p>
        </w:tc>
        <w:tc>
          <w:tcPr>
            <w:tcW w:w="216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00"/>
            <w:noWrap/>
            <w:vAlign w:val="center"/>
          </w:tcPr>
          <w:p w14:paraId="5177481E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byte5-byten</w:t>
            </w:r>
          </w:p>
        </w:tc>
      </w:tr>
      <w:tr w:rsidR="009858D3" w14:paraId="6D2282FC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E83DBD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629542B1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 xml:space="preserve">     bit7</w:t>
            </w:r>
          </w:p>
        </w:tc>
        <w:tc>
          <w:tcPr>
            <w:tcW w:w="20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132C61A3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bit6-bit0</w:t>
            </w: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8AA5BD2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A914435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16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21F27295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</w:tr>
      <w:tr w:rsidR="009858D3" w14:paraId="7214E2F4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6007FAFA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151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2D34255C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SPR</w:t>
            </w:r>
          </w:p>
        </w:tc>
        <w:tc>
          <w:tcPr>
            <w:tcW w:w="200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4489FA69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sub-function</w:t>
            </w:r>
          </w:p>
        </w:tc>
        <w:tc>
          <w:tcPr>
            <w:tcW w:w="2160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C000"/>
            <w:noWrap/>
            <w:vAlign w:val="center"/>
          </w:tcPr>
          <w:p w14:paraId="7C586CA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routineIdentifier</w:t>
            </w:r>
            <w:proofErr w:type="spellEnd"/>
          </w:p>
        </w:tc>
        <w:tc>
          <w:tcPr>
            <w:tcW w:w="2160" w:type="dxa"/>
            <w:tcBorders>
              <w:top w:val="nil"/>
              <w:left w:val="nil"/>
              <w:bottom w:val="nil"/>
              <w:right w:val="nil"/>
            </w:tcBorders>
            <w:shd w:val="clear" w:color="000000" w:fill="00B050"/>
            <w:noWrap/>
            <w:vAlign w:val="center"/>
          </w:tcPr>
          <w:p w14:paraId="674C3833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Parameter</w:t>
            </w:r>
          </w:p>
        </w:tc>
      </w:tr>
    </w:tbl>
    <w:p w14:paraId="26539018" w14:textId="77777777" w:rsidR="009858D3" w:rsidRDefault="00000000">
      <w:pPr>
        <w:pStyle w:val="aff7"/>
      </w:pPr>
      <w:r>
        <w:rPr>
          <w:rFonts w:hint="eastAsia"/>
        </w:rPr>
        <w:t>相关字段说明：</w:t>
      </w:r>
    </w:p>
    <w:p w14:paraId="6ECBC075" w14:textId="77777777" w:rsidR="009858D3" w:rsidRDefault="00000000">
      <w:pPr>
        <w:pStyle w:val="aff7"/>
      </w:pPr>
      <w:r>
        <w:lastRenderedPageBreak/>
        <w:tab/>
        <w:t xml:space="preserve">Response SID </w:t>
      </w:r>
      <w:r>
        <w:rPr>
          <w:rFonts w:hint="eastAsia"/>
        </w:rPr>
        <w:t>：固定为</w:t>
      </w:r>
      <w:r>
        <w:rPr>
          <w:rFonts w:hint="eastAsia"/>
        </w:rPr>
        <w:t>0x</w:t>
      </w:r>
      <w:r>
        <w:t>71</w:t>
      </w:r>
      <w:r>
        <w:rPr>
          <w:rFonts w:hint="eastAsia"/>
        </w:rPr>
        <w:t>(</w:t>
      </w:r>
      <w:r>
        <w:t>0x40 + 0</w:t>
      </w:r>
      <w:r>
        <w:rPr>
          <w:rFonts w:hint="eastAsia"/>
        </w:rPr>
        <w:t>x</w:t>
      </w:r>
      <w:r>
        <w:t>31)</w:t>
      </w:r>
      <w:r>
        <w:rPr>
          <w:rFonts w:hint="eastAsia"/>
        </w:rPr>
        <w:t>。</w:t>
      </w:r>
    </w:p>
    <w:p w14:paraId="19A33D3F" w14:textId="77777777" w:rsidR="009858D3" w:rsidRDefault="00000000">
      <w:pPr>
        <w:pStyle w:val="aff7"/>
      </w:pPr>
      <w:r>
        <w:tab/>
        <w:t>SPR</w:t>
      </w:r>
      <w:r>
        <w:rPr>
          <w:rFonts w:hint="eastAsia"/>
        </w:rPr>
        <w:t>、</w:t>
      </w:r>
      <w:r>
        <w:t>sub-function</w:t>
      </w:r>
      <w:r>
        <w:rPr>
          <w:rFonts w:hint="eastAsia"/>
        </w:rPr>
        <w:t xml:space="preserve"> </w:t>
      </w:r>
      <w:r>
        <w:rPr>
          <w:rFonts w:hint="eastAsia"/>
        </w:rPr>
        <w:t>：与</w:t>
      </w:r>
      <w:r>
        <w:t>Request message</w:t>
      </w:r>
      <w:r>
        <w:rPr>
          <w:rFonts w:hint="eastAsia"/>
        </w:rPr>
        <w:t>一致。</w:t>
      </w:r>
    </w:p>
    <w:p w14:paraId="26714D5D" w14:textId="77777777" w:rsidR="009858D3" w:rsidRDefault="00000000">
      <w:pPr>
        <w:pStyle w:val="aff7"/>
      </w:pPr>
      <w:r>
        <w:tab/>
      </w:r>
      <w:proofErr w:type="spellStart"/>
      <w:r>
        <w:t>routineIdentifier</w:t>
      </w:r>
      <w:proofErr w:type="spellEnd"/>
      <w:r>
        <w:t xml:space="preserve"> </w:t>
      </w:r>
      <w:r>
        <w:rPr>
          <w:rFonts w:hint="eastAsia"/>
        </w:rPr>
        <w:t>：与</w:t>
      </w:r>
      <w:r>
        <w:t>Request message</w:t>
      </w:r>
      <w:r>
        <w:rPr>
          <w:rFonts w:hint="eastAsia"/>
        </w:rPr>
        <w:t>一致。</w:t>
      </w:r>
    </w:p>
    <w:p w14:paraId="63B1BA75" w14:textId="77777777" w:rsidR="009858D3" w:rsidRDefault="00000000">
      <w:pPr>
        <w:pStyle w:val="aff7"/>
        <w:ind w:firstLineChars="200" w:firstLine="440"/>
      </w:pPr>
      <w:r>
        <w:t xml:space="preserve">Parameter </w:t>
      </w:r>
      <w:r>
        <w:rPr>
          <w:rFonts w:hint="eastAsia"/>
        </w:rPr>
        <w:t>：相关参数值。</w:t>
      </w:r>
    </w:p>
    <w:p w14:paraId="344AF3E5" w14:textId="77777777" w:rsidR="009858D3" w:rsidRDefault="00000000">
      <w:pPr>
        <w:pStyle w:val="aff7"/>
      </w:pPr>
      <w:r>
        <w:tab/>
      </w:r>
      <w:r>
        <w:tab/>
      </w:r>
      <w:r>
        <w:rPr>
          <w:rFonts w:hint="eastAsia"/>
        </w:rPr>
        <w:t>当</w:t>
      </w:r>
      <w:proofErr w:type="spellStart"/>
      <w:r>
        <w:t>routineIdentifier</w:t>
      </w:r>
      <w:proofErr w:type="spellEnd"/>
      <w:r>
        <w:t xml:space="preserve"> = 0xFF00</w:t>
      </w:r>
      <w:r>
        <w:rPr>
          <w:rFonts w:hint="eastAsia"/>
        </w:rPr>
        <w:t>时，此字段占用</w:t>
      </w:r>
      <w:r>
        <w:t>1</w:t>
      </w:r>
      <w:r>
        <w:rPr>
          <w:rFonts w:hint="eastAsia"/>
        </w:rPr>
        <w:t>个字节。</w:t>
      </w:r>
    </w:p>
    <w:p w14:paraId="3A7B666B" w14:textId="77777777" w:rsidR="009858D3" w:rsidRDefault="00000000">
      <w:pPr>
        <w:pStyle w:val="aff7"/>
      </w:pPr>
      <w:r>
        <w:tab/>
      </w:r>
      <w:r>
        <w:tab/>
      </w:r>
      <w:r>
        <w:tab/>
        <w:t>1</w:t>
      </w:r>
      <w:r>
        <w:rPr>
          <w:rFonts w:hint="eastAsia"/>
        </w:rPr>
        <w:t>、</w:t>
      </w:r>
      <w:r>
        <w:t>0</w:t>
      </w:r>
      <w:r>
        <w:rPr>
          <w:rFonts w:hint="eastAsia"/>
        </w:rPr>
        <w:t>x</w:t>
      </w:r>
      <w:r>
        <w:t xml:space="preserve">01 : </w:t>
      </w:r>
      <w:r>
        <w:rPr>
          <w:rFonts w:hint="eastAsia"/>
        </w:rPr>
        <w:t>执行成功。</w:t>
      </w:r>
    </w:p>
    <w:p w14:paraId="2B14E2A0" w14:textId="77777777" w:rsidR="009858D3" w:rsidRDefault="00000000">
      <w:pPr>
        <w:pStyle w:val="aff7"/>
      </w:pPr>
      <w:r>
        <w:tab/>
      </w:r>
      <w:r>
        <w:tab/>
      </w:r>
      <w:r>
        <w:tab/>
        <w:t>2</w:t>
      </w:r>
      <w:r>
        <w:rPr>
          <w:rFonts w:hint="eastAsia"/>
        </w:rPr>
        <w:t>、</w:t>
      </w:r>
      <w:r>
        <w:rPr>
          <w:rFonts w:hint="eastAsia"/>
        </w:rPr>
        <w:t>0x</w:t>
      </w:r>
      <w:r>
        <w:t xml:space="preserve">02 : </w:t>
      </w:r>
      <w:r>
        <w:rPr>
          <w:rFonts w:hint="eastAsia"/>
        </w:rPr>
        <w:t>执行失败。</w:t>
      </w:r>
    </w:p>
    <w:p w14:paraId="5B46E01A" w14:textId="77777777" w:rsidR="009858D3" w:rsidRDefault="00000000">
      <w:pPr>
        <w:pStyle w:val="aff7"/>
      </w:pPr>
      <w:r>
        <w:tab/>
      </w:r>
      <w:r>
        <w:tab/>
      </w:r>
      <w:r>
        <w:rPr>
          <w:rFonts w:hint="eastAsia"/>
        </w:rPr>
        <w:t>当</w:t>
      </w:r>
      <w:proofErr w:type="spellStart"/>
      <w:r>
        <w:t>routineIdentifier</w:t>
      </w:r>
      <w:proofErr w:type="spellEnd"/>
      <w:r>
        <w:t xml:space="preserve"> = 0xFF01</w:t>
      </w:r>
      <w:r>
        <w:rPr>
          <w:rFonts w:hint="eastAsia"/>
        </w:rPr>
        <w:t>时，此字段占用</w:t>
      </w:r>
      <w:r>
        <w:rPr>
          <w:rFonts w:hint="eastAsia"/>
        </w:rPr>
        <w:t>1</w:t>
      </w:r>
      <w:r>
        <w:rPr>
          <w:rFonts w:hint="eastAsia"/>
        </w:rPr>
        <w:t>个字节。</w:t>
      </w:r>
    </w:p>
    <w:p w14:paraId="49102654" w14:textId="77777777" w:rsidR="009858D3" w:rsidRDefault="00000000">
      <w:pPr>
        <w:pStyle w:val="aff7"/>
      </w:pPr>
      <w:r>
        <w:tab/>
      </w:r>
      <w:r>
        <w:tab/>
      </w:r>
      <w:r>
        <w:tab/>
        <w:t>1</w:t>
      </w:r>
      <w:r>
        <w:rPr>
          <w:rFonts w:hint="eastAsia"/>
        </w:rPr>
        <w:t>、</w:t>
      </w:r>
      <w:r>
        <w:t>0</w:t>
      </w:r>
      <w:r>
        <w:rPr>
          <w:rFonts w:hint="eastAsia"/>
        </w:rPr>
        <w:t>x</w:t>
      </w:r>
      <w:r>
        <w:t xml:space="preserve">01 : </w:t>
      </w:r>
      <w:r>
        <w:rPr>
          <w:rFonts w:hint="eastAsia"/>
        </w:rPr>
        <w:t>传输数据校验成功。</w:t>
      </w:r>
    </w:p>
    <w:p w14:paraId="0B9B390A" w14:textId="77777777" w:rsidR="009858D3" w:rsidRDefault="00000000">
      <w:pPr>
        <w:pStyle w:val="aff7"/>
      </w:pPr>
      <w:r>
        <w:tab/>
      </w:r>
      <w:r>
        <w:tab/>
      </w:r>
      <w:r>
        <w:tab/>
        <w:t>2</w:t>
      </w:r>
      <w:r>
        <w:rPr>
          <w:rFonts w:hint="eastAsia"/>
        </w:rPr>
        <w:t>、</w:t>
      </w:r>
      <w:r>
        <w:rPr>
          <w:rFonts w:hint="eastAsia"/>
        </w:rPr>
        <w:t>0x</w:t>
      </w:r>
      <w:r>
        <w:t xml:space="preserve">02 : </w:t>
      </w:r>
      <w:r>
        <w:rPr>
          <w:rFonts w:hint="eastAsia"/>
        </w:rPr>
        <w:t>传输数据校验失败，需重新传输。</w:t>
      </w:r>
    </w:p>
    <w:p w14:paraId="5CE7E3E9" w14:textId="77777777" w:rsidR="009858D3" w:rsidRDefault="00000000">
      <w:pPr>
        <w:pStyle w:val="aff7"/>
        <w:ind w:left="400" w:firstLineChars="200" w:firstLine="440"/>
      </w:pPr>
      <w:r>
        <w:rPr>
          <w:rFonts w:hint="eastAsia"/>
        </w:rPr>
        <w:t>当</w:t>
      </w:r>
      <w:proofErr w:type="spellStart"/>
      <w:r>
        <w:t>routineIdentifier</w:t>
      </w:r>
      <w:proofErr w:type="spellEnd"/>
      <w:r>
        <w:t xml:space="preserve"> = </w:t>
      </w:r>
      <w:r>
        <w:rPr>
          <w:rFonts w:hint="eastAsia"/>
        </w:rPr>
        <w:t>0x</w:t>
      </w:r>
      <w:r>
        <w:t>DA04</w:t>
      </w:r>
      <w:r>
        <w:rPr>
          <w:rFonts w:hint="eastAsia"/>
        </w:rPr>
        <w:t>时，此字段占用</w:t>
      </w:r>
      <w:r>
        <w:t>1</w:t>
      </w:r>
      <w:r>
        <w:rPr>
          <w:rFonts w:hint="eastAsia"/>
        </w:rPr>
        <w:t>个字节。</w:t>
      </w:r>
    </w:p>
    <w:p w14:paraId="471F5316" w14:textId="77777777" w:rsidR="009858D3" w:rsidRDefault="00000000">
      <w:pPr>
        <w:pStyle w:val="aff7"/>
      </w:pPr>
      <w:r>
        <w:tab/>
      </w:r>
      <w:r>
        <w:tab/>
      </w:r>
      <w:r>
        <w:tab/>
        <w:t>1</w:t>
      </w:r>
      <w:r>
        <w:rPr>
          <w:rFonts w:hint="eastAsia"/>
        </w:rPr>
        <w:t>、</w:t>
      </w:r>
      <w:r>
        <w:t>0</w:t>
      </w:r>
      <w:r>
        <w:rPr>
          <w:rFonts w:hint="eastAsia"/>
        </w:rPr>
        <w:t>x</w:t>
      </w:r>
      <w:r>
        <w:t xml:space="preserve">01 : 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数据合法。</w:t>
      </w:r>
    </w:p>
    <w:p w14:paraId="17C34CFC" w14:textId="77777777" w:rsidR="009858D3" w:rsidRDefault="00000000">
      <w:pPr>
        <w:pStyle w:val="aff7"/>
      </w:pPr>
      <w:r>
        <w:tab/>
      </w:r>
      <w:r>
        <w:tab/>
      </w:r>
      <w:r>
        <w:tab/>
        <w:t>2</w:t>
      </w:r>
      <w:r>
        <w:rPr>
          <w:rFonts w:hint="eastAsia"/>
        </w:rPr>
        <w:t>、</w:t>
      </w:r>
      <w:r>
        <w:rPr>
          <w:rFonts w:hint="eastAsia"/>
        </w:rPr>
        <w:t>0x</w:t>
      </w:r>
      <w:r>
        <w:t xml:space="preserve">02 : </w:t>
      </w:r>
      <w:r>
        <w:rPr>
          <w:rFonts w:hint="eastAsia"/>
        </w:rPr>
        <w:t>A</w:t>
      </w:r>
      <w:r>
        <w:t>PP</w:t>
      </w:r>
      <w:r>
        <w:rPr>
          <w:rFonts w:hint="eastAsia"/>
        </w:rPr>
        <w:t>数据不合法，需重新传输。</w:t>
      </w:r>
    </w:p>
    <w:p w14:paraId="3A6D18CB" w14:textId="77777777" w:rsidR="009858D3" w:rsidRDefault="00000000">
      <w:pPr>
        <w:pStyle w:val="4"/>
      </w:pPr>
      <w:r>
        <w:t>N</w:t>
      </w:r>
      <w:r>
        <w:rPr>
          <w:rFonts w:hint="eastAsia"/>
        </w:rPr>
        <w:t>egative response</w:t>
      </w:r>
      <w:r>
        <w:t xml:space="preserve"> messag</w:t>
      </w:r>
      <w:r>
        <w:rPr>
          <w:rFonts w:hint="eastAsia"/>
        </w:rPr>
        <w:t>e</w:t>
      </w:r>
    </w:p>
    <w:p w14:paraId="065CF4E6" w14:textId="77777777" w:rsidR="009858D3" w:rsidRDefault="00000000">
      <w:proofErr w:type="spellStart"/>
      <w:r>
        <w:rPr>
          <w:rFonts w:hint="eastAsia"/>
        </w:rPr>
        <w:t>负响应消息格式</w:t>
      </w:r>
      <w:proofErr w:type="spellEnd"/>
      <w:r>
        <w:rPr>
          <w:rFonts w:hint="eastAsia"/>
        </w:rPr>
        <w:t>：</w:t>
      </w:r>
    </w:p>
    <w:tbl>
      <w:tblPr>
        <w:tblW w:w="5400" w:type="dxa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1080"/>
      </w:tblGrid>
      <w:tr w:rsidR="009858D3" w14:paraId="4925195B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372BC42B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25116A5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28290803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</w:tr>
      <w:tr w:rsidR="009858D3" w14:paraId="2D8AAF37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</w:tcPr>
          <w:p w14:paraId="2F4A8FBA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5A7899FA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5FB7E9A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NRC</w:t>
            </w:r>
          </w:p>
        </w:tc>
      </w:tr>
    </w:tbl>
    <w:p w14:paraId="3C708FC5" w14:textId="77777777" w:rsidR="009858D3" w:rsidRDefault="009858D3">
      <w:pPr>
        <w:pStyle w:val="aff7"/>
      </w:pPr>
    </w:p>
    <w:p w14:paraId="45485AA6" w14:textId="77777777" w:rsidR="009858D3" w:rsidRDefault="00000000">
      <w:pPr>
        <w:pStyle w:val="aff7"/>
      </w:pPr>
      <w:r>
        <w:rPr>
          <w:rFonts w:hint="eastAsia"/>
        </w:rPr>
        <w:t>相关字段说明：</w:t>
      </w:r>
    </w:p>
    <w:p w14:paraId="03CA633B" w14:textId="77777777" w:rsidR="009858D3" w:rsidRDefault="00000000">
      <w:pPr>
        <w:pStyle w:val="aff7"/>
        <w:ind w:firstLine="420"/>
      </w:pPr>
      <w:r>
        <w:t xml:space="preserve">Response SID : </w:t>
      </w:r>
      <w:r>
        <w:rPr>
          <w:rFonts w:hint="eastAsia"/>
        </w:rPr>
        <w:t>固定为</w:t>
      </w:r>
      <w:r>
        <w:rPr>
          <w:rFonts w:hint="eastAsia"/>
        </w:rPr>
        <w:t>0x</w:t>
      </w:r>
      <w:r>
        <w:t>7F</w:t>
      </w:r>
      <w:r>
        <w:rPr>
          <w:rFonts w:hint="eastAsia"/>
        </w:rPr>
        <w:t>。</w:t>
      </w:r>
    </w:p>
    <w:p w14:paraId="064D8882" w14:textId="77777777" w:rsidR="009858D3" w:rsidRDefault="00000000">
      <w:pPr>
        <w:pStyle w:val="aff7"/>
        <w:ind w:firstLine="420"/>
      </w:pPr>
      <w:r>
        <w:t xml:space="preserve">Request SID : </w:t>
      </w:r>
      <w:r>
        <w:rPr>
          <w:rFonts w:hint="eastAsia"/>
        </w:rPr>
        <w:t>与</w:t>
      </w:r>
      <w:r>
        <w:t>Request message</w:t>
      </w:r>
      <w:r>
        <w:rPr>
          <w:rFonts w:hint="eastAsia"/>
        </w:rPr>
        <w:t>一致。</w:t>
      </w:r>
    </w:p>
    <w:p w14:paraId="677A8DEF" w14:textId="77777777" w:rsidR="009858D3" w:rsidRDefault="00000000">
      <w:pPr>
        <w:pStyle w:val="aff7"/>
        <w:ind w:firstLine="420"/>
      </w:pPr>
      <w:r>
        <w:rPr>
          <w:rFonts w:hint="eastAsia"/>
        </w:rPr>
        <w:t>N</w:t>
      </w:r>
      <w:r>
        <w:t xml:space="preserve">RC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否定响应码。</w:t>
      </w:r>
    </w:p>
    <w:p w14:paraId="63A3F831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12 : </w:t>
      </w:r>
      <w:r>
        <w:rPr>
          <w:rFonts w:hint="eastAsia"/>
        </w:rPr>
        <w:t>不支持请求服务的子功能。</w:t>
      </w:r>
    </w:p>
    <w:p w14:paraId="24755EFF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13 : </w:t>
      </w:r>
      <w:r>
        <w:rPr>
          <w:rFonts w:hint="eastAsia"/>
        </w:rPr>
        <w:t>请求报文的数据长度（或者格式）不符合标准。</w:t>
      </w:r>
    </w:p>
    <w:p w14:paraId="45CA2564" w14:textId="77777777" w:rsidR="009858D3" w:rsidRDefault="00000000">
      <w:pPr>
        <w:pStyle w:val="aff7"/>
      </w:pPr>
      <w:r>
        <w:tab/>
      </w:r>
      <w:r>
        <w:tab/>
        <w:t xml:space="preserve">0x22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条件不满足。</w:t>
      </w:r>
    </w:p>
    <w:p w14:paraId="7709557A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24 : </w:t>
      </w:r>
      <w:r>
        <w:rPr>
          <w:rFonts w:hint="eastAsia"/>
        </w:rPr>
        <w:t>请求顺序错误。</w:t>
      </w:r>
    </w:p>
    <w:p w14:paraId="3C211598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31 : </w:t>
      </w:r>
      <w:r>
        <w:rPr>
          <w:rFonts w:hint="eastAsia"/>
        </w:rPr>
        <w:t>请求超出范围。</w:t>
      </w:r>
    </w:p>
    <w:p w14:paraId="5C462DD3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33 : </w:t>
      </w:r>
      <w:r>
        <w:rPr>
          <w:rFonts w:hint="eastAsia"/>
        </w:rPr>
        <w:t>安全访问被拒绝。</w:t>
      </w:r>
    </w:p>
    <w:p w14:paraId="0B58EE0B" w14:textId="77777777" w:rsidR="009858D3" w:rsidRDefault="00000000">
      <w:pPr>
        <w:pStyle w:val="aff7"/>
      </w:pPr>
      <w:r>
        <w:tab/>
      </w:r>
      <w:r>
        <w:tab/>
        <w:t xml:space="preserve">0x72 : </w:t>
      </w:r>
      <w:r>
        <w:rPr>
          <w:rFonts w:hint="eastAsia"/>
        </w:rPr>
        <w:t>一般编程错误。</w:t>
      </w:r>
    </w:p>
    <w:p w14:paraId="6DB0CF2B" w14:textId="77777777" w:rsidR="009858D3" w:rsidRDefault="00000000">
      <w:pPr>
        <w:pStyle w:val="aff7"/>
      </w:pPr>
      <w:r>
        <w:tab/>
      </w:r>
      <w:r>
        <w:tab/>
        <w:t xml:space="preserve">0x78 : </w:t>
      </w:r>
      <w:r>
        <w:rPr>
          <w:rFonts w:hint="eastAsia"/>
        </w:rPr>
        <w:t>已收到请求，但来不及处理。</w:t>
      </w:r>
    </w:p>
    <w:p w14:paraId="3308A726" w14:textId="77777777" w:rsidR="009858D3" w:rsidRDefault="00000000">
      <w:pPr>
        <w:pStyle w:val="3"/>
      </w:pPr>
      <w:bookmarkStart w:id="115" w:name="_Toc26713"/>
      <w:bookmarkStart w:id="116" w:name="_Toc59433471"/>
      <w:r>
        <w:t>Request Download (0x34)</w:t>
      </w:r>
      <w:r>
        <w:rPr>
          <w:rFonts w:hint="eastAsia"/>
        </w:rPr>
        <w:t>服务</w:t>
      </w:r>
      <w:bookmarkEnd w:id="115"/>
      <w:bookmarkEnd w:id="116"/>
    </w:p>
    <w:p w14:paraId="6E012076" w14:textId="77777777" w:rsidR="009858D3" w:rsidRDefault="00000000">
      <w:pPr>
        <w:ind w:firstLine="420"/>
        <w:rPr>
          <w:lang w:eastAsia="zh-CN"/>
        </w:rPr>
      </w:pPr>
      <w:r>
        <w:rPr>
          <w:rFonts w:hint="eastAsia"/>
          <w:lang w:eastAsia="zh-CN"/>
        </w:rPr>
        <w:t>此服务用于启动下载传输，作用是告知</w:t>
      </w:r>
      <w:r>
        <w:rPr>
          <w:rFonts w:hint="eastAsia"/>
          <w:lang w:eastAsia="zh-CN"/>
        </w:rPr>
        <w:t>ECU</w:t>
      </w:r>
      <w:r>
        <w:rPr>
          <w:rFonts w:hint="eastAsia"/>
          <w:lang w:eastAsia="zh-CN"/>
        </w:rPr>
        <w:t>准备接受数据。</w:t>
      </w:r>
    </w:p>
    <w:p w14:paraId="3C474FE5" w14:textId="77777777" w:rsidR="009858D3" w:rsidRDefault="00000000">
      <w:pPr>
        <w:pStyle w:val="4"/>
      </w:pPr>
      <w:r>
        <w:t>Request messag</w:t>
      </w:r>
      <w:r>
        <w:rPr>
          <w:rFonts w:hint="eastAsia"/>
        </w:rPr>
        <w:t>e</w:t>
      </w:r>
    </w:p>
    <w:p w14:paraId="16D0D5F1" w14:textId="77777777" w:rsidR="009858D3" w:rsidRDefault="00000000">
      <w:proofErr w:type="spellStart"/>
      <w:r>
        <w:rPr>
          <w:rFonts w:hint="eastAsia"/>
        </w:rPr>
        <w:t>请求消息格式</w:t>
      </w:r>
      <w:proofErr w:type="spellEnd"/>
      <w:r>
        <w:rPr>
          <w:rFonts w:hint="eastAsia"/>
        </w:rPr>
        <w:t>：</w:t>
      </w:r>
    </w:p>
    <w:tbl>
      <w:tblPr>
        <w:tblW w:w="10856" w:type="dxa"/>
        <w:tblLook w:val="04A0" w:firstRow="1" w:lastRow="0" w:firstColumn="1" w:lastColumn="0" w:noHBand="0" w:noVBand="1"/>
      </w:tblPr>
      <w:tblGrid>
        <w:gridCol w:w="976"/>
        <w:gridCol w:w="2139"/>
        <w:gridCol w:w="3493"/>
        <w:gridCol w:w="1762"/>
        <w:gridCol w:w="1457"/>
        <w:gridCol w:w="1029"/>
      </w:tblGrid>
      <w:tr w:rsidR="009858D3" w14:paraId="68090637" w14:textId="77777777">
        <w:trPr>
          <w:gridAfter w:val="1"/>
          <w:wAfter w:w="1029" w:type="dxa"/>
          <w:trHeight w:val="312"/>
        </w:trPr>
        <w:tc>
          <w:tcPr>
            <w:tcW w:w="9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64AC388B" w14:textId="77777777" w:rsidR="009858D3" w:rsidRDefault="00000000">
            <w:pPr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13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3E021CF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34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721DFBDB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  <w:tc>
          <w:tcPr>
            <w:tcW w:w="176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0353EF6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byte4-bytem</w:t>
            </w:r>
          </w:p>
        </w:tc>
        <w:tc>
          <w:tcPr>
            <w:tcW w:w="14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4613289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bytem-byten</w:t>
            </w:r>
            <w:proofErr w:type="spellEnd"/>
          </w:p>
        </w:tc>
      </w:tr>
      <w:tr w:rsidR="009858D3" w14:paraId="6DDE2337" w14:textId="77777777">
        <w:trPr>
          <w:trHeight w:val="272"/>
        </w:trPr>
        <w:tc>
          <w:tcPr>
            <w:tcW w:w="9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06943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13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6B12FDCA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34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9F0F0A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76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3B10D8C3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457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10587A6C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102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5D42F3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、</w:t>
            </w:r>
          </w:p>
        </w:tc>
      </w:tr>
      <w:tr w:rsidR="009858D3" w14:paraId="68EEDA9D" w14:textId="77777777">
        <w:trPr>
          <w:trHeight w:val="292"/>
        </w:trPr>
        <w:tc>
          <w:tcPr>
            <w:tcW w:w="9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7DF9E4F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213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92D050"/>
            <w:noWrap/>
            <w:vAlign w:val="center"/>
          </w:tcPr>
          <w:p w14:paraId="76D2F9C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dataFormatIdentifier</w:t>
            </w:r>
            <w:proofErr w:type="spellEnd"/>
          </w:p>
        </w:tc>
        <w:tc>
          <w:tcPr>
            <w:tcW w:w="349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</w:tcPr>
          <w:p w14:paraId="16C4495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addressAndLengthFormatIdentifier</w:t>
            </w:r>
            <w:proofErr w:type="spellEnd"/>
          </w:p>
        </w:tc>
        <w:tc>
          <w:tcPr>
            <w:tcW w:w="176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033E5B9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memoryAddress</w:t>
            </w:r>
            <w:proofErr w:type="spellEnd"/>
          </w:p>
        </w:tc>
        <w:tc>
          <w:tcPr>
            <w:tcW w:w="145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</w:tcPr>
          <w:p w14:paraId="0A4B455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memorySize</w:t>
            </w:r>
            <w:proofErr w:type="spellEnd"/>
          </w:p>
        </w:tc>
        <w:tc>
          <w:tcPr>
            <w:tcW w:w="1029" w:type="dxa"/>
            <w:vAlign w:val="center"/>
          </w:tcPr>
          <w:p w14:paraId="04AF9332" w14:textId="77777777" w:rsidR="009858D3" w:rsidRDefault="009858D3">
            <w:pPr>
              <w:rPr>
                <w:rFonts w:eastAsia="等线"/>
              </w:rPr>
            </w:pPr>
          </w:p>
          <w:p w14:paraId="5EAE89F1" w14:textId="77777777" w:rsidR="009858D3" w:rsidRDefault="009858D3">
            <w:pPr>
              <w:rPr>
                <w:rFonts w:eastAsia="等线"/>
              </w:rPr>
            </w:pPr>
          </w:p>
        </w:tc>
      </w:tr>
    </w:tbl>
    <w:p w14:paraId="2E4599D8" w14:textId="77777777" w:rsidR="009858D3" w:rsidRDefault="009858D3">
      <w:pPr>
        <w:pStyle w:val="aff7"/>
      </w:pPr>
    </w:p>
    <w:p w14:paraId="3F2BC105" w14:textId="77777777" w:rsidR="009858D3" w:rsidRDefault="00000000">
      <w:pPr>
        <w:pStyle w:val="aff7"/>
      </w:pPr>
      <w:r>
        <w:rPr>
          <w:rFonts w:hint="eastAsia"/>
        </w:rPr>
        <w:t>相关字段说明：</w:t>
      </w:r>
    </w:p>
    <w:p w14:paraId="0C98B695" w14:textId="77777777" w:rsidR="009858D3" w:rsidRDefault="00000000">
      <w:pPr>
        <w:pStyle w:val="aff7"/>
      </w:pPr>
      <w:r>
        <w:tab/>
        <w:t xml:space="preserve">Request SID </w:t>
      </w:r>
      <w:r>
        <w:t>：固定</w:t>
      </w:r>
      <w:r>
        <w:rPr>
          <w:rFonts w:hint="eastAsia"/>
        </w:rPr>
        <w:t>为</w:t>
      </w:r>
      <w:r>
        <w:t>0x34</w:t>
      </w:r>
      <w:r>
        <w:rPr>
          <w:rFonts w:hint="eastAsia"/>
        </w:rPr>
        <w:t>。</w:t>
      </w:r>
    </w:p>
    <w:p w14:paraId="59A13CD5" w14:textId="77777777" w:rsidR="009858D3" w:rsidRDefault="00000000">
      <w:pPr>
        <w:pStyle w:val="aff7"/>
      </w:pPr>
      <w:r>
        <w:lastRenderedPageBreak/>
        <w:tab/>
      </w:r>
      <w:proofErr w:type="spellStart"/>
      <w:r>
        <w:t>dataFormatIdentifier</w:t>
      </w:r>
      <w:proofErr w:type="spellEnd"/>
      <w:r>
        <w:t xml:space="preserve"> </w:t>
      </w:r>
      <w:r>
        <w:rPr>
          <w:rFonts w:hint="eastAsia"/>
        </w:rPr>
        <w:t>：标识与数据格式相关的信息，本协议默认设置为</w:t>
      </w:r>
      <w:r>
        <w:rPr>
          <w:rFonts w:hint="eastAsia"/>
        </w:rPr>
        <w:t>0x</w:t>
      </w:r>
      <w:r>
        <w:t>00</w:t>
      </w:r>
      <w:r>
        <w:rPr>
          <w:rFonts w:hint="eastAsia"/>
        </w:rPr>
        <w:t>。</w:t>
      </w:r>
    </w:p>
    <w:p w14:paraId="19A794E4" w14:textId="77777777" w:rsidR="009858D3" w:rsidRDefault="00000000">
      <w:pPr>
        <w:pStyle w:val="aff7"/>
      </w:pPr>
      <w:r>
        <w:tab/>
      </w:r>
      <w:proofErr w:type="spellStart"/>
      <w:r>
        <w:t>addressAndLengthFormatIdentifier</w:t>
      </w:r>
      <w:proofErr w:type="spellEnd"/>
      <w:r>
        <w:t xml:space="preserve"> </w:t>
      </w:r>
      <w:r>
        <w:rPr>
          <w:rFonts w:hint="eastAsia"/>
        </w:rPr>
        <w:t>：用于指示</w:t>
      </w:r>
      <w:proofErr w:type="spellStart"/>
      <w:r>
        <w:t>memoryAddress</w:t>
      </w:r>
      <w:proofErr w:type="spellEnd"/>
      <w:r>
        <w:rPr>
          <w:rFonts w:hint="eastAsia"/>
        </w:rPr>
        <w:t>和</w:t>
      </w:r>
      <w:proofErr w:type="spellStart"/>
      <w:r>
        <w:t>memorySize</w:t>
      </w:r>
      <w:proofErr w:type="spellEnd"/>
      <w:r>
        <w:rPr>
          <w:rFonts w:hint="eastAsia"/>
        </w:rPr>
        <w:t>两个字段所占字节，其中高</w:t>
      </w:r>
      <w:r>
        <w:rPr>
          <w:rFonts w:hint="eastAsia"/>
        </w:rPr>
        <w:t>4</w:t>
      </w:r>
      <w:r>
        <w:rPr>
          <w:rFonts w:hint="eastAsia"/>
        </w:rPr>
        <w:t>位表示</w:t>
      </w:r>
      <w:proofErr w:type="spellStart"/>
      <w:r>
        <w:t>memoryAddress</w:t>
      </w:r>
      <w:proofErr w:type="spellEnd"/>
      <w:r>
        <w:rPr>
          <w:rFonts w:hint="eastAsia"/>
        </w:rPr>
        <w:t>所占字节，低</w:t>
      </w:r>
      <w:r>
        <w:rPr>
          <w:rFonts w:hint="eastAsia"/>
        </w:rPr>
        <w:t>4</w:t>
      </w:r>
      <w:r>
        <w:rPr>
          <w:rFonts w:hint="eastAsia"/>
        </w:rPr>
        <w:t>位标识</w:t>
      </w:r>
      <w:proofErr w:type="spellStart"/>
      <w:r>
        <w:t>memorySize</w:t>
      </w:r>
      <w:proofErr w:type="spellEnd"/>
      <w:r>
        <w:rPr>
          <w:rFonts w:hint="eastAsia"/>
        </w:rPr>
        <w:t>所占字节。本协议默认设置为</w:t>
      </w:r>
      <w:r>
        <w:rPr>
          <w:rFonts w:hint="eastAsia"/>
        </w:rPr>
        <w:t>0x</w:t>
      </w:r>
      <w:r>
        <w:t>44</w:t>
      </w:r>
      <w:r>
        <w:rPr>
          <w:rFonts w:hint="eastAsia"/>
        </w:rPr>
        <w:t>。</w:t>
      </w:r>
    </w:p>
    <w:p w14:paraId="4D07BCAE" w14:textId="77777777" w:rsidR="009858D3" w:rsidRDefault="00000000">
      <w:pPr>
        <w:pStyle w:val="aff7"/>
      </w:pPr>
      <w:r>
        <w:tab/>
      </w:r>
      <w:proofErr w:type="spellStart"/>
      <w:r>
        <w:t>memoryAddress</w:t>
      </w:r>
      <w:proofErr w:type="spellEnd"/>
      <w:r>
        <w:t xml:space="preserve"> </w:t>
      </w:r>
      <w:r>
        <w:rPr>
          <w:rFonts w:hint="eastAsia"/>
        </w:rPr>
        <w:t>：数据写入</w:t>
      </w:r>
      <w:r>
        <w:rPr>
          <w:rFonts w:hint="eastAsia"/>
        </w:rPr>
        <w:t>ECU</w:t>
      </w:r>
      <w:r>
        <w:rPr>
          <w:rFonts w:hint="eastAsia"/>
        </w:rPr>
        <w:t>中的逻辑地址。本协议此字段占用</w:t>
      </w:r>
      <w:r>
        <w:rPr>
          <w:rFonts w:hint="eastAsia"/>
        </w:rPr>
        <w:t>4</w:t>
      </w:r>
      <w:r>
        <w:rPr>
          <w:rFonts w:hint="eastAsia"/>
        </w:rPr>
        <w:t>个字节。</w:t>
      </w:r>
    </w:p>
    <w:p w14:paraId="3CDE2E7C" w14:textId="77777777" w:rsidR="009858D3" w:rsidRDefault="00000000">
      <w:pPr>
        <w:pStyle w:val="aff7"/>
      </w:pPr>
      <w:r>
        <w:tab/>
      </w:r>
      <w:proofErr w:type="spellStart"/>
      <w:r>
        <w:t>memorySize</w:t>
      </w:r>
      <w:proofErr w:type="spellEnd"/>
      <w:r>
        <w:t xml:space="preserve"> </w:t>
      </w:r>
      <w:r>
        <w:rPr>
          <w:rFonts w:hint="eastAsia"/>
        </w:rPr>
        <w:t>：数据写入的字节数。本协议此字段占用</w:t>
      </w:r>
      <w:r>
        <w:rPr>
          <w:rFonts w:hint="eastAsia"/>
        </w:rPr>
        <w:t>4</w:t>
      </w:r>
      <w:r>
        <w:rPr>
          <w:rFonts w:hint="eastAsia"/>
        </w:rPr>
        <w:t>个字节。</w:t>
      </w:r>
    </w:p>
    <w:p w14:paraId="32AA2BA1" w14:textId="77777777" w:rsidR="009858D3" w:rsidRDefault="00000000">
      <w:pPr>
        <w:pStyle w:val="4"/>
      </w:pPr>
      <w:r>
        <w:t>Positive response message</w:t>
      </w:r>
    </w:p>
    <w:p w14:paraId="45589E7F" w14:textId="77777777" w:rsidR="009858D3" w:rsidRDefault="00000000">
      <w:proofErr w:type="spellStart"/>
      <w:r>
        <w:rPr>
          <w:rFonts w:hint="eastAsia"/>
        </w:rPr>
        <w:t>正响应消息格式</w:t>
      </w:r>
      <w:proofErr w:type="spellEnd"/>
      <w:r>
        <w:rPr>
          <w:rFonts w:hint="eastAsia"/>
        </w:rPr>
        <w:t>：</w:t>
      </w:r>
    </w:p>
    <w:tbl>
      <w:tblPr>
        <w:tblW w:w="9025" w:type="dxa"/>
        <w:jc w:val="center"/>
        <w:tblLook w:val="04A0" w:firstRow="1" w:lastRow="0" w:firstColumn="1" w:lastColumn="0" w:noHBand="0" w:noVBand="1"/>
      </w:tblPr>
      <w:tblGrid>
        <w:gridCol w:w="2160"/>
        <w:gridCol w:w="2323"/>
        <w:gridCol w:w="4320"/>
        <w:gridCol w:w="222"/>
      </w:tblGrid>
      <w:tr w:rsidR="009858D3" w14:paraId="613A148D" w14:textId="77777777">
        <w:trPr>
          <w:gridAfter w:val="1"/>
          <w:wAfter w:w="222" w:type="dxa"/>
          <w:trHeight w:val="312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73C55443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32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743E7E48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43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1C7F786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byte3-byten</w:t>
            </w:r>
          </w:p>
        </w:tc>
      </w:tr>
      <w:tr w:rsidR="009858D3" w14:paraId="57D4F2B6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3353F8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32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8291667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4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4D47EE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ECD5F7B" w14:textId="77777777" w:rsidR="009858D3" w:rsidRDefault="009858D3">
            <w:pPr>
              <w:jc w:val="center"/>
              <w:rPr>
                <w:rFonts w:ascii="等线" w:eastAsia="等线" w:hAnsi="等线" w:cs="宋体"/>
                <w:color w:val="000000"/>
              </w:rPr>
            </w:pPr>
          </w:p>
        </w:tc>
      </w:tr>
      <w:tr w:rsidR="009858D3" w14:paraId="441326DE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1F7001DE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gramStart"/>
            <w:r>
              <w:rPr>
                <w:rFonts w:ascii="等线" w:eastAsia="等线" w:hAnsi="等线" w:cs="宋体" w:hint="eastAsia"/>
                <w:color w:val="000000"/>
              </w:rPr>
              <w:t>Response  SID</w:t>
            </w:r>
            <w:proofErr w:type="gramEnd"/>
          </w:p>
        </w:tc>
        <w:tc>
          <w:tcPr>
            <w:tcW w:w="23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92D050"/>
            <w:noWrap/>
            <w:vAlign w:val="center"/>
          </w:tcPr>
          <w:p w14:paraId="27045BA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lengthFormatIdentifier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C000"/>
            <w:noWrap/>
            <w:vAlign w:val="center"/>
          </w:tcPr>
          <w:p w14:paraId="6D3C930B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maxNumberOfBlockLength</w:t>
            </w:r>
            <w:proofErr w:type="spellEnd"/>
          </w:p>
        </w:tc>
        <w:tc>
          <w:tcPr>
            <w:tcW w:w="222" w:type="dxa"/>
            <w:vAlign w:val="center"/>
          </w:tcPr>
          <w:p w14:paraId="47E1FF7D" w14:textId="77777777" w:rsidR="009858D3" w:rsidRDefault="009858D3">
            <w:pPr>
              <w:rPr>
                <w:rFonts w:eastAsia="Times New Roman"/>
              </w:rPr>
            </w:pPr>
          </w:p>
        </w:tc>
      </w:tr>
    </w:tbl>
    <w:p w14:paraId="2DC6DEED" w14:textId="77777777" w:rsidR="009858D3" w:rsidRDefault="00000000">
      <w:pPr>
        <w:pStyle w:val="aff7"/>
      </w:pPr>
      <w:r>
        <w:rPr>
          <w:rFonts w:hint="eastAsia"/>
        </w:rPr>
        <w:t>相关字段说明：</w:t>
      </w:r>
    </w:p>
    <w:p w14:paraId="4163007D" w14:textId="77777777" w:rsidR="009858D3" w:rsidRDefault="00000000">
      <w:pPr>
        <w:pStyle w:val="aff7"/>
      </w:pPr>
      <w:r>
        <w:tab/>
        <w:t xml:space="preserve">Response SID </w:t>
      </w:r>
      <w:r>
        <w:rPr>
          <w:rFonts w:hint="eastAsia"/>
        </w:rPr>
        <w:t>：固定为</w:t>
      </w:r>
      <w:r>
        <w:rPr>
          <w:rFonts w:hint="eastAsia"/>
        </w:rPr>
        <w:t>0x</w:t>
      </w:r>
      <w:r>
        <w:t>74</w:t>
      </w:r>
      <w:r>
        <w:rPr>
          <w:rFonts w:hint="eastAsia"/>
        </w:rPr>
        <w:t>(</w:t>
      </w:r>
      <w:r>
        <w:t>0x40 + 0</w:t>
      </w:r>
      <w:r>
        <w:rPr>
          <w:rFonts w:hint="eastAsia"/>
        </w:rPr>
        <w:t>x</w:t>
      </w:r>
      <w:r>
        <w:t>34)</w:t>
      </w:r>
      <w:r>
        <w:rPr>
          <w:rFonts w:hint="eastAsia"/>
        </w:rPr>
        <w:t>。</w:t>
      </w:r>
    </w:p>
    <w:p w14:paraId="0E16A5D0" w14:textId="77777777" w:rsidR="009858D3" w:rsidRDefault="00000000">
      <w:pPr>
        <w:pStyle w:val="aff7"/>
      </w:pPr>
      <w:r>
        <w:tab/>
      </w:r>
      <w:proofErr w:type="spellStart"/>
      <w:r>
        <w:t>lengthFormatIdentifier</w:t>
      </w:r>
      <w:proofErr w:type="spellEnd"/>
      <w:r>
        <w:t xml:space="preserve"> </w:t>
      </w:r>
      <w:r>
        <w:rPr>
          <w:rFonts w:hint="eastAsia"/>
        </w:rPr>
        <w:t>：高</w:t>
      </w:r>
      <w:r>
        <w:rPr>
          <w:rFonts w:hint="eastAsia"/>
        </w:rPr>
        <w:t>4</w:t>
      </w:r>
      <w:r>
        <w:rPr>
          <w:rFonts w:hint="eastAsia"/>
        </w:rPr>
        <w:t>位用于指示</w:t>
      </w:r>
      <w:proofErr w:type="spellStart"/>
      <w:r>
        <w:t>maxNumberOfBlockLength</w:t>
      </w:r>
      <w:proofErr w:type="spellEnd"/>
      <w:r>
        <w:rPr>
          <w:rFonts w:hint="eastAsia"/>
        </w:rPr>
        <w:t>字段所占字节长度；低</w:t>
      </w:r>
      <w:r>
        <w:rPr>
          <w:rFonts w:hint="eastAsia"/>
        </w:rPr>
        <w:t>4</w:t>
      </w:r>
      <w:r>
        <w:rPr>
          <w:rFonts w:hint="eastAsia"/>
        </w:rPr>
        <w:t>位保留，默认为</w:t>
      </w:r>
      <w:r>
        <w:rPr>
          <w:rFonts w:hint="eastAsia"/>
        </w:rPr>
        <w:t>0</w:t>
      </w:r>
      <w:r>
        <w:rPr>
          <w:rFonts w:hint="eastAsia"/>
        </w:rPr>
        <w:t>。本协议此字段定义为</w:t>
      </w:r>
      <w:r>
        <w:rPr>
          <w:rFonts w:hint="eastAsia"/>
        </w:rPr>
        <w:t>0x</w:t>
      </w:r>
      <w:r>
        <w:t>20</w:t>
      </w:r>
      <w:r>
        <w:rPr>
          <w:rFonts w:hint="eastAsia"/>
        </w:rPr>
        <w:t>。</w:t>
      </w:r>
    </w:p>
    <w:p w14:paraId="15E3CD58" w14:textId="77777777" w:rsidR="009858D3" w:rsidRDefault="00000000">
      <w:pPr>
        <w:pStyle w:val="aff7"/>
      </w:pPr>
      <w:r>
        <w:tab/>
      </w:r>
      <w:proofErr w:type="spellStart"/>
      <w:r>
        <w:t>maxNumberOfBlockLength</w:t>
      </w:r>
      <w:proofErr w:type="spellEnd"/>
      <w:r>
        <w:t xml:space="preserve"> </w:t>
      </w:r>
      <w:r>
        <w:rPr>
          <w:rFonts w:hint="eastAsia"/>
        </w:rPr>
        <w:t>：表示</w:t>
      </w:r>
      <w:r>
        <w:rPr>
          <w:rFonts w:hint="eastAsia"/>
        </w:rPr>
        <w:t>0x</w:t>
      </w:r>
      <w:r>
        <w:t>36</w:t>
      </w:r>
      <w:r>
        <w:rPr>
          <w:rFonts w:hint="eastAsia"/>
        </w:rPr>
        <w:t>服务一次可传输的最大数据长度。本协议此字段占用</w:t>
      </w:r>
      <w:r>
        <w:t>2</w:t>
      </w:r>
      <w:r>
        <w:rPr>
          <w:rFonts w:hint="eastAsia"/>
        </w:rPr>
        <w:t>个字节。</w:t>
      </w:r>
    </w:p>
    <w:p w14:paraId="5F4965F5" w14:textId="77777777" w:rsidR="009858D3" w:rsidRDefault="00000000">
      <w:pPr>
        <w:pStyle w:val="4"/>
      </w:pPr>
      <w:r>
        <w:t>N</w:t>
      </w:r>
      <w:r>
        <w:rPr>
          <w:rFonts w:hint="eastAsia"/>
        </w:rPr>
        <w:t>egative response</w:t>
      </w:r>
      <w:r>
        <w:t xml:space="preserve"> messag</w:t>
      </w:r>
      <w:r>
        <w:rPr>
          <w:rFonts w:hint="eastAsia"/>
        </w:rPr>
        <w:t>e</w:t>
      </w:r>
    </w:p>
    <w:p w14:paraId="1DD962AA" w14:textId="77777777" w:rsidR="009858D3" w:rsidRDefault="00000000">
      <w:proofErr w:type="spellStart"/>
      <w:r>
        <w:rPr>
          <w:rFonts w:hint="eastAsia"/>
        </w:rPr>
        <w:t>负响应消息格式</w:t>
      </w:r>
      <w:proofErr w:type="spellEnd"/>
      <w:r>
        <w:rPr>
          <w:rFonts w:hint="eastAsia"/>
        </w:rPr>
        <w:t>：</w:t>
      </w:r>
    </w:p>
    <w:tbl>
      <w:tblPr>
        <w:tblW w:w="5680" w:type="dxa"/>
        <w:jc w:val="center"/>
        <w:tblLook w:val="04A0" w:firstRow="1" w:lastRow="0" w:firstColumn="1" w:lastColumn="0" w:noHBand="0" w:noVBand="1"/>
      </w:tblPr>
      <w:tblGrid>
        <w:gridCol w:w="2160"/>
        <w:gridCol w:w="2440"/>
        <w:gridCol w:w="1080"/>
      </w:tblGrid>
      <w:tr w:rsidR="009858D3" w14:paraId="266173AA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37AAD47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2FA6E39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30757DA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</w:tr>
      <w:tr w:rsidR="009858D3" w14:paraId="3E4498B8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</w:tcPr>
          <w:p w14:paraId="039F030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0642B9F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48E6187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NRC</w:t>
            </w:r>
          </w:p>
        </w:tc>
      </w:tr>
    </w:tbl>
    <w:p w14:paraId="68A3935F" w14:textId="77777777" w:rsidR="009858D3" w:rsidRDefault="009858D3">
      <w:pPr>
        <w:pStyle w:val="aff7"/>
      </w:pPr>
    </w:p>
    <w:p w14:paraId="66599D1E" w14:textId="77777777" w:rsidR="009858D3" w:rsidRDefault="00000000">
      <w:pPr>
        <w:pStyle w:val="aff7"/>
      </w:pPr>
      <w:r>
        <w:rPr>
          <w:rFonts w:hint="eastAsia"/>
        </w:rPr>
        <w:t>相关字段说明：</w:t>
      </w:r>
    </w:p>
    <w:p w14:paraId="16ED8089" w14:textId="77777777" w:rsidR="009858D3" w:rsidRDefault="00000000">
      <w:pPr>
        <w:pStyle w:val="aff7"/>
        <w:ind w:firstLine="420"/>
      </w:pPr>
      <w:r>
        <w:t xml:space="preserve">Response SID : </w:t>
      </w:r>
      <w:r>
        <w:rPr>
          <w:rFonts w:hint="eastAsia"/>
        </w:rPr>
        <w:t>固定为</w:t>
      </w:r>
      <w:r>
        <w:rPr>
          <w:rFonts w:hint="eastAsia"/>
        </w:rPr>
        <w:t>0x</w:t>
      </w:r>
      <w:r>
        <w:t>7F</w:t>
      </w:r>
      <w:r>
        <w:rPr>
          <w:rFonts w:hint="eastAsia"/>
        </w:rPr>
        <w:t>。</w:t>
      </w:r>
    </w:p>
    <w:p w14:paraId="3068CC2E" w14:textId="77777777" w:rsidR="009858D3" w:rsidRDefault="00000000">
      <w:pPr>
        <w:pStyle w:val="aff7"/>
        <w:ind w:firstLine="420"/>
      </w:pPr>
      <w:r>
        <w:t xml:space="preserve">Request SID : </w:t>
      </w:r>
      <w:r>
        <w:rPr>
          <w:rFonts w:hint="eastAsia"/>
        </w:rPr>
        <w:t>与</w:t>
      </w:r>
      <w:r>
        <w:t>Request message</w:t>
      </w:r>
      <w:r>
        <w:rPr>
          <w:rFonts w:hint="eastAsia"/>
        </w:rPr>
        <w:t>一致。</w:t>
      </w:r>
    </w:p>
    <w:p w14:paraId="3F6DD455" w14:textId="77777777" w:rsidR="009858D3" w:rsidRDefault="00000000">
      <w:pPr>
        <w:pStyle w:val="aff7"/>
        <w:ind w:firstLine="420"/>
      </w:pPr>
      <w:r>
        <w:rPr>
          <w:rFonts w:hint="eastAsia"/>
        </w:rPr>
        <w:t>N</w:t>
      </w:r>
      <w:r>
        <w:t xml:space="preserve">RC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否定响应码。</w:t>
      </w:r>
    </w:p>
    <w:p w14:paraId="73778FA0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13 : </w:t>
      </w:r>
      <w:r>
        <w:rPr>
          <w:rFonts w:hint="eastAsia"/>
        </w:rPr>
        <w:t>请求报文的数据长度（或者格式）不符合标准。</w:t>
      </w:r>
    </w:p>
    <w:p w14:paraId="4CCDE9A8" w14:textId="77777777" w:rsidR="009858D3" w:rsidRDefault="00000000">
      <w:pPr>
        <w:pStyle w:val="aff7"/>
      </w:pPr>
      <w:r>
        <w:tab/>
      </w:r>
      <w:r>
        <w:tab/>
        <w:t xml:space="preserve">0x22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条件不满足。</w:t>
      </w:r>
    </w:p>
    <w:p w14:paraId="1289A7AD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31 : </w:t>
      </w:r>
      <w:r>
        <w:rPr>
          <w:rFonts w:hint="eastAsia"/>
        </w:rPr>
        <w:t>请求超出范围。</w:t>
      </w:r>
    </w:p>
    <w:p w14:paraId="45F262ED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33 : </w:t>
      </w:r>
      <w:r>
        <w:rPr>
          <w:rFonts w:hint="eastAsia"/>
        </w:rPr>
        <w:t>安全访问被拒绝。</w:t>
      </w:r>
    </w:p>
    <w:p w14:paraId="7EC9F815" w14:textId="77777777" w:rsidR="009858D3" w:rsidRDefault="00000000">
      <w:pPr>
        <w:pStyle w:val="aff7"/>
      </w:pPr>
      <w:r>
        <w:tab/>
      </w:r>
      <w:r>
        <w:tab/>
        <w:t xml:space="preserve">0x70 : </w:t>
      </w:r>
      <w:r>
        <w:rPr>
          <w:rFonts w:hint="eastAsia"/>
        </w:rPr>
        <w:t>无法完成上传下载功能。</w:t>
      </w:r>
    </w:p>
    <w:p w14:paraId="253F439A" w14:textId="77777777" w:rsidR="009858D3" w:rsidRDefault="00000000">
      <w:pPr>
        <w:pStyle w:val="aff7"/>
        <w:ind w:left="420" w:firstLine="420"/>
      </w:pPr>
      <w:r>
        <w:t xml:space="preserve">0x78 : </w:t>
      </w:r>
      <w:r>
        <w:rPr>
          <w:rFonts w:hint="eastAsia"/>
        </w:rPr>
        <w:t>已收到请求，但来不及处理。</w:t>
      </w:r>
    </w:p>
    <w:p w14:paraId="07113C19" w14:textId="77777777" w:rsidR="009858D3" w:rsidRDefault="00000000">
      <w:pPr>
        <w:pStyle w:val="3"/>
      </w:pPr>
      <w:bookmarkStart w:id="117" w:name="_Toc59433472"/>
      <w:bookmarkStart w:id="118" w:name="_Toc4291"/>
      <w:r>
        <w:t>Transfer Data (0x36)</w:t>
      </w:r>
      <w:r>
        <w:rPr>
          <w:rFonts w:hint="eastAsia"/>
        </w:rPr>
        <w:t>服务</w:t>
      </w:r>
      <w:bookmarkEnd w:id="117"/>
      <w:bookmarkEnd w:id="118"/>
    </w:p>
    <w:p w14:paraId="3B3B33B2" w14:textId="77777777" w:rsidR="009858D3" w:rsidRDefault="00000000">
      <w:pPr>
        <w:ind w:left="420"/>
      </w:pPr>
      <w:proofErr w:type="spellStart"/>
      <w:r>
        <w:rPr>
          <w:rFonts w:hint="eastAsia"/>
        </w:rPr>
        <w:t>此服务用于数据传输</w:t>
      </w:r>
      <w:proofErr w:type="spellEnd"/>
      <w:r>
        <w:rPr>
          <w:rFonts w:hint="eastAsia"/>
        </w:rPr>
        <w:t>。</w:t>
      </w:r>
    </w:p>
    <w:p w14:paraId="693AF85F" w14:textId="77777777" w:rsidR="009858D3" w:rsidRDefault="00000000">
      <w:pPr>
        <w:pStyle w:val="4"/>
      </w:pPr>
      <w:r>
        <w:t>Request messag</w:t>
      </w:r>
      <w:r>
        <w:rPr>
          <w:rFonts w:hint="eastAsia"/>
        </w:rPr>
        <w:t>e</w:t>
      </w:r>
    </w:p>
    <w:p w14:paraId="16574402" w14:textId="77777777" w:rsidR="009858D3" w:rsidRDefault="00000000">
      <w:proofErr w:type="spellStart"/>
      <w:r>
        <w:rPr>
          <w:rFonts w:hint="eastAsia"/>
        </w:rPr>
        <w:t>请求消息格式</w:t>
      </w:r>
      <w:proofErr w:type="spellEnd"/>
      <w:r>
        <w:rPr>
          <w:rFonts w:hint="eastAsia"/>
        </w:rPr>
        <w:t>：</w:t>
      </w:r>
    </w:p>
    <w:tbl>
      <w:tblPr>
        <w:tblW w:w="9106" w:type="dxa"/>
        <w:tblInd w:w="113" w:type="dxa"/>
        <w:tblLook w:val="04A0" w:firstRow="1" w:lastRow="0" w:firstColumn="1" w:lastColumn="0" w:noHBand="0" w:noVBand="1"/>
      </w:tblPr>
      <w:tblGrid>
        <w:gridCol w:w="2160"/>
        <w:gridCol w:w="2404"/>
        <w:gridCol w:w="4320"/>
        <w:gridCol w:w="222"/>
      </w:tblGrid>
      <w:tr w:rsidR="009858D3" w14:paraId="54FA7DD0" w14:textId="77777777">
        <w:trPr>
          <w:gridAfter w:val="1"/>
          <w:wAfter w:w="222" w:type="dxa"/>
          <w:trHeight w:val="312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2CD8BEFE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40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1223EDF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43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076BFDF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byte3-byten</w:t>
            </w:r>
          </w:p>
        </w:tc>
      </w:tr>
      <w:tr w:rsidR="009858D3" w14:paraId="20B81BE3" w14:textId="77777777">
        <w:trPr>
          <w:trHeight w:val="285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28B97E4A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40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6F2E9BAC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4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6A16F790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E2446AD" w14:textId="77777777" w:rsidR="009858D3" w:rsidRDefault="009858D3">
            <w:pPr>
              <w:jc w:val="center"/>
              <w:rPr>
                <w:rFonts w:ascii="等线" w:eastAsia="等线" w:hAnsi="等线" w:cs="宋体"/>
                <w:color w:val="000000"/>
              </w:rPr>
            </w:pPr>
          </w:p>
        </w:tc>
      </w:tr>
      <w:tr w:rsidR="009858D3" w14:paraId="51FD79E9" w14:textId="77777777">
        <w:trPr>
          <w:trHeight w:val="285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</w:tcPr>
          <w:p w14:paraId="5212A06A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240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92D050"/>
            <w:noWrap/>
            <w:vAlign w:val="center"/>
          </w:tcPr>
          <w:p w14:paraId="2FA0F14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blockSequenceCounter</w:t>
            </w:r>
            <w:proofErr w:type="spellEnd"/>
          </w:p>
        </w:tc>
        <w:tc>
          <w:tcPr>
            <w:tcW w:w="4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C000"/>
            <w:noWrap/>
            <w:vAlign w:val="center"/>
          </w:tcPr>
          <w:p w14:paraId="4C540FEC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transferRequestParameterRecord</w:t>
            </w:r>
            <w:proofErr w:type="spellEnd"/>
          </w:p>
        </w:tc>
        <w:tc>
          <w:tcPr>
            <w:tcW w:w="222" w:type="dxa"/>
            <w:vAlign w:val="center"/>
          </w:tcPr>
          <w:p w14:paraId="4FF3AB3F" w14:textId="77777777" w:rsidR="009858D3" w:rsidRDefault="009858D3">
            <w:pPr>
              <w:rPr>
                <w:rFonts w:eastAsia="Times New Roman"/>
              </w:rPr>
            </w:pPr>
          </w:p>
        </w:tc>
      </w:tr>
    </w:tbl>
    <w:p w14:paraId="043ABA50" w14:textId="77777777" w:rsidR="009858D3" w:rsidRDefault="009858D3"/>
    <w:p w14:paraId="5C0A3A4B" w14:textId="77777777" w:rsidR="009858D3" w:rsidRDefault="00000000">
      <w:pPr>
        <w:pStyle w:val="aff7"/>
      </w:pPr>
      <w:r>
        <w:rPr>
          <w:rFonts w:hint="eastAsia"/>
        </w:rPr>
        <w:lastRenderedPageBreak/>
        <w:t>相关字段说明：</w:t>
      </w:r>
    </w:p>
    <w:p w14:paraId="0F6B4809" w14:textId="77777777" w:rsidR="009858D3" w:rsidRDefault="00000000">
      <w:pPr>
        <w:pStyle w:val="aff7"/>
      </w:pPr>
      <w:r>
        <w:tab/>
        <w:t xml:space="preserve">Request SID </w:t>
      </w:r>
      <w:r>
        <w:t>：固定</w:t>
      </w:r>
      <w:r>
        <w:rPr>
          <w:rFonts w:hint="eastAsia"/>
        </w:rPr>
        <w:t>为</w:t>
      </w:r>
      <w:r>
        <w:t>0x36</w:t>
      </w:r>
      <w:r>
        <w:rPr>
          <w:rFonts w:hint="eastAsia"/>
        </w:rPr>
        <w:t>。</w:t>
      </w:r>
    </w:p>
    <w:p w14:paraId="21B72D41" w14:textId="77777777" w:rsidR="009858D3" w:rsidRDefault="00000000">
      <w:pPr>
        <w:pStyle w:val="aff7"/>
      </w:pPr>
      <w:r>
        <w:tab/>
      </w:r>
      <w:proofErr w:type="spellStart"/>
      <w:r>
        <w:t>blockSequenceCounter</w:t>
      </w:r>
      <w:proofErr w:type="spellEnd"/>
      <w:r>
        <w:t xml:space="preserve"> </w:t>
      </w:r>
      <w:r>
        <w:rPr>
          <w:rFonts w:hint="eastAsia"/>
        </w:rPr>
        <w:t>：标识当前传输的是第几个数据块，即第几次调用</w:t>
      </w:r>
      <w:r>
        <w:rPr>
          <w:rFonts w:hint="eastAsia"/>
        </w:rPr>
        <w:t>0x36</w:t>
      </w:r>
      <w:r>
        <w:rPr>
          <w:rFonts w:hint="eastAsia"/>
        </w:rPr>
        <w:t>服务。</w:t>
      </w:r>
    </w:p>
    <w:p w14:paraId="0B4FE1FF" w14:textId="77777777" w:rsidR="009858D3" w:rsidRDefault="00000000">
      <w:r>
        <w:tab/>
      </w:r>
      <w:proofErr w:type="spellStart"/>
      <w:proofErr w:type="gramStart"/>
      <w:r>
        <w:t>transferRequestParameterRecord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rPr>
          <w:rFonts w:hint="eastAsia"/>
        </w:rPr>
        <w:t>传输的数据</w:t>
      </w:r>
      <w:proofErr w:type="spellEnd"/>
      <w:r>
        <w:rPr>
          <w:rFonts w:hint="eastAsia"/>
        </w:rPr>
        <w:t>。</w:t>
      </w:r>
    </w:p>
    <w:p w14:paraId="129D9CC7" w14:textId="77777777" w:rsidR="009858D3" w:rsidRDefault="00000000">
      <w:r>
        <w:tab/>
      </w:r>
      <w:r>
        <w:rPr>
          <w:rFonts w:hint="eastAsia"/>
        </w:rPr>
        <w:t>（注意：此服务一次可占用的最大字节长度由</w:t>
      </w:r>
      <w:r>
        <w:rPr>
          <w:rFonts w:hint="eastAsia"/>
        </w:rPr>
        <w:t>0x</w:t>
      </w:r>
      <w:r>
        <w:t>34</w:t>
      </w:r>
      <w:r>
        <w:rPr>
          <w:rFonts w:hint="eastAsia"/>
        </w:rPr>
        <w:t>服务的正响应消息字段</w:t>
      </w:r>
      <w:r>
        <w:rPr>
          <w:rFonts w:hint="eastAsia"/>
        </w:rPr>
        <w:t>maxNumberOfBlockLength</w:t>
      </w:r>
      <w:r>
        <w:rPr>
          <w:rFonts w:hint="eastAsia"/>
        </w:rPr>
        <w:t>指定。）</w:t>
      </w:r>
    </w:p>
    <w:p w14:paraId="4394270E" w14:textId="77777777" w:rsidR="009858D3" w:rsidRDefault="00000000">
      <w:pPr>
        <w:pStyle w:val="4"/>
      </w:pPr>
      <w:r>
        <w:t>Positive response messag</w:t>
      </w:r>
      <w:r>
        <w:rPr>
          <w:rFonts w:hint="eastAsia"/>
        </w:rPr>
        <w:t>e</w:t>
      </w:r>
    </w:p>
    <w:p w14:paraId="25AB16BC" w14:textId="77777777" w:rsidR="009858D3" w:rsidRDefault="00000000">
      <w:pPr>
        <w:pStyle w:val="aff7"/>
      </w:pPr>
      <w:r>
        <w:rPr>
          <w:rFonts w:hint="eastAsia"/>
        </w:rPr>
        <w:t>正响应消息格式：</w:t>
      </w:r>
    </w:p>
    <w:tbl>
      <w:tblPr>
        <w:tblW w:w="4822" w:type="dxa"/>
        <w:jc w:val="center"/>
        <w:tblLook w:val="04A0" w:firstRow="1" w:lastRow="0" w:firstColumn="1" w:lastColumn="0" w:noHBand="0" w:noVBand="1"/>
      </w:tblPr>
      <w:tblGrid>
        <w:gridCol w:w="2160"/>
        <w:gridCol w:w="2440"/>
        <w:gridCol w:w="222"/>
      </w:tblGrid>
      <w:tr w:rsidR="009858D3" w14:paraId="4B9EE5C3" w14:textId="77777777">
        <w:trPr>
          <w:gridAfter w:val="1"/>
          <w:wAfter w:w="222" w:type="dxa"/>
          <w:trHeight w:val="312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2F93EB3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4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58B24F73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</w:tr>
      <w:tr w:rsidR="009858D3" w14:paraId="04D4EC3C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E154C4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4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447D9E66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2327590" w14:textId="77777777" w:rsidR="009858D3" w:rsidRDefault="009858D3">
            <w:pPr>
              <w:jc w:val="center"/>
              <w:rPr>
                <w:rFonts w:ascii="等线" w:eastAsia="等线" w:hAnsi="等线" w:cs="宋体"/>
                <w:color w:val="000000"/>
              </w:rPr>
            </w:pPr>
          </w:p>
        </w:tc>
      </w:tr>
      <w:tr w:rsidR="009858D3" w14:paraId="5C492EE3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777761E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gramStart"/>
            <w:r>
              <w:rPr>
                <w:rFonts w:ascii="等线" w:eastAsia="等线" w:hAnsi="等线" w:cs="宋体" w:hint="eastAsia"/>
                <w:color w:val="000000"/>
              </w:rPr>
              <w:t>Response  SID</w:t>
            </w:r>
            <w:proofErr w:type="gramEnd"/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92D050"/>
            <w:noWrap/>
            <w:vAlign w:val="center"/>
          </w:tcPr>
          <w:p w14:paraId="39F2FBC3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blockSequenceCounter</w:t>
            </w:r>
            <w:proofErr w:type="spellEnd"/>
          </w:p>
        </w:tc>
        <w:tc>
          <w:tcPr>
            <w:tcW w:w="222" w:type="dxa"/>
            <w:vAlign w:val="center"/>
          </w:tcPr>
          <w:p w14:paraId="39B1279B" w14:textId="77777777" w:rsidR="009858D3" w:rsidRDefault="009858D3">
            <w:pPr>
              <w:rPr>
                <w:rFonts w:eastAsia="Times New Roman"/>
              </w:rPr>
            </w:pPr>
          </w:p>
        </w:tc>
      </w:tr>
    </w:tbl>
    <w:p w14:paraId="7E98A289" w14:textId="77777777" w:rsidR="009858D3" w:rsidRDefault="009858D3">
      <w:pPr>
        <w:pStyle w:val="aff7"/>
      </w:pPr>
    </w:p>
    <w:p w14:paraId="40A06D70" w14:textId="77777777" w:rsidR="009858D3" w:rsidRDefault="00000000">
      <w:pPr>
        <w:pStyle w:val="aff7"/>
      </w:pPr>
      <w:r>
        <w:rPr>
          <w:rFonts w:hint="eastAsia"/>
        </w:rPr>
        <w:t>相关字段说明：</w:t>
      </w:r>
    </w:p>
    <w:p w14:paraId="65932B57" w14:textId="77777777" w:rsidR="009858D3" w:rsidRDefault="00000000">
      <w:pPr>
        <w:pStyle w:val="aff7"/>
      </w:pPr>
      <w:r>
        <w:tab/>
        <w:t xml:space="preserve">Response SID </w:t>
      </w:r>
      <w:r>
        <w:rPr>
          <w:rFonts w:hint="eastAsia"/>
        </w:rPr>
        <w:t>：固定为</w:t>
      </w:r>
      <w:r>
        <w:rPr>
          <w:rFonts w:hint="eastAsia"/>
        </w:rPr>
        <w:t>0x</w:t>
      </w:r>
      <w:r>
        <w:t>76</w:t>
      </w:r>
      <w:r>
        <w:rPr>
          <w:rFonts w:hint="eastAsia"/>
        </w:rPr>
        <w:t>(</w:t>
      </w:r>
      <w:r>
        <w:t>0x40 + 0</w:t>
      </w:r>
      <w:r>
        <w:rPr>
          <w:rFonts w:hint="eastAsia"/>
        </w:rPr>
        <w:t>x</w:t>
      </w:r>
      <w:r>
        <w:t>36)</w:t>
      </w:r>
      <w:r>
        <w:rPr>
          <w:rFonts w:hint="eastAsia"/>
        </w:rPr>
        <w:t>。</w:t>
      </w:r>
    </w:p>
    <w:p w14:paraId="59F297A6" w14:textId="77777777" w:rsidR="009858D3" w:rsidRDefault="00000000">
      <w:pPr>
        <w:pStyle w:val="aff7"/>
      </w:pPr>
      <w:r>
        <w:tab/>
      </w:r>
      <w:proofErr w:type="spellStart"/>
      <w:r>
        <w:t>blockSequenceCounter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：与</w:t>
      </w:r>
      <w:r>
        <w:t>Request message</w:t>
      </w:r>
      <w:r>
        <w:rPr>
          <w:rFonts w:hint="eastAsia"/>
        </w:rPr>
        <w:t>一致。</w:t>
      </w:r>
    </w:p>
    <w:p w14:paraId="4AB09C7D" w14:textId="77777777" w:rsidR="009858D3" w:rsidRDefault="00000000">
      <w:pPr>
        <w:pStyle w:val="4"/>
      </w:pPr>
      <w:r>
        <w:t>N</w:t>
      </w:r>
      <w:r>
        <w:rPr>
          <w:rFonts w:hint="eastAsia"/>
        </w:rPr>
        <w:t>egative response</w:t>
      </w:r>
      <w:r>
        <w:t xml:space="preserve"> message</w:t>
      </w:r>
    </w:p>
    <w:p w14:paraId="74703170" w14:textId="77777777" w:rsidR="009858D3" w:rsidRDefault="00000000">
      <w:pPr>
        <w:pStyle w:val="aff7"/>
      </w:pPr>
      <w:r>
        <w:rPr>
          <w:rFonts w:hint="eastAsia"/>
        </w:rPr>
        <w:t>负响应消息格式：</w:t>
      </w:r>
    </w:p>
    <w:tbl>
      <w:tblPr>
        <w:tblW w:w="5680" w:type="dxa"/>
        <w:jc w:val="center"/>
        <w:tblLook w:val="04A0" w:firstRow="1" w:lastRow="0" w:firstColumn="1" w:lastColumn="0" w:noHBand="0" w:noVBand="1"/>
      </w:tblPr>
      <w:tblGrid>
        <w:gridCol w:w="2160"/>
        <w:gridCol w:w="2440"/>
        <w:gridCol w:w="1080"/>
      </w:tblGrid>
      <w:tr w:rsidR="009858D3" w14:paraId="19EF3AFC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0F25813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2CDAC14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5F3546E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</w:tr>
      <w:tr w:rsidR="009858D3" w14:paraId="3575267D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</w:tcPr>
          <w:p w14:paraId="09B6883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24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3A93DE4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55C303C9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NRC</w:t>
            </w:r>
          </w:p>
        </w:tc>
      </w:tr>
    </w:tbl>
    <w:p w14:paraId="6A525589" w14:textId="77777777" w:rsidR="009858D3" w:rsidRDefault="00000000">
      <w:pPr>
        <w:pStyle w:val="aff7"/>
      </w:pPr>
      <w:r>
        <w:rPr>
          <w:rFonts w:hint="eastAsia"/>
        </w:rPr>
        <w:t>相关字段说明：</w:t>
      </w:r>
    </w:p>
    <w:p w14:paraId="73A85796" w14:textId="77777777" w:rsidR="009858D3" w:rsidRDefault="00000000">
      <w:pPr>
        <w:pStyle w:val="aff7"/>
        <w:ind w:firstLine="420"/>
      </w:pPr>
      <w:r>
        <w:t xml:space="preserve">Response SID : </w:t>
      </w:r>
      <w:r>
        <w:rPr>
          <w:rFonts w:hint="eastAsia"/>
        </w:rPr>
        <w:t>固定为</w:t>
      </w:r>
      <w:r>
        <w:rPr>
          <w:rFonts w:hint="eastAsia"/>
        </w:rPr>
        <w:t>0x</w:t>
      </w:r>
      <w:r>
        <w:t>7F</w:t>
      </w:r>
      <w:r>
        <w:rPr>
          <w:rFonts w:hint="eastAsia"/>
        </w:rPr>
        <w:t>。</w:t>
      </w:r>
    </w:p>
    <w:p w14:paraId="1C350823" w14:textId="77777777" w:rsidR="009858D3" w:rsidRDefault="00000000">
      <w:pPr>
        <w:pStyle w:val="aff7"/>
        <w:ind w:firstLine="420"/>
      </w:pPr>
      <w:r>
        <w:t xml:space="preserve">Request SID : </w:t>
      </w:r>
      <w:r>
        <w:rPr>
          <w:rFonts w:hint="eastAsia"/>
        </w:rPr>
        <w:t>与</w:t>
      </w:r>
      <w:r>
        <w:t>Request message</w:t>
      </w:r>
      <w:r>
        <w:rPr>
          <w:rFonts w:hint="eastAsia"/>
        </w:rPr>
        <w:t>一致。</w:t>
      </w:r>
    </w:p>
    <w:p w14:paraId="3985D6E5" w14:textId="77777777" w:rsidR="009858D3" w:rsidRDefault="00000000">
      <w:pPr>
        <w:pStyle w:val="aff7"/>
        <w:ind w:firstLine="420"/>
      </w:pPr>
      <w:r>
        <w:rPr>
          <w:rFonts w:hint="eastAsia"/>
        </w:rPr>
        <w:t>N</w:t>
      </w:r>
      <w:r>
        <w:t xml:space="preserve">RC 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否定响应码。</w:t>
      </w:r>
    </w:p>
    <w:p w14:paraId="5E91E129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13 : </w:t>
      </w:r>
      <w:r>
        <w:rPr>
          <w:rFonts w:hint="eastAsia"/>
        </w:rPr>
        <w:t>请求报文的数据长度（或者格式）不符合标准。</w:t>
      </w:r>
    </w:p>
    <w:p w14:paraId="1D77D729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24 : </w:t>
      </w:r>
      <w:r>
        <w:rPr>
          <w:rFonts w:hint="eastAsia"/>
        </w:rPr>
        <w:t>请求顺序错误。</w:t>
      </w:r>
    </w:p>
    <w:p w14:paraId="1985FDA3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31 : </w:t>
      </w:r>
      <w:r>
        <w:rPr>
          <w:rFonts w:hint="eastAsia"/>
        </w:rPr>
        <w:t>请求超出范围。</w:t>
      </w:r>
    </w:p>
    <w:p w14:paraId="44602377" w14:textId="77777777" w:rsidR="009858D3" w:rsidRDefault="00000000">
      <w:pPr>
        <w:pStyle w:val="aff7"/>
      </w:pPr>
      <w:r>
        <w:tab/>
      </w:r>
      <w:r>
        <w:tab/>
        <w:t>0</w:t>
      </w:r>
      <w:r>
        <w:rPr>
          <w:rFonts w:hint="eastAsia"/>
        </w:rPr>
        <w:t>x</w:t>
      </w:r>
      <w:r>
        <w:t xml:space="preserve">71 : </w:t>
      </w:r>
      <w:r>
        <w:rPr>
          <w:rFonts w:hint="eastAsia"/>
        </w:rPr>
        <w:t>暂停传输数据。</w:t>
      </w:r>
    </w:p>
    <w:p w14:paraId="373D707C" w14:textId="77777777" w:rsidR="009858D3" w:rsidRDefault="00000000">
      <w:pPr>
        <w:pStyle w:val="aff7"/>
      </w:pPr>
      <w:r>
        <w:tab/>
      </w:r>
      <w:r>
        <w:tab/>
        <w:t xml:space="preserve">0x72 : </w:t>
      </w:r>
      <w:r>
        <w:rPr>
          <w:rFonts w:hint="eastAsia"/>
        </w:rPr>
        <w:t>一般编程错误。</w:t>
      </w:r>
    </w:p>
    <w:p w14:paraId="4B11203C" w14:textId="77777777" w:rsidR="009858D3" w:rsidRDefault="00000000">
      <w:pPr>
        <w:pStyle w:val="aff7"/>
      </w:pPr>
      <w:r>
        <w:tab/>
      </w:r>
      <w:r>
        <w:tab/>
        <w:t xml:space="preserve">0x73 : </w:t>
      </w:r>
      <w:r>
        <w:rPr>
          <w:rFonts w:hint="eastAsia"/>
        </w:rPr>
        <w:t>块序列计数错误。</w:t>
      </w:r>
    </w:p>
    <w:p w14:paraId="6B0E79CE" w14:textId="77777777" w:rsidR="009858D3" w:rsidRDefault="00000000">
      <w:pPr>
        <w:pStyle w:val="aff7"/>
      </w:pPr>
      <w:r>
        <w:tab/>
      </w:r>
      <w:r>
        <w:tab/>
        <w:t xml:space="preserve">0x78 : </w:t>
      </w:r>
      <w:r>
        <w:rPr>
          <w:rFonts w:hint="eastAsia"/>
        </w:rPr>
        <w:t>已收到请求，但来不及处理。</w:t>
      </w:r>
    </w:p>
    <w:p w14:paraId="2563D623" w14:textId="77777777" w:rsidR="009858D3" w:rsidRDefault="00000000">
      <w:pPr>
        <w:pStyle w:val="aff7"/>
      </w:pPr>
      <w:r>
        <w:tab/>
      </w:r>
      <w:r>
        <w:tab/>
        <w:t xml:space="preserve">0x92 : </w:t>
      </w:r>
      <w:r>
        <w:rPr>
          <w:rFonts w:hint="eastAsia"/>
        </w:rPr>
        <w:t>电压太高。</w:t>
      </w:r>
    </w:p>
    <w:p w14:paraId="021AD1C3" w14:textId="77777777" w:rsidR="009858D3" w:rsidRDefault="00000000">
      <w:pPr>
        <w:pStyle w:val="aff7"/>
      </w:pPr>
      <w:r>
        <w:tab/>
      </w:r>
      <w:r>
        <w:tab/>
        <w:t xml:space="preserve">0x93 : </w:t>
      </w:r>
      <w:r>
        <w:rPr>
          <w:rFonts w:hint="eastAsia"/>
        </w:rPr>
        <w:t>电压太低。</w:t>
      </w:r>
    </w:p>
    <w:p w14:paraId="59EDDF89" w14:textId="77777777" w:rsidR="009858D3" w:rsidRDefault="00000000">
      <w:pPr>
        <w:pStyle w:val="3"/>
      </w:pPr>
      <w:bookmarkStart w:id="119" w:name="_Toc59433473"/>
      <w:bookmarkStart w:id="120" w:name="_Toc22195"/>
      <w:r>
        <w:t>Request Transfer Exit (0x37)</w:t>
      </w:r>
      <w:r>
        <w:rPr>
          <w:rFonts w:hint="eastAsia"/>
        </w:rPr>
        <w:t>服务</w:t>
      </w:r>
      <w:bookmarkEnd w:id="119"/>
      <w:bookmarkEnd w:id="120"/>
    </w:p>
    <w:p w14:paraId="15A55F5E" w14:textId="77777777" w:rsidR="009858D3" w:rsidRDefault="00000000">
      <w:pPr>
        <w:pStyle w:val="aff7"/>
        <w:ind w:firstLine="420"/>
      </w:pPr>
      <w:r>
        <w:rPr>
          <w:rFonts w:hint="eastAsia"/>
        </w:rPr>
        <w:t>此服务用于退出上传下载功能。如果</w:t>
      </w:r>
      <w:r>
        <w:rPr>
          <w:rFonts w:hint="eastAsia"/>
        </w:rPr>
        <w:t>0x</w:t>
      </w:r>
      <w:r>
        <w:t>34</w:t>
      </w:r>
      <w:r>
        <w:rPr>
          <w:rFonts w:hint="eastAsia"/>
        </w:rPr>
        <w:t>和</w:t>
      </w:r>
      <w:r>
        <w:rPr>
          <w:rFonts w:hint="eastAsia"/>
        </w:rPr>
        <w:t>0x</w:t>
      </w:r>
      <w:r>
        <w:t>36</w:t>
      </w:r>
      <w:r>
        <w:rPr>
          <w:rFonts w:hint="eastAsia"/>
        </w:rPr>
        <w:t>服务成功执行，则此服务可以收到正响应。</w:t>
      </w:r>
    </w:p>
    <w:p w14:paraId="04486667" w14:textId="77777777" w:rsidR="009858D3" w:rsidRDefault="00000000">
      <w:pPr>
        <w:pStyle w:val="4"/>
      </w:pPr>
      <w:r>
        <w:t>Request message</w:t>
      </w:r>
    </w:p>
    <w:p w14:paraId="688D3B4E" w14:textId="77777777" w:rsidR="009858D3" w:rsidRDefault="00000000">
      <w:proofErr w:type="spellStart"/>
      <w:r>
        <w:rPr>
          <w:rFonts w:hint="eastAsia"/>
        </w:rPr>
        <w:t>请求消息格式</w:t>
      </w:r>
      <w:proofErr w:type="spellEnd"/>
      <w:r>
        <w:rPr>
          <w:rFonts w:hint="eastAsia"/>
        </w:rPr>
        <w:t>：</w:t>
      </w:r>
    </w:p>
    <w:tbl>
      <w:tblPr>
        <w:tblW w:w="6516" w:type="dxa"/>
        <w:jc w:val="center"/>
        <w:tblLook w:val="04A0" w:firstRow="1" w:lastRow="0" w:firstColumn="1" w:lastColumn="0" w:noHBand="0" w:noVBand="1"/>
      </w:tblPr>
      <w:tblGrid>
        <w:gridCol w:w="2160"/>
        <w:gridCol w:w="4320"/>
        <w:gridCol w:w="222"/>
      </w:tblGrid>
      <w:tr w:rsidR="009858D3" w14:paraId="0250A443" w14:textId="77777777">
        <w:trPr>
          <w:gridAfter w:val="1"/>
          <w:wAfter w:w="36" w:type="dxa"/>
          <w:trHeight w:val="312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0D2920E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43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7DDF8079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byte2-byten</w:t>
            </w:r>
          </w:p>
        </w:tc>
      </w:tr>
      <w:tr w:rsidR="009858D3" w14:paraId="675D8800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BA4D05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43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</w:tcPr>
          <w:p w14:paraId="082998E1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3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EDAB4F9" w14:textId="77777777" w:rsidR="009858D3" w:rsidRDefault="009858D3">
            <w:pPr>
              <w:jc w:val="center"/>
              <w:rPr>
                <w:rFonts w:ascii="等线" w:eastAsia="等线" w:hAnsi="等线" w:cs="宋体"/>
                <w:color w:val="000000"/>
              </w:rPr>
            </w:pPr>
          </w:p>
        </w:tc>
      </w:tr>
      <w:tr w:rsidR="009858D3" w14:paraId="0AAF63C1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0A37562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lastRenderedPageBreak/>
              <w:t>Request SID</w:t>
            </w:r>
          </w:p>
        </w:tc>
        <w:tc>
          <w:tcPr>
            <w:tcW w:w="43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C000"/>
            <w:noWrap/>
            <w:vAlign w:val="center"/>
          </w:tcPr>
          <w:p w14:paraId="07F0A3BC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bookmarkStart w:id="121" w:name="_Hlk59116167"/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transferRequestParameterRecord</w:t>
            </w:r>
            <w:bookmarkEnd w:id="121"/>
            <w:proofErr w:type="spellEnd"/>
          </w:p>
        </w:tc>
        <w:tc>
          <w:tcPr>
            <w:tcW w:w="36" w:type="dxa"/>
            <w:vAlign w:val="center"/>
          </w:tcPr>
          <w:p w14:paraId="35C6120E" w14:textId="77777777" w:rsidR="009858D3" w:rsidRDefault="009858D3">
            <w:pPr>
              <w:rPr>
                <w:rFonts w:eastAsia="Times New Roman"/>
              </w:rPr>
            </w:pPr>
          </w:p>
        </w:tc>
      </w:tr>
    </w:tbl>
    <w:p w14:paraId="05928D3A" w14:textId="77777777" w:rsidR="009858D3" w:rsidRDefault="009858D3">
      <w:pPr>
        <w:ind w:left="420"/>
      </w:pPr>
    </w:p>
    <w:p w14:paraId="6240A0B1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64619019" w14:textId="77777777" w:rsidR="009858D3" w:rsidRDefault="00000000">
      <w:pPr>
        <w:pStyle w:val="aff7"/>
        <w:spacing w:line="360" w:lineRule="auto"/>
      </w:pPr>
      <w:r>
        <w:tab/>
        <w:t xml:space="preserve">Request SID </w:t>
      </w:r>
      <w:r>
        <w:t>：固定</w:t>
      </w:r>
      <w:r>
        <w:rPr>
          <w:rFonts w:hint="eastAsia"/>
        </w:rPr>
        <w:t>为</w:t>
      </w:r>
      <w:r>
        <w:t>0x37</w:t>
      </w:r>
      <w:r>
        <w:rPr>
          <w:rFonts w:hint="eastAsia"/>
        </w:rPr>
        <w:t>。</w:t>
      </w:r>
    </w:p>
    <w:p w14:paraId="0DE1FB35" w14:textId="77777777" w:rsidR="009858D3" w:rsidRDefault="00000000">
      <w:pPr>
        <w:pStyle w:val="aff7"/>
        <w:spacing w:line="360" w:lineRule="auto"/>
      </w:pPr>
      <w:r>
        <w:tab/>
      </w:r>
      <w:proofErr w:type="spellStart"/>
      <w:r>
        <w:t>transferRequestParameterRecord</w:t>
      </w:r>
      <w:proofErr w:type="spellEnd"/>
      <w:r>
        <w:t xml:space="preserve"> : N/A</w:t>
      </w:r>
      <w:r>
        <w:rPr>
          <w:rFonts w:hint="eastAsia"/>
        </w:rPr>
        <w:t>。</w:t>
      </w:r>
    </w:p>
    <w:p w14:paraId="316ED7DA" w14:textId="77777777" w:rsidR="009858D3" w:rsidRDefault="00000000">
      <w:pPr>
        <w:pStyle w:val="4"/>
      </w:pPr>
      <w:r>
        <w:t>Positive response messag</w:t>
      </w:r>
      <w:r>
        <w:rPr>
          <w:rFonts w:hint="eastAsia"/>
        </w:rPr>
        <w:t>e</w:t>
      </w:r>
    </w:p>
    <w:p w14:paraId="045B977F" w14:textId="77777777" w:rsidR="009858D3" w:rsidRDefault="00000000">
      <w:proofErr w:type="spellStart"/>
      <w:r>
        <w:rPr>
          <w:rFonts w:hint="eastAsia"/>
        </w:rPr>
        <w:t>正响应消息格式</w:t>
      </w:r>
      <w:proofErr w:type="spellEnd"/>
      <w:r>
        <w:rPr>
          <w:rFonts w:hint="eastAsia"/>
        </w:rPr>
        <w:t>:</w:t>
      </w:r>
    </w:p>
    <w:tbl>
      <w:tblPr>
        <w:tblW w:w="5902" w:type="dxa"/>
        <w:jc w:val="center"/>
        <w:tblLook w:val="04A0" w:firstRow="1" w:lastRow="0" w:firstColumn="1" w:lastColumn="0" w:noHBand="0" w:noVBand="1"/>
      </w:tblPr>
      <w:tblGrid>
        <w:gridCol w:w="2160"/>
        <w:gridCol w:w="3520"/>
        <w:gridCol w:w="222"/>
      </w:tblGrid>
      <w:tr w:rsidR="009858D3" w14:paraId="5C6DACA9" w14:textId="77777777">
        <w:trPr>
          <w:gridAfter w:val="1"/>
          <w:wAfter w:w="222" w:type="dxa"/>
          <w:trHeight w:val="312"/>
          <w:jc w:val="center"/>
        </w:trPr>
        <w:tc>
          <w:tcPr>
            <w:tcW w:w="21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48CF99AF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tab/>
            </w: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3520" w:type="dxa"/>
            <w:vMerge w:val="restart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000000" w:fill="FFFF00"/>
            <w:noWrap/>
            <w:vAlign w:val="center"/>
          </w:tcPr>
          <w:p w14:paraId="5F47B16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</w:tr>
      <w:tr w:rsidR="009858D3" w14:paraId="045C13EA" w14:textId="77777777">
        <w:trPr>
          <w:trHeight w:val="285"/>
          <w:jc w:val="center"/>
        </w:trPr>
        <w:tc>
          <w:tcPr>
            <w:tcW w:w="21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85ACFA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3520" w:type="dxa"/>
            <w:vMerge/>
            <w:tcBorders>
              <w:top w:val="nil"/>
              <w:left w:val="single" w:sz="4" w:space="0" w:color="auto"/>
              <w:bottom w:val="nil"/>
              <w:right w:val="nil"/>
            </w:tcBorders>
            <w:vAlign w:val="center"/>
          </w:tcPr>
          <w:p w14:paraId="0149EE02" w14:textId="77777777" w:rsidR="009858D3" w:rsidRDefault="009858D3">
            <w:pPr>
              <w:rPr>
                <w:rFonts w:ascii="等线" w:eastAsia="等线" w:hAnsi="等线" w:cs="宋体"/>
                <w:color w:val="000000"/>
              </w:rPr>
            </w:pPr>
          </w:p>
        </w:tc>
        <w:tc>
          <w:tcPr>
            <w:tcW w:w="22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C3C6785" w14:textId="77777777" w:rsidR="009858D3" w:rsidRDefault="009858D3">
            <w:pPr>
              <w:jc w:val="center"/>
              <w:rPr>
                <w:rFonts w:ascii="等线" w:eastAsia="等线" w:hAnsi="等线" w:cs="宋体"/>
                <w:color w:val="000000"/>
              </w:rPr>
            </w:pPr>
          </w:p>
        </w:tc>
      </w:tr>
      <w:tr w:rsidR="009858D3" w14:paraId="6F7100AB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0000"/>
            <w:noWrap/>
            <w:vAlign w:val="center"/>
          </w:tcPr>
          <w:p w14:paraId="5B74B8A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3520" w:type="dxa"/>
            <w:tcBorders>
              <w:top w:val="nil"/>
              <w:left w:val="nil"/>
              <w:bottom w:val="nil"/>
              <w:right w:val="nil"/>
            </w:tcBorders>
            <w:shd w:val="clear" w:color="000000" w:fill="92D050"/>
            <w:noWrap/>
            <w:vAlign w:val="center"/>
          </w:tcPr>
          <w:p w14:paraId="27DBFF06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proofErr w:type="spellStart"/>
            <w:r>
              <w:rPr>
                <w:rFonts w:ascii="等线" w:eastAsia="等线" w:hAnsi="等线" w:cs="宋体" w:hint="eastAsia"/>
                <w:color w:val="000000"/>
              </w:rPr>
              <w:t>transferResponseParameterRecord</w:t>
            </w:r>
            <w:proofErr w:type="spellEnd"/>
          </w:p>
        </w:tc>
        <w:tc>
          <w:tcPr>
            <w:tcW w:w="222" w:type="dxa"/>
            <w:vAlign w:val="center"/>
          </w:tcPr>
          <w:p w14:paraId="3DD35502" w14:textId="77777777" w:rsidR="009858D3" w:rsidRDefault="009858D3">
            <w:pPr>
              <w:rPr>
                <w:rFonts w:eastAsia="Times New Roman"/>
              </w:rPr>
            </w:pPr>
          </w:p>
        </w:tc>
      </w:tr>
    </w:tbl>
    <w:p w14:paraId="5D33A33F" w14:textId="77777777" w:rsidR="009858D3" w:rsidRDefault="009858D3"/>
    <w:p w14:paraId="210A7CEF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2A679685" w14:textId="77777777" w:rsidR="009858D3" w:rsidRDefault="00000000">
      <w:pPr>
        <w:pStyle w:val="aff7"/>
        <w:spacing w:line="360" w:lineRule="auto"/>
      </w:pPr>
      <w:r>
        <w:tab/>
        <w:t xml:space="preserve">Response SID </w:t>
      </w:r>
      <w:r>
        <w:rPr>
          <w:rFonts w:hint="eastAsia"/>
        </w:rPr>
        <w:t>：固定为</w:t>
      </w:r>
      <w:r>
        <w:rPr>
          <w:rFonts w:hint="eastAsia"/>
        </w:rPr>
        <w:t>0x</w:t>
      </w:r>
      <w:r>
        <w:t>77</w:t>
      </w:r>
      <w:r>
        <w:rPr>
          <w:rFonts w:hint="eastAsia"/>
        </w:rPr>
        <w:t>(</w:t>
      </w:r>
      <w:r>
        <w:t>0x40 + 0</w:t>
      </w:r>
      <w:r>
        <w:rPr>
          <w:rFonts w:hint="eastAsia"/>
        </w:rPr>
        <w:t>x</w:t>
      </w:r>
      <w:r>
        <w:t>37)</w:t>
      </w:r>
      <w:r>
        <w:rPr>
          <w:rFonts w:hint="eastAsia"/>
        </w:rPr>
        <w:t>。</w:t>
      </w:r>
    </w:p>
    <w:p w14:paraId="630640E9" w14:textId="77777777" w:rsidR="009858D3" w:rsidRDefault="00000000">
      <w:pPr>
        <w:pStyle w:val="aff7"/>
        <w:spacing w:line="360" w:lineRule="auto"/>
      </w:pPr>
      <w:r>
        <w:tab/>
      </w:r>
      <w:proofErr w:type="spellStart"/>
      <w:r>
        <w:rPr>
          <w:rFonts w:ascii="等线" w:eastAsia="等线" w:hAnsi="等线" w:cs="宋体" w:hint="eastAsia"/>
          <w:color w:val="000000"/>
        </w:rPr>
        <w:t>transferResponseParameterRecord</w:t>
      </w:r>
      <w:proofErr w:type="spellEnd"/>
      <w:r>
        <w:rPr>
          <w:rFonts w:ascii="等线" w:eastAsia="等线" w:hAnsi="等线" w:cs="宋体"/>
          <w:color w:val="000000"/>
        </w:rPr>
        <w:t xml:space="preserve"> </w:t>
      </w:r>
      <w:r>
        <w:rPr>
          <w:rFonts w:hint="eastAsia"/>
        </w:rPr>
        <w:t>：两个字节的数据检验值。</w:t>
      </w:r>
    </w:p>
    <w:p w14:paraId="01F50743" w14:textId="77777777" w:rsidR="009858D3" w:rsidRDefault="00000000">
      <w:pPr>
        <w:pStyle w:val="4"/>
      </w:pPr>
      <w:r>
        <w:t>N</w:t>
      </w:r>
      <w:r>
        <w:rPr>
          <w:rFonts w:hint="eastAsia"/>
        </w:rPr>
        <w:t>egative response</w:t>
      </w:r>
      <w:r>
        <w:t xml:space="preserve"> message</w:t>
      </w:r>
    </w:p>
    <w:p w14:paraId="302435EF" w14:textId="77777777" w:rsidR="009858D3" w:rsidRDefault="00000000">
      <w:proofErr w:type="spellStart"/>
      <w:r>
        <w:rPr>
          <w:rFonts w:hint="eastAsia"/>
        </w:rPr>
        <w:t>负响应消息格式</w:t>
      </w:r>
      <w:proofErr w:type="spellEnd"/>
      <w:r>
        <w:rPr>
          <w:rFonts w:hint="eastAsia"/>
        </w:rPr>
        <w:t>：</w:t>
      </w:r>
    </w:p>
    <w:tbl>
      <w:tblPr>
        <w:tblW w:w="5400" w:type="dxa"/>
        <w:jc w:val="center"/>
        <w:tblLook w:val="04A0" w:firstRow="1" w:lastRow="0" w:firstColumn="1" w:lastColumn="0" w:noHBand="0" w:noVBand="1"/>
      </w:tblPr>
      <w:tblGrid>
        <w:gridCol w:w="2160"/>
        <w:gridCol w:w="2160"/>
        <w:gridCol w:w="1080"/>
      </w:tblGrid>
      <w:tr w:rsidR="009858D3" w14:paraId="59FCD3C6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FF00"/>
            <w:noWrap/>
            <w:vAlign w:val="center"/>
          </w:tcPr>
          <w:p w14:paraId="7835EC30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tab/>
            </w:r>
            <w:r>
              <w:rPr>
                <w:rFonts w:ascii="等线" w:eastAsia="等线" w:hAnsi="等线" w:cs="宋体" w:hint="eastAsia"/>
                <w:color w:val="000000"/>
              </w:rPr>
              <w:t>byte1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47B2E087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byte2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FF00"/>
            <w:noWrap/>
            <w:vAlign w:val="center"/>
          </w:tcPr>
          <w:p w14:paraId="345C74E2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byte3</w:t>
            </w:r>
          </w:p>
        </w:tc>
      </w:tr>
      <w:tr w:rsidR="009858D3" w14:paraId="1066223C" w14:textId="77777777">
        <w:trPr>
          <w:trHeight w:val="285"/>
          <w:jc w:val="center"/>
        </w:trPr>
        <w:tc>
          <w:tcPr>
            <w:tcW w:w="21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000000" w:fill="FF0000"/>
            <w:noWrap/>
            <w:vAlign w:val="center"/>
          </w:tcPr>
          <w:p w14:paraId="53552C51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Response SID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92D050"/>
            <w:noWrap/>
            <w:vAlign w:val="center"/>
          </w:tcPr>
          <w:p w14:paraId="05921405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Request SID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center"/>
          </w:tcPr>
          <w:p w14:paraId="5016A934" w14:textId="77777777" w:rsidR="009858D3" w:rsidRDefault="00000000">
            <w:pPr>
              <w:jc w:val="center"/>
              <w:rPr>
                <w:rFonts w:ascii="等线" w:eastAsia="等线" w:hAnsi="等线" w:cs="宋体"/>
                <w:color w:val="000000"/>
              </w:rPr>
            </w:pPr>
            <w:r>
              <w:rPr>
                <w:rFonts w:ascii="等线" w:eastAsia="等线" w:hAnsi="等线" w:cs="宋体" w:hint="eastAsia"/>
                <w:color w:val="000000"/>
              </w:rPr>
              <w:t>NRC</w:t>
            </w:r>
          </w:p>
        </w:tc>
      </w:tr>
    </w:tbl>
    <w:p w14:paraId="393C1251" w14:textId="77777777" w:rsidR="009858D3" w:rsidRDefault="009858D3"/>
    <w:p w14:paraId="509781F2" w14:textId="77777777" w:rsidR="009858D3" w:rsidRDefault="00000000">
      <w:pPr>
        <w:pStyle w:val="aff7"/>
        <w:spacing w:line="360" w:lineRule="auto"/>
      </w:pPr>
      <w:r>
        <w:rPr>
          <w:rFonts w:hint="eastAsia"/>
        </w:rPr>
        <w:t>相关字段说明：</w:t>
      </w:r>
    </w:p>
    <w:p w14:paraId="5F60F68E" w14:textId="77777777" w:rsidR="009858D3" w:rsidRDefault="00000000">
      <w:pPr>
        <w:pStyle w:val="aff7"/>
        <w:spacing w:line="360" w:lineRule="auto"/>
        <w:ind w:firstLine="420"/>
      </w:pPr>
      <w:r>
        <w:t xml:space="preserve">Response SID : </w:t>
      </w:r>
      <w:r>
        <w:rPr>
          <w:rFonts w:hint="eastAsia"/>
        </w:rPr>
        <w:t>固定为</w:t>
      </w:r>
      <w:r>
        <w:rPr>
          <w:rFonts w:hint="eastAsia"/>
        </w:rPr>
        <w:t>0x</w:t>
      </w:r>
      <w:r>
        <w:t>7F</w:t>
      </w:r>
      <w:r>
        <w:rPr>
          <w:rFonts w:hint="eastAsia"/>
        </w:rPr>
        <w:t>。</w:t>
      </w:r>
    </w:p>
    <w:p w14:paraId="25DF9707" w14:textId="77777777" w:rsidR="009858D3" w:rsidRDefault="00000000">
      <w:r>
        <w:t xml:space="preserve">Request </w:t>
      </w:r>
      <w:proofErr w:type="gramStart"/>
      <w:r>
        <w:t>SID :</w:t>
      </w:r>
      <w:proofErr w:type="gramEnd"/>
      <w:r>
        <w:t xml:space="preserve"> </w:t>
      </w:r>
      <w:proofErr w:type="spellStart"/>
      <w:r>
        <w:rPr>
          <w:rFonts w:hint="eastAsia"/>
        </w:rPr>
        <w:t>与</w:t>
      </w:r>
      <w:r>
        <w:t>Request</w:t>
      </w:r>
      <w:proofErr w:type="spellEnd"/>
      <w:r>
        <w:t xml:space="preserve"> </w:t>
      </w:r>
      <w:proofErr w:type="spellStart"/>
      <w:r>
        <w:t>message</w:t>
      </w:r>
      <w:r>
        <w:rPr>
          <w:rFonts w:hint="eastAsia"/>
        </w:rPr>
        <w:t>一致</w:t>
      </w:r>
      <w:proofErr w:type="spellEnd"/>
      <w:r>
        <w:rPr>
          <w:rFonts w:hint="eastAsia"/>
        </w:rPr>
        <w:t>。</w:t>
      </w:r>
    </w:p>
    <w:p w14:paraId="0DB1C189" w14:textId="77777777" w:rsidR="009858D3" w:rsidRDefault="00000000">
      <w:pPr>
        <w:rPr>
          <w:lang w:eastAsia="zh-CN"/>
        </w:rPr>
      </w:pPr>
      <w:r>
        <w:rPr>
          <w:rFonts w:hint="eastAsia"/>
          <w:lang w:eastAsia="zh-CN"/>
        </w:rPr>
        <w:t>N</w:t>
      </w:r>
      <w:r>
        <w:rPr>
          <w:lang w:eastAsia="zh-CN"/>
        </w:rPr>
        <w:t xml:space="preserve">RC </w:t>
      </w:r>
      <w:r>
        <w:rPr>
          <w:rFonts w:hint="eastAsia"/>
          <w:lang w:eastAsia="zh-CN"/>
        </w:rPr>
        <w:t>:</w:t>
      </w:r>
      <w:r>
        <w:rPr>
          <w:lang w:eastAsia="zh-CN"/>
        </w:rPr>
        <w:t xml:space="preserve"> </w:t>
      </w:r>
      <w:r>
        <w:rPr>
          <w:rFonts w:hint="eastAsia"/>
          <w:lang w:eastAsia="zh-CN"/>
        </w:rPr>
        <w:t>否定响应码。</w:t>
      </w:r>
    </w:p>
    <w:p w14:paraId="775A5E03" w14:textId="77777777" w:rsidR="009858D3" w:rsidRDefault="00000000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0</w:t>
      </w:r>
      <w:r>
        <w:rPr>
          <w:rFonts w:hint="eastAsia"/>
          <w:lang w:eastAsia="zh-CN"/>
        </w:rPr>
        <w:t>x</w:t>
      </w:r>
      <w:r>
        <w:rPr>
          <w:lang w:eastAsia="zh-CN"/>
        </w:rPr>
        <w:t xml:space="preserve">13 : </w:t>
      </w:r>
      <w:r>
        <w:rPr>
          <w:rFonts w:hint="eastAsia"/>
          <w:lang w:eastAsia="zh-CN"/>
        </w:rPr>
        <w:t>请求报文的数据长度（或者格式）不符合标准。</w:t>
      </w:r>
    </w:p>
    <w:p w14:paraId="60D59099" w14:textId="77777777" w:rsidR="009858D3" w:rsidRDefault="00000000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0</w:t>
      </w:r>
      <w:r>
        <w:rPr>
          <w:rFonts w:hint="eastAsia"/>
          <w:lang w:eastAsia="zh-CN"/>
        </w:rPr>
        <w:t>x</w:t>
      </w:r>
      <w:r>
        <w:rPr>
          <w:lang w:eastAsia="zh-CN"/>
        </w:rPr>
        <w:t xml:space="preserve">24 : </w:t>
      </w:r>
      <w:r>
        <w:rPr>
          <w:rFonts w:hint="eastAsia"/>
          <w:lang w:eastAsia="zh-CN"/>
        </w:rPr>
        <w:t>请求顺序错误。</w:t>
      </w:r>
    </w:p>
    <w:p w14:paraId="7C1932FE" w14:textId="77777777" w:rsidR="009858D3" w:rsidRDefault="00000000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>0</w:t>
      </w:r>
      <w:r>
        <w:rPr>
          <w:rFonts w:hint="eastAsia"/>
          <w:lang w:eastAsia="zh-CN"/>
        </w:rPr>
        <w:t>x</w:t>
      </w:r>
      <w:r>
        <w:rPr>
          <w:lang w:eastAsia="zh-CN"/>
        </w:rPr>
        <w:t xml:space="preserve">31 : </w:t>
      </w:r>
      <w:r>
        <w:rPr>
          <w:rFonts w:hint="eastAsia"/>
          <w:lang w:eastAsia="zh-CN"/>
        </w:rPr>
        <w:t>请求超出范围。</w:t>
      </w:r>
    </w:p>
    <w:p w14:paraId="6DC62C50" w14:textId="77777777" w:rsidR="009858D3" w:rsidRDefault="00000000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0x72 : </w:t>
      </w:r>
      <w:r>
        <w:rPr>
          <w:rFonts w:hint="eastAsia"/>
          <w:lang w:eastAsia="zh-CN"/>
        </w:rPr>
        <w:t>一般编程错误。</w:t>
      </w:r>
    </w:p>
    <w:p w14:paraId="669EE495" w14:textId="77777777" w:rsidR="009858D3" w:rsidRDefault="00000000">
      <w:pPr>
        <w:rPr>
          <w:lang w:eastAsia="zh-CN"/>
        </w:rPr>
      </w:pPr>
      <w:r>
        <w:rPr>
          <w:lang w:eastAsia="zh-CN"/>
        </w:rPr>
        <w:tab/>
      </w:r>
      <w:r>
        <w:rPr>
          <w:lang w:eastAsia="zh-CN"/>
        </w:rPr>
        <w:tab/>
        <w:t xml:space="preserve">0x78 : </w:t>
      </w:r>
      <w:r>
        <w:rPr>
          <w:rFonts w:hint="eastAsia"/>
          <w:lang w:eastAsia="zh-CN"/>
        </w:rPr>
        <w:t>已收到请求，但来不及处理。</w:t>
      </w:r>
    </w:p>
    <w:p w14:paraId="78B41B24" w14:textId="77777777" w:rsidR="009858D3" w:rsidRDefault="009858D3">
      <w:pPr>
        <w:pStyle w:val="a1"/>
        <w:rPr>
          <w:lang w:eastAsia="zh-CN"/>
        </w:rPr>
      </w:pPr>
    </w:p>
    <w:p w14:paraId="30822D50" w14:textId="77777777" w:rsidR="009858D3" w:rsidRDefault="009858D3">
      <w:pPr>
        <w:pStyle w:val="a1"/>
        <w:rPr>
          <w:lang w:eastAsia="zh-CN"/>
        </w:rPr>
      </w:pPr>
    </w:p>
    <w:p w14:paraId="0D112C02" w14:textId="77777777" w:rsidR="009858D3" w:rsidRDefault="00000000">
      <w:pPr>
        <w:pStyle w:val="1"/>
      </w:pPr>
      <w:bookmarkStart w:id="122" w:name="_Toc5136"/>
      <w:r>
        <w:rPr>
          <w:rFonts w:hint="eastAsia"/>
        </w:rPr>
        <w:lastRenderedPageBreak/>
        <w:t>附录</w:t>
      </w:r>
      <w:r>
        <w:t>A</w:t>
      </w:r>
      <w:r>
        <w:t>：</w:t>
      </w:r>
      <w:r>
        <w:rPr>
          <w:rFonts w:hint="eastAsia"/>
        </w:rPr>
        <w:t>C</w:t>
      </w:r>
      <w:r>
        <w:t>语言强化练习结果展示</w:t>
      </w:r>
      <w:bookmarkEnd w:id="122"/>
    </w:p>
    <w:p w14:paraId="66D20950" w14:textId="77777777" w:rsidR="009858D3" w:rsidRDefault="00000000">
      <w:pPr>
        <w:pStyle w:val="20"/>
      </w:pPr>
      <w:bookmarkStart w:id="123" w:name="_Toc2143"/>
      <w:r>
        <w:rPr>
          <w:rFonts w:hint="eastAsia"/>
        </w:rPr>
        <w:t>陈</w:t>
      </w:r>
      <w:r>
        <w:t>大为-20200708-001-22</w:t>
      </w:r>
      <w:r>
        <w:rPr>
          <w:rFonts w:hint="eastAsia"/>
        </w:rPr>
        <w:t>（范例</w:t>
      </w:r>
      <w:r>
        <w:t>，根据</w:t>
      </w:r>
      <w:r>
        <w:rPr>
          <w:rFonts w:hint="eastAsia"/>
        </w:rPr>
        <w:t>实际</w:t>
      </w:r>
      <w:r>
        <w:t>操作情况修改</w:t>
      </w:r>
      <w:r>
        <w:rPr>
          <w:rFonts w:hint="eastAsia"/>
        </w:rPr>
        <w:t>）</w:t>
      </w:r>
      <w:bookmarkEnd w:id="123"/>
    </w:p>
    <w:p w14:paraId="22BC31EF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635289AD" wp14:editId="70789E1E">
            <wp:extent cx="3911600" cy="2933700"/>
            <wp:effectExtent l="0" t="0" r="0" b="0"/>
            <wp:docPr id="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45892" w14:textId="77777777" w:rsidR="009858D3" w:rsidRDefault="009858D3">
      <w:pPr>
        <w:pStyle w:val="a1"/>
        <w:rPr>
          <w:lang w:eastAsia="zh-CN"/>
        </w:rPr>
      </w:pPr>
    </w:p>
    <w:p w14:paraId="75569C19" w14:textId="77777777" w:rsidR="009858D3" w:rsidRDefault="00000000">
      <w:pPr>
        <w:pStyle w:val="a1"/>
        <w:rPr>
          <w:lang w:eastAsia="zh-CN"/>
        </w:rPr>
      </w:pPr>
      <w:r>
        <w:rPr>
          <w:noProof/>
          <w:lang w:eastAsia="zh-CN"/>
        </w:rPr>
        <w:drawing>
          <wp:inline distT="0" distB="0" distL="0" distR="0" wp14:anchorId="5E56D0CB" wp14:editId="4394EB2A">
            <wp:extent cx="3900805" cy="2927985"/>
            <wp:effectExtent l="0" t="0" r="4445" b="571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00805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F5ABA" w14:textId="77777777" w:rsidR="009858D3" w:rsidRDefault="009858D3">
      <w:pPr>
        <w:pStyle w:val="a1"/>
        <w:rPr>
          <w:lang w:eastAsia="zh-CN"/>
        </w:rPr>
      </w:pPr>
    </w:p>
    <w:p w14:paraId="60385DEC" w14:textId="77777777" w:rsidR="009858D3" w:rsidRDefault="00000000">
      <w:pPr>
        <w:pStyle w:val="1"/>
      </w:pPr>
      <w:bookmarkStart w:id="124" w:name="_Toc22639"/>
      <w:r>
        <w:rPr>
          <w:rFonts w:hint="eastAsia"/>
        </w:rPr>
        <w:lastRenderedPageBreak/>
        <w:t>附录</w:t>
      </w:r>
      <w:r>
        <w:t>B</w:t>
      </w:r>
      <w:r>
        <w:t>：</w:t>
      </w:r>
      <w:r>
        <w:rPr>
          <w:rFonts w:hint="eastAsia"/>
        </w:rPr>
        <w:t>区间</w:t>
      </w:r>
      <w:r>
        <w:t>操作软件设计说明书</w:t>
      </w:r>
      <w:bookmarkEnd w:id="124"/>
    </w:p>
    <w:p w14:paraId="6D780418" w14:textId="77777777" w:rsidR="009858D3" w:rsidRDefault="00000000">
      <w:pPr>
        <w:pStyle w:val="20"/>
      </w:pPr>
      <w:bookmarkStart w:id="125" w:name="_Toc2747"/>
      <w:r>
        <w:rPr>
          <w:rFonts w:hint="eastAsia"/>
        </w:rPr>
        <w:t>需求分析和</w:t>
      </w:r>
      <w:r>
        <w:t>理解</w:t>
      </w:r>
      <w:bookmarkEnd w:id="125"/>
    </w:p>
    <w:p w14:paraId="3041F2FF" w14:textId="77777777" w:rsidR="009858D3" w:rsidRDefault="009858D3">
      <w:pPr>
        <w:pStyle w:val="a1"/>
        <w:rPr>
          <w:lang w:val="en-GB" w:eastAsia="zh-CN"/>
        </w:rPr>
      </w:pPr>
    </w:p>
    <w:p w14:paraId="6D13F83A" w14:textId="77777777" w:rsidR="009858D3" w:rsidRDefault="00000000">
      <w:pPr>
        <w:pStyle w:val="20"/>
      </w:pPr>
      <w:bookmarkStart w:id="126" w:name="_Toc20495"/>
      <w:r>
        <w:rPr>
          <w:rFonts w:hint="eastAsia"/>
        </w:rPr>
        <w:t>软件</w:t>
      </w:r>
      <w:r>
        <w:t>系统设计</w:t>
      </w:r>
      <w:r>
        <w:rPr>
          <w:rFonts w:hint="eastAsia"/>
        </w:rPr>
        <w:t>模块</w:t>
      </w:r>
      <w:r>
        <w:t>框架</w:t>
      </w:r>
      <w:r>
        <w:rPr>
          <w:rFonts w:hint="eastAsia"/>
        </w:rPr>
        <w:t>图</w:t>
      </w:r>
      <w:bookmarkEnd w:id="126"/>
    </w:p>
    <w:p w14:paraId="3226AFE0" w14:textId="77777777" w:rsidR="009858D3" w:rsidRDefault="009858D3">
      <w:pPr>
        <w:pStyle w:val="a1"/>
        <w:rPr>
          <w:lang w:val="en-GB" w:eastAsia="zh-CN"/>
        </w:rPr>
      </w:pPr>
    </w:p>
    <w:p w14:paraId="1135DFF2" w14:textId="77777777" w:rsidR="009858D3" w:rsidRDefault="00000000">
      <w:pPr>
        <w:pStyle w:val="20"/>
      </w:pPr>
      <w:bookmarkStart w:id="127" w:name="_Toc24667"/>
      <w:r>
        <w:rPr>
          <w:rFonts w:hint="eastAsia"/>
        </w:rPr>
        <w:t>设计</w:t>
      </w:r>
      <w:r>
        <w:t>流程图和流程图描述</w:t>
      </w:r>
      <w:bookmarkEnd w:id="127"/>
    </w:p>
    <w:p w14:paraId="5ADD09E6" w14:textId="77777777" w:rsidR="009858D3" w:rsidRDefault="009858D3">
      <w:pPr>
        <w:pStyle w:val="a1"/>
        <w:rPr>
          <w:lang w:val="en-GB" w:eastAsia="zh-CN"/>
        </w:rPr>
      </w:pPr>
    </w:p>
    <w:p w14:paraId="6CD1A53A" w14:textId="77777777" w:rsidR="009858D3" w:rsidRDefault="00000000">
      <w:pPr>
        <w:pStyle w:val="20"/>
      </w:pPr>
      <w:bookmarkStart w:id="128" w:name="_Toc28626"/>
      <w:r>
        <w:rPr>
          <w:rFonts w:hint="eastAsia"/>
        </w:rPr>
        <w:t>软件</w:t>
      </w:r>
      <w:r>
        <w:t>设计关键点</w:t>
      </w:r>
      <w:bookmarkEnd w:id="128"/>
    </w:p>
    <w:p w14:paraId="41BC98C2" w14:textId="77777777" w:rsidR="009858D3" w:rsidRDefault="009858D3">
      <w:pPr>
        <w:pStyle w:val="a1"/>
        <w:rPr>
          <w:lang w:val="en-GB" w:eastAsia="zh-CN"/>
        </w:rPr>
      </w:pPr>
    </w:p>
    <w:p w14:paraId="7B3D1986" w14:textId="77777777" w:rsidR="009858D3" w:rsidRDefault="00000000">
      <w:pPr>
        <w:pStyle w:val="20"/>
      </w:pPr>
      <w:bookmarkStart w:id="129" w:name="_Toc7367"/>
      <w:r>
        <w:rPr>
          <w:rFonts w:hint="eastAsia"/>
        </w:rPr>
        <w:t>软件文件</w:t>
      </w:r>
      <w:r>
        <w:t>结构说明</w:t>
      </w:r>
      <w:bookmarkEnd w:id="129"/>
    </w:p>
    <w:p w14:paraId="72091BB8" w14:textId="77777777" w:rsidR="009858D3" w:rsidRDefault="009858D3">
      <w:pPr>
        <w:pStyle w:val="a1"/>
        <w:rPr>
          <w:lang w:val="en-GB" w:eastAsia="zh-CN"/>
        </w:rPr>
      </w:pPr>
    </w:p>
    <w:p w14:paraId="62794D5D" w14:textId="77777777" w:rsidR="009858D3" w:rsidRDefault="009858D3">
      <w:pPr>
        <w:pStyle w:val="a1"/>
        <w:rPr>
          <w:lang w:val="en-GB" w:eastAsia="zh-CN"/>
        </w:rPr>
      </w:pPr>
    </w:p>
    <w:p w14:paraId="6299DBCC" w14:textId="77777777" w:rsidR="009858D3" w:rsidRDefault="00000000">
      <w:pPr>
        <w:pStyle w:val="1"/>
      </w:pPr>
      <w:bookmarkStart w:id="130" w:name="_Toc28296"/>
      <w:r>
        <w:rPr>
          <w:rFonts w:hint="eastAsia"/>
        </w:rPr>
        <w:lastRenderedPageBreak/>
        <w:t>附录</w:t>
      </w:r>
      <w:r>
        <w:t>C</w:t>
      </w:r>
      <w:r>
        <w:t>：</w:t>
      </w:r>
      <w:r>
        <w:rPr>
          <w:rFonts w:hint="eastAsia"/>
        </w:rPr>
        <w:t>单次</w:t>
      </w:r>
      <w:r>
        <w:t>处理软件设计说明书</w:t>
      </w:r>
      <w:bookmarkEnd w:id="130"/>
    </w:p>
    <w:p w14:paraId="43921A58" w14:textId="77777777" w:rsidR="009858D3" w:rsidRDefault="00000000">
      <w:pPr>
        <w:pStyle w:val="20"/>
      </w:pPr>
      <w:bookmarkStart w:id="131" w:name="_Toc28504"/>
      <w:r>
        <w:rPr>
          <w:rFonts w:hint="eastAsia"/>
        </w:rPr>
        <w:t>需求分析和</w:t>
      </w:r>
      <w:r>
        <w:t>理解</w:t>
      </w:r>
      <w:bookmarkEnd w:id="131"/>
    </w:p>
    <w:p w14:paraId="570977C3" w14:textId="77777777" w:rsidR="009858D3" w:rsidRDefault="009858D3">
      <w:pPr>
        <w:pStyle w:val="a1"/>
        <w:rPr>
          <w:lang w:val="en-GB" w:eastAsia="zh-CN"/>
        </w:rPr>
      </w:pPr>
    </w:p>
    <w:p w14:paraId="21444CDB" w14:textId="77777777" w:rsidR="009858D3" w:rsidRDefault="00000000">
      <w:pPr>
        <w:pStyle w:val="20"/>
      </w:pPr>
      <w:bookmarkStart w:id="132" w:name="_Toc19170"/>
      <w:r>
        <w:rPr>
          <w:rFonts w:hint="eastAsia"/>
        </w:rPr>
        <w:t>软件</w:t>
      </w:r>
      <w:r>
        <w:t>系统设计</w:t>
      </w:r>
      <w:r>
        <w:rPr>
          <w:rFonts w:hint="eastAsia"/>
        </w:rPr>
        <w:t>模块</w:t>
      </w:r>
      <w:r>
        <w:t>框架</w:t>
      </w:r>
      <w:r>
        <w:rPr>
          <w:rFonts w:hint="eastAsia"/>
        </w:rPr>
        <w:t>图</w:t>
      </w:r>
      <w:bookmarkEnd w:id="132"/>
    </w:p>
    <w:p w14:paraId="54453F4E" w14:textId="77777777" w:rsidR="009858D3" w:rsidRDefault="009858D3">
      <w:pPr>
        <w:pStyle w:val="a1"/>
        <w:rPr>
          <w:lang w:val="en-GB" w:eastAsia="zh-CN"/>
        </w:rPr>
      </w:pPr>
    </w:p>
    <w:p w14:paraId="7F9A73B1" w14:textId="77777777" w:rsidR="009858D3" w:rsidRDefault="00000000">
      <w:pPr>
        <w:pStyle w:val="20"/>
      </w:pPr>
      <w:bookmarkStart w:id="133" w:name="_Toc7623"/>
      <w:r>
        <w:rPr>
          <w:rFonts w:hint="eastAsia"/>
        </w:rPr>
        <w:t>设计</w:t>
      </w:r>
      <w:r>
        <w:t>流程图和流程图描述</w:t>
      </w:r>
      <w:bookmarkEnd w:id="133"/>
    </w:p>
    <w:p w14:paraId="63553DC4" w14:textId="77777777" w:rsidR="009858D3" w:rsidRDefault="009858D3">
      <w:pPr>
        <w:pStyle w:val="a1"/>
        <w:rPr>
          <w:lang w:val="en-GB" w:eastAsia="zh-CN"/>
        </w:rPr>
      </w:pPr>
    </w:p>
    <w:p w14:paraId="582F7AC4" w14:textId="77777777" w:rsidR="009858D3" w:rsidRDefault="00000000">
      <w:pPr>
        <w:pStyle w:val="20"/>
      </w:pPr>
      <w:bookmarkStart w:id="134" w:name="_Toc13881"/>
      <w:r>
        <w:rPr>
          <w:rFonts w:hint="eastAsia"/>
        </w:rPr>
        <w:t>软件</w:t>
      </w:r>
      <w:r>
        <w:t>设计关键点</w:t>
      </w:r>
      <w:bookmarkEnd w:id="134"/>
    </w:p>
    <w:p w14:paraId="3085A6FE" w14:textId="77777777" w:rsidR="009858D3" w:rsidRDefault="009858D3">
      <w:pPr>
        <w:pStyle w:val="a1"/>
        <w:rPr>
          <w:lang w:val="en-GB" w:eastAsia="zh-CN"/>
        </w:rPr>
      </w:pPr>
    </w:p>
    <w:p w14:paraId="1264266F" w14:textId="77777777" w:rsidR="009858D3" w:rsidRDefault="00000000">
      <w:pPr>
        <w:pStyle w:val="20"/>
      </w:pPr>
      <w:bookmarkStart w:id="135" w:name="_Toc13423"/>
      <w:r>
        <w:rPr>
          <w:rFonts w:hint="eastAsia"/>
        </w:rPr>
        <w:t>软件文件</w:t>
      </w:r>
      <w:r>
        <w:t>结构说明</w:t>
      </w:r>
      <w:bookmarkEnd w:id="135"/>
    </w:p>
    <w:p w14:paraId="272320BB" w14:textId="77777777" w:rsidR="009858D3" w:rsidRDefault="009858D3">
      <w:pPr>
        <w:pStyle w:val="a1"/>
        <w:rPr>
          <w:lang w:eastAsia="zh-CN"/>
        </w:rPr>
      </w:pPr>
    </w:p>
    <w:p w14:paraId="09AB6673" w14:textId="77777777" w:rsidR="009858D3" w:rsidRDefault="00000000">
      <w:pPr>
        <w:pStyle w:val="1"/>
      </w:pPr>
      <w:bookmarkStart w:id="136" w:name="_Toc12895"/>
      <w:r>
        <w:rPr>
          <w:rFonts w:hint="eastAsia"/>
        </w:rPr>
        <w:lastRenderedPageBreak/>
        <w:t>附录</w:t>
      </w:r>
      <w:r>
        <w:t>D</w:t>
      </w:r>
      <w:r>
        <w:t>：</w:t>
      </w:r>
      <w:r>
        <w:rPr>
          <w:rFonts w:hint="eastAsia"/>
        </w:rPr>
        <w:t>EEPROM</w:t>
      </w:r>
      <w:r>
        <w:rPr>
          <w:rFonts w:hint="eastAsia"/>
        </w:rPr>
        <w:t>代码</w:t>
      </w:r>
      <w:r>
        <w:t>生产脚本设计说明书</w:t>
      </w:r>
      <w:bookmarkEnd w:id="136"/>
    </w:p>
    <w:p w14:paraId="0F860C51" w14:textId="77777777" w:rsidR="009858D3" w:rsidRDefault="00000000">
      <w:pPr>
        <w:pStyle w:val="20"/>
      </w:pPr>
      <w:bookmarkStart w:id="137" w:name="_Toc8521"/>
      <w:r>
        <w:rPr>
          <w:rFonts w:hint="eastAsia"/>
        </w:rPr>
        <w:t>需求分析和</w:t>
      </w:r>
      <w:r>
        <w:t>理解</w:t>
      </w:r>
      <w:bookmarkEnd w:id="137"/>
    </w:p>
    <w:p w14:paraId="24933E4B" w14:textId="77777777" w:rsidR="009858D3" w:rsidRDefault="009858D3">
      <w:pPr>
        <w:pStyle w:val="a1"/>
        <w:rPr>
          <w:lang w:val="en-GB" w:eastAsia="zh-CN"/>
        </w:rPr>
      </w:pPr>
    </w:p>
    <w:p w14:paraId="3FC985EF" w14:textId="77777777" w:rsidR="009858D3" w:rsidRDefault="00000000">
      <w:pPr>
        <w:pStyle w:val="20"/>
      </w:pPr>
      <w:bookmarkStart w:id="138" w:name="_Toc25356"/>
      <w:r>
        <w:rPr>
          <w:rFonts w:hint="eastAsia"/>
        </w:rPr>
        <w:t>软件</w:t>
      </w:r>
      <w:r>
        <w:t>系统设计</w:t>
      </w:r>
      <w:r>
        <w:rPr>
          <w:rFonts w:hint="eastAsia"/>
        </w:rPr>
        <w:t>模块</w:t>
      </w:r>
      <w:r>
        <w:t>框架</w:t>
      </w:r>
      <w:r>
        <w:rPr>
          <w:rFonts w:hint="eastAsia"/>
        </w:rPr>
        <w:t>图</w:t>
      </w:r>
      <w:bookmarkEnd w:id="138"/>
    </w:p>
    <w:p w14:paraId="3123EEA0" w14:textId="77777777" w:rsidR="009858D3" w:rsidRDefault="009858D3">
      <w:pPr>
        <w:pStyle w:val="a1"/>
        <w:rPr>
          <w:lang w:val="en-GB" w:eastAsia="zh-CN"/>
        </w:rPr>
      </w:pPr>
    </w:p>
    <w:p w14:paraId="4A8650EF" w14:textId="77777777" w:rsidR="009858D3" w:rsidRDefault="00000000">
      <w:pPr>
        <w:pStyle w:val="20"/>
      </w:pPr>
      <w:bookmarkStart w:id="139" w:name="_Toc22576"/>
      <w:r>
        <w:rPr>
          <w:rFonts w:hint="eastAsia"/>
        </w:rPr>
        <w:t>设计</w:t>
      </w:r>
      <w:r>
        <w:t>流程图和流程图描述</w:t>
      </w:r>
      <w:bookmarkEnd w:id="139"/>
    </w:p>
    <w:p w14:paraId="1DDBAE61" w14:textId="77777777" w:rsidR="009858D3" w:rsidRDefault="009858D3">
      <w:pPr>
        <w:pStyle w:val="a1"/>
        <w:rPr>
          <w:lang w:val="en-GB" w:eastAsia="zh-CN"/>
        </w:rPr>
      </w:pPr>
    </w:p>
    <w:p w14:paraId="0FBD72A4" w14:textId="77777777" w:rsidR="009858D3" w:rsidRDefault="00000000">
      <w:pPr>
        <w:pStyle w:val="20"/>
      </w:pPr>
      <w:bookmarkStart w:id="140" w:name="_Toc22443"/>
      <w:r>
        <w:rPr>
          <w:rFonts w:hint="eastAsia"/>
        </w:rPr>
        <w:t>软件</w:t>
      </w:r>
      <w:r>
        <w:t>设计关键点</w:t>
      </w:r>
      <w:bookmarkEnd w:id="140"/>
    </w:p>
    <w:p w14:paraId="71E3C847" w14:textId="77777777" w:rsidR="009858D3" w:rsidRDefault="009858D3">
      <w:pPr>
        <w:pStyle w:val="a1"/>
        <w:rPr>
          <w:lang w:val="en-GB" w:eastAsia="zh-CN"/>
        </w:rPr>
      </w:pPr>
    </w:p>
    <w:p w14:paraId="4A874FAB" w14:textId="77777777" w:rsidR="009858D3" w:rsidRDefault="00000000">
      <w:pPr>
        <w:pStyle w:val="20"/>
      </w:pPr>
      <w:bookmarkStart w:id="141" w:name="_Toc20983"/>
      <w:r>
        <w:rPr>
          <w:rFonts w:hint="eastAsia"/>
        </w:rPr>
        <w:t>软件文件</w:t>
      </w:r>
      <w:r>
        <w:t>结构说明</w:t>
      </w:r>
      <w:bookmarkEnd w:id="141"/>
    </w:p>
    <w:p w14:paraId="440820F9" w14:textId="77777777" w:rsidR="009858D3" w:rsidRDefault="009858D3">
      <w:pPr>
        <w:pStyle w:val="a1"/>
        <w:rPr>
          <w:lang w:eastAsia="zh-CN"/>
        </w:rPr>
      </w:pPr>
    </w:p>
    <w:p w14:paraId="06E5BFBC" w14:textId="77777777" w:rsidR="009858D3" w:rsidRDefault="00000000">
      <w:pPr>
        <w:pStyle w:val="1"/>
      </w:pPr>
      <w:bookmarkStart w:id="142" w:name="_Toc30863"/>
      <w:r>
        <w:rPr>
          <w:rFonts w:hint="eastAsia"/>
        </w:rPr>
        <w:lastRenderedPageBreak/>
        <w:t>附录</w:t>
      </w:r>
      <w:r>
        <w:t>E</w:t>
      </w:r>
      <w:r>
        <w:t>：</w:t>
      </w:r>
      <w:r>
        <w:rPr>
          <w:rFonts w:hint="eastAsia"/>
        </w:rPr>
        <w:t>串口</w:t>
      </w:r>
      <w:r>
        <w:t>升级上位机设计说明书</w:t>
      </w:r>
      <w:bookmarkEnd w:id="142"/>
    </w:p>
    <w:p w14:paraId="36F94984" w14:textId="77777777" w:rsidR="009858D3" w:rsidRDefault="00000000">
      <w:pPr>
        <w:pStyle w:val="20"/>
      </w:pPr>
      <w:bookmarkStart w:id="143" w:name="_Toc1348"/>
      <w:r>
        <w:rPr>
          <w:rFonts w:hint="eastAsia"/>
        </w:rPr>
        <w:t>需求分析和</w:t>
      </w:r>
      <w:r>
        <w:t>理解</w:t>
      </w:r>
      <w:bookmarkEnd w:id="143"/>
    </w:p>
    <w:p w14:paraId="14862BF7" w14:textId="77777777" w:rsidR="009858D3" w:rsidRDefault="009858D3">
      <w:pPr>
        <w:pStyle w:val="a1"/>
        <w:rPr>
          <w:lang w:val="en-GB" w:eastAsia="zh-CN"/>
        </w:rPr>
      </w:pPr>
    </w:p>
    <w:p w14:paraId="7A51627E" w14:textId="77777777" w:rsidR="009858D3" w:rsidRDefault="00000000">
      <w:pPr>
        <w:pStyle w:val="20"/>
      </w:pPr>
      <w:bookmarkStart w:id="144" w:name="_Toc23259"/>
      <w:r>
        <w:rPr>
          <w:rFonts w:hint="eastAsia"/>
        </w:rPr>
        <w:t>软件</w:t>
      </w:r>
      <w:r>
        <w:t>系统设计</w:t>
      </w:r>
      <w:r>
        <w:rPr>
          <w:rFonts w:hint="eastAsia"/>
        </w:rPr>
        <w:t>模块</w:t>
      </w:r>
      <w:r>
        <w:t>框架</w:t>
      </w:r>
      <w:r>
        <w:rPr>
          <w:rFonts w:hint="eastAsia"/>
        </w:rPr>
        <w:t>图</w:t>
      </w:r>
      <w:bookmarkEnd w:id="144"/>
    </w:p>
    <w:p w14:paraId="1F3C6BB8" w14:textId="77777777" w:rsidR="009858D3" w:rsidRDefault="009858D3">
      <w:pPr>
        <w:pStyle w:val="a1"/>
        <w:rPr>
          <w:lang w:val="en-GB" w:eastAsia="zh-CN"/>
        </w:rPr>
      </w:pPr>
    </w:p>
    <w:p w14:paraId="6BFD33B4" w14:textId="77777777" w:rsidR="009858D3" w:rsidRDefault="00000000">
      <w:pPr>
        <w:pStyle w:val="20"/>
      </w:pPr>
      <w:bookmarkStart w:id="145" w:name="_Toc12128"/>
      <w:r>
        <w:rPr>
          <w:rFonts w:hint="eastAsia"/>
        </w:rPr>
        <w:t>设计</w:t>
      </w:r>
      <w:r>
        <w:t>流程图和流程图描述</w:t>
      </w:r>
      <w:bookmarkEnd w:id="145"/>
    </w:p>
    <w:p w14:paraId="6BB573A1" w14:textId="77777777" w:rsidR="009858D3" w:rsidRDefault="009858D3">
      <w:pPr>
        <w:pStyle w:val="a1"/>
        <w:rPr>
          <w:lang w:val="en-GB" w:eastAsia="zh-CN"/>
        </w:rPr>
      </w:pPr>
    </w:p>
    <w:p w14:paraId="2B21CF6A" w14:textId="77777777" w:rsidR="009858D3" w:rsidRDefault="00000000">
      <w:pPr>
        <w:pStyle w:val="20"/>
      </w:pPr>
      <w:bookmarkStart w:id="146" w:name="_Toc6308"/>
      <w:r>
        <w:rPr>
          <w:rFonts w:hint="eastAsia"/>
        </w:rPr>
        <w:t>软件</w:t>
      </w:r>
      <w:r>
        <w:t>设计关键点</w:t>
      </w:r>
      <w:bookmarkEnd w:id="146"/>
    </w:p>
    <w:p w14:paraId="4B1EECF3" w14:textId="77777777" w:rsidR="009858D3" w:rsidRDefault="009858D3">
      <w:pPr>
        <w:pStyle w:val="a1"/>
        <w:rPr>
          <w:lang w:val="en-GB" w:eastAsia="zh-CN"/>
        </w:rPr>
      </w:pPr>
    </w:p>
    <w:p w14:paraId="7C74FF24" w14:textId="77777777" w:rsidR="009858D3" w:rsidRDefault="00000000">
      <w:pPr>
        <w:pStyle w:val="20"/>
      </w:pPr>
      <w:bookmarkStart w:id="147" w:name="_Toc13393"/>
      <w:r>
        <w:rPr>
          <w:rFonts w:hint="eastAsia"/>
        </w:rPr>
        <w:t>软件文件</w:t>
      </w:r>
      <w:r>
        <w:t>结构说明</w:t>
      </w:r>
      <w:bookmarkEnd w:id="147"/>
    </w:p>
    <w:p w14:paraId="2F6CF241" w14:textId="77777777" w:rsidR="009858D3" w:rsidRDefault="00000000">
      <w:pPr>
        <w:pStyle w:val="1"/>
      </w:pPr>
      <w:bookmarkStart w:id="148" w:name="_Toc30478"/>
      <w:r>
        <w:rPr>
          <w:rFonts w:hint="eastAsia"/>
        </w:rPr>
        <w:lastRenderedPageBreak/>
        <w:t>附录</w:t>
      </w:r>
      <w:r>
        <w:t>F</w:t>
      </w:r>
      <w:r>
        <w:t>：</w:t>
      </w:r>
      <w:r>
        <w:rPr>
          <w:rFonts w:hint="eastAsia"/>
        </w:rPr>
        <w:t>Bootloader</w:t>
      </w:r>
      <w:r>
        <w:t>设计说明书</w:t>
      </w:r>
      <w:bookmarkEnd w:id="148"/>
    </w:p>
    <w:p w14:paraId="019669EE" w14:textId="77777777" w:rsidR="009858D3" w:rsidRDefault="00000000">
      <w:pPr>
        <w:pStyle w:val="20"/>
      </w:pPr>
      <w:bookmarkStart w:id="149" w:name="_Toc22779"/>
      <w:r>
        <w:rPr>
          <w:rFonts w:hint="eastAsia"/>
        </w:rPr>
        <w:t>需求分析和</w:t>
      </w:r>
      <w:r>
        <w:t>理解</w:t>
      </w:r>
      <w:bookmarkEnd w:id="149"/>
    </w:p>
    <w:p w14:paraId="026A796D" w14:textId="77777777" w:rsidR="009858D3" w:rsidRDefault="009858D3">
      <w:pPr>
        <w:pStyle w:val="a1"/>
        <w:rPr>
          <w:lang w:val="en-GB" w:eastAsia="zh-CN"/>
        </w:rPr>
      </w:pPr>
    </w:p>
    <w:p w14:paraId="49C0F349" w14:textId="77777777" w:rsidR="009858D3" w:rsidRDefault="00000000">
      <w:pPr>
        <w:pStyle w:val="20"/>
      </w:pPr>
      <w:bookmarkStart w:id="150" w:name="_Toc12922"/>
      <w:r>
        <w:rPr>
          <w:rFonts w:hint="eastAsia"/>
        </w:rPr>
        <w:t>软件</w:t>
      </w:r>
      <w:r>
        <w:t>系统设计</w:t>
      </w:r>
      <w:r>
        <w:rPr>
          <w:rFonts w:hint="eastAsia"/>
        </w:rPr>
        <w:t>模块</w:t>
      </w:r>
      <w:r>
        <w:t>框架</w:t>
      </w:r>
      <w:r>
        <w:rPr>
          <w:rFonts w:hint="eastAsia"/>
        </w:rPr>
        <w:t>图</w:t>
      </w:r>
      <w:bookmarkEnd w:id="150"/>
    </w:p>
    <w:p w14:paraId="0A420EB3" w14:textId="77777777" w:rsidR="009858D3" w:rsidRDefault="009858D3">
      <w:pPr>
        <w:pStyle w:val="a1"/>
        <w:rPr>
          <w:lang w:val="en-GB" w:eastAsia="zh-CN"/>
        </w:rPr>
      </w:pPr>
    </w:p>
    <w:p w14:paraId="233AA5B9" w14:textId="77777777" w:rsidR="009858D3" w:rsidRDefault="00000000">
      <w:pPr>
        <w:pStyle w:val="20"/>
      </w:pPr>
      <w:bookmarkStart w:id="151" w:name="_Toc28446"/>
      <w:r>
        <w:rPr>
          <w:rFonts w:hint="eastAsia"/>
        </w:rPr>
        <w:t>设计</w:t>
      </w:r>
      <w:r>
        <w:t>流程图和流程图描述</w:t>
      </w:r>
      <w:bookmarkEnd w:id="151"/>
    </w:p>
    <w:p w14:paraId="1BF462A1" w14:textId="77777777" w:rsidR="009858D3" w:rsidRDefault="009858D3">
      <w:pPr>
        <w:pStyle w:val="a1"/>
        <w:rPr>
          <w:lang w:val="en-GB" w:eastAsia="zh-CN"/>
        </w:rPr>
      </w:pPr>
    </w:p>
    <w:p w14:paraId="09788BB7" w14:textId="77777777" w:rsidR="009858D3" w:rsidRDefault="00000000">
      <w:pPr>
        <w:pStyle w:val="20"/>
      </w:pPr>
      <w:bookmarkStart w:id="152" w:name="_Toc18685"/>
      <w:r>
        <w:rPr>
          <w:rFonts w:hint="eastAsia"/>
        </w:rPr>
        <w:t>软件</w:t>
      </w:r>
      <w:r>
        <w:t>设计关键点</w:t>
      </w:r>
      <w:bookmarkEnd w:id="152"/>
    </w:p>
    <w:p w14:paraId="70949B0F" w14:textId="77777777" w:rsidR="009858D3" w:rsidRDefault="009858D3">
      <w:pPr>
        <w:pStyle w:val="a1"/>
        <w:rPr>
          <w:lang w:val="en-GB" w:eastAsia="zh-CN"/>
        </w:rPr>
      </w:pPr>
    </w:p>
    <w:p w14:paraId="100D7567" w14:textId="77777777" w:rsidR="009858D3" w:rsidRDefault="00000000">
      <w:pPr>
        <w:pStyle w:val="20"/>
      </w:pPr>
      <w:bookmarkStart w:id="153" w:name="_Toc2664"/>
      <w:r>
        <w:rPr>
          <w:rFonts w:hint="eastAsia"/>
        </w:rPr>
        <w:t>软件文件</w:t>
      </w:r>
      <w:r>
        <w:t>结构说明</w:t>
      </w:r>
      <w:bookmarkEnd w:id="153"/>
    </w:p>
    <w:p w14:paraId="6F5DBA12" w14:textId="77777777" w:rsidR="009858D3" w:rsidRDefault="009858D3">
      <w:pPr>
        <w:pStyle w:val="a1"/>
        <w:rPr>
          <w:lang w:eastAsia="zh-CN"/>
        </w:rPr>
      </w:pPr>
    </w:p>
    <w:sectPr w:rsidR="009858D3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CEC6B2" w14:textId="77777777" w:rsidR="003544DD" w:rsidRDefault="003544DD">
      <w:r>
        <w:separator/>
      </w:r>
    </w:p>
  </w:endnote>
  <w:endnote w:type="continuationSeparator" w:id="0">
    <w:p w14:paraId="5FC13E53" w14:textId="77777777" w:rsidR="003544DD" w:rsidRDefault="003544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gLiU">
    <w:altName w:val="細明體"/>
    <w:panose1 w:val="02010609000101010101"/>
    <w:charset w:val="88"/>
    <w:family w:val="modern"/>
    <w:pitch w:val="default"/>
    <w:sig w:usb0="00000000" w:usb1="00000000" w:usb2="00000010" w:usb3="00000000" w:csb0="001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auto"/>
    <w:pitch w:val="default"/>
    <w:sig w:usb0="00000000" w:usb1="00000000" w:usb2="00000010" w:usb3="00000000" w:csb0="001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BA48E2" w14:textId="77777777" w:rsidR="009858D3" w:rsidRDefault="00000000">
    <w:pPr>
      <w:pStyle w:val="af1"/>
      <w:rPr>
        <w:lang w:eastAsia="zh-CN"/>
      </w:rPr>
    </w:pP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332EC2D6" wp14:editId="23F54F41">
              <wp:simplePos x="0" y="0"/>
              <wp:positionH relativeFrom="column">
                <wp:posOffset>-62865</wp:posOffset>
              </wp:positionH>
              <wp:positionV relativeFrom="paragraph">
                <wp:posOffset>107950</wp:posOffset>
              </wp:positionV>
              <wp:extent cx="5600700" cy="0"/>
              <wp:effectExtent l="22860" t="22225" r="24765" b="25400"/>
              <wp:wrapNone/>
              <wp:docPr id="1" name="Lin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7" o:spid="_x0000_s1026" o:spt="20" style="position:absolute;left:0pt;margin-left:-4.95pt;margin-top:8.5pt;height:0pt;width:441pt;z-index:251665408;mso-width-relative:page;mso-height-relative:page;" filled="f" stroked="t" coordsize="21600,21600" o:gfxdata="UEsDBAoAAAAAAIdO4kAAAAAAAAAAAAAAAAAEAAAAZHJzL1BLAwQUAAAACACHTuJAsFXp4dUAAAAI&#10;AQAADwAAAGRycy9kb3ducmV2LnhtbE2PzW7CMBCE75X6DtYi9QZOOBSSxkEUCVWovRT6AEu8JBHx&#10;OorNT96+W/XQHndmNPtNsbq7Tl1pCK1nA+ksAUVcedtybeDrsJ0uQYWIbLHzTAZGCrAqHx8KzK2/&#10;8Sdd97FWUsIhRwNNjH2udagachhmvicW7+QHh1HOodZ2wJuUu07Pk+RZO2xZPjTY06ah6ry/OAPx&#10;nLy9v+J2XLvTLtbZWLnd5sOYp0mavICKdI9/YfjBF3QohenoL2yD6gxMs0ySoi9kkvjLxTwFdfwV&#10;dFno/wPKb1BLAwQUAAAACACHTuJAGMlwiM8BAACrAwAADgAAAGRycy9lMm9Eb2MueG1srVNNb9sw&#10;DL0P2H8QdF/sdFhbGHF6SNBdsi1Aux+gSHIsTBIFUYmdfz9KTrJ+XHqYD4Ioko98j/TiYXSWHXVE&#10;A77l81nNmfYSlPH7lv9+fvxyzxkm4ZWw4HXLTxr5w/Lzp8UQGn0DPVilIyMQj80QWt6nFJqqQtlr&#10;J3AGQXtydhCdSGTGfaWiGAjd2eqmrm+rAaIKEaRGpNf15ORnxPgRQOg6I/Ua5MFpnybUqK1IRAl7&#10;E5AvS7ddp2X61XWoE7MtJ6apnFSE7rt8VsuFaPZRhN7IcwviIy284eSE8VT0CrUWSbBDNO+gnJER&#10;ELo0k+CqiUhRhFjM6zfaPPUi6MKFpMZwFR3/H6z8edxGZhRtAmdeOBr4xnjN7rIyQ8CGAlZ+GzM3&#10;OfqnsAH5B5mHVS/8XpcOn0+B0uY5o3qVkg0MhL8bfoCiGHFIUGQau+gyJAnAxjKN03UaekxM0uO3&#10;27q+q2lQ8uKrRHNJDBHTdw2O5UvLLfVcgMVxgyk3IppLSK7j4dFYW4ZtPRta/vV+XqBdIOpqZ0sy&#10;gjUqB+YUjPvdykZ2FHl1ylcYkudlWISDV1NB688CZM6TejtQp228CEMzLJ2d9y0vyUu7ZP/7x5Z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D0E&#10;AABbQ29udGVudF9UeXBlc10ueG1sUEsBAhQACgAAAAAAh07iQAAAAAAAAAAAAAAAAAYAAAAAAAAA&#10;AAAQAAAAHwMAAF9yZWxzL1BLAQIUABQAAAAIAIdO4kCKFGY80QAAAJQBAAALAAAAAAAAAAEAIAAA&#10;AEMDAABfcmVscy8ucmVsc1BLAQIUAAoAAAAAAIdO4kAAAAAAAAAAAAAAAAAEAAAAAAAAAAAAEAAA&#10;AAAAAABkcnMvUEsBAhQAFAAAAAgAh07iQLBV6eHVAAAACAEAAA8AAAAAAAAAAQAgAAAAIgAAAGRy&#10;cy9kb3ducmV2LnhtbFBLAQIUABQAAAAIAIdO4kAYyXCIzwEAAKsDAAAOAAAAAAAAAAEAIAAAACQB&#10;AABkcnMvZTJvRG9jLnhtbFBLBQYAAAAABgAGAFkBAABlBQAAAAA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</w:p>
  <w:p w14:paraId="288B016F" w14:textId="77777777" w:rsidR="009858D3" w:rsidRDefault="00000000">
    <w:pPr>
      <w:pStyle w:val="af1"/>
      <w:jc w:val="center"/>
      <w:rPr>
        <w:lang w:eastAsia="zh-CN"/>
      </w:rPr>
    </w:pPr>
    <w:proofErr w:type="spellStart"/>
    <w:r>
      <w:rPr>
        <w:rFonts w:hint="eastAsia"/>
        <w:lang w:eastAsia="zh-CN"/>
      </w:rPr>
      <w:t>Flaircomm</w:t>
    </w:r>
    <w:proofErr w:type="spellEnd"/>
    <w:r>
      <w:rPr>
        <w:rFonts w:hint="eastAsia"/>
        <w:lang w:eastAsia="zh-CN"/>
      </w:rPr>
      <w:t xml:space="preserve"> Microelectronics </w:t>
    </w:r>
    <w:r>
      <w:t>Confidential</w:t>
    </w:r>
    <w:r>
      <w:tab/>
    </w:r>
    <w:r>
      <w:rPr>
        <w:rFonts w:hint="eastAsia"/>
        <w:snapToGrid w:val="0"/>
        <w:lang w:eastAsia="zh-CN"/>
      </w:rPr>
      <w:tab/>
    </w:r>
    <w:r>
      <w:rPr>
        <w:rStyle w:val="aff0"/>
      </w:rPr>
      <w:fldChar w:fldCharType="begin"/>
    </w:r>
    <w:r>
      <w:rPr>
        <w:rStyle w:val="aff0"/>
      </w:rPr>
      <w:instrText xml:space="preserve"> PAGE </w:instrText>
    </w:r>
    <w:r>
      <w:rPr>
        <w:rStyle w:val="aff0"/>
      </w:rPr>
      <w:fldChar w:fldCharType="separate"/>
    </w:r>
    <w:r>
      <w:rPr>
        <w:rStyle w:val="aff0"/>
      </w:rPr>
      <w:t>16</w:t>
    </w:r>
    <w:r>
      <w:rPr>
        <w:rStyle w:val="aff0"/>
      </w:rPr>
      <w:fldChar w:fldCharType="end"/>
    </w:r>
  </w:p>
  <w:p w14:paraId="77C2D890" w14:textId="77777777" w:rsidR="009858D3" w:rsidRDefault="009858D3">
    <w:pPr>
      <w:pStyle w:val="af1"/>
      <w:jc w:val="center"/>
      <w:rPr>
        <w:lang w:eastAsia="zh-C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71128A" w14:textId="77777777" w:rsidR="003544DD" w:rsidRDefault="003544DD">
      <w:r>
        <w:separator/>
      </w:r>
    </w:p>
  </w:footnote>
  <w:footnote w:type="continuationSeparator" w:id="0">
    <w:p w14:paraId="3D901C44" w14:textId="77777777" w:rsidR="003544DD" w:rsidRDefault="003544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1A21BB" w14:textId="77777777" w:rsidR="009858D3" w:rsidRDefault="00000000">
    <w:pPr>
      <w:pStyle w:val="af3"/>
    </w:pPr>
    <w:r>
      <w:pict w14:anchorId="5C2C620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715724" o:spid="_x0000_s1036" type="#_x0000_t136" style="position:absolute;margin-left:0;margin-top:0;width:517.5pt;height:44.25pt;rotation:315;z-index:-251657728;mso-position-horizontal:center;mso-position-horizontal-relative:margin;mso-position-vertical:center;mso-position-vertical-relative:margin;mso-width-relative:page;mso-height-relative:page" o:allowincell="f" fillcolor="#bfbfbf" stroked="f">
          <v:fill opacity=".5"/>
          <v:textpath style="font-family:&quot;宋体&quot;;font-size:44pt" fitpath="t" string="Flairmicro Confidential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AEC6C6" w14:textId="77777777" w:rsidR="009858D3" w:rsidRDefault="00000000">
    <w:pPr>
      <w:tabs>
        <w:tab w:val="center" w:pos="4320"/>
        <w:tab w:val="right" w:pos="8640"/>
      </w:tabs>
      <w:jc w:val="right"/>
      <w:rPr>
        <w:lang w:eastAsia="zh-CN"/>
      </w:rPr>
    </w:pPr>
    <w:r>
      <w:pict w14:anchorId="2DBA0ADA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715725" o:spid="_x0000_s1037" type="#_x0000_t136" style="position:absolute;left:0;text-align:left;margin-left:0;margin-top:0;width:517.5pt;height:44.25pt;rotation:315;z-index:-251656704;mso-position-horizontal:center;mso-position-horizontal-relative:margin;mso-position-vertical:center;mso-position-vertical-relative:margin;mso-width-relative:page;mso-height-relative:page" o:allowincell="f" fillcolor="#bfbfbf" stroked="f">
          <v:fill opacity=".5"/>
          <v:textpath style="font-family:&quot;宋体&quot;;font-size:44pt" fitpath="t" string="Flairmicro Confidential"/>
          <w10:wrap anchorx="margin" anchory="margin"/>
        </v:shape>
      </w:pict>
    </w:r>
    <w:r>
      <w:rPr>
        <w:noProof/>
        <w:lang w:eastAsia="zh-CN"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553F1247" wp14:editId="6FAD19C3">
              <wp:simplePos x="0" y="0"/>
              <wp:positionH relativeFrom="column">
                <wp:posOffset>-62865</wp:posOffset>
              </wp:positionH>
              <wp:positionV relativeFrom="paragraph">
                <wp:posOffset>505460</wp:posOffset>
              </wp:positionV>
              <wp:extent cx="5600700" cy="0"/>
              <wp:effectExtent l="22860" t="19685" r="24765" b="27940"/>
              <wp:wrapNone/>
              <wp:docPr id="3" name="Lin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600700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</wp:anchor>
          </w:drawing>
        </mc:Choice>
        <mc:Fallback xmlns:wpsCustomData="http://www.wps.cn/officeDocument/2013/wpsCustomData">
          <w:pict>
            <v:line id="Line 10" o:spid="_x0000_s1026" o:spt="20" style="position:absolute;left:0pt;margin-left:-4.95pt;margin-top:39.8pt;height:0pt;width:441pt;z-index:251666432;mso-width-relative:page;mso-height-relative:page;" filled="f" stroked="t" coordsize="21600,21600" o:gfxdata="UEsDBAoAAAAAAIdO4kAAAAAAAAAAAAAAAAAEAAAAZHJzL1BLAwQUAAAACACHTuJAjjSEqdYAAAAI&#10;AQAADwAAAGRycy9kb3ducmV2LnhtbE2PzW7CMBCE75V4B2uRegM7HICkcVCLhCpELwUeYImXJCJe&#10;R7H5ydvXqIf2ODujmW/z1cO24ka9bxxrSKYKBHHpTMOVhuNhM1mC8AHZYOuYNAzkYVWMXnLMjLvz&#10;N932oRKxhH2GGuoQukxKX9Zk0U9dRxy9s+sthij7Spoe77HctnKm1FxabDgu1NjRuqbysr9aDeGi&#10;PncfuBne7XkbqnQo7Xb9pfXrOFFvIAI9wl8YnvgRHYrIdHJXNl60GiZpGpMaFukcRPSXi1kC4vR7&#10;kEUu/z9Q/ABQSwMEFAAAAAgAh07iQGNOCTTQAQAArAMAAA4AAABkcnMvZTJvRG9jLnhtbK1TTW/b&#10;MAy9D9h/EHRfbLdYVxhxekjQXbItQLsfoEiyLVQSBVGJk38/Svlo1116mA+CKJKPfI/0/OHgLNvr&#10;iAZ8x5tZzZn2EpTxQ8d/Pz9+uecMk/BKWPC640eN/GHx+dN8Cq2+gRGs0pERiMd2Ch0fUwptVaEc&#10;tRM4g6A9OXuITiQy41CpKCZCd7a6qeu7aoKoQgSpEel1dXLyM2L8CCD0vZF6BXLntE8n1KitSEQJ&#10;RxOQL0q3fa9l+tX3qBOzHSemqZxUhO7bfFaLuWiHKMJo5LkF8ZEW3nFywngqeoVaiSTYLpp/oJyR&#10;ERD6NJPgqhORogixaOp32jyNIujChaTGcBUd/x+s/LnfRGZUx28588LRwNfGa9YUaaaALUUs/SZm&#10;cvLgn8Ia5AsyD8tR+EGXFp+PgfKaLGb1V0o2MFCB7fQDFMWIXYKi06GPLkOSAuxQxnG8jkMfEpP0&#10;+PWurr/VNCl58VWivSSGiOm7BsfypeOWmi7AYr/GlBsR7SUk1/HwaKwt07aeTUT3vinQLhB3tbUl&#10;GcEalQNzCsZhu7SR7UXenfIVhuR5GxZh59WpoPVnATLnvILYbkEdN/EiDA2xdHZeuLwlb+2S/fqT&#10;Lf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PwQAAFtDb250ZW50X1R5cGVzXS54bWxQSwECFAAKAAAAAACHTuJAAAAAAAAAAAAAAAAABgAAAAAA&#10;AAAAABAAAAAhAwAAX3JlbHMvUEsBAhQAFAAAAAgAh07iQIoUZjzRAAAAlAEAAAsAAAAAAAAAAQAg&#10;AAAARQMAAF9yZWxzLy5yZWxzUEsBAhQACgAAAAAAh07iQAAAAAAAAAAAAAAAAAQAAAAAAAAAAAAQ&#10;AAAAAAAAAGRycy9QSwECFAAUAAAACACHTuJAjjSEqdYAAAAIAQAADwAAAAAAAAABACAAAAAiAAAA&#10;ZHJzL2Rvd25yZXYueG1sUEsBAhQAFAAAAAgAh07iQGNOCTTQAQAArAMAAA4AAAAAAAAAAQAgAAAA&#10;JQEAAGRycy9lMm9Eb2MueG1sUEsFBgAAAAAGAAYAWQEAAGcFAAAAAA==&#10;">
              <v:fill on="f" focussize="0,0"/>
              <v:stroke weight="3pt" color="#000000" linestyle="thinThin" joinstyle="round"/>
              <v:imagedata o:title=""/>
              <o:lock v:ext="edit" aspectratio="f"/>
            </v:line>
          </w:pict>
        </mc:Fallback>
      </mc:AlternateContent>
    </w:r>
    <w:r>
      <w:rPr>
        <w:noProof/>
        <w:lang w:eastAsia="zh-CN"/>
      </w:rPr>
      <w:drawing>
        <wp:inline distT="0" distB="0" distL="0" distR="0" wp14:anchorId="5EC2443A" wp14:editId="5DC03E9C">
          <wp:extent cx="1289685" cy="427990"/>
          <wp:effectExtent l="0" t="0" r="5715" b="0"/>
          <wp:docPr id="2" name="图片 11" descr="公司新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图片 11" descr="公司新Logo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89685" cy="4279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lang w:eastAsia="zh-CN"/>
      </w:rPr>
      <w:tab/>
    </w:r>
    <w:r>
      <w:rPr>
        <w:rFonts w:hint="eastAsia"/>
        <w:lang w:eastAsia="zh-CN"/>
      </w:rPr>
      <w:tab/>
      <w:t>FMC-TBOX-</w:t>
    </w:r>
    <w:r>
      <w:rPr>
        <w:lang w:eastAsia="zh-CN"/>
      </w:rPr>
      <w:t>TRAINING-TASK</w:t>
    </w:r>
  </w:p>
  <w:p w14:paraId="740C6C0C" w14:textId="77777777" w:rsidR="009858D3" w:rsidRDefault="009858D3">
    <w:pPr>
      <w:tabs>
        <w:tab w:val="center" w:pos="4320"/>
      </w:tabs>
      <w:jc w:val="right"/>
      <w:rPr>
        <w:lang w:eastAsia="zh-CN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7C1E1" w14:textId="77777777" w:rsidR="009858D3" w:rsidRDefault="00000000">
    <w:pPr>
      <w:pStyle w:val="af3"/>
    </w:pPr>
    <w:r>
      <w:pict w14:anchorId="14EE3D58"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4715723" o:spid="_x0000_s1035" type="#_x0000_t136" style="position:absolute;margin-left:0;margin-top:0;width:517.5pt;height:44.25pt;rotation:315;z-index:-251658752;mso-position-horizontal:center;mso-position-horizontal-relative:margin;mso-position-vertical:center;mso-position-vertical-relative:margin;mso-width-relative:page;mso-height-relative:page" o:allowincell="f" fillcolor="#bfbfbf" stroked="f">
          <v:fill opacity=".5"/>
          <v:textpath style="font-family:&quot;宋体&quot;;font-size:44pt" fitpath="t" string="Flairmicro Confidential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B7B90811"/>
    <w:multiLevelType w:val="singleLevel"/>
    <w:tmpl w:val="B7B90811"/>
    <w:lvl w:ilvl="0">
      <w:start w:val="1"/>
      <w:numFmt w:val="decimal"/>
      <w:suff w:val="nothing"/>
      <w:lvlText w:val="%1、"/>
      <w:lvlJc w:val="left"/>
    </w:lvl>
  </w:abstractNum>
  <w:abstractNum w:abstractNumId="1" w15:restartNumberingAfterBreak="0">
    <w:nsid w:val="FFFFFF83"/>
    <w:multiLevelType w:val="singleLevel"/>
    <w:tmpl w:val="FFFFFF83"/>
    <w:lvl w:ilvl="0">
      <w:start w:val="1"/>
      <w:numFmt w:val="bullet"/>
      <w:pStyle w:val="2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</w:abstractNum>
  <w:abstractNum w:abstractNumId="2" w15:restartNumberingAfterBreak="0">
    <w:nsid w:val="FFFFFFFB"/>
    <w:multiLevelType w:val="multilevel"/>
    <w:tmpl w:val="FFFFFFFB"/>
    <w:lvl w:ilvl="0">
      <w:start w:val="1"/>
      <w:numFmt w:val="decimal"/>
      <w:pStyle w:val="1"/>
      <w:lvlText w:val="%1."/>
      <w:legacy w:legacy="1" w:legacySpace="144" w:legacyIndent="0"/>
      <w:lvlJc w:val="left"/>
    </w:lvl>
    <w:lvl w:ilvl="1">
      <w:start w:val="1"/>
      <w:numFmt w:val="decimal"/>
      <w:pStyle w:val="20"/>
      <w:lvlText w:val="%1.%2"/>
      <w:legacy w:legacy="1" w:legacySpace="144" w:legacyIndent="0"/>
      <w:lvlJc w:val="left"/>
      <w:rPr>
        <w:lang w:val="en-GB"/>
      </w:rPr>
    </w:lvl>
    <w:lvl w:ilvl="2">
      <w:start w:val="1"/>
      <w:numFmt w:val="decimal"/>
      <w:pStyle w:val="3"/>
      <w:lvlText w:val="%1.%2.%3"/>
      <w:legacy w:legacy="1" w:legacySpace="144" w:legacyIndent="0"/>
      <w:lvlJc w:val="left"/>
    </w:lvl>
    <w:lvl w:ilvl="3">
      <w:start w:val="1"/>
      <w:numFmt w:val="decimal"/>
      <w:pStyle w:val="4"/>
      <w:lvlText w:val="%1.%2.%3.%4"/>
      <w:legacy w:legacy="1" w:legacySpace="144" w:legacyIndent="0"/>
      <w:lvlJc w:val="left"/>
    </w:lvl>
    <w:lvl w:ilvl="4">
      <w:start w:val="1"/>
      <w:numFmt w:val="decimal"/>
      <w:pStyle w:val="5"/>
      <w:lvlText w:val="%1.%2.%3.%4.%5"/>
      <w:legacy w:legacy="1" w:legacySpace="144" w:legacyIndent="0"/>
      <w:lvlJc w:val="left"/>
    </w:lvl>
    <w:lvl w:ilvl="5">
      <w:start w:val="1"/>
      <w:numFmt w:val="decimal"/>
      <w:pStyle w:val="6"/>
      <w:lvlText w:val="%1.%2.%3.%4.%5.%6"/>
      <w:legacy w:legacy="1" w:legacySpace="144" w:legacyIndent="0"/>
      <w:lvlJc w:val="left"/>
    </w:lvl>
    <w:lvl w:ilvl="6">
      <w:start w:val="1"/>
      <w:numFmt w:val="decimal"/>
      <w:pStyle w:val="7"/>
      <w:lvlText w:val="%1.%2.%3.%4.%5.%6.%7"/>
      <w:legacy w:legacy="1" w:legacySpace="144" w:legacyIndent="0"/>
      <w:lvlJc w:val="left"/>
    </w:lvl>
    <w:lvl w:ilvl="7">
      <w:start w:val="1"/>
      <w:numFmt w:val="decimal"/>
      <w:pStyle w:val="8"/>
      <w:lvlText w:val="%1.%2.%3.%4.%5.%6.%7.%8"/>
      <w:legacy w:legacy="1" w:legacySpace="144" w:legacyIndent="0"/>
      <w:lvlJc w:val="left"/>
    </w:lvl>
    <w:lvl w:ilvl="8">
      <w:start w:val="1"/>
      <w:numFmt w:val="upperLetter"/>
      <w:pStyle w:val="9"/>
      <w:lvlText w:val="Appendix %9. "/>
      <w:legacy w:legacy="1" w:legacySpace="144" w:legacyIndent="0"/>
      <w:lvlJc w:val="left"/>
    </w:lvl>
  </w:abstractNum>
  <w:abstractNum w:abstractNumId="3" w15:restartNumberingAfterBreak="0">
    <w:nsid w:val="01DB6376"/>
    <w:multiLevelType w:val="multilevel"/>
    <w:tmpl w:val="01DB637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45B383A"/>
    <w:multiLevelType w:val="multilevel"/>
    <w:tmpl w:val="045B383A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5007052"/>
    <w:multiLevelType w:val="multilevel"/>
    <w:tmpl w:val="0500705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60F1AE9"/>
    <w:multiLevelType w:val="multilevel"/>
    <w:tmpl w:val="060F1AE9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06DB3FFC"/>
    <w:multiLevelType w:val="multilevel"/>
    <w:tmpl w:val="06DB3FFC"/>
    <w:lvl w:ilvl="0">
      <w:start w:val="1"/>
      <w:numFmt w:val="decimal"/>
      <w:lvlText w:val="%1、"/>
      <w:lvlJc w:val="left"/>
      <w:pPr>
        <w:ind w:left="78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60" w:hanging="420"/>
      </w:pPr>
    </w:lvl>
    <w:lvl w:ilvl="2">
      <w:start w:val="1"/>
      <w:numFmt w:val="lowerRoman"/>
      <w:lvlText w:val="%3."/>
      <w:lvlJc w:val="right"/>
      <w:pPr>
        <w:ind w:left="1680" w:hanging="420"/>
      </w:pPr>
    </w:lvl>
    <w:lvl w:ilvl="3">
      <w:start w:val="1"/>
      <w:numFmt w:val="decimal"/>
      <w:lvlText w:val="%4."/>
      <w:lvlJc w:val="left"/>
      <w:pPr>
        <w:ind w:left="2100" w:hanging="420"/>
      </w:pPr>
    </w:lvl>
    <w:lvl w:ilvl="4">
      <w:start w:val="1"/>
      <w:numFmt w:val="lowerLetter"/>
      <w:lvlText w:val="%5)"/>
      <w:lvlJc w:val="left"/>
      <w:pPr>
        <w:ind w:left="2520" w:hanging="420"/>
      </w:pPr>
    </w:lvl>
    <w:lvl w:ilvl="5">
      <w:start w:val="1"/>
      <w:numFmt w:val="lowerRoman"/>
      <w:lvlText w:val="%6."/>
      <w:lvlJc w:val="right"/>
      <w:pPr>
        <w:ind w:left="2940" w:hanging="420"/>
      </w:pPr>
    </w:lvl>
    <w:lvl w:ilvl="6">
      <w:start w:val="1"/>
      <w:numFmt w:val="decimal"/>
      <w:lvlText w:val="%7."/>
      <w:lvlJc w:val="left"/>
      <w:pPr>
        <w:ind w:left="3360" w:hanging="420"/>
      </w:pPr>
    </w:lvl>
    <w:lvl w:ilvl="7">
      <w:start w:val="1"/>
      <w:numFmt w:val="lowerLetter"/>
      <w:lvlText w:val="%8)"/>
      <w:lvlJc w:val="left"/>
      <w:pPr>
        <w:ind w:left="3780" w:hanging="420"/>
      </w:pPr>
    </w:lvl>
    <w:lvl w:ilvl="8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087F12A7"/>
    <w:multiLevelType w:val="multilevel"/>
    <w:tmpl w:val="087F12A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0A504AC4"/>
    <w:multiLevelType w:val="multilevel"/>
    <w:tmpl w:val="0A504AC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0B4B766C"/>
    <w:multiLevelType w:val="multilevel"/>
    <w:tmpl w:val="0B4B766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0E952158"/>
    <w:multiLevelType w:val="multilevel"/>
    <w:tmpl w:val="0E95215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  <w:color w:val="000000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1937AFD"/>
    <w:multiLevelType w:val="multilevel"/>
    <w:tmpl w:val="11937AF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1FA5ABF"/>
    <w:multiLevelType w:val="multilevel"/>
    <w:tmpl w:val="11FA5AB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4775B31"/>
    <w:multiLevelType w:val="multilevel"/>
    <w:tmpl w:val="14775B3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148E3D41"/>
    <w:multiLevelType w:val="multilevel"/>
    <w:tmpl w:val="148E3D4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14972359"/>
    <w:multiLevelType w:val="multilevel"/>
    <w:tmpl w:val="14972359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5145DF9"/>
    <w:multiLevelType w:val="multilevel"/>
    <w:tmpl w:val="15145DF9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1A002B3A"/>
    <w:multiLevelType w:val="multilevel"/>
    <w:tmpl w:val="1A002B3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AF42B92"/>
    <w:multiLevelType w:val="multilevel"/>
    <w:tmpl w:val="1AF42B9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1F8570A7"/>
    <w:multiLevelType w:val="multilevel"/>
    <w:tmpl w:val="1F8570A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212B1F06"/>
    <w:multiLevelType w:val="multilevel"/>
    <w:tmpl w:val="212B1F06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25666823"/>
    <w:multiLevelType w:val="multilevel"/>
    <w:tmpl w:val="2566682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25736650"/>
    <w:multiLevelType w:val="multilevel"/>
    <w:tmpl w:val="2573665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25A867A3"/>
    <w:multiLevelType w:val="multilevel"/>
    <w:tmpl w:val="25A867A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29A554EC"/>
    <w:multiLevelType w:val="multilevel"/>
    <w:tmpl w:val="29A554E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2C2B29C2"/>
    <w:multiLevelType w:val="multilevel"/>
    <w:tmpl w:val="2C2B29C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2DCB7316"/>
    <w:multiLevelType w:val="multilevel"/>
    <w:tmpl w:val="2DCB7316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2F1A29E5"/>
    <w:multiLevelType w:val="multilevel"/>
    <w:tmpl w:val="2F1A29E5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2FD83FB8"/>
    <w:multiLevelType w:val="multilevel"/>
    <w:tmpl w:val="2FD83FB8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309752A6"/>
    <w:multiLevelType w:val="multilevel"/>
    <w:tmpl w:val="309752A6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3414115F"/>
    <w:multiLevelType w:val="multilevel"/>
    <w:tmpl w:val="3414115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343C1C29"/>
    <w:multiLevelType w:val="multilevel"/>
    <w:tmpl w:val="343C1C29"/>
    <w:lvl w:ilvl="0">
      <w:start w:val="1"/>
      <w:numFmt w:val="bullet"/>
      <w:pStyle w:val="a"/>
      <w:lvlText w:val="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ascii="Wingdings" w:hAnsi="Wingdings" w:hint="default"/>
      </w:rPr>
    </w:lvl>
  </w:abstractNum>
  <w:abstractNum w:abstractNumId="33" w15:restartNumberingAfterBreak="0">
    <w:nsid w:val="34416ACE"/>
    <w:multiLevelType w:val="multilevel"/>
    <w:tmpl w:val="34416AC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36262087"/>
    <w:multiLevelType w:val="multilevel"/>
    <w:tmpl w:val="3626208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37130DD0"/>
    <w:multiLevelType w:val="multilevel"/>
    <w:tmpl w:val="37130DD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38DF0BC0"/>
    <w:multiLevelType w:val="multilevel"/>
    <w:tmpl w:val="38DF0BC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394F5164"/>
    <w:multiLevelType w:val="multilevel"/>
    <w:tmpl w:val="394F516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398B48E6"/>
    <w:multiLevelType w:val="multilevel"/>
    <w:tmpl w:val="398B48E6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3A15069A"/>
    <w:multiLevelType w:val="multilevel"/>
    <w:tmpl w:val="3A15069A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3A37048B"/>
    <w:multiLevelType w:val="multilevel"/>
    <w:tmpl w:val="3A37048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3BD63FF1"/>
    <w:multiLevelType w:val="multilevel"/>
    <w:tmpl w:val="3BD63FF1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3C890FA9"/>
    <w:multiLevelType w:val="multilevel"/>
    <w:tmpl w:val="3C890FA9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40A125EF"/>
    <w:multiLevelType w:val="multilevel"/>
    <w:tmpl w:val="40A125E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42295AF2"/>
    <w:multiLevelType w:val="multilevel"/>
    <w:tmpl w:val="42295AF2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431A01E0"/>
    <w:multiLevelType w:val="multilevel"/>
    <w:tmpl w:val="431A01E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6" w15:restartNumberingAfterBreak="0">
    <w:nsid w:val="43205C3D"/>
    <w:multiLevelType w:val="multilevel"/>
    <w:tmpl w:val="43205C3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7" w15:restartNumberingAfterBreak="0">
    <w:nsid w:val="43DA57DF"/>
    <w:multiLevelType w:val="multilevel"/>
    <w:tmpl w:val="43DA57DF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8" w15:restartNumberingAfterBreak="0">
    <w:nsid w:val="44B16CA1"/>
    <w:multiLevelType w:val="multilevel"/>
    <w:tmpl w:val="44B16CA1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9" w15:restartNumberingAfterBreak="0">
    <w:nsid w:val="45477152"/>
    <w:multiLevelType w:val="multilevel"/>
    <w:tmpl w:val="4547715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0" w15:restartNumberingAfterBreak="0">
    <w:nsid w:val="46AC7B0E"/>
    <w:multiLevelType w:val="multilevel"/>
    <w:tmpl w:val="46AC7B0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1" w15:restartNumberingAfterBreak="0">
    <w:nsid w:val="476706D0"/>
    <w:multiLevelType w:val="multilevel"/>
    <w:tmpl w:val="476706D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2" w15:restartNumberingAfterBreak="0">
    <w:nsid w:val="4873209B"/>
    <w:multiLevelType w:val="multilevel"/>
    <w:tmpl w:val="4873209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3" w15:restartNumberingAfterBreak="0">
    <w:nsid w:val="4A2C3EAF"/>
    <w:multiLevelType w:val="multilevel"/>
    <w:tmpl w:val="4A2C3EA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4" w15:restartNumberingAfterBreak="0">
    <w:nsid w:val="4A3C132F"/>
    <w:multiLevelType w:val="multilevel"/>
    <w:tmpl w:val="4A3C132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5" w15:restartNumberingAfterBreak="0">
    <w:nsid w:val="4AC8299C"/>
    <w:multiLevelType w:val="multilevel"/>
    <w:tmpl w:val="4AC8299C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6" w15:restartNumberingAfterBreak="0">
    <w:nsid w:val="4CA755E1"/>
    <w:multiLevelType w:val="multilevel"/>
    <w:tmpl w:val="4CA755E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7" w15:restartNumberingAfterBreak="0">
    <w:nsid w:val="4D73686C"/>
    <w:multiLevelType w:val="multilevel"/>
    <w:tmpl w:val="4D73686C"/>
    <w:lvl w:ilvl="0">
      <w:start w:val="1"/>
      <w:numFmt w:val="decimal"/>
      <w:lvlText w:val="%1、"/>
      <w:lvlJc w:val="left"/>
      <w:pPr>
        <w:ind w:left="360" w:hanging="360"/>
      </w:pPr>
      <w:rPr>
        <w:rFonts w:ascii="Times New Roman" w:eastAsia="宋体" w:hAnsi="Times New Roman" w:cs="Times New Roman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58" w15:restartNumberingAfterBreak="0">
    <w:nsid w:val="4EF97D10"/>
    <w:multiLevelType w:val="multilevel"/>
    <w:tmpl w:val="4EF97D10"/>
    <w:lvl w:ilvl="0">
      <w:start w:val="1"/>
      <w:numFmt w:val="decimal"/>
      <w:pStyle w:val="Numbering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left" w:pos="1404"/>
        </w:tabs>
        <w:ind w:left="1404" w:hanging="360"/>
      </w:pPr>
    </w:lvl>
    <w:lvl w:ilvl="2">
      <w:start w:val="1"/>
      <w:numFmt w:val="lowerRoman"/>
      <w:lvlText w:val="%3."/>
      <w:lvlJc w:val="right"/>
      <w:pPr>
        <w:tabs>
          <w:tab w:val="left" w:pos="2124"/>
        </w:tabs>
        <w:ind w:left="2124" w:hanging="180"/>
      </w:pPr>
    </w:lvl>
    <w:lvl w:ilvl="3">
      <w:start w:val="1"/>
      <w:numFmt w:val="decimal"/>
      <w:lvlText w:val="%4."/>
      <w:lvlJc w:val="left"/>
      <w:pPr>
        <w:tabs>
          <w:tab w:val="left" w:pos="2844"/>
        </w:tabs>
        <w:ind w:left="2844" w:hanging="360"/>
      </w:pPr>
    </w:lvl>
    <w:lvl w:ilvl="4">
      <w:start w:val="1"/>
      <w:numFmt w:val="lowerLetter"/>
      <w:lvlText w:val="%5."/>
      <w:lvlJc w:val="left"/>
      <w:pPr>
        <w:tabs>
          <w:tab w:val="left" w:pos="3564"/>
        </w:tabs>
        <w:ind w:left="3564" w:hanging="360"/>
      </w:pPr>
    </w:lvl>
    <w:lvl w:ilvl="5">
      <w:start w:val="1"/>
      <w:numFmt w:val="lowerRoman"/>
      <w:lvlText w:val="%6."/>
      <w:lvlJc w:val="right"/>
      <w:pPr>
        <w:tabs>
          <w:tab w:val="left" w:pos="4284"/>
        </w:tabs>
        <w:ind w:left="4284" w:hanging="180"/>
      </w:pPr>
    </w:lvl>
    <w:lvl w:ilvl="6">
      <w:start w:val="1"/>
      <w:numFmt w:val="decimal"/>
      <w:lvlText w:val="%7."/>
      <w:lvlJc w:val="left"/>
      <w:pPr>
        <w:tabs>
          <w:tab w:val="left" w:pos="5004"/>
        </w:tabs>
        <w:ind w:left="5004" w:hanging="360"/>
      </w:pPr>
    </w:lvl>
    <w:lvl w:ilvl="7">
      <w:start w:val="1"/>
      <w:numFmt w:val="lowerLetter"/>
      <w:lvlText w:val="%8."/>
      <w:lvlJc w:val="left"/>
      <w:pPr>
        <w:tabs>
          <w:tab w:val="left" w:pos="5724"/>
        </w:tabs>
        <w:ind w:left="5724" w:hanging="360"/>
      </w:pPr>
    </w:lvl>
    <w:lvl w:ilvl="8">
      <w:start w:val="1"/>
      <w:numFmt w:val="lowerRoman"/>
      <w:lvlText w:val="%9."/>
      <w:lvlJc w:val="right"/>
      <w:pPr>
        <w:tabs>
          <w:tab w:val="left" w:pos="6444"/>
        </w:tabs>
        <w:ind w:left="6444" w:hanging="180"/>
      </w:pPr>
    </w:lvl>
  </w:abstractNum>
  <w:abstractNum w:abstractNumId="59" w15:restartNumberingAfterBreak="0">
    <w:nsid w:val="4FB22291"/>
    <w:multiLevelType w:val="multilevel"/>
    <w:tmpl w:val="4FB2229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0" w15:restartNumberingAfterBreak="0">
    <w:nsid w:val="510443FC"/>
    <w:multiLevelType w:val="multilevel"/>
    <w:tmpl w:val="510443FC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1" w15:restartNumberingAfterBreak="0">
    <w:nsid w:val="516D7B6F"/>
    <w:multiLevelType w:val="multilevel"/>
    <w:tmpl w:val="516D7B6F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2" w15:restartNumberingAfterBreak="0">
    <w:nsid w:val="51D1164D"/>
    <w:multiLevelType w:val="multilevel"/>
    <w:tmpl w:val="51D1164D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3" w15:restartNumberingAfterBreak="0">
    <w:nsid w:val="51F150F3"/>
    <w:multiLevelType w:val="multilevel"/>
    <w:tmpl w:val="51F150F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4" w15:restartNumberingAfterBreak="0">
    <w:nsid w:val="5702345B"/>
    <w:multiLevelType w:val="multilevel"/>
    <w:tmpl w:val="5702345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5" w15:restartNumberingAfterBreak="0">
    <w:nsid w:val="57AE0306"/>
    <w:multiLevelType w:val="multilevel"/>
    <w:tmpl w:val="57AE0306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6" w15:restartNumberingAfterBreak="0">
    <w:nsid w:val="57D60095"/>
    <w:multiLevelType w:val="multilevel"/>
    <w:tmpl w:val="57D60095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7" w15:restartNumberingAfterBreak="0">
    <w:nsid w:val="5A6775C2"/>
    <w:multiLevelType w:val="multilevel"/>
    <w:tmpl w:val="5A6775C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68" w15:restartNumberingAfterBreak="0">
    <w:nsid w:val="5A8C63BE"/>
    <w:multiLevelType w:val="multilevel"/>
    <w:tmpl w:val="5A8C63BE"/>
    <w:lvl w:ilvl="0">
      <w:start w:val="4"/>
      <w:numFmt w:val="decimal"/>
      <w:lvlText w:val="%1、"/>
      <w:lvlJc w:val="left"/>
      <w:pPr>
        <w:ind w:left="7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240" w:hanging="420"/>
      </w:pPr>
    </w:lvl>
    <w:lvl w:ilvl="2">
      <w:start w:val="1"/>
      <w:numFmt w:val="lowerRoman"/>
      <w:lvlText w:val="%3."/>
      <w:lvlJc w:val="right"/>
      <w:pPr>
        <w:ind w:left="1660" w:hanging="420"/>
      </w:pPr>
    </w:lvl>
    <w:lvl w:ilvl="3">
      <w:start w:val="1"/>
      <w:numFmt w:val="decimal"/>
      <w:lvlText w:val="%4."/>
      <w:lvlJc w:val="left"/>
      <w:pPr>
        <w:ind w:left="2080" w:hanging="420"/>
      </w:pPr>
    </w:lvl>
    <w:lvl w:ilvl="4">
      <w:start w:val="1"/>
      <w:numFmt w:val="lowerLetter"/>
      <w:lvlText w:val="%5)"/>
      <w:lvlJc w:val="left"/>
      <w:pPr>
        <w:ind w:left="2500" w:hanging="420"/>
      </w:pPr>
    </w:lvl>
    <w:lvl w:ilvl="5">
      <w:start w:val="1"/>
      <w:numFmt w:val="lowerRoman"/>
      <w:lvlText w:val="%6."/>
      <w:lvlJc w:val="right"/>
      <w:pPr>
        <w:ind w:left="2920" w:hanging="420"/>
      </w:pPr>
    </w:lvl>
    <w:lvl w:ilvl="6">
      <w:start w:val="1"/>
      <w:numFmt w:val="decimal"/>
      <w:lvlText w:val="%7."/>
      <w:lvlJc w:val="left"/>
      <w:pPr>
        <w:ind w:left="3340" w:hanging="420"/>
      </w:pPr>
    </w:lvl>
    <w:lvl w:ilvl="7">
      <w:start w:val="1"/>
      <w:numFmt w:val="lowerLetter"/>
      <w:lvlText w:val="%8)"/>
      <w:lvlJc w:val="left"/>
      <w:pPr>
        <w:ind w:left="3760" w:hanging="420"/>
      </w:pPr>
    </w:lvl>
    <w:lvl w:ilvl="8">
      <w:start w:val="1"/>
      <w:numFmt w:val="lowerRoman"/>
      <w:lvlText w:val="%9."/>
      <w:lvlJc w:val="right"/>
      <w:pPr>
        <w:ind w:left="4180" w:hanging="420"/>
      </w:pPr>
    </w:lvl>
  </w:abstractNum>
  <w:abstractNum w:abstractNumId="69" w15:restartNumberingAfterBreak="0">
    <w:nsid w:val="5B8417DF"/>
    <w:multiLevelType w:val="multilevel"/>
    <w:tmpl w:val="5B8417DF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0" w15:restartNumberingAfterBreak="0">
    <w:nsid w:val="5CF02FB8"/>
    <w:multiLevelType w:val="multilevel"/>
    <w:tmpl w:val="5CF02FB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1" w15:restartNumberingAfterBreak="0">
    <w:nsid w:val="5D4A278D"/>
    <w:multiLevelType w:val="multilevel"/>
    <w:tmpl w:val="5D4A278D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2" w15:restartNumberingAfterBreak="0">
    <w:nsid w:val="5F88365E"/>
    <w:multiLevelType w:val="multilevel"/>
    <w:tmpl w:val="5F88365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3" w15:restartNumberingAfterBreak="0">
    <w:nsid w:val="603A68C7"/>
    <w:multiLevelType w:val="multilevel"/>
    <w:tmpl w:val="603A68C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4" w15:restartNumberingAfterBreak="0">
    <w:nsid w:val="60C83455"/>
    <w:multiLevelType w:val="multilevel"/>
    <w:tmpl w:val="60C83455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5" w15:restartNumberingAfterBreak="0">
    <w:nsid w:val="60E1687F"/>
    <w:multiLevelType w:val="multilevel"/>
    <w:tmpl w:val="60E1687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6" w15:restartNumberingAfterBreak="0">
    <w:nsid w:val="61071562"/>
    <w:multiLevelType w:val="multilevel"/>
    <w:tmpl w:val="61071562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7" w15:restartNumberingAfterBreak="0">
    <w:nsid w:val="61537C28"/>
    <w:multiLevelType w:val="multilevel"/>
    <w:tmpl w:val="61537C2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8" w15:restartNumberingAfterBreak="0">
    <w:nsid w:val="640272A2"/>
    <w:multiLevelType w:val="multilevel"/>
    <w:tmpl w:val="640272A2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79" w15:restartNumberingAfterBreak="0">
    <w:nsid w:val="642B7FA4"/>
    <w:multiLevelType w:val="multilevel"/>
    <w:tmpl w:val="642B7FA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0" w15:restartNumberingAfterBreak="0">
    <w:nsid w:val="64F01F0B"/>
    <w:multiLevelType w:val="multilevel"/>
    <w:tmpl w:val="64F01F0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japaneseCounting"/>
      <w:lvlText w:val="%2、"/>
      <w:lvlJc w:val="left"/>
      <w:pPr>
        <w:ind w:left="819" w:hanging="399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1" w15:restartNumberingAfterBreak="0">
    <w:nsid w:val="655D7330"/>
    <w:multiLevelType w:val="multilevel"/>
    <w:tmpl w:val="655D733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2" w15:restartNumberingAfterBreak="0">
    <w:nsid w:val="659959C3"/>
    <w:multiLevelType w:val="multilevel"/>
    <w:tmpl w:val="659959C3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3" w15:restartNumberingAfterBreak="0">
    <w:nsid w:val="662A2C26"/>
    <w:multiLevelType w:val="multilevel"/>
    <w:tmpl w:val="662A2C26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4" w15:restartNumberingAfterBreak="0">
    <w:nsid w:val="66AF10D1"/>
    <w:multiLevelType w:val="multilevel"/>
    <w:tmpl w:val="66AF10D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5" w15:restartNumberingAfterBreak="0">
    <w:nsid w:val="66C90092"/>
    <w:multiLevelType w:val="multilevel"/>
    <w:tmpl w:val="66C90092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6" w15:restartNumberingAfterBreak="0">
    <w:nsid w:val="67834C71"/>
    <w:multiLevelType w:val="multilevel"/>
    <w:tmpl w:val="67834C7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7" w15:restartNumberingAfterBreak="0">
    <w:nsid w:val="6ADA7F27"/>
    <w:multiLevelType w:val="multilevel"/>
    <w:tmpl w:val="6ADA7F27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8" w15:restartNumberingAfterBreak="0">
    <w:nsid w:val="6B283051"/>
    <w:multiLevelType w:val="multilevel"/>
    <w:tmpl w:val="6B28305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89" w15:restartNumberingAfterBreak="0">
    <w:nsid w:val="6B613E54"/>
    <w:multiLevelType w:val="multilevel"/>
    <w:tmpl w:val="6B613E54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0" w15:restartNumberingAfterBreak="0">
    <w:nsid w:val="6C8733E0"/>
    <w:multiLevelType w:val="multilevel"/>
    <w:tmpl w:val="6C8733E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1" w15:restartNumberingAfterBreak="0">
    <w:nsid w:val="6D243F7B"/>
    <w:multiLevelType w:val="multilevel"/>
    <w:tmpl w:val="6D243F7B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2" w15:restartNumberingAfterBreak="0">
    <w:nsid w:val="6E3D73C8"/>
    <w:multiLevelType w:val="multilevel"/>
    <w:tmpl w:val="6E3D73C8"/>
    <w:lvl w:ilvl="0">
      <w:start w:val="3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3" w15:restartNumberingAfterBreak="0">
    <w:nsid w:val="70A94A41"/>
    <w:multiLevelType w:val="multilevel"/>
    <w:tmpl w:val="70A94A41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4" w15:restartNumberingAfterBreak="0">
    <w:nsid w:val="714E015D"/>
    <w:multiLevelType w:val="multilevel"/>
    <w:tmpl w:val="714E015D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5" w15:restartNumberingAfterBreak="0">
    <w:nsid w:val="71A17FB4"/>
    <w:multiLevelType w:val="multilevel"/>
    <w:tmpl w:val="71A17FB4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6" w15:restartNumberingAfterBreak="0">
    <w:nsid w:val="71DF4A55"/>
    <w:multiLevelType w:val="multilevel"/>
    <w:tmpl w:val="71DF4A55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7" w15:restartNumberingAfterBreak="0">
    <w:nsid w:val="725A3F9A"/>
    <w:multiLevelType w:val="multilevel"/>
    <w:tmpl w:val="725A3F9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8" w15:restartNumberingAfterBreak="0">
    <w:nsid w:val="73A856BA"/>
    <w:multiLevelType w:val="multilevel"/>
    <w:tmpl w:val="73A856B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99" w15:restartNumberingAfterBreak="0">
    <w:nsid w:val="753B2CE9"/>
    <w:multiLevelType w:val="multilevel"/>
    <w:tmpl w:val="753B2CE9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0" w15:restartNumberingAfterBreak="0">
    <w:nsid w:val="774564C8"/>
    <w:multiLevelType w:val="multilevel"/>
    <w:tmpl w:val="774564C8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1" w15:restartNumberingAfterBreak="0">
    <w:nsid w:val="77996D20"/>
    <w:multiLevelType w:val="multilevel"/>
    <w:tmpl w:val="77996D20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2" w15:restartNumberingAfterBreak="0">
    <w:nsid w:val="78342ABE"/>
    <w:multiLevelType w:val="multilevel"/>
    <w:tmpl w:val="78342ABE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3" w15:restartNumberingAfterBreak="0">
    <w:nsid w:val="78453D0F"/>
    <w:multiLevelType w:val="multilevel"/>
    <w:tmpl w:val="78453D0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4" w15:restartNumberingAfterBreak="0">
    <w:nsid w:val="7AA2741B"/>
    <w:multiLevelType w:val="multilevel"/>
    <w:tmpl w:val="7AA2741B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5" w15:restartNumberingAfterBreak="0">
    <w:nsid w:val="7B4A2A8F"/>
    <w:multiLevelType w:val="multilevel"/>
    <w:tmpl w:val="7B4A2A8F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6" w15:restartNumberingAfterBreak="0">
    <w:nsid w:val="7F8A263A"/>
    <w:multiLevelType w:val="multilevel"/>
    <w:tmpl w:val="7F8A263A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07" w15:restartNumberingAfterBreak="0">
    <w:nsid w:val="7F960101"/>
    <w:multiLevelType w:val="multilevel"/>
    <w:tmpl w:val="7F960101"/>
    <w:lvl w:ilvl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num w:numId="1" w16cid:durableId="1678389041">
    <w:abstractNumId w:val="2"/>
  </w:num>
  <w:num w:numId="2" w16cid:durableId="1095057783">
    <w:abstractNumId w:val="1"/>
  </w:num>
  <w:num w:numId="3" w16cid:durableId="1723409881">
    <w:abstractNumId w:val="58"/>
  </w:num>
  <w:num w:numId="4" w16cid:durableId="1089158552">
    <w:abstractNumId w:val="32"/>
  </w:num>
  <w:num w:numId="5" w16cid:durableId="1172188074">
    <w:abstractNumId w:val="20"/>
  </w:num>
  <w:num w:numId="6" w16cid:durableId="232470701">
    <w:abstractNumId w:val="16"/>
  </w:num>
  <w:num w:numId="7" w16cid:durableId="2033067843">
    <w:abstractNumId w:val="63"/>
  </w:num>
  <w:num w:numId="8" w16cid:durableId="2070418519">
    <w:abstractNumId w:val="0"/>
  </w:num>
  <w:num w:numId="9" w16cid:durableId="1861897078">
    <w:abstractNumId w:val="59"/>
  </w:num>
  <w:num w:numId="10" w16cid:durableId="170221658">
    <w:abstractNumId w:val="19"/>
  </w:num>
  <w:num w:numId="11" w16cid:durableId="620649458">
    <w:abstractNumId w:val="98"/>
  </w:num>
  <w:num w:numId="12" w16cid:durableId="1744141838">
    <w:abstractNumId w:val="36"/>
  </w:num>
  <w:num w:numId="13" w16cid:durableId="1091656366">
    <w:abstractNumId w:val="27"/>
  </w:num>
  <w:num w:numId="14" w16cid:durableId="1142117384">
    <w:abstractNumId w:val="12"/>
  </w:num>
  <w:num w:numId="15" w16cid:durableId="2083528858">
    <w:abstractNumId w:val="72"/>
  </w:num>
  <w:num w:numId="16" w16cid:durableId="574246981">
    <w:abstractNumId w:val="50"/>
  </w:num>
  <w:num w:numId="17" w16cid:durableId="931351591">
    <w:abstractNumId w:val="65"/>
  </w:num>
  <w:num w:numId="18" w16cid:durableId="2078478628">
    <w:abstractNumId w:val="34"/>
  </w:num>
  <w:num w:numId="19" w16cid:durableId="1521090801">
    <w:abstractNumId w:val="103"/>
  </w:num>
  <w:num w:numId="20" w16cid:durableId="1752965385">
    <w:abstractNumId w:val="68"/>
  </w:num>
  <w:num w:numId="21" w16cid:durableId="200824222">
    <w:abstractNumId w:val="79"/>
  </w:num>
  <w:num w:numId="22" w16cid:durableId="1814174988">
    <w:abstractNumId w:val="76"/>
  </w:num>
  <w:num w:numId="23" w16cid:durableId="1602449451">
    <w:abstractNumId w:val="92"/>
  </w:num>
  <w:num w:numId="24" w16cid:durableId="1535263287">
    <w:abstractNumId w:val="43"/>
  </w:num>
  <w:num w:numId="25" w16cid:durableId="2096591541">
    <w:abstractNumId w:val="10"/>
  </w:num>
  <w:num w:numId="26" w16cid:durableId="1609850307">
    <w:abstractNumId w:val="3"/>
  </w:num>
  <w:num w:numId="27" w16cid:durableId="2097819567">
    <w:abstractNumId w:val="93"/>
  </w:num>
  <w:num w:numId="28" w16cid:durableId="2103599186">
    <w:abstractNumId w:val="77"/>
  </w:num>
  <w:num w:numId="29" w16cid:durableId="1773357937">
    <w:abstractNumId w:val="29"/>
  </w:num>
  <w:num w:numId="30" w16cid:durableId="777139635">
    <w:abstractNumId w:val="62"/>
  </w:num>
  <w:num w:numId="31" w16cid:durableId="1342468627">
    <w:abstractNumId w:val="78"/>
  </w:num>
  <w:num w:numId="32" w16cid:durableId="292180169">
    <w:abstractNumId w:val="64"/>
  </w:num>
  <w:num w:numId="33" w16cid:durableId="1466000074">
    <w:abstractNumId w:val="40"/>
  </w:num>
  <w:num w:numId="34" w16cid:durableId="1637833129">
    <w:abstractNumId w:val="53"/>
  </w:num>
  <w:num w:numId="35" w16cid:durableId="1909995291">
    <w:abstractNumId w:val="49"/>
  </w:num>
  <w:num w:numId="36" w16cid:durableId="1066488727">
    <w:abstractNumId w:val="91"/>
  </w:num>
  <w:num w:numId="37" w16cid:durableId="2099910799">
    <w:abstractNumId w:val="28"/>
  </w:num>
  <w:num w:numId="38" w16cid:durableId="992224598">
    <w:abstractNumId w:val="39"/>
  </w:num>
  <w:num w:numId="39" w16cid:durableId="232013804">
    <w:abstractNumId w:val="66"/>
  </w:num>
  <w:num w:numId="40" w16cid:durableId="500394126">
    <w:abstractNumId w:val="89"/>
  </w:num>
  <w:num w:numId="41" w16cid:durableId="2146893825">
    <w:abstractNumId w:val="88"/>
  </w:num>
  <w:num w:numId="42" w16cid:durableId="623269924">
    <w:abstractNumId w:val="71"/>
  </w:num>
  <w:num w:numId="43" w16cid:durableId="1128427514">
    <w:abstractNumId w:val="9"/>
  </w:num>
  <w:num w:numId="44" w16cid:durableId="54470893">
    <w:abstractNumId w:val="100"/>
  </w:num>
  <w:num w:numId="45" w16cid:durableId="836967259">
    <w:abstractNumId w:val="83"/>
  </w:num>
  <w:num w:numId="46" w16cid:durableId="1798833749">
    <w:abstractNumId w:val="85"/>
  </w:num>
  <w:num w:numId="47" w16cid:durableId="733821261">
    <w:abstractNumId w:val="44"/>
  </w:num>
  <w:num w:numId="48" w16cid:durableId="755709571">
    <w:abstractNumId w:val="41"/>
  </w:num>
  <w:num w:numId="49" w16cid:durableId="972978605">
    <w:abstractNumId w:val="69"/>
  </w:num>
  <w:num w:numId="50" w16cid:durableId="220140594">
    <w:abstractNumId w:val="80"/>
  </w:num>
  <w:num w:numId="51" w16cid:durableId="1266767267">
    <w:abstractNumId w:val="99"/>
  </w:num>
  <w:num w:numId="52" w16cid:durableId="1121804127">
    <w:abstractNumId w:val="42"/>
  </w:num>
  <w:num w:numId="53" w16cid:durableId="1343430652">
    <w:abstractNumId w:val="26"/>
  </w:num>
  <w:num w:numId="54" w16cid:durableId="2099978622">
    <w:abstractNumId w:val="61"/>
  </w:num>
  <w:num w:numId="55" w16cid:durableId="1615361827">
    <w:abstractNumId w:val="48"/>
  </w:num>
  <w:num w:numId="56" w16cid:durableId="2053071594">
    <w:abstractNumId w:val="15"/>
  </w:num>
  <w:num w:numId="57" w16cid:durableId="749545774">
    <w:abstractNumId w:val="5"/>
  </w:num>
  <w:num w:numId="58" w16cid:durableId="84033182">
    <w:abstractNumId w:val="97"/>
  </w:num>
  <w:num w:numId="59" w16cid:durableId="1671983960">
    <w:abstractNumId w:val="14"/>
  </w:num>
  <w:num w:numId="60" w16cid:durableId="228463266">
    <w:abstractNumId w:val="102"/>
  </w:num>
  <w:num w:numId="61" w16cid:durableId="956132984">
    <w:abstractNumId w:val="11"/>
  </w:num>
  <w:num w:numId="62" w16cid:durableId="1509371856">
    <w:abstractNumId w:val="73"/>
  </w:num>
  <w:num w:numId="63" w16cid:durableId="1012612621">
    <w:abstractNumId w:val="21"/>
  </w:num>
  <w:num w:numId="64" w16cid:durableId="958756924">
    <w:abstractNumId w:val="6"/>
  </w:num>
  <w:num w:numId="65" w16cid:durableId="607664860">
    <w:abstractNumId w:val="105"/>
  </w:num>
  <w:num w:numId="66" w16cid:durableId="2027048859">
    <w:abstractNumId w:val="24"/>
  </w:num>
  <w:num w:numId="67" w16cid:durableId="1554003054">
    <w:abstractNumId w:val="23"/>
  </w:num>
  <w:num w:numId="68" w16cid:durableId="1160803698">
    <w:abstractNumId w:val="95"/>
  </w:num>
  <w:num w:numId="69" w16cid:durableId="1524318231">
    <w:abstractNumId w:val="33"/>
  </w:num>
  <w:num w:numId="70" w16cid:durableId="83065865">
    <w:abstractNumId w:val="55"/>
  </w:num>
  <w:num w:numId="71" w16cid:durableId="254369159">
    <w:abstractNumId w:val="70"/>
  </w:num>
  <w:num w:numId="72" w16cid:durableId="1999646272">
    <w:abstractNumId w:val="54"/>
  </w:num>
  <w:num w:numId="73" w16cid:durableId="1596204989">
    <w:abstractNumId w:val="84"/>
  </w:num>
  <w:num w:numId="74" w16cid:durableId="1674915157">
    <w:abstractNumId w:val="94"/>
  </w:num>
  <w:num w:numId="75" w16cid:durableId="1155875668">
    <w:abstractNumId w:val="67"/>
  </w:num>
  <w:num w:numId="76" w16cid:durableId="1768503292">
    <w:abstractNumId w:val="35"/>
  </w:num>
  <w:num w:numId="77" w16cid:durableId="1284464156">
    <w:abstractNumId w:val="17"/>
  </w:num>
  <w:num w:numId="78" w16cid:durableId="1317029699">
    <w:abstractNumId w:val="46"/>
  </w:num>
  <w:num w:numId="79" w16cid:durableId="322586142">
    <w:abstractNumId w:val="75"/>
  </w:num>
  <w:num w:numId="80" w16cid:durableId="433281890">
    <w:abstractNumId w:val="8"/>
  </w:num>
  <w:num w:numId="81" w16cid:durableId="765268313">
    <w:abstractNumId w:val="52"/>
  </w:num>
  <w:num w:numId="82" w16cid:durableId="464616683">
    <w:abstractNumId w:val="81"/>
  </w:num>
  <w:num w:numId="83" w16cid:durableId="143743319">
    <w:abstractNumId w:val="4"/>
  </w:num>
  <w:num w:numId="84" w16cid:durableId="715006609">
    <w:abstractNumId w:val="25"/>
  </w:num>
  <w:num w:numId="85" w16cid:durableId="389961936">
    <w:abstractNumId w:val="90"/>
  </w:num>
  <w:num w:numId="86" w16cid:durableId="1982533428">
    <w:abstractNumId w:val="13"/>
  </w:num>
  <w:num w:numId="87" w16cid:durableId="1578633804">
    <w:abstractNumId w:val="101"/>
  </w:num>
  <w:num w:numId="88" w16cid:durableId="1546522200">
    <w:abstractNumId w:val="30"/>
  </w:num>
  <w:num w:numId="89" w16cid:durableId="1330405263">
    <w:abstractNumId w:val="57"/>
  </w:num>
  <w:num w:numId="90" w16cid:durableId="559292327">
    <w:abstractNumId w:val="60"/>
  </w:num>
  <w:num w:numId="91" w16cid:durableId="1406951302">
    <w:abstractNumId w:val="38"/>
  </w:num>
  <w:num w:numId="92" w16cid:durableId="1714227662">
    <w:abstractNumId w:val="56"/>
  </w:num>
  <w:num w:numId="93" w16cid:durableId="1061178856">
    <w:abstractNumId w:val="37"/>
  </w:num>
  <w:num w:numId="94" w16cid:durableId="458303209">
    <w:abstractNumId w:val="31"/>
  </w:num>
  <w:num w:numId="95" w16cid:durableId="335806512">
    <w:abstractNumId w:val="87"/>
  </w:num>
  <w:num w:numId="96" w16cid:durableId="989947824">
    <w:abstractNumId w:val="18"/>
  </w:num>
  <w:num w:numId="97" w16cid:durableId="2079866130">
    <w:abstractNumId w:val="106"/>
  </w:num>
  <w:num w:numId="98" w16cid:durableId="482044595">
    <w:abstractNumId w:val="86"/>
  </w:num>
  <w:num w:numId="99" w16cid:durableId="1806192865">
    <w:abstractNumId w:val="47"/>
  </w:num>
  <w:num w:numId="100" w16cid:durableId="967859570">
    <w:abstractNumId w:val="74"/>
  </w:num>
  <w:num w:numId="101" w16cid:durableId="1094935307">
    <w:abstractNumId w:val="45"/>
  </w:num>
  <w:num w:numId="102" w16cid:durableId="1736123703">
    <w:abstractNumId w:val="82"/>
  </w:num>
  <w:num w:numId="103" w16cid:durableId="1402292337">
    <w:abstractNumId w:val="107"/>
  </w:num>
  <w:num w:numId="104" w16cid:durableId="606691428">
    <w:abstractNumId w:val="51"/>
  </w:num>
  <w:num w:numId="105" w16cid:durableId="140466671">
    <w:abstractNumId w:val="96"/>
  </w:num>
  <w:num w:numId="106" w16cid:durableId="1968198844">
    <w:abstractNumId w:val="7"/>
  </w:num>
  <w:num w:numId="107" w16cid:durableId="1383603059">
    <w:abstractNumId w:val="22"/>
  </w:num>
  <w:num w:numId="108" w16cid:durableId="1935479626">
    <w:abstractNumId w:val="10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embedSystemFonts/>
  <w:bordersDoNotSurroundHeader/>
  <w:bordersDoNotSurroundFooter/>
  <w:hideSpellingError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noPunctuationKerning/>
  <w:characterSpacingControl w:val="doNotCompress"/>
  <w:hdrShapeDefaults>
    <o:shapedefaults v:ext="edit" spidmax="2050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NjBjYmRlZmI5NjNhNTVjZGNhNjEwMDU3ZmEyMGNkNjAifQ=="/>
  </w:docVars>
  <w:rsids>
    <w:rsidRoot w:val="00F870AA"/>
    <w:rsid w:val="00000D0D"/>
    <w:rsid w:val="0000147A"/>
    <w:rsid w:val="00001BE4"/>
    <w:rsid w:val="00002004"/>
    <w:rsid w:val="0000203E"/>
    <w:rsid w:val="00002915"/>
    <w:rsid w:val="00002963"/>
    <w:rsid w:val="00002F7B"/>
    <w:rsid w:val="0000373B"/>
    <w:rsid w:val="00003FB5"/>
    <w:rsid w:val="000048BF"/>
    <w:rsid w:val="00004E4B"/>
    <w:rsid w:val="000052A0"/>
    <w:rsid w:val="0000593A"/>
    <w:rsid w:val="00006631"/>
    <w:rsid w:val="00006D8B"/>
    <w:rsid w:val="00007015"/>
    <w:rsid w:val="0000708D"/>
    <w:rsid w:val="0000753A"/>
    <w:rsid w:val="000077D0"/>
    <w:rsid w:val="00007B86"/>
    <w:rsid w:val="0001033D"/>
    <w:rsid w:val="00010413"/>
    <w:rsid w:val="00010DA2"/>
    <w:rsid w:val="00010FB6"/>
    <w:rsid w:val="00011062"/>
    <w:rsid w:val="00011FA3"/>
    <w:rsid w:val="000125BB"/>
    <w:rsid w:val="00012F9A"/>
    <w:rsid w:val="00013115"/>
    <w:rsid w:val="000131C3"/>
    <w:rsid w:val="0001335A"/>
    <w:rsid w:val="000137A6"/>
    <w:rsid w:val="00013C96"/>
    <w:rsid w:val="00014010"/>
    <w:rsid w:val="000143D2"/>
    <w:rsid w:val="0001545C"/>
    <w:rsid w:val="000157FC"/>
    <w:rsid w:val="00015B64"/>
    <w:rsid w:val="00015C9E"/>
    <w:rsid w:val="00015E59"/>
    <w:rsid w:val="000169EF"/>
    <w:rsid w:val="00016DE0"/>
    <w:rsid w:val="00016E7E"/>
    <w:rsid w:val="00017081"/>
    <w:rsid w:val="00020345"/>
    <w:rsid w:val="000208A0"/>
    <w:rsid w:val="0002095F"/>
    <w:rsid w:val="00020B3B"/>
    <w:rsid w:val="00021110"/>
    <w:rsid w:val="00021348"/>
    <w:rsid w:val="00021D8F"/>
    <w:rsid w:val="00021DBD"/>
    <w:rsid w:val="00022B80"/>
    <w:rsid w:val="00023AD3"/>
    <w:rsid w:val="00023D75"/>
    <w:rsid w:val="000248B0"/>
    <w:rsid w:val="00024978"/>
    <w:rsid w:val="000249D5"/>
    <w:rsid w:val="00024A82"/>
    <w:rsid w:val="0002508E"/>
    <w:rsid w:val="0002568A"/>
    <w:rsid w:val="00025A6E"/>
    <w:rsid w:val="00025CDF"/>
    <w:rsid w:val="0002606A"/>
    <w:rsid w:val="000262C9"/>
    <w:rsid w:val="000262D8"/>
    <w:rsid w:val="000265AC"/>
    <w:rsid w:val="000265F5"/>
    <w:rsid w:val="000278B4"/>
    <w:rsid w:val="0003076C"/>
    <w:rsid w:val="00030E03"/>
    <w:rsid w:val="00031099"/>
    <w:rsid w:val="00031A4E"/>
    <w:rsid w:val="00031A93"/>
    <w:rsid w:val="00031B97"/>
    <w:rsid w:val="00031E59"/>
    <w:rsid w:val="0003252A"/>
    <w:rsid w:val="000329B0"/>
    <w:rsid w:val="00032BB3"/>
    <w:rsid w:val="000330D4"/>
    <w:rsid w:val="00033371"/>
    <w:rsid w:val="00033948"/>
    <w:rsid w:val="00033CD6"/>
    <w:rsid w:val="00034420"/>
    <w:rsid w:val="00034A95"/>
    <w:rsid w:val="000354A1"/>
    <w:rsid w:val="00035536"/>
    <w:rsid w:val="00035769"/>
    <w:rsid w:val="0003578B"/>
    <w:rsid w:val="0003591A"/>
    <w:rsid w:val="00035A6E"/>
    <w:rsid w:val="000365E0"/>
    <w:rsid w:val="000368B9"/>
    <w:rsid w:val="00036C46"/>
    <w:rsid w:val="00036D6E"/>
    <w:rsid w:val="0003702E"/>
    <w:rsid w:val="00037FB0"/>
    <w:rsid w:val="000406B5"/>
    <w:rsid w:val="000415DF"/>
    <w:rsid w:val="00041768"/>
    <w:rsid w:val="0004185E"/>
    <w:rsid w:val="00041E6A"/>
    <w:rsid w:val="00042482"/>
    <w:rsid w:val="000425C6"/>
    <w:rsid w:val="00042BC0"/>
    <w:rsid w:val="00043C78"/>
    <w:rsid w:val="00043C7B"/>
    <w:rsid w:val="00043D2B"/>
    <w:rsid w:val="0004448A"/>
    <w:rsid w:val="00044524"/>
    <w:rsid w:val="0004460C"/>
    <w:rsid w:val="00044C1F"/>
    <w:rsid w:val="00044CCB"/>
    <w:rsid w:val="00045178"/>
    <w:rsid w:val="000453DD"/>
    <w:rsid w:val="0004548C"/>
    <w:rsid w:val="0004549F"/>
    <w:rsid w:val="00045918"/>
    <w:rsid w:val="00045ED1"/>
    <w:rsid w:val="000464B7"/>
    <w:rsid w:val="0004697C"/>
    <w:rsid w:val="00046F16"/>
    <w:rsid w:val="00046FB4"/>
    <w:rsid w:val="000470FA"/>
    <w:rsid w:val="00050247"/>
    <w:rsid w:val="0005056C"/>
    <w:rsid w:val="000505F3"/>
    <w:rsid w:val="00051779"/>
    <w:rsid w:val="00052105"/>
    <w:rsid w:val="0005272E"/>
    <w:rsid w:val="00052744"/>
    <w:rsid w:val="000532EF"/>
    <w:rsid w:val="00053352"/>
    <w:rsid w:val="00053698"/>
    <w:rsid w:val="00053931"/>
    <w:rsid w:val="00053B8B"/>
    <w:rsid w:val="00054E21"/>
    <w:rsid w:val="0005533E"/>
    <w:rsid w:val="00055426"/>
    <w:rsid w:val="00055436"/>
    <w:rsid w:val="00055A30"/>
    <w:rsid w:val="00055ADB"/>
    <w:rsid w:val="000562DB"/>
    <w:rsid w:val="00056456"/>
    <w:rsid w:val="000564C1"/>
    <w:rsid w:val="000564F1"/>
    <w:rsid w:val="00056C06"/>
    <w:rsid w:val="00056D67"/>
    <w:rsid w:val="00056FA8"/>
    <w:rsid w:val="00057261"/>
    <w:rsid w:val="00057AE1"/>
    <w:rsid w:val="00057C76"/>
    <w:rsid w:val="00057CD6"/>
    <w:rsid w:val="00057CF8"/>
    <w:rsid w:val="00060330"/>
    <w:rsid w:val="0006050B"/>
    <w:rsid w:val="00060624"/>
    <w:rsid w:val="0006076A"/>
    <w:rsid w:val="0006090E"/>
    <w:rsid w:val="00060E11"/>
    <w:rsid w:val="00060F5C"/>
    <w:rsid w:val="00061217"/>
    <w:rsid w:val="00061872"/>
    <w:rsid w:val="00061CB6"/>
    <w:rsid w:val="0006236A"/>
    <w:rsid w:val="00062934"/>
    <w:rsid w:val="00063324"/>
    <w:rsid w:val="00063E3B"/>
    <w:rsid w:val="00064697"/>
    <w:rsid w:val="00064905"/>
    <w:rsid w:val="00065010"/>
    <w:rsid w:val="0006509E"/>
    <w:rsid w:val="000652F1"/>
    <w:rsid w:val="000657BA"/>
    <w:rsid w:val="00065967"/>
    <w:rsid w:val="00065D27"/>
    <w:rsid w:val="00066A07"/>
    <w:rsid w:val="00066F02"/>
    <w:rsid w:val="00066F4D"/>
    <w:rsid w:val="000671FA"/>
    <w:rsid w:val="00070732"/>
    <w:rsid w:val="00070947"/>
    <w:rsid w:val="00071CDA"/>
    <w:rsid w:val="00071D76"/>
    <w:rsid w:val="00072085"/>
    <w:rsid w:val="00072129"/>
    <w:rsid w:val="00072BFF"/>
    <w:rsid w:val="00072D21"/>
    <w:rsid w:val="00072DB2"/>
    <w:rsid w:val="000732F1"/>
    <w:rsid w:val="00073560"/>
    <w:rsid w:val="0007360A"/>
    <w:rsid w:val="00073726"/>
    <w:rsid w:val="00073FB9"/>
    <w:rsid w:val="000740FA"/>
    <w:rsid w:val="00074AA6"/>
    <w:rsid w:val="0007518E"/>
    <w:rsid w:val="000757CF"/>
    <w:rsid w:val="0007588E"/>
    <w:rsid w:val="00075A29"/>
    <w:rsid w:val="000764FC"/>
    <w:rsid w:val="000769EA"/>
    <w:rsid w:val="00076C1F"/>
    <w:rsid w:val="00077268"/>
    <w:rsid w:val="00077989"/>
    <w:rsid w:val="000779A3"/>
    <w:rsid w:val="0008033C"/>
    <w:rsid w:val="000808A9"/>
    <w:rsid w:val="00080C8E"/>
    <w:rsid w:val="00080E1D"/>
    <w:rsid w:val="00081778"/>
    <w:rsid w:val="00081C7B"/>
    <w:rsid w:val="0008283C"/>
    <w:rsid w:val="00082845"/>
    <w:rsid w:val="000828AD"/>
    <w:rsid w:val="0008292E"/>
    <w:rsid w:val="00082CBE"/>
    <w:rsid w:val="00082CC3"/>
    <w:rsid w:val="00083063"/>
    <w:rsid w:val="00083887"/>
    <w:rsid w:val="000841C0"/>
    <w:rsid w:val="0008476A"/>
    <w:rsid w:val="00085219"/>
    <w:rsid w:val="00085B2C"/>
    <w:rsid w:val="0008600C"/>
    <w:rsid w:val="00086A58"/>
    <w:rsid w:val="00087317"/>
    <w:rsid w:val="00087FDC"/>
    <w:rsid w:val="00090274"/>
    <w:rsid w:val="000903AD"/>
    <w:rsid w:val="0009165A"/>
    <w:rsid w:val="00091D1B"/>
    <w:rsid w:val="00091D27"/>
    <w:rsid w:val="000922F1"/>
    <w:rsid w:val="000925F3"/>
    <w:rsid w:val="00092FFB"/>
    <w:rsid w:val="000935C8"/>
    <w:rsid w:val="00093A1E"/>
    <w:rsid w:val="00094452"/>
    <w:rsid w:val="00094B68"/>
    <w:rsid w:val="00094F4C"/>
    <w:rsid w:val="000950BE"/>
    <w:rsid w:val="00095530"/>
    <w:rsid w:val="00095B30"/>
    <w:rsid w:val="00096EA2"/>
    <w:rsid w:val="0009782B"/>
    <w:rsid w:val="000A0D38"/>
    <w:rsid w:val="000A1BF9"/>
    <w:rsid w:val="000A1F34"/>
    <w:rsid w:val="000A212E"/>
    <w:rsid w:val="000A2315"/>
    <w:rsid w:val="000A2479"/>
    <w:rsid w:val="000A2823"/>
    <w:rsid w:val="000A2958"/>
    <w:rsid w:val="000A2996"/>
    <w:rsid w:val="000A3BEC"/>
    <w:rsid w:val="000A4492"/>
    <w:rsid w:val="000A44B9"/>
    <w:rsid w:val="000A4EC7"/>
    <w:rsid w:val="000A56E3"/>
    <w:rsid w:val="000A58E0"/>
    <w:rsid w:val="000A5D9C"/>
    <w:rsid w:val="000A6081"/>
    <w:rsid w:val="000A60B6"/>
    <w:rsid w:val="000A639A"/>
    <w:rsid w:val="000A681A"/>
    <w:rsid w:val="000A6FBE"/>
    <w:rsid w:val="000A70DE"/>
    <w:rsid w:val="000A71E9"/>
    <w:rsid w:val="000A7513"/>
    <w:rsid w:val="000A773D"/>
    <w:rsid w:val="000A7C50"/>
    <w:rsid w:val="000A7D1C"/>
    <w:rsid w:val="000B06D7"/>
    <w:rsid w:val="000B075F"/>
    <w:rsid w:val="000B08B7"/>
    <w:rsid w:val="000B0914"/>
    <w:rsid w:val="000B1235"/>
    <w:rsid w:val="000B1B48"/>
    <w:rsid w:val="000B1C0F"/>
    <w:rsid w:val="000B1F0A"/>
    <w:rsid w:val="000B1F13"/>
    <w:rsid w:val="000B250C"/>
    <w:rsid w:val="000B2874"/>
    <w:rsid w:val="000B2BD2"/>
    <w:rsid w:val="000B2D1E"/>
    <w:rsid w:val="000B425F"/>
    <w:rsid w:val="000B4CAC"/>
    <w:rsid w:val="000B554C"/>
    <w:rsid w:val="000B5840"/>
    <w:rsid w:val="000B5BBD"/>
    <w:rsid w:val="000B5FAF"/>
    <w:rsid w:val="000B6225"/>
    <w:rsid w:val="000B6329"/>
    <w:rsid w:val="000B7860"/>
    <w:rsid w:val="000B7BBD"/>
    <w:rsid w:val="000C0470"/>
    <w:rsid w:val="000C053B"/>
    <w:rsid w:val="000C0D81"/>
    <w:rsid w:val="000C0E03"/>
    <w:rsid w:val="000C103D"/>
    <w:rsid w:val="000C1655"/>
    <w:rsid w:val="000C1663"/>
    <w:rsid w:val="000C1BF3"/>
    <w:rsid w:val="000C2266"/>
    <w:rsid w:val="000C2B26"/>
    <w:rsid w:val="000C2CD9"/>
    <w:rsid w:val="000C2F96"/>
    <w:rsid w:val="000C3089"/>
    <w:rsid w:val="000C365D"/>
    <w:rsid w:val="000C36B5"/>
    <w:rsid w:val="000C3ED1"/>
    <w:rsid w:val="000C420A"/>
    <w:rsid w:val="000C4737"/>
    <w:rsid w:val="000C4A92"/>
    <w:rsid w:val="000C4C86"/>
    <w:rsid w:val="000C5806"/>
    <w:rsid w:val="000C5908"/>
    <w:rsid w:val="000C5973"/>
    <w:rsid w:val="000C5D73"/>
    <w:rsid w:val="000C669B"/>
    <w:rsid w:val="000C68C7"/>
    <w:rsid w:val="000C6CBA"/>
    <w:rsid w:val="000C6CDC"/>
    <w:rsid w:val="000C759C"/>
    <w:rsid w:val="000C7779"/>
    <w:rsid w:val="000C785A"/>
    <w:rsid w:val="000C79AE"/>
    <w:rsid w:val="000D05CD"/>
    <w:rsid w:val="000D0670"/>
    <w:rsid w:val="000D09D7"/>
    <w:rsid w:val="000D1567"/>
    <w:rsid w:val="000D173F"/>
    <w:rsid w:val="000D2885"/>
    <w:rsid w:val="000D2D75"/>
    <w:rsid w:val="000D2E5F"/>
    <w:rsid w:val="000D30A5"/>
    <w:rsid w:val="000D3165"/>
    <w:rsid w:val="000D32A1"/>
    <w:rsid w:val="000D388B"/>
    <w:rsid w:val="000D43B8"/>
    <w:rsid w:val="000D46DE"/>
    <w:rsid w:val="000D4B37"/>
    <w:rsid w:val="000D4FDB"/>
    <w:rsid w:val="000D5DA2"/>
    <w:rsid w:val="000D5E74"/>
    <w:rsid w:val="000D64E8"/>
    <w:rsid w:val="000D752A"/>
    <w:rsid w:val="000D78A9"/>
    <w:rsid w:val="000D7C27"/>
    <w:rsid w:val="000E027E"/>
    <w:rsid w:val="000E03C0"/>
    <w:rsid w:val="000E06C6"/>
    <w:rsid w:val="000E0DC4"/>
    <w:rsid w:val="000E10D9"/>
    <w:rsid w:val="000E1203"/>
    <w:rsid w:val="000E1AB3"/>
    <w:rsid w:val="000E2ED7"/>
    <w:rsid w:val="000E32A9"/>
    <w:rsid w:val="000E3500"/>
    <w:rsid w:val="000E3784"/>
    <w:rsid w:val="000E38C2"/>
    <w:rsid w:val="000E512C"/>
    <w:rsid w:val="000E5B35"/>
    <w:rsid w:val="000E5D47"/>
    <w:rsid w:val="000E5E59"/>
    <w:rsid w:val="000E65E9"/>
    <w:rsid w:val="000E6EE9"/>
    <w:rsid w:val="000E71EC"/>
    <w:rsid w:val="000E7CEB"/>
    <w:rsid w:val="000E7D01"/>
    <w:rsid w:val="000F016F"/>
    <w:rsid w:val="000F060F"/>
    <w:rsid w:val="000F11A0"/>
    <w:rsid w:val="000F15E1"/>
    <w:rsid w:val="000F1677"/>
    <w:rsid w:val="000F1A8E"/>
    <w:rsid w:val="000F1B91"/>
    <w:rsid w:val="000F1F3A"/>
    <w:rsid w:val="000F233E"/>
    <w:rsid w:val="000F349E"/>
    <w:rsid w:val="000F34E7"/>
    <w:rsid w:val="000F35F6"/>
    <w:rsid w:val="000F37EF"/>
    <w:rsid w:val="000F389D"/>
    <w:rsid w:val="000F3D2C"/>
    <w:rsid w:val="000F44A6"/>
    <w:rsid w:val="000F484B"/>
    <w:rsid w:val="000F4A32"/>
    <w:rsid w:val="000F4F94"/>
    <w:rsid w:val="000F555F"/>
    <w:rsid w:val="000F594C"/>
    <w:rsid w:val="000F64E6"/>
    <w:rsid w:val="000F6FCE"/>
    <w:rsid w:val="000F7298"/>
    <w:rsid w:val="000F76FA"/>
    <w:rsid w:val="000F77F1"/>
    <w:rsid w:val="000F7ABF"/>
    <w:rsid w:val="000F7C12"/>
    <w:rsid w:val="000F7D14"/>
    <w:rsid w:val="00100404"/>
    <w:rsid w:val="00100705"/>
    <w:rsid w:val="0010148A"/>
    <w:rsid w:val="00101568"/>
    <w:rsid w:val="001022C4"/>
    <w:rsid w:val="0010249D"/>
    <w:rsid w:val="00102544"/>
    <w:rsid w:val="00102E55"/>
    <w:rsid w:val="001034BB"/>
    <w:rsid w:val="001037AE"/>
    <w:rsid w:val="00104E96"/>
    <w:rsid w:val="00105410"/>
    <w:rsid w:val="001059CF"/>
    <w:rsid w:val="00105EAE"/>
    <w:rsid w:val="0010643A"/>
    <w:rsid w:val="00106841"/>
    <w:rsid w:val="00106E32"/>
    <w:rsid w:val="001074C9"/>
    <w:rsid w:val="001075FA"/>
    <w:rsid w:val="0010792F"/>
    <w:rsid w:val="0010796B"/>
    <w:rsid w:val="0011048B"/>
    <w:rsid w:val="0011056B"/>
    <w:rsid w:val="00110826"/>
    <w:rsid w:val="00111512"/>
    <w:rsid w:val="0011193F"/>
    <w:rsid w:val="001126FA"/>
    <w:rsid w:val="0011291E"/>
    <w:rsid w:val="00112E90"/>
    <w:rsid w:val="001134E7"/>
    <w:rsid w:val="0011354E"/>
    <w:rsid w:val="001135BF"/>
    <w:rsid w:val="00113631"/>
    <w:rsid w:val="001139AE"/>
    <w:rsid w:val="00113BD3"/>
    <w:rsid w:val="00113CA5"/>
    <w:rsid w:val="00113E35"/>
    <w:rsid w:val="00114359"/>
    <w:rsid w:val="001144A3"/>
    <w:rsid w:val="0011559E"/>
    <w:rsid w:val="001155D4"/>
    <w:rsid w:val="0011595E"/>
    <w:rsid w:val="00115EAD"/>
    <w:rsid w:val="00116020"/>
    <w:rsid w:val="00116191"/>
    <w:rsid w:val="0011680B"/>
    <w:rsid w:val="00117A9F"/>
    <w:rsid w:val="00120577"/>
    <w:rsid w:val="001206C0"/>
    <w:rsid w:val="00122D5B"/>
    <w:rsid w:val="001231EF"/>
    <w:rsid w:val="00123393"/>
    <w:rsid w:val="00123F1F"/>
    <w:rsid w:val="00123F49"/>
    <w:rsid w:val="001241C6"/>
    <w:rsid w:val="001243BA"/>
    <w:rsid w:val="00124B73"/>
    <w:rsid w:val="00124E44"/>
    <w:rsid w:val="00125657"/>
    <w:rsid w:val="00125861"/>
    <w:rsid w:val="00125B90"/>
    <w:rsid w:val="00125BF3"/>
    <w:rsid w:val="00125D6B"/>
    <w:rsid w:val="00126021"/>
    <w:rsid w:val="0012659D"/>
    <w:rsid w:val="001265B7"/>
    <w:rsid w:val="00126A3D"/>
    <w:rsid w:val="00127163"/>
    <w:rsid w:val="001277D6"/>
    <w:rsid w:val="00127BD0"/>
    <w:rsid w:val="00127E24"/>
    <w:rsid w:val="001301AE"/>
    <w:rsid w:val="0013087A"/>
    <w:rsid w:val="00130B02"/>
    <w:rsid w:val="001312C9"/>
    <w:rsid w:val="00131FE2"/>
    <w:rsid w:val="001321B3"/>
    <w:rsid w:val="0013238A"/>
    <w:rsid w:val="001326CE"/>
    <w:rsid w:val="001329F5"/>
    <w:rsid w:val="00132F03"/>
    <w:rsid w:val="00132F21"/>
    <w:rsid w:val="00133183"/>
    <w:rsid w:val="00133A39"/>
    <w:rsid w:val="00133F71"/>
    <w:rsid w:val="00134062"/>
    <w:rsid w:val="0013422E"/>
    <w:rsid w:val="0013436A"/>
    <w:rsid w:val="001349AB"/>
    <w:rsid w:val="00134A2E"/>
    <w:rsid w:val="00134EA0"/>
    <w:rsid w:val="00135016"/>
    <w:rsid w:val="001351A3"/>
    <w:rsid w:val="00135578"/>
    <w:rsid w:val="00135B28"/>
    <w:rsid w:val="00135DE6"/>
    <w:rsid w:val="00135EA7"/>
    <w:rsid w:val="001369A0"/>
    <w:rsid w:val="00136C14"/>
    <w:rsid w:val="00136DA6"/>
    <w:rsid w:val="001371C5"/>
    <w:rsid w:val="00137545"/>
    <w:rsid w:val="001376B6"/>
    <w:rsid w:val="00140EFA"/>
    <w:rsid w:val="00141478"/>
    <w:rsid w:val="0014159A"/>
    <w:rsid w:val="001418D2"/>
    <w:rsid w:val="00141AD7"/>
    <w:rsid w:val="00141D2F"/>
    <w:rsid w:val="001421D9"/>
    <w:rsid w:val="0014241E"/>
    <w:rsid w:val="00142801"/>
    <w:rsid w:val="00142B5F"/>
    <w:rsid w:val="00142E12"/>
    <w:rsid w:val="0014368C"/>
    <w:rsid w:val="001439BF"/>
    <w:rsid w:val="00143A89"/>
    <w:rsid w:val="00143ED1"/>
    <w:rsid w:val="0014442F"/>
    <w:rsid w:val="00144E03"/>
    <w:rsid w:val="00144EC6"/>
    <w:rsid w:val="00145233"/>
    <w:rsid w:val="00145782"/>
    <w:rsid w:val="0014693E"/>
    <w:rsid w:val="00146B2C"/>
    <w:rsid w:val="00146BB4"/>
    <w:rsid w:val="00146E9D"/>
    <w:rsid w:val="00147B53"/>
    <w:rsid w:val="0015040B"/>
    <w:rsid w:val="00150A41"/>
    <w:rsid w:val="00150D9C"/>
    <w:rsid w:val="001510A8"/>
    <w:rsid w:val="001515DC"/>
    <w:rsid w:val="001516E7"/>
    <w:rsid w:val="00151A59"/>
    <w:rsid w:val="00151AA7"/>
    <w:rsid w:val="00151AD3"/>
    <w:rsid w:val="00151DBC"/>
    <w:rsid w:val="00152587"/>
    <w:rsid w:val="00152660"/>
    <w:rsid w:val="00152E09"/>
    <w:rsid w:val="00152F32"/>
    <w:rsid w:val="001536CC"/>
    <w:rsid w:val="00153C26"/>
    <w:rsid w:val="0015479D"/>
    <w:rsid w:val="00154893"/>
    <w:rsid w:val="00154BC0"/>
    <w:rsid w:val="00154C15"/>
    <w:rsid w:val="001551B6"/>
    <w:rsid w:val="001563C9"/>
    <w:rsid w:val="00157158"/>
    <w:rsid w:val="00157DB1"/>
    <w:rsid w:val="00160203"/>
    <w:rsid w:val="001614C9"/>
    <w:rsid w:val="001615D1"/>
    <w:rsid w:val="001615D5"/>
    <w:rsid w:val="0016192B"/>
    <w:rsid w:val="00161BBE"/>
    <w:rsid w:val="0016209E"/>
    <w:rsid w:val="001626F6"/>
    <w:rsid w:val="00162BE5"/>
    <w:rsid w:val="001639D8"/>
    <w:rsid w:val="0016429B"/>
    <w:rsid w:val="00164B8B"/>
    <w:rsid w:val="00164BF6"/>
    <w:rsid w:val="0016532B"/>
    <w:rsid w:val="0016567E"/>
    <w:rsid w:val="00165D8C"/>
    <w:rsid w:val="001665F3"/>
    <w:rsid w:val="00166833"/>
    <w:rsid w:val="0016715A"/>
    <w:rsid w:val="001673E7"/>
    <w:rsid w:val="0016768A"/>
    <w:rsid w:val="0016783D"/>
    <w:rsid w:val="00167E1F"/>
    <w:rsid w:val="00167EE6"/>
    <w:rsid w:val="0017054C"/>
    <w:rsid w:val="00170AA0"/>
    <w:rsid w:val="00170AC9"/>
    <w:rsid w:val="00170B68"/>
    <w:rsid w:val="00170F43"/>
    <w:rsid w:val="001716A0"/>
    <w:rsid w:val="00171711"/>
    <w:rsid w:val="00171A06"/>
    <w:rsid w:val="00171AAA"/>
    <w:rsid w:val="001721E9"/>
    <w:rsid w:val="001725D5"/>
    <w:rsid w:val="00172A2F"/>
    <w:rsid w:val="00173C8B"/>
    <w:rsid w:val="00174813"/>
    <w:rsid w:val="0017486F"/>
    <w:rsid w:val="00174A9A"/>
    <w:rsid w:val="00174BEB"/>
    <w:rsid w:val="00174BFA"/>
    <w:rsid w:val="0017582C"/>
    <w:rsid w:val="001758D1"/>
    <w:rsid w:val="00176B99"/>
    <w:rsid w:val="00176DF3"/>
    <w:rsid w:val="00177258"/>
    <w:rsid w:val="00177337"/>
    <w:rsid w:val="001803E7"/>
    <w:rsid w:val="001804ED"/>
    <w:rsid w:val="00180C8C"/>
    <w:rsid w:val="00180F81"/>
    <w:rsid w:val="00181235"/>
    <w:rsid w:val="00181553"/>
    <w:rsid w:val="00181654"/>
    <w:rsid w:val="0018178C"/>
    <w:rsid w:val="00181913"/>
    <w:rsid w:val="00181F34"/>
    <w:rsid w:val="00181F7F"/>
    <w:rsid w:val="0018201E"/>
    <w:rsid w:val="00182277"/>
    <w:rsid w:val="0018267A"/>
    <w:rsid w:val="00182D0D"/>
    <w:rsid w:val="001832E5"/>
    <w:rsid w:val="00183C25"/>
    <w:rsid w:val="001840B5"/>
    <w:rsid w:val="001841D7"/>
    <w:rsid w:val="00184286"/>
    <w:rsid w:val="001844C6"/>
    <w:rsid w:val="00184525"/>
    <w:rsid w:val="001848C1"/>
    <w:rsid w:val="00184EAA"/>
    <w:rsid w:val="00185583"/>
    <w:rsid w:val="001856C6"/>
    <w:rsid w:val="0018597D"/>
    <w:rsid w:val="001860DE"/>
    <w:rsid w:val="0018692D"/>
    <w:rsid w:val="00186A45"/>
    <w:rsid w:val="00186E6E"/>
    <w:rsid w:val="00186EE6"/>
    <w:rsid w:val="001875B5"/>
    <w:rsid w:val="00187C4E"/>
    <w:rsid w:val="00190027"/>
    <w:rsid w:val="00190149"/>
    <w:rsid w:val="00190250"/>
    <w:rsid w:val="0019029F"/>
    <w:rsid w:val="00190796"/>
    <w:rsid w:val="0019118B"/>
    <w:rsid w:val="00191442"/>
    <w:rsid w:val="00191EC1"/>
    <w:rsid w:val="001923F5"/>
    <w:rsid w:val="00192430"/>
    <w:rsid w:val="00192686"/>
    <w:rsid w:val="00192877"/>
    <w:rsid w:val="00192F05"/>
    <w:rsid w:val="00193393"/>
    <w:rsid w:val="00193B6E"/>
    <w:rsid w:val="001949AB"/>
    <w:rsid w:val="00194DF2"/>
    <w:rsid w:val="00195A31"/>
    <w:rsid w:val="00195A80"/>
    <w:rsid w:val="00195F5B"/>
    <w:rsid w:val="00196234"/>
    <w:rsid w:val="00196266"/>
    <w:rsid w:val="0019656A"/>
    <w:rsid w:val="001967CD"/>
    <w:rsid w:val="00196A4E"/>
    <w:rsid w:val="00196F2E"/>
    <w:rsid w:val="0019757D"/>
    <w:rsid w:val="00197B69"/>
    <w:rsid w:val="001A0338"/>
    <w:rsid w:val="001A0E74"/>
    <w:rsid w:val="001A1EE5"/>
    <w:rsid w:val="001A26CD"/>
    <w:rsid w:val="001A2DBC"/>
    <w:rsid w:val="001A3679"/>
    <w:rsid w:val="001A3754"/>
    <w:rsid w:val="001A3C8C"/>
    <w:rsid w:val="001A3E67"/>
    <w:rsid w:val="001A41F7"/>
    <w:rsid w:val="001A452D"/>
    <w:rsid w:val="001A4849"/>
    <w:rsid w:val="001A48EB"/>
    <w:rsid w:val="001A57E8"/>
    <w:rsid w:val="001A5C20"/>
    <w:rsid w:val="001A5DBE"/>
    <w:rsid w:val="001A6079"/>
    <w:rsid w:val="001A6185"/>
    <w:rsid w:val="001A6651"/>
    <w:rsid w:val="001A7050"/>
    <w:rsid w:val="001A7895"/>
    <w:rsid w:val="001A790A"/>
    <w:rsid w:val="001A7AB4"/>
    <w:rsid w:val="001B0074"/>
    <w:rsid w:val="001B06DE"/>
    <w:rsid w:val="001B1302"/>
    <w:rsid w:val="001B19CA"/>
    <w:rsid w:val="001B22FD"/>
    <w:rsid w:val="001B2449"/>
    <w:rsid w:val="001B35B7"/>
    <w:rsid w:val="001B3DA4"/>
    <w:rsid w:val="001B403E"/>
    <w:rsid w:val="001B446F"/>
    <w:rsid w:val="001B44A9"/>
    <w:rsid w:val="001B4568"/>
    <w:rsid w:val="001B460D"/>
    <w:rsid w:val="001B46EC"/>
    <w:rsid w:val="001B5248"/>
    <w:rsid w:val="001B52DF"/>
    <w:rsid w:val="001B64AC"/>
    <w:rsid w:val="001B64D4"/>
    <w:rsid w:val="001B66F1"/>
    <w:rsid w:val="001B69D3"/>
    <w:rsid w:val="001B6BD3"/>
    <w:rsid w:val="001B6C08"/>
    <w:rsid w:val="001B74B7"/>
    <w:rsid w:val="001B7624"/>
    <w:rsid w:val="001B786C"/>
    <w:rsid w:val="001C04D8"/>
    <w:rsid w:val="001C06ED"/>
    <w:rsid w:val="001C1362"/>
    <w:rsid w:val="001C165B"/>
    <w:rsid w:val="001C2056"/>
    <w:rsid w:val="001C37E1"/>
    <w:rsid w:val="001C38A3"/>
    <w:rsid w:val="001C43A9"/>
    <w:rsid w:val="001C47AD"/>
    <w:rsid w:val="001C4B21"/>
    <w:rsid w:val="001C537F"/>
    <w:rsid w:val="001C5475"/>
    <w:rsid w:val="001C59AD"/>
    <w:rsid w:val="001C59DA"/>
    <w:rsid w:val="001C5BB8"/>
    <w:rsid w:val="001C6048"/>
    <w:rsid w:val="001C6946"/>
    <w:rsid w:val="001C6AE4"/>
    <w:rsid w:val="001C744D"/>
    <w:rsid w:val="001C7959"/>
    <w:rsid w:val="001D0848"/>
    <w:rsid w:val="001D0C18"/>
    <w:rsid w:val="001D1616"/>
    <w:rsid w:val="001D177C"/>
    <w:rsid w:val="001D17D8"/>
    <w:rsid w:val="001D1861"/>
    <w:rsid w:val="001D1865"/>
    <w:rsid w:val="001D19E6"/>
    <w:rsid w:val="001D1D6A"/>
    <w:rsid w:val="001D23F1"/>
    <w:rsid w:val="001D2522"/>
    <w:rsid w:val="001D2A40"/>
    <w:rsid w:val="001D3529"/>
    <w:rsid w:val="001D3973"/>
    <w:rsid w:val="001D3BDB"/>
    <w:rsid w:val="001D3E4C"/>
    <w:rsid w:val="001D3EA9"/>
    <w:rsid w:val="001D3F5A"/>
    <w:rsid w:val="001D49D2"/>
    <w:rsid w:val="001D54A9"/>
    <w:rsid w:val="001D585B"/>
    <w:rsid w:val="001D60D8"/>
    <w:rsid w:val="001D757E"/>
    <w:rsid w:val="001E0155"/>
    <w:rsid w:val="001E0846"/>
    <w:rsid w:val="001E097B"/>
    <w:rsid w:val="001E0B14"/>
    <w:rsid w:val="001E0CB6"/>
    <w:rsid w:val="001E110B"/>
    <w:rsid w:val="001E1568"/>
    <w:rsid w:val="001E1E5D"/>
    <w:rsid w:val="001E31AA"/>
    <w:rsid w:val="001E38B7"/>
    <w:rsid w:val="001E4333"/>
    <w:rsid w:val="001E4738"/>
    <w:rsid w:val="001E47B9"/>
    <w:rsid w:val="001E4AEC"/>
    <w:rsid w:val="001E5309"/>
    <w:rsid w:val="001E5438"/>
    <w:rsid w:val="001E553C"/>
    <w:rsid w:val="001E5996"/>
    <w:rsid w:val="001E63FA"/>
    <w:rsid w:val="001E6454"/>
    <w:rsid w:val="001E6668"/>
    <w:rsid w:val="001E682D"/>
    <w:rsid w:val="001E73A2"/>
    <w:rsid w:val="001E77F7"/>
    <w:rsid w:val="001E7F48"/>
    <w:rsid w:val="001F0885"/>
    <w:rsid w:val="001F155A"/>
    <w:rsid w:val="001F1628"/>
    <w:rsid w:val="001F1CFB"/>
    <w:rsid w:val="001F23B1"/>
    <w:rsid w:val="001F2865"/>
    <w:rsid w:val="001F2D37"/>
    <w:rsid w:val="001F3333"/>
    <w:rsid w:val="001F3F7A"/>
    <w:rsid w:val="001F40CC"/>
    <w:rsid w:val="001F4162"/>
    <w:rsid w:val="001F4A9D"/>
    <w:rsid w:val="001F53B6"/>
    <w:rsid w:val="001F53BD"/>
    <w:rsid w:val="001F5E4A"/>
    <w:rsid w:val="001F66FD"/>
    <w:rsid w:val="001F6F80"/>
    <w:rsid w:val="001F724A"/>
    <w:rsid w:val="00200DF4"/>
    <w:rsid w:val="002014BC"/>
    <w:rsid w:val="00201F6B"/>
    <w:rsid w:val="002026AC"/>
    <w:rsid w:val="00202A2C"/>
    <w:rsid w:val="00203340"/>
    <w:rsid w:val="002034BA"/>
    <w:rsid w:val="00203767"/>
    <w:rsid w:val="00204078"/>
    <w:rsid w:val="0020475D"/>
    <w:rsid w:val="00204C4E"/>
    <w:rsid w:val="00204D0B"/>
    <w:rsid w:val="00205251"/>
    <w:rsid w:val="002054BC"/>
    <w:rsid w:val="00205B04"/>
    <w:rsid w:val="002062E1"/>
    <w:rsid w:val="0020665A"/>
    <w:rsid w:val="00206B09"/>
    <w:rsid w:val="00206E61"/>
    <w:rsid w:val="0020747A"/>
    <w:rsid w:val="0020754C"/>
    <w:rsid w:val="002078D1"/>
    <w:rsid w:val="00207A53"/>
    <w:rsid w:val="00207C9A"/>
    <w:rsid w:val="0021032B"/>
    <w:rsid w:val="00210330"/>
    <w:rsid w:val="00210C6F"/>
    <w:rsid w:val="00211063"/>
    <w:rsid w:val="002110B7"/>
    <w:rsid w:val="00211357"/>
    <w:rsid w:val="0021199B"/>
    <w:rsid w:val="002121E2"/>
    <w:rsid w:val="00212CCC"/>
    <w:rsid w:val="002135BA"/>
    <w:rsid w:val="0021402C"/>
    <w:rsid w:val="002143C0"/>
    <w:rsid w:val="002147F1"/>
    <w:rsid w:val="00214E47"/>
    <w:rsid w:val="00215246"/>
    <w:rsid w:val="002152E1"/>
    <w:rsid w:val="002153A6"/>
    <w:rsid w:val="00215BBD"/>
    <w:rsid w:val="00215D91"/>
    <w:rsid w:val="00215F8D"/>
    <w:rsid w:val="00216213"/>
    <w:rsid w:val="00216EB9"/>
    <w:rsid w:val="00216FAF"/>
    <w:rsid w:val="00217106"/>
    <w:rsid w:val="00217700"/>
    <w:rsid w:val="0021780A"/>
    <w:rsid w:val="00220629"/>
    <w:rsid w:val="0022086F"/>
    <w:rsid w:val="00220A65"/>
    <w:rsid w:val="002219B2"/>
    <w:rsid w:val="00221B8F"/>
    <w:rsid w:val="00222B9E"/>
    <w:rsid w:val="00222C42"/>
    <w:rsid w:val="00222D3F"/>
    <w:rsid w:val="00223367"/>
    <w:rsid w:val="002238F6"/>
    <w:rsid w:val="002240AB"/>
    <w:rsid w:val="0022485C"/>
    <w:rsid w:val="00224E7B"/>
    <w:rsid w:val="0022513D"/>
    <w:rsid w:val="00226295"/>
    <w:rsid w:val="0022654B"/>
    <w:rsid w:val="002266B9"/>
    <w:rsid w:val="0022726A"/>
    <w:rsid w:val="00227366"/>
    <w:rsid w:val="00227CD0"/>
    <w:rsid w:val="002309B4"/>
    <w:rsid w:val="00230DB1"/>
    <w:rsid w:val="00231519"/>
    <w:rsid w:val="00231A6B"/>
    <w:rsid w:val="00231B83"/>
    <w:rsid w:val="00231D6B"/>
    <w:rsid w:val="0023236A"/>
    <w:rsid w:val="00232FCB"/>
    <w:rsid w:val="002330DE"/>
    <w:rsid w:val="00233504"/>
    <w:rsid w:val="00233781"/>
    <w:rsid w:val="00233D3D"/>
    <w:rsid w:val="00233EB1"/>
    <w:rsid w:val="0023408D"/>
    <w:rsid w:val="0023436E"/>
    <w:rsid w:val="00234496"/>
    <w:rsid w:val="00234648"/>
    <w:rsid w:val="00234718"/>
    <w:rsid w:val="00234764"/>
    <w:rsid w:val="00234EF9"/>
    <w:rsid w:val="00234F64"/>
    <w:rsid w:val="00235363"/>
    <w:rsid w:val="0023561E"/>
    <w:rsid w:val="00235765"/>
    <w:rsid w:val="002357DF"/>
    <w:rsid w:val="00235897"/>
    <w:rsid w:val="00235959"/>
    <w:rsid w:val="00236220"/>
    <w:rsid w:val="00237958"/>
    <w:rsid w:val="00237AD2"/>
    <w:rsid w:val="00237F1A"/>
    <w:rsid w:val="00240813"/>
    <w:rsid w:val="00240C77"/>
    <w:rsid w:val="00241341"/>
    <w:rsid w:val="00241C3E"/>
    <w:rsid w:val="002423BF"/>
    <w:rsid w:val="00242462"/>
    <w:rsid w:val="002426E9"/>
    <w:rsid w:val="002427B1"/>
    <w:rsid w:val="002436CD"/>
    <w:rsid w:val="00243B8B"/>
    <w:rsid w:val="00243D63"/>
    <w:rsid w:val="00243E63"/>
    <w:rsid w:val="002440AA"/>
    <w:rsid w:val="002447FB"/>
    <w:rsid w:val="00245366"/>
    <w:rsid w:val="00245BC4"/>
    <w:rsid w:val="00245BC8"/>
    <w:rsid w:val="00245DE2"/>
    <w:rsid w:val="00246530"/>
    <w:rsid w:val="00246920"/>
    <w:rsid w:val="00246C8C"/>
    <w:rsid w:val="002471BC"/>
    <w:rsid w:val="0024739D"/>
    <w:rsid w:val="0024793B"/>
    <w:rsid w:val="0025022B"/>
    <w:rsid w:val="00250232"/>
    <w:rsid w:val="0025080A"/>
    <w:rsid w:val="00250B95"/>
    <w:rsid w:val="00250FEF"/>
    <w:rsid w:val="00251303"/>
    <w:rsid w:val="002519DA"/>
    <w:rsid w:val="00251B69"/>
    <w:rsid w:val="002525F2"/>
    <w:rsid w:val="00253011"/>
    <w:rsid w:val="002535C5"/>
    <w:rsid w:val="00253827"/>
    <w:rsid w:val="00253E3E"/>
    <w:rsid w:val="0025424B"/>
    <w:rsid w:val="00254755"/>
    <w:rsid w:val="00254FC2"/>
    <w:rsid w:val="00255081"/>
    <w:rsid w:val="002550C5"/>
    <w:rsid w:val="0025514C"/>
    <w:rsid w:val="002551CF"/>
    <w:rsid w:val="0025563C"/>
    <w:rsid w:val="00255CAE"/>
    <w:rsid w:val="00255F31"/>
    <w:rsid w:val="0025612E"/>
    <w:rsid w:val="002562E7"/>
    <w:rsid w:val="002564FD"/>
    <w:rsid w:val="002567EC"/>
    <w:rsid w:val="00256F8B"/>
    <w:rsid w:val="00257020"/>
    <w:rsid w:val="00257124"/>
    <w:rsid w:val="00257369"/>
    <w:rsid w:val="00257638"/>
    <w:rsid w:val="00257839"/>
    <w:rsid w:val="002579C3"/>
    <w:rsid w:val="002579CC"/>
    <w:rsid w:val="00257B7D"/>
    <w:rsid w:val="00257B98"/>
    <w:rsid w:val="002601E6"/>
    <w:rsid w:val="002602EB"/>
    <w:rsid w:val="002604C6"/>
    <w:rsid w:val="002606DF"/>
    <w:rsid w:val="00260EDF"/>
    <w:rsid w:val="00261029"/>
    <w:rsid w:val="002613AC"/>
    <w:rsid w:val="002615F6"/>
    <w:rsid w:val="00261606"/>
    <w:rsid w:val="00261880"/>
    <w:rsid w:val="00261DF0"/>
    <w:rsid w:val="00261EC6"/>
    <w:rsid w:val="002623FC"/>
    <w:rsid w:val="00262884"/>
    <w:rsid w:val="00262B6F"/>
    <w:rsid w:val="002631F4"/>
    <w:rsid w:val="00263AC8"/>
    <w:rsid w:val="00263B19"/>
    <w:rsid w:val="00263C7D"/>
    <w:rsid w:val="00264C0C"/>
    <w:rsid w:val="00264D7D"/>
    <w:rsid w:val="00265085"/>
    <w:rsid w:val="0026574D"/>
    <w:rsid w:val="00265B2A"/>
    <w:rsid w:val="00265DAC"/>
    <w:rsid w:val="00265F5A"/>
    <w:rsid w:val="00265F63"/>
    <w:rsid w:val="0026688F"/>
    <w:rsid w:val="002670FD"/>
    <w:rsid w:val="00267576"/>
    <w:rsid w:val="00267BAD"/>
    <w:rsid w:val="002702A6"/>
    <w:rsid w:val="002706B2"/>
    <w:rsid w:val="002707F4"/>
    <w:rsid w:val="00270960"/>
    <w:rsid w:val="00270A96"/>
    <w:rsid w:val="00270DBB"/>
    <w:rsid w:val="00270E5F"/>
    <w:rsid w:val="00271D18"/>
    <w:rsid w:val="00272604"/>
    <w:rsid w:val="00272E91"/>
    <w:rsid w:val="00273118"/>
    <w:rsid w:val="002734A0"/>
    <w:rsid w:val="00274987"/>
    <w:rsid w:val="00274B9C"/>
    <w:rsid w:val="00274CDF"/>
    <w:rsid w:val="00274F1F"/>
    <w:rsid w:val="002753E1"/>
    <w:rsid w:val="00276371"/>
    <w:rsid w:val="00276B2D"/>
    <w:rsid w:val="00276B36"/>
    <w:rsid w:val="00276C0E"/>
    <w:rsid w:val="00276D98"/>
    <w:rsid w:val="0028019C"/>
    <w:rsid w:val="00280B48"/>
    <w:rsid w:val="00280B94"/>
    <w:rsid w:val="00280FEC"/>
    <w:rsid w:val="0028157A"/>
    <w:rsid w:val="00281B5D"/>
    <w:rsid w:val="00281D1D"/>
    <w:rsid w:val="002821E9"/>
    <w:rsid w:val="002828C6"/>
    <w:rsid w:val="00282A4F"/>
    <w:rsid w:val="00282A60"/>
    <w:rsid w:val="00282CBE"/>
    <w:rsid w:val="002834EB"/>
    <w:rsid w:val="002838F7"/>
    <w:rsid w:val="00283A36"/>
    <w:rsid w:val="00283B73"/>
    <w:rsid w:val="00283D31"/>
    <w:rsid w:val="002848E4"/>
    <w:rsid w:val="0028493A"/>
    <w:rsid w:val="00284CA2"/>
    <w:rsid w:val="00285000"/>
    <w:rsid w:val="002853D9"/>
    <w:rsid w:val="002854F2"/>
    <w:rsid w:val="002857CE"/>
    <w:rsid w:val="00285E80"/>
    <w:rsid w:val="0028610F"/>
    <w:rsid w:val="00286E86"/>
    <w:rsid w:val="002872E3"/>
    <w:rsid w:val="00287557"/>
    <w:rsid w:val="00287805"/>
    <w:rsid w:val="002901E5"/>
    <w:rsid w:val="00290332"/>
    <w:rsid w:val="002905B7"/>
    <w:rsid w:val="00290728"/>
    <w:rsid w:val="00290D90"/>
    <w:rsid w:val="00290DDE"/>
    <w:rsid w:val="00290F65"/>
    <w:rsid w:val="002912C7"/>
    <w:rsid w:val="002913FC"/>
    <w:rsid w:val="00291E7A"/>
    <w:rsid w:val="00291EE8"/>
    <w:rsid w:val="00292294"/>
    <w:rsid w:val="00292427"/>
    <w:rsid w:val="002925D9"/>
    <w:rsid w:val="00292918"/>
    <w:rsid w:val="00292D01"/>
    <w:rsid w:val="00293007"/>
    <w:rsid w:val="002935B5"/>
    <w:rsid w:val="00293FFD"/>
    <w:rsid w:val="002943F9"/>
    <w:rsid w:val="00294E6A"/>
    <w:rsid w:val="00296E74"/>
    <w:rsid w:val="00297429"/>
    <w:rsid w:val="0029764D"/>
    <w:rsid w:val="0029770F"/>
    <w:rsid w:val="0029774D"/>
    <w:rsid w:val="00297B08"/>
    <w:rsid w:val="002A0DF5"/>
    <w:rsid w:val="002A0FDE"/>
    <w:rsid w:val="002A20E5"/>
    <w:rsid w:val="002A21F1"/>
    <w:rsid w:val="002A2F9F"/>
    <w:rsid w:val="002A3154"/>
    <w:rsid w:val="002A322A"/>
    <w:rsid w:val="002A3358"/>
    <w:rsid w:val="002A361A"/>
    <w:rsid w:val="002A3901"/>
    <w:rsid w:val="002A3B7A"/>
    <w:rsid w:val="002A3E9F"/>
    <w:rsid w:val="002A3FC6"/>
    <w:rsid w:val="002A47F4"/>
    <w:rsid w:val="002A4A47"/>
    <w:rsid w:val="002A4A55"/>
    <w:rsid w:val="002A4C6F"/>
    <w:rsid w:val="002A5164"/>
    <w:rsid w:val="002A629A"/>
    <w:rsid w:val="002A6778"/>
    <w:rsid w:val="002A71E7"/>
    <w:rsid w:val="002A7377"/>
    <w:rsid w:val="002A77AE"/>
    <w:rsid w:val="002A7BE1"/>
    <w:rsid w:val="002A7C26"/>
    <w:rsid w:val="002A7D02"/>
    <w:rsid w:val="002A7E97"/>
    <w:rsid w:val="002A7EF8"/>
    <w:rsid w:val="002A7F23"/>
    <w:rsid w:val="002B170C"/>
    <w:rsid w:val="002B1D80"/>
    <w:rsid w:val="002B39BA"/>
    <w:rsid w:val="002B3B71"/>
    <w:rsid w:val="002B3B9E"/>
    <w:rsid w:val="002B4902"/>
    <w:rsid w:val="002B4D6F"/>
    <w:rsid w:val="002B5391"/>
    <w:rsid w:val="002B5422"/>
    <w:rsid w:val="002B59F9"/>
    <w:rsid w:val="002B5C52"/>
    <w:rsid w:val="002B5DE7"/>
    <w:rsid w:val="002B5E89"/>
    <w:rsid w:val="002B5F76"/>
    <w:rsid w:val="002B5FCF"/>
    <w:rsid w:val="002B609E"/>
    <w:rsid w:val="002B6310"/>
    <w:rsid w:val="002B64C8"/>
    <w:rsid w:val="002B652D"/>
    <w:rsid w:val="002B6588"/>
    <w:rsid w:val="002B672B"/>
    <w:rsid w:val="002B6A3E"/>
    <w:rsid w:val="002B6D60"/>
    <w:rsid w:val="002B6FB4"/>
    <w:rsid w:val="002B71FD"/>
    <w:rsid w:val="002B7630"/>
    <w:rsid w:val="002B7990"/>
    <w:rsid w:val="002B79EC"/>
    <w:rsid w:val="002B7CE8"/>
    <w:rsid w:val="002B7F0F"/>
    <w:rsid w:val="002C00B9"/>
    <w:rsid w:val="002C02B9"/>
    <w:rsid w:val="002C0C87"/>
    <w:rsid w:val="002C1D10"/>
    <w:rsid w:val="002C1FB8"/>
    <w:rsid w:val="002C268C"/>
    <w:rsid w:val="002C271C"/>
    <w:rsid w:val="002C3537"/>
    <w:rsid w:val="002C3D9B"/>
    <w:rsid w:val="002C3ED9"/>
    <w:rsid w:val="002C422A"/>
    <w:rsid w:val="002C4AE8"/>
    <w:rsid w:val="002C4B6F"/>
    <w:rsid w:val="002C4DF4"/>
    <w:rsid w:val="002C533A"/>
    <w:rsid w:val="002C53CB"/>
    <w:rsid w:val="002C6125"/>
    <w:rsid w:val="002C74C1"/>
    <w:rsid w:val="002D0B31"/>
    <w:rsid w:val="002D0FDF"/>
    <w:rsid w:val="002D1561"/>
    <w:rsid w:val="002D1847"/>
    <w:rsid w:val="002D1E76"/>
    <w:rsid w:val="002D2481"/>
    <w:rsid w:val="002D2C25"/>
    <w:rsid w:val="002D347B"/>
    <w:rsid w:val="002D3FC6"/>
    <w:rsid w:val="002D4686"/>
    <w:rsid w:val="002D4AF2"/>
    <w:rsid w:val="002D5356"/>
    <w:rsid w:val="002D5A0B"/>
    <w:rsid w:val="002D5DD1"/>
    <w:rsid w:val="002D5EA7"/>
    <w:rsid w:val="002D6A41"/>
    <w:rsid w:val="002D6E5B"/>
    <w:rsid w:val="002D782E"/>
    <w:rsid w:val="002E0635"/>
    <w:rsid w:val="002E0F36"/>
    <w:rsid w:val="002E202B"/>
    <w:rsid w:val="002E21C5"/>
    <w:rsid w:val="002E2224"/>
    <w:rsid w:val="002E2253"/>
    <w:rsid w:val="002E2981"/>
    <w:rsid w:val="002E33C7"/>
    <w:rsid w:val="002E350B"/>
    <w:rsid w:val="002E400B"/>
    <w:rsid w:val="002E4245"/>
    <w:rsid w:val="002E4721"/>
    <w:rsid w:val="002E47CE"/>
    <w:rsid w:val="002E4D3A"/>
    <w:rsid w:val="002E50A8"/>
    <w:rsid w:val="002E54AE"/>
    <w:rsid w:val="002E5588"/>
    <w:rsid w:val="002E5710"/>
    <w:rsid w:val="002E5A3A"/>
    <w:rsid w:val="002E5A4F"/>
    <w:rsid w:val="002E5B93"/>
    <w:rsid w:val="002E5BC4"/>
    <w:rsid w:val="002E6338"/>
    <w:rsid w:val="002E6391"/>
    <w:rsid w:val="002E68BF"/>
    <w:rsid w:val="002E6EE0"/>
    <w:rsid w:val="002E72B7"/>
    <w:rsid w:val="002E754C"/>
    <w:rsid w:val="002E7CD3"/>
    <w:rsid w:val="002F01D3"/>
    <w:rsid w:val="002F029D"/>
    <w:rsid w:val="002F0908"/>
    <w:rsid w:val="002F0F6D"/>
    <w:rsid w:val="002F1E31"/>
    <w:rsid w:val="002F288C"/>
    <w:rsid w:val="002F2E27"/>
    <w:rsid w:val="002F2FC7"/>
    <w:rsid w:val="002F4D76"/>
    <w:rsid w:val="002F4EBC"/>
    <w:rsid w:val="002F6724"/>
    <w:rsid w:val="002F77DC"/>
    <w:rsid w:val="002F7BD8"/>
    <w:rsid w:val="002F7E45"/>
    <w:rsid w:val="003011EA"/>
    <w:rsid w:val="0030161F"/>
    <w:rsid w:val="00301C55"/>
    <w:rsid w:val="00301EAF"/>
    <w:rsid w:val="00301F9A"/>
    <w:rsid w:val="00302A8A"/>
    <w:rsid w:val="00302AEB"/>
    <w:rsid w:val="00302D93"/>
    <w:rsid w:val="00303688"/>
    <w:rsid w:val="003043E5"/>
    <w:rsid w:val="00304437"/>
    <w:rsid w:val="00304691"/>
    <w:rsid w:val="003048A1"/>
    <w:rsid w:val="00304E81"/>
    <w:rsid w:val="003054F1"/>
    <w:rsid w:val="003062CF"/>
    <w:rsid w:val="003064E6"/>
    <w:rsid w:val="0030673E"/>
    <w:rsid w:val="00306D25"/>
    <w:rsid w:val="0030745B"/>
    <w:rsid w:val="00307714"/>
    <w:rsid w:val="003077CD"/>
    <w:rsid w:val="00307A9B"/>
    <w:rsid w:val="003101C3"/>
    <w:rsid w:val="0031152C"/>
    <w:rsid w:val="00311561"/>
    <w:rsid w:val="00311D0B"/>
    <w:rsid w:val="00311DC4"/>
    <w:rsid w:val="00311F07"/>
    <w:rsid w:val="003124F1"/>
    <w:rsid w:val="00312AE2"/>
    <w:rsid w:val="0031321F"/>
    <w:rsid w:val="0031324C"/>
    <w:rsid w:val="0031346B"/>
    <w:rsid w:val="003142E9"/>
    <w:rsid w:val="00314536"/>
    <w:rsid w:val="003149E6"/>
    <w:rsid w:val="00314CC5"/>
    <w:rsid w:val="00314F90"/>
    <w:rsid w:val="0031541C"/>
    <w:rsid w:val="00315838"/>
    <w:rsid w:val="0031655C"/>
    <w:rsid w:val="00316ED4"/>
    <w:rsid w:val="00316F7D"/>
    <w:rsid w:val="00317203"/>
    <w:rsid w:val="003175A1"/>
    <w:rsid w:val="003177CB"/>
    <w:rsid w:val="00317C33"/>
    <w:rsid w:val="00317E6B"/>
    <w:rsid w:val="00320A82"/>
    <w:rsid w:val="003212F9"/>
    <w:rsid w:val="00321691"/>
    <w:rsid w:val="003218F5"/>
    <w:rsid w:val="00321E88"/>
    <w:rsid w:val="0032238A"/>
    <w:rsid w:val="003223D7"/>
    <w:rsid w:val="003226AB"/>
    <w:rsid w:val="00322911"/>
    <w:rsid w:val="00322EB8"/>
    <w:rsid w:val="00322ED9"/>
    <w:rsid w:val="00324990"/>
    <w:rsid w:val="00325166"/>
    <w:rsid w:val="00325221"/>
    <w:rsid w:val="00326626"/>
    <w:rsid w:val="003269A9"/>
    <w:rsid w:val="00326F4C"/>
    <w:rsid w:val="00327D34"/>
    <w:rsid w:val="0033006E"/>
    <w:rsid w:val="00330365"/>
    <w:rsid w:val="003303E9"/>
    <w:rsid w:val="00331DB1"/>
    <w:rsid w:val="00331E05"/>
    <w:rsid w:val="0033202C"/>
    <w:rsid w:val="0033210B"/>
    <w:rsid w:val="00332620"/>
    <w:rsid w:val="003338D2"/>
    <w:rsid w:val="00333EB8"/>
    <w:rsid w:val="003345DE"/>
    <w:rsid w:val="00334E0B"/>
    <w:rsid w:val="00334E9F"/>
    <w:rsid w:val="00335F2D"/>
    <w:rsid w:val="003360B5"/>
    <w:rsid w:val="0033695E"/>
    <w:rsid w:val="00336F87"/>
    <w:rsid w:val="003371B7"/>
    <w:rsid w:val="0033797F"/>
    <w:rsid w:val="00337E58"/>
    <w:rsid w:val="00337F27"/>
    <w:rsid w:val="00337FEF"/>
    <w:rsid w:val="003401EC"/>
    <w:rsid w:val="00340297"/>
    <w:rsid w:val="00340370"/>
    <w:rsid w:val="00340713"/>
    <w:rsid w:val="003408D4"/>
    <w:rsid w:val="00340B4A"/>
    <w:rsid w:val="00340C3B"/>
    <w:rsid w:val="00340F81"/>
    <w:rsid w:val="0034137A"/>
    <w:rsid w:val="00341450"/>
    <w:rsid w:val="00341ABD"/>
    <w:rsid w:val="00341B95"/>
    <w:rsid w:val="003421B0"/>
    <w:rsid w:val="0034234A"/>
    <w:rsid w:val="00342369"/>
    <w:rsid w:val="003434C5"/>
    <w:rsid w:val="00343931"/>
    <w:rsid w:val="00343E1B"/>
    <w:rsid w:val="0034464C"/>
    <w:rsid w:val="00344A92"/>
    <w:rsid w:val="0034569A"/>
    <w:rsid w:val="00346B92"/>
    <w:rsid w:val="003470FB"/>
    <w:rsid w:val="00347146"/>
    <w:rsid w:val="00347309"/>
    <w:rsid w:val="0034747C"/>
    <w:rsid w:val="00347A8A"/>
    <w:rsid w:val="003504CB"/>
    <w:rsid w:val="003507CA"/>
    <w:rsid w:val="00350EB0"/>
    <w:rsid w:val="003521A0"/>
    <w:rsid w:val="0035245D"/>
    <w:rsid w:val="0035268D"/>
    <w:rsid w:val="003527EB"/>
    <w:rsid w:val="00353BE0"/>
    <w:rsid w:val="00353E41"/>
    <w:rsid w:val="003543CA"/>
    <w:rsid w:val="003544DD"/>
    <w:rsid w:val="00354530"/>
    <w:rsid w:val="0035455C"/>
    <w:rsid w:val="003546C5"/>
    <w:rsid w:val="00354846"/>
    <w:rsid w:val="00354CEA"/>
    <w:rsid w:val="00355009"/>
    <w:rsid w:val="00355461"/>
    <w:rsid w:val="00355E6F"/>
    <w:rsid w:val="003565FE"/>
    <w:rsid w:val="00356CF5"/>
    <w:rsid w:val="00357540"/>
    <w:rsid w:val="003607A8"/>
    <w:rsid w:val="00361051"/>
    <w:rsid w:val="00361087"/>
    <w:rsid w:val="00361AC4"/>
    <w:rsid w:val="00361C07"/>
    <w:rsid w:val="003620A5"/>
    <w:rsid w:val="003620A9"/>
    <w:rsid w:val="0036254E"/>
    <w:rsid w:val="00362ED5"/>
    <w:rsid w:val="00362F45"/>
    <w:rsid w:val="00362FC8"/>
    <w:rsid w:val="00363040"/>
    <w:rsid w:val="003630AC"/>
    <w:rsid w:val="00363CC7"/>
    <w:rsid w:val="00363D57"/>
    <w:rsid w:val="003644BB"/>
    <w:rsid w:val="00364C0C"/>
    <w:rsid w:val="00364D66"/>
    <w:rsid w:val="00365066"/>
    <w:rsid w:val="003652D2"/>
    <w:rsid w:val="0036533A"/>
    <w:rsid w:val="00365806"/>
    <w:rsid w:val="00365D5D"/>
    <w:rsid w:val="00366083"/>
    <w:rsid w:val="00366418"/>
    <w:rsid w:val="00366A71"/>
    <w:rsid w:val="00366C71"/>
    <w:rsid w:val="00366D97"/>
    <w:rsid w:val="0037017B"/>
    <w:rsid w:val="0037038A"/>
    <w:rsid w:val="003703E0"/>
    <w:rsid w:val="00370F7F"/>
    <w:rsid w:val="00371BA0"/>
    <w:rsid w:val="00371DC4"/>
    <w:rsid w:val="0037225E"/>
    <w:rsid w:val="00372DCB"/>
    <w:rsid w:val="00372F43"/>
    <w:rsid w:val="00373328"/>
    <w:rsid w:val="003739D0"/>
    <w:rsid w:val="00373B3F"/>
    <w:rsid w:val="00374DAA"/>
    <w:rsid w:val="0037516E"/>
    <w:rsid w:val="00375DC8"/>
    <w:rsid w:val="0037611A"/>
    <w:rsid w:val="00376766"/>
    <w:rsid w:val="00376D67"/>
    <w:rsid w:val="00376DE8"/>
    <w:rsid w:val="003772E9"/>
    <w:rsid w:val="003807DD"/>
    <w:rsid w:val="00380AA6"/>
    <w:rsid w:val="00380D56"/>
    <w:rsid w:val="00380E32"/>
    <w:rsid w:val="0038138B"/>
    <w:rsid w:val="00381C44"/>
    <w:rsid w:val="00381E9F"/>
    <w:rsid w:val="00381EDD"/>
    <w:rsid w:val="0038264F"/>
    <w:rsid w:val="003830EA"/>
    <w:rsid w:val="003837A5"/>
    <w:rsid w:val="0038411E"/>
    <w:rsid w:val="0038434D"/>
    <w:rsid w:val="003844C5"/>
    <w:rsid w:val="003847B7"/>
    <w:rsid w:val="003848B2"/>
    <w:rsid w:val="0038491E"/>
    <w:rsid w:val="00384A63"/>
    <w:rsid w:val="00385213"/>
    <w:rsid w:val="00385360"/>
    <w:rsid w:val="003857D9"/>
    <w:rsid w:val="00385A43"/>
    <w:rsid w:val="003863D8"/>
    <w:rsid w:val="00386593"/>
    <w:rsid w:val="00386D3E"/>
    <w:rsid w:val="003878DB"/>
    <w:rsid w:val="00387F1A"/>
    <w:rsid w:val="00390887"/>
    <w:rsid w:val="003908BC"/>
    <w:rsid w:val="003908C5"/>
    <w:rsid w:val="00390A0B"/>
    <w:rsid w:val="00390B1F"/>
    <w:rsid w:val="0039111C"/>
    <w:rsid w:val="0039147B"/>
    <w:rsid w:val="00391CFE"/>
    <w:rsid w:val="00391DD2"/>
    <w:rsid w:val="00391EE9"/>
    <w:rsid w:val="0039236F"/>
    <w:rsid w:val="003924F7"/>
    <w:rsid w:val="0039257E"/>
    <w:rsid w:val="003925EC"/>
    <w:rsid w:val="00392744"/>
    <w:rsid w:val="003933A1"/>
    <w:rsid w:val="0039378B"/>
    <w:rsid w:val="0039394F"/>
    <w:rsid w:val="00393B0F"/>
    <w:rsid w:val="003940E4"/>
    <w:rsid w:val="003943DA"/>
    <w:rsid w:val="00394A88"/>
    <w:rsid w:val="00394D13"/>
    <w:rsid w:val="00394ECA"/>
    <w:rsid w:val="00395212"/>
    <w:rsid w:val="00395235"/>
    <w:rsid w:val="003953C8"/>
    <w:rsid w:val="00395784"/>
    <w:rsid w:val="003962C8"/>
    <w:rsid w:val="0039676E"/>
    <w:rsid w:val="00396AA0"/>
    <w:rsid w:val="003975CC"/>
    <w:rsid w:val="003979B5"/>
    <w:rsid w:val="00397A30"/>
    <w:rsid w:val="00397A54"/>
    <w:rsid w:val="003A0AD9"/>
    <w:rsid w:val="003A0EF2"/>
    <w:rsid w:val="003A1BF0"/>
    <w:rsid w:val="003A1D0B"/>
    <w:rsid w:val="003A1D20"/>
    <w:rsid w:val="003A284E"/>
    <w:rsid w:val="003A39A9"/>
    <w:rsid w:val="003A39F5"/>
    <w:rsid w:val="003A3A2A"/>
    <w:rsid w:val="003A3F63"/>
    <w:rsid w:val="003A40CA"/>
    <w:rsid w:val="003A45FA"/>
    <w:rsid w:val="003A4FE5"/>
    <w:rsid w:val="003A549B"/>
    <w:rsid w:val="003A5E87"/>
    <w:rsid w:val="003A6560"/>
    <w:rsid w:val="003A661B"/>
    <w:rsid w:val="003A6F18"/>
    <w:rsid w:val="003A72ED"/>
    <w:rsid w:val="003A7345"/>
    <w:rsid w:val="003A7B70"/>
    <w:rsid w:val="003A7E4A"/>
    <w:rsid w:val="003B097A"/>
    <w:rsid w:val="003B0DD2"/>
    <w:rsid w:val="003B11AC"/>
    <w:rsid w:val="003B1255"/>
    <w:rsid w:val="003B17CB"/>
    <w:rsid w:val="003B1C40"/>
    <w:rsid w:val="003B2975"/>
    <w:rsid w:val="003B2989"/>
    <w:rsid w:val="003B3389"/>
    <w:rsid w:val="003B3B69"/>
    <w:rsid w:val="003B438B"/>
    <w:rsid w:val="003B4646"/>
    <w:rsid w:val="003B47B0"/>
    <w:rsid w:val="003B4F2D"/>
    <w:rsid w:val="003B5A27"/>
    <w:rsid w:val="003B7092"/>
    <w:rsid w:val="003C0781"/>
    <w:rsid w:val="003C09C5"/>
    <w:rsid w:val="003C0B84"/>
    <w:rsid w:val="003C1322"/>
    <w:rsid w:val="003C1A46"/>
    <w:rsid w:val="003C1D21"/>
    <w:rsid w:val="003C1D7A"/>
    <w:rsid w:val="003C1E21"/>
    <w:rsid w:val="003C2573"/>
    <w:rsid w:val="003C2B4C"/>
    <w:rsid w:val="003C2BDF"/>
    <w:rsid w:val="003C364B"/>
    <w:rsid w:val="003C3BA1"/>
    <w:rsid w:val="003C3D94"/>
    <w:rsid w:val="003C4450"/>
    <w:rsid w:val="003C4D47"/>
    <w:rsid w:val="003C4E8F"/>
    <w:rsid w:val="003C4FE2"/>
    <w:rsid w:val="003C5DAB"/>
    <w:rsid w:val="003C5E72"/>
    <w:rsid w:val="003C61C2"/>
    <w:rsid w:val="003C6553"/>
    <w:rsid w:val="003C6970"/>
    <w:rsid w:val="003C7A64"/>
    <w:rsid w:val="003D05D8"/>
    <w:rsid w:val="003D073F"/>
    <w:rsid w:val="003D0D71"/>
    <w:rsid w:val="003D0E7D"/>
    <w:rsid w:val="003D0F60"/>
    <w:rsid w:val="003D191C"/>
    <w:rsid w:val="003D2988"/>
    <w:rsid w:val="003D3062"/>
    <w:rsid w:val="003D4968"/>
    <w:rsid w:val="003D5383"/>
    <w:rsid w:val="003D55F3"/>
    <w:rsid w:val="003D59FF"/>
    <w:rsid w:val="003D5E31"/>
    <w:rsid w:val="003D6676"/>
    <w:rsid w:val="003D6C65"/>
    <w:rsid w:val="003D6CD6"/>
    <w:rsid w:val="003D6F94"/>
    <w:rsid w:val="003D751D"/>
    <w:rsid w:val="003D76A3"/>
    <w:rsid w:val="003D7AAC"/>
    <w:rsid w:val="003D7CA7"/>
    <w:rsid w:val="003E07BB"/>
    <w:rsid w:val="003E0E9E"/>
    <w:rsid w:val="003E238F"/>
    <w:rsid w:val="003E23BB"/>
    <w:rsid w:val="003E279D"/>
    <w:rsid w:val="003E29CD"/>
    <w:rsid w:val="003E2B32"/>
    <w:rsid w:val="003E329E"/>
    <w:rsid w:val="003E34EF"/>
    <w:rsid w:val="003E3561"/>
    <w:rsid w:val="003E38B6"/>
    <w:rsid w:val="003E3B7B"/>
    <w:rsid w:val="003E3BCA"/>
    <w:rsid w:val="003E3C42"/>
    <w:rsid w:val="003E40E6"/>
    <w:rsid w:val="003E4112"/>
    <w:rsid w:val="003E4763"/>
    <w:rsid w:val="003E4B89"/>
    <w:rsid w:val="003E55FB"/>
    <w:rsid w:val="003E561D"/>
    <w:rsid w:val="003E574C"/>
    <w:rsid w:val="003E597E"/>
    <w:rsid w:val="003E5A1F"/>
    <w:rsid w:val="003E5BD1"/>
    <w:rsid w:val="003E69F2"/>
    <w:rsid w:val="003E6C32"/>
    <w:rsid w:val="003E6C52"/>
    <w:rsid w:val="003E6E46"/>
    <w:rsid w:val="003E7CBE"/>
    <w:rsid w:val="003F01B4"/>
    <w:rsid w:val="003F03EA"/>
    <w:rsid w:val="003F130B"/>
    <w:rsid w:val="003F18C2"/>
    <w:rsid w:val="003F1A96"/>
    <w:rsid w:val="003F1C3B"/>
    <w:rsid w:val="003F1D04"/>
    <w:rsid w:val="003F2F88"/>
    <w:rsid w:val="003F31BE"/>
    <w:rsid w:val="003F35EE"/>
    <w:rsid w:val="003F4562"/>
    <w:rsid w:val="003F4651"/>
    <w:rsid w:val="003F6541"/>
    <w:rsid w:val="003F6C51"/>
    <w:rsid w:val="003F6C8D"/>
    <w:rsid w:val="003F7B45"/>
    <w:rsid w:val="003F7C40"/>
    <w:rsid w:val="003F7FD8"/>
    <w:rsid w:val="00400227"/>
    <w:rsid w:val="00401BE2"/>
    <w:rsid w:val="00401E7F"/>
    <w:rsid w:val="00401E9B"/>
    <w:rsid w:val="00402073"/>
    <w:rsid w:val="00402398"/>
    <w:rsid w:val="00402413"/>
    <w:rsid w:val="004025D3"/>
    <w:rsid w:val="00402E70"/>
    <w:rsid w:val="00402F16"/>
    <w:rsid w:val="00403F2B"/>
    <w:rsid w:val="004045AA"/>
    <w:rsid w:val="00404A81"/>
    <w:rsid w:val="00404F19"/>
    <w:rsid w:val="004050F6"/>
    <w:rsid w:val="0040520B"/>
    <w:rsid w:val="00405428"/>
    <w:rsid w:val="00405500"/>
    <w:rsid w:val="00405918"/>
    <w:rsid w:val="00405935"/>
    <w:rsid w:val="00406FAE"/>
    <w:rsid w:val="00407B63"/>
    <w:rsid w:val="00407BA4"/>
    <w:rsid w:val="00407FFE"/>
    <w:rsid w:val="004102D2"/>
    <w:rsid w:val="004103DC"/>
    <w:rsid w:val="004111A3"/>
    <w:rsid w:val="00411B81"/>
    <w:rsid w:val="0041201F"/>
    <w:rsid w:val="004127FE"/>
    <w:rsid w:val="00412973"/>
    <w:rsid w:val="00412DED"/>
    <w:rsid w:val="00412F89"/>
    <w:rsid w:val="00413047"/>
    <w:rsid w:val="004131ED"/>
    <w:rsid w:val="00413996"/>
    <w:rsid w:val="00413DDA"/>
    <w:rsid w:val="00414CFA"/>
    <w:rsid w:val="00414DAC"/>
    <w:rsid w:val="004153BA"/>
    <w:rsid w:val="00416438"/>
    <w:rsid w:val="004166BF"/>
    <w:rsid w:val="004166D2"/>
    <w:rsid w:val="004167EB"/>
    <w:rsid w:val="0041766C"/>
    <w:rsid w:val="00420CFC"/>
    <w:rsid w:val="00421417"/>
    <w:rsid w:val="00422DF1"/>
    <w:rsid w:val="00422F8D"/>
    <w:rsid w:val="00423252"/>
    <w:rsid w:val="0042343F"/>
    <w:rsid w:val="00423BD0"/>
    <w:rsid w:val="004242D0"/>
    <w:rsid w:val="00424B3C"/>
    <w:rsid w:val="00424E91"/>
    <w:rsid w:val="0042516D"/>
    <w:rsid w:val="00425874"/>
    <w:rsid w:val="0042645B"/>
    <w:rsid w:val="00426E62"/>
    <w:rsid w:val="00427126"/>
    <w:rsid w:val="0042739D"/>
    <w:rsid w:val="00427EEE"/>
    <w:rsid w:val="00430B2E"/>
    <w:rsid w:val="00430D51"/>
    <w:rsid w:val="00430FD0"/>
    <w:rsid w:val="004316F9"/>
    <w:rsid w:val="00431D59"/>
    <w:rsid w:val="00431D7F"/>
    <w:rsid w:val="00431FD6"/>
    <w:rsid w:val="00432967"/>
    <w:rsid w:val="00432984"/>
    <w:rsid w:val="00432CCE"/>
    <w:rsid w:val="00432F7E"/>
    <w:rsid w:val="00432FD1"/>
    <w:rsid w:val="00433088"/>
    <w:rsid w:val="00433CBB"/>
    <w:rsid w:val="004340EE"/>
    <w:rsid w:val="004348F8"/>
    <w:rsid w:val="00434B78"/>
    <w:rsid w:val="004351C5"/>
    <w:rsid w:val="004358EC"/>
    <w:rsid w:val="00435A82"/>
    <w:rsid w:val="00435B69"/>
    <w:rsid w:val="00435BEA"/>
    <w:rsid w:val="00435F49"/>
    <w:rsid w:val="00435F8F"/>
    <w:rsid w:val="0043629C"/>
    <w:rsid w:val="0043649B"/>
    <w:rsid w:val="00436B74"/>
    <w:rsid w:val="00436E7C"/>
    <w:rsid w:val="00437305"/>
    <w:rsid w:val="004374D3"/>
    <w:rsid w:val="00437E98"/>
    <w:rsid w:val="00437F59"/>
    <w:rsid w:val="004407CF"/>
    <w:rsid w:val="00440DFE"/>
    <w:rsid w:val="00440E62"/>
    <w:rsid w:val="004411FA"/>
    <w:rsid w:val="004414C2"/>
    <w:rsid w:val="00441714"/>
    <w:rsid w:val="00442224"/>
    <w:rsid w:val="004427F4"/>
    <w:rsid w:val="00442C46"/>
    <w:rsid w:val="00442C84"/>
    <w:rsid w:val="004434D8"/>
    <w:rsid w:val="004436EA"/>
    <w:rsid w:val="00443D33"/>
    <w:rsid w:val="0044451B"/>
    <w:rsid w:val="0044474D"/>
    <w:rsid w:val="004450E5"/>
    <w:rsid w:val="004450EB"/>
    <w:rsid w:val="004454EC"/>
    <w:rsid w:val="0044567B"/>
    <w:rsid w:val="00445761"/>
    <w:rsid w:val="00445AA7"/>
    <w:rsid w:val="00445D7E"/>
    <w:rsid w:val="00445EBD"/>
    <w:rsid w:val="00446399"/>
    <w:rsid w:val="00446BCF"/>
    <w:rsid w:val="004500E5"/>
    <w:rsid w:val="00450CB9"/>
    <w:rsid w:val="00451232"/>
    <w:rsid w:val="00451E0D"/>
    <w:rsid w:val="004527C8"/>
    <w:rsid w:val="00452BBC"/>
    <w:rsid w:val="00452FE1"/>
    <w:rsid w:val="00453546"/>
    <w:rsid w:val="004535F3"/>
    <w:rsid w:val="0045383C"/>
    <w:rsid w:val="004538D3"/>
    <w:rsid w:val="00453AE9"/>
    <w:rsid w:val="00453D9E"/>
    <w:rsid w:val="00453E71"/>
    <w:rsid w:val="0045423D"/>
    <w:rsid w:val="00454542"/>
    <w:rsid w:val="004545B8"/>
    <w:rsid w:val="00454F98"/>
    <w:rsid w:val="00455F0C"/>
    <w:rsid w:val="004567DF"/>
    <w:rsid w:val="004569EA"/>
    <w:rsid w:val="00457237"/>
    <w:rsid w:val="0045733C"/>
    <w:rsid w:val="004600D8"/>
    <w:rsid w:val="004600E0"/>
    <w:rsid w:val="00460163"/>
    <w:rsid w:val="00460811"/>
    <w:rsid w:val="004608C8"/>
    <w:rsid w:val="00460D50"/>
    <w:rsid w:val="004612BC"/>
    <w:rsid w:val="0046167A"/>
    <w:rsid w:val="00461BA8"/>
    <w:rsid w:val="004623B1"/>
    <w:rsid w:val="00462484"/>
    <w:rsid w:val="004631C7"/>
    <w:rsid w:val="00463C3E"/>
    <w:rsid w:val="00464457"/>
    <w:rsid w:val="00464A95"/>
    <w:rsid w:val="00465921"/>
    <w:rsid w:val="00465D76"/>
    <w:rsid w:val="00465D9C"/>
    <w:rsid w:val="00466D91"/>
    <w:rsid w:val="00466FC3"/>
    <w:rsid w:val="00467DC6"/>
    <w:rsid w:val="0047142A"/>
    <w:rsid w:val="004717AB"/>
    <w:rsid w:val="00471806"/>
    <w:rsid w:val="00471AF7"/>
    <w:rsid w:val="00471CC5"/>
    <w:rsid w:val="004729A7"/>
    <w:rsid w:val="00472B29"/>
    <w:rsid w:val="00472F01"/>
    <w:rsid w:val="004731F7"/>
    <w:rsid w:val="0047340E"/>
    <w:rsid w:val="004740DC"/>
    <w:rsid w:val="004745AE"/>
    <w:rsid w:val="00474939"/>
    <w:rsid w:val="00475583"/>
    <w:rsid w:val="00475819"/>
    <w:rsid w:val="0047724B"/>
    <w:rsid w:val="004776A6"/>
    <w:rsid w:val="004778FE"/>
    <w:rsid w:val="00477AD3"/>
    <w:rsid w:val="0048079D"/>
    <w:rsid w:val="004808EF"/>
    <w:rsid w:val="00480DB2"/>
    <w:rsid w:val="004812E0"/>
    <w:rsid w:val="004816E1"/>
    <w:rsid w:val="00481870"/>
    <w:rsid w:val="004821BF"/>
    <w:rsid w:val="00482953"/>
    <w:rsid w:val="00482C71"/>
    <w:rsid w:val="00482E0D"/>
    <w:rsid w:val="00483204"/>
    <w:rsid w:val="00483F93"/>
    <w:rsid w:val="00486378"/>
    <w:rsid w:val="00486B1A"/>
    <w:rsid w:val="00486FD7"/>
    <w:rsid w:val="00487057"/>
    <w:rsid w:val="00487539"/>
    <w:rsid w:val="00487849"/>
    <w:rsid w:val="00487942"/>
    <w:rsid w:val="004905E4"/>
    <w:rsid w:val="00490C8D"/>
    <w:rsid w:val="00491245"/>
    <w:rsid w:val="004916DA"/>
    <w:rsid w:val="004917FD"/>
    <w:rsid w:val="00492AED"/>
    <w:rsid w:val="00493378"/>
    <w:rsid w:val="00493996"/>
    <w:rsid w:val="00494061"/>
    <w:rsid w:val="00494456"/>
    <w:rsid w:val="00494818"/>
    <w:rsid w:val="00495250"/>
    <w:rsid w:val="004953D2"/>
    <w:rsid w:val="00495805"/>
    <w:rsid w:val="00495923"/>
    <w:rsid w:val="00495C01"/>
    <w:rsid w:val="00496CFA"/>
    <w:rsid w:val="00496F38"/>
    <w:rsid w:val="00497109"/>
    <w:rsid w:val="004971E1"/>
    <w:rsid w:val="004975D5"/>
    <w:rsid w:val="00497AEA"/>
    <w:rsid w:val="00497E5A"/>
    <w:rsid w:val="004A0316"/>
    <w:rsid w:val="004A0B38"/>
    <w:rsid w:val="004A0C75"/>
    <w:rsid w:val="004A19D5"/>
    <w:rsid w:val="004A2305"/>
    <w:rsid w:val="004A3996"/>
    <w:rsid w:val="004A4449"/>
    <w:rsid w:val="004A4B4D"/>
    <w:rsid w:val="004A5376"/>
    <w:rsid w:val="004A54B9"/>
    <w:rsid w:val="004A54BF"/>
    <w:rsid w:val="004A6116"/>
    <w:rsid w:val="004A6554"/>
    <w:rsid w:val="004A6B89"/>
    <w:rsid w:val="004A77B8"/>
    <w:rsid w:val="004B0588"/>
    <w:rsid w:val="004B0A2C"/>
    <w:rsid w:val="004B0D38"/>
    <w:rsid w:val="004B0E29"/>
    <w:rsid w:val="004B0F88"/>
    <w:rsid w:val="004B0FA5"/>
    <w:rsid w:val="004B0FDB"/>
    <w:rsid w:val="004B1384"/>
    <w:rsid w:val="004B2398"/>
    <w:rsid w:val="004B2771"/>
    <w:rsid w:val="004B305A"/>
    <w:rsid w:val="004B31D0"/>
    <w:rsid w:val="004B3D5B"/>
    <w:rsid w:val="004B458E"/>
    <w:rsid w:val="004B49BA"/>
    <w:rsid w:val="004B516A"/>
    <w:rsid w:val="004B5522"/>
    <w:rsid w:val="004B627B"/>
    <w:rsid w:val="004B65AC"/>
    <w:rsid w:val="004B6683"/>
    <w:rsid w:val="004B7802"/>
    <w:rsid w:val="004B7A8A"/>
    <w:rsid w:val="004B7C7C"/>
    <w:rsid w:val="004B7DE9"/>
    <w:rsid w:val="004C034B"/>
    <w:rsid w:val="004C07CC"/>
    <w:rsid w:val="004C0CAF"/>
    <w:rsid w:val="004C0D93"/>
    <w:rsid w:val="004C1389"/>
    <w:rsid w:val="004C1607"/>
    <w:rsid w:val="004C1D6A"/>
    <w:rsid w:val="004C2059"/>
    <w:rsid w:val="004C2659"/>
    <w:rsid w:val="004C28D3"/>
    <w:rsid w:val="004C39E0"/>
    <w:rsid w:val="004C427A"/>
    <w:rsid w:val="004C46CE"/>
    <w:rsid w:val="004C4A87"/>
    <w:rsid w:val="004C4BA7"/>
    <w:rsid w:val="004C4E40"/>
    <w:rsid w:val="004C50B9"/>
    <w:rsid w:val="004C512A"/>
    <w:rsid w:val="004C5485"/>
    <w:rsid w:val="004C57D9"/>
    <w:rsid w:val="004C58EA"/>
    <w:rsid w:val="004C600E"/>
    <w:rsid w:val="004C68AF"/>
    <w:rsid w:val="004C70BA"/>
    <w:rsid w:val="004C7375"/>
    <w:rsid w:val="004C780B"/>
    <w:rsid w:val="004C7AAD"/>
    <w:rsid w:val="004C7BA4"/>
    <w:rsid w:val="004C7FB4"/>
    <w:rsid w:val="004D09DE"/>
    <w:rsid w:val="004D11F8"/>
    <w:rsid w:val="004D1571"/>
    <w:rsid w:val="004D1756"/>
    <w:rsid w:val="004D19AB"/>
    <w:rsid w:val="004D1BB6"/>
    <w:rsid w:val="004D1C28"/>
    <w:rsid w:val="004D359C"/>
    <w:rsid w:val="004D35BF"/>
    <w:rsid w:val="004D36F2"/>
    <w:rsid w:val="004D43C1"/>
    <w:rsid w:val="004D4635"/>
    <w:rsid w:val="004D4ED1"/>
    <w:rsid w:val="004D5C3F"/>
    <w:rsid w:val="004D639B"/>
    <w:rsid w:val="004D6823"/>
    <w:rsid w:val="004D734D"/>
    <w:rsid w:val="004E02FF"/>
    <w:rsid w:val="004E06F3"/>
    <w:rsid w:val="004E0F76"/>
    <w:rsid w:val="004E103B"/>
    <w:rsid w:val="004E1041"/>
    <w:rsid w:val="004E11DF"/>
    <w:rsid w:val="004E1BB9"/>
    <w:rsid w:val="004E2BFA"/>
    <w:rsid w:val="004E36CC"/>
    <w:rsid w:val="004E37C9"/>
    <w:rsid w:val="004E427A"/>
    <w:rsid w:val="004E433F"/>
    <w:rsid w:val="004E43A7"/>
    <w:rsid w:val="004E554F"/>
    <w:rsid w:val="004E5797"/>
    <w:rsid w:val="004E5903"/>
    <w:rsid w:val="004E67EB"/>
    <w:rsid w:val="004E67F1"/>
    <w:rsid w:val="004E68BB"/>
    <w:rsid w:val="004E69BC"/>
    <w:rsid w:val="004E70A1"/>
    <w:rsid w:val="004E743B"/>
    <w:rsid w:val="004E7518"/>
    <w:rsid w:val="004F006D"/>
    <w:rsid w:val="004F00F1"/>
    <w:rsid w:val="004F0BED"/>
    <w:rsid w:val="004F0C40"/>
    <w:rsid w:val="004F0F3D"/>
    <w:rsid w:val="004F140D"/>
    <w:rsid w:val="004F1E41"/>
    <w:rsid w:val="004F2631"/>
    <w:rsid w:val="004F30B5"/>
    <w:rsid w:val="004F312B"/>
    <w:rsid w:val="004F316A"/>
    <w:rsid w:val="004F3A73"/>
    <w:rsid w:val="004F3B3C"/>
    <w:rsid w:val="004F46FB"/>
    <w:rsid w:val="004F4997"/>
    <w:rsid w:val="004F5040"/>
    <w:rsid w:val="004F53EE"/>
    <w:rsid w:val="004F6469"/>
    <w:rsid w:val="004F6CAB"/>
    <w:rsid w:val="004F6D85"/>
    <w:rsid w:val="004F6D96"/>
    <w:rsid w:val="004F73D0"/>
    <w:rsid w:val="004F753F"/>
    <w:rsid w:val="004F7E4D"/>
    <w:rsid w:val="0050014B"/>
    <w:rsid w:val="005004F4"/>
    <w:rsid w:val="0050074B"/>
    <w:rsid w:val="005010DC"/>
    <w:rsid w:val="00501274"/>
    <w:rsid w:val="0050154D"/>
    <w:rsid w:val="005015F6"/>
    <w:rsid w:val="00501C87"/>
    <w:rsid w:val="00502AF4"/>
    <w:rsid w:val="0050302F"/>
    <w:rsid w:val="00503866"/>
    <w:rsid w:val="0050454F"/>
    <w:rsid w:val="00504B79"/>
    <w:rsid w:val="00504EB3"/>
    <w:rsid w:val="00504F0D"/>
    <w:rsid w:val="00505126"/>
    <w:rsid w:val="0050536F"/>
    <w:rsid w:val="005054C8"/>
    <w:rsid w:val="00505755"/>
    <w:rsid w:val="00505AE5"/>
    <w:rsid w:val="0050647B"/>
    <w:rsid w:val="005064C8"/>
    <w:rsid w:val="00506E9A"/>
    <w:rsid w:val="0050771B"/>
    <w:rsid w:val="0050787B"/>
    <w:rsid w:val="00507FF4"/>
    <w:rsid w:val="00512B73"/>
    <w:rsid w:val="00512CFA"/>
    <w:rsid w:val="00513138"/>
    <w:rsid w:val="0051392B"/>
    <w:rsid w:val="0051471D"/>
    <w:rsid w:val="00514751"/>
    <w:rsid w:val="00514885"/>
    <w:rsid w:val="00514BEF"/>
    <w:rsid w:val="005156C3"/>
    <w:rsid w:val="00515CE0"/>
    <w:rsid w:val="00515D88"/>
    <w:rsid w:val="00515DD5"/>
    <w:rsid w:val="0051743E"/>
    <w:rsid w:val="0051749A"/>
    <w:rsid w:val="0051759A"/>
    <w:rsid w:val="0051778E"/>
    <w:rsid w:val="005206BC"/>
    <w:rsid w:val="0052198F"/>
    <w:rsid w:val="00521CC6"/>
    <w:rsid w:val="00521D70"/>
    <w:rsid w:val="00521D77"/>
    <w:rsid w:val="005222B2"/>
    <w:rsid w:val="005227E6"/>
    <w:rsid w:val="00522BBB"/>
    <w:rsid w:val="00522BC6"/>
    <w:rsid w:val="00522D11"/>
    <w:rsid w:val="00523B05"/>
    <w:rsid w:val="005240C0"/>
    <w:rsid w:val="0052429E"/>
    <w:rsid w:val="00524594"/>
    <w:rsid w:val="0052465E"/>
    <w:rsid w:val="005251F1"/>
    <w:rsid w:val="005253FF"/>
    <w:rsid w:val="0052542B"/>
    <w:rsid w:val="00525697"/>
    <w:rsid w:val="00525C58"/>
    <w:rsid w:val="00525C5D"/>
    <w:rsid w:val="00525E4C"/>
    <w:rsid w:val="00526ABC"/>
    <w:rsid w:val="00526CD0"/>
    <w:rsid w:val="00527ED0"/>
    <w:rsid w:val="005304AD"/>
    <w:rsid w:val="0053157D"/>
    <w:rsid w:val="00531635"/>
    <w:rsid w:val="00531FDA"/>
    <w:rsid w:val="00532580"/>
    <w:rsid w:val="00532911"/>
    <w:rsid w:val="00532F23"/>
    <w:rsid w:val="0053326C"/>
    <w:rsid w:val="005337AF"/>
    <w:rsid w:val="005337D8"/>
    <w:rsid w:val="00533FA6"/>
    <w:rsid w:val="00534BB2"/>
    <w:rsid w:val="00534F41"/>
    <w:rsid w:val="0053595E"/>
    <w:rsid w:val="00535DAB"/>
    <w:rsid w:val="00536167"/>
    <w:rsid w:val="005363AB"/>
    <w:rsid w:val="0053652B"/>
    <w:rsid w:val="00537059"/>
    <w:rsid w:val="0053735C"/>
    <w:rsid w:val="005375FA"/>
    <w:rsid w:val="00537B0F"/>
    <w:rsid w:val="005403B2"/>
    <w:rsid w:val="005404AE"/>
    <w:rsid w:val="0054088F"/>
    <w:rsid w:val="00540911"/>
    <w:rsid w:val="00540CFB"/>
    <w:rsid w:val="00540D21"/>
    <w:rsid w:val="00540FE3"/>
    <w:rsid w:val="005412CA"/>
    <w:rsid w:val="005415D4"/>
    <w:rsid w:val="0054213C"/>
    <w:rsid w:val="00542918"/>
    <w:rsid w:val="00542ADA"/>
    <w:rsid w:val="00542C95"/>
    <w:rsid w:val="00543130"/>
    <w:rsid w:val="0054355E"/>
    <w:rsid w:val="00544A60"/>
    <w:rsid w:val="00544EF1"/>
    <w:rsid w:val="0054551A"/>
    <w:rsid w:val="005457CC"/>
    <w:rsid w:val="00545963"/>
    <w:rsid w:val="00545B6D"/>
    <w:rsid w:val="00546402"/>
    <w:rsid w:val="0054647F"/>
    <w:rsid w:val="0054726D"/>
    <w:rsid w:val="005476A4"/>
    <w:rsid w:val="00550219"/>
    <w:rsid w:val="005508A9"/>
    <w:rsid w:val="005509B8"/>
    <w:rsid w:val="00550BC0"/>
    <w:rsid w:val="00551694"/>
    <w:rsid w:val="00551D3C"/>
    <w:rsid w:val="005522E4"/>
    <w:rsid w:val="0055262C"/>
    <w:rsid w:val="00552635"/>
    <w:rsid w:val="00552F30"/>
    <w:rsid w:val="0055318D"/>
    <w:rsid w:val="00553BFC"/>
    <w:rsid w:val="0055406E"/>
    <w:rsid w:val="00554275"/>
    <w:rsid w:val="00554532"/>
    <w:rsid w:val="005554EE"/>
    <w:rsid w:val="0055656C"/>
    <w:rsid w:val="00556A04"/>
    <w:rsid w:val="00556B56"/>
    <w:rsid w:val="00556E8F"/>
    <w:rsid w:val="005571F7"/>
    <w:rsid w:val="005576CE"/>
    <w:rsid w:val="005579EA"/>
    <w:rsid w:val="00557DFB"/>
    <w:rsid w:val="00561349"/>
    <w:rsid w:val="00561598"/>
    <w:rsid w:val="0056182B"/>
    <w:rsid w:val="00561D76"/>
    <w:rsid w:val="00561E5B"/>
    <w:rsid w:val="0056207A"/>
    <w:rsid w:val="0056236B"/>
    <w:rsid w:val="0056388E"/>
    <w:rsid w:val="005638C2"/>
    <w:rsid w:val="00563B76"/>
    <w:rsid w:val="005645AA"/>
    <w:rsid w:val="00564F6B"/>
    <w:rsid w:val="0056513F"/>
    <w:rsid w:val="005652B7"/>
    <w:rsid w:val="00565394"/>
    <w:rsid w:val="00565939"/>
    <w:rsid w:val="00565F3E"/>
    <w:rsid w:val="00566420"/>
    <w:rsid w:val="00566D94"/>
    <w:rsid w:val="005708B1"/>
    <w:rsid w:val="005711F9"/>
    <w:rsid w:val="00571A3F"/>
    <w:rsid w:val="00571CB1"/>
    <w:rsid w:val="00571D25"/>
    <w:rsid w:val="00572DEC"/>
    <w:rsid w:val="00572F8A"/>
    <w:rsid w:val="00573178"/>
    <w:rsid w:val="005737D5"/>
    <w:rsid w:val="00574091"/>
    <w:rsid w:val="00574477"/>
    <w:rsid w:val="00574B51"/>
    <w:rsid w:val="00574DB4"/>
    <w:rsid w:val="005750D6"/>
    <w:rsid w:val="0057520B"/>
    <w:rsid w:val="00575534"/>
    <w:rsid w:val="00575BDA"/>
    <w:rsid w:val="005760AD"/>
    <w:rsid w:val="005762AF"/>
    <w:rsid w:val="0057634F"/>
    <w:rsid w:val="005763C9"/>
    <w:rsid w:val="005763CD"/>
    <w:rsid w:val="00576FC3"/>
    <w:rsid w:val="00576FFF"/>
    <w:rsid w:val="005778AF"/>
    <w:rsid w:val="00580080"/>
    <w:rsid w:val="005800B9"/>
    <w:rsid w:val="0058067A"/>
    <w:rsid w:val="00580803"/>
    <w:rsid w:val="005809C0"/>
    <w:rsid w:val="00580A39"/>
    <w:rsid w:val="00581881"/>
    <w:rsid w:val="0058335C"/>
    <w:rsid w:val="005837B7"/>
    <w:rsid w:val="00583B3B"/>
    <w:rsid w:val="00583B6F"/>
    <w:rsid w:val="00583DC9"/>
    <w:rsid w:val="00583F25"/>
    <w:rsid w:val="0058409C"/>
    <w:rsid w:val="005853B6"/>
    <w:rsid w:val="00585952"/>
    <w:rsid w:val="00585A03"/>
    <w:rsid w:val="005872C2"/>
    <w:rsid w:val="005876F2"/>
    <w:rsid w:val="00587954"/>
    <w:rsid w:val="0059060F"/>
    <w:rsid w:val="00590629"/>
    <w:rsid w:val="00590862"/>
    <w:rsid w:val="005916E5"/>
    <w:rsid w:val="00591B3D"/>
    <w:rsid w:val="00591C92"/>
    <w:rsid w:val="005923B0"/>
    <w:rsid w:val="00592F31"/>
    <w:rsid w:val="005935EF"/>
    <w:rsid w:val="0059374B"/>
    <w:rsid w:val="005938C2"/>
    <w:rsid w:val="005939A4"/>
    <w:rsid w:val="00593EA4"/>
    <w:rsid w:val="00594914"/>
    <w:rsid w:val="00594F20"/>
    <w:rsid w:val="00596209"/>
    <w:rsid w:val="00596CBE"/>
    <w:rsid w:val="0059723A"/>
    <w:rsid w:val="0059739C"/>
    <w:rsid w:val="005A0605"/>
    <w:rsid w:val="005A0DAA"/>
    <w:rsid w:val="005A0EED"/>
    <w:rsid w:val="005A0FB6"/>
    <w:rsid w:val="005A191D"/>
    <w:rsid w:val="005A2026"/>
    <w:rsid w:val="005A2751"/>
    <w:rsid w:val="005A2F4E"/>
    <w:rsid w:val="005A385F"/>
    <w:rsid w:val="005A4CD7"/>
    <w:rsid w:val="005A5539"/>
    <w:rsid w:val="005A5D2E"/>
    <w:rsid w:val="005A5E7D"/>
    <w:rsid w:val="005A6007"/>
    <w:rsid w:val="005A610B"/>
    <w:rsid w:val="005A61D9"/>
    <w:rsid w:val="005A6A44"/>
    <w:rsid w:val="005A6EE9"/>
    <w:rsid w:val="005A71A1"/>
    <w:rsid w:val="005A7364"/>
    <w:rsid w:val="005A7420"/>
    <w:rsid w:val="005A7C87"/>
    <w:rsid w:val="005A7F5F"/>
    <w:rsid w:val="005B01C4"/>
    <w:rsid w:val="005B0B01"/>
    <w:rsid w:val="005B1752"/>
    <w:rsid w:val="005B1819"/>
    <w:rsid w:val="005B1EAC"/>
    <w:rsid w:val="005B3686"/>
    <w:rsid w:val="005B4661"/>
    <w:rsid w:val="005B4AA8"/>
    <w:rsid w:val="005B4C90"/>
    <w:rsid w:val="005B4DA3"/>
    <w:rsid w:val="005B4DC5"/>
    <w:rsid w:val="005B4FCF"/>
    <w:rsid w:val="005B5B52"/>
    <w:rsid w:val="005B6750"/>
    <w:rsid w:val="005B6ADB"/>
    <w:rsid w:val="005B6B54"/>
    <w:rsid w:val="005B7C70"/>
    <w:rsid w:val="005B7DD7"/>
    <w:rsid w:val="005C0424"/>
    <w:rsid w:val="005C1004"/>
    <w:rsid w:val="005C1211"/>
    <w:rsid w:val="005C1637"/>
    <w:rsid w:val="005C16A4"/>
    <w:rsid w:val="005C1E21"/>
    <w:rsid w:val="005C2254"/>
    <w:rsid w:val="005C2B67"/>
    <w:rsid w:val="005C2BC1"/>
    <w:rsid w:val="005C322F"/>
    <w:rsid w:val="005C41C2"/>
    <w:rsid w:val="005C470B"/>
    <w:rsid w:val="005C51DE"/>
    <w:rsid w:val="005C545E"/>
    <w:rsid w:val="005C5544"/>
    <w:rsid w:val="005C57F2"/>
    <w:rsid w:val="005C5EB3"/>
    <w:rsid w:val="005C60CC"/>
    <w:rsid w:val="005C6AE6"/>
    <w:rsid w:val="005C6D7C"/>
    <w:rsid w:val="005C79CF"/>
    <w:rsid w:val="005D0807"/>
    <w:rsid w:val="005D0942"/>
    <w:rsid w:val="005D11E5"/>
    <w:rsid w:val="005D1734"/>
    <w:rsid w:val="005D18AB"/>
    <w:rsid w:val="005D1CC2"/>
    <w:rsid w:val="005D24A8"/>
    <w:rsid w:val="005D29E5"/>
    <w:rsid w:val="005D2AD5"/>
    <w:rsid w:val="005D32A3"/>
    <w:rsid w:val="005D3677"/>
    <w:rsid w:val="005D3E46"/>
    <w:rsid w:val="005D3F11"/>
    <w:rsid w:val="005D4348"/>
    <w:rsid w:val="005D5146"/>
    <w:rsid w:val="005D532C"/>
    <w:rsid w:val="005D5339"/>
    <w:rsid w:val="005D55C0"/>
    <w:rsid w:val="005D5ACF"/>
    <w:rsid w:val="005D68DA"/>
    <w:rsid w:val="005D7A5E"/>
    <w:rsid w:val="005D7B7B"/>
    <w:rsid w:val="005D7EE2"/>
    <w:rsid w:val="005E066F"/>
    <w:rsid w:val="005E0AB5"/>
    <w:rsid w:val="005E0B0B"/>
    <w:rsid w:val="005E0FC3"/>
    <w:rsid w:val="005E148F"/>
    <w:rsid w:val="005E1AE5"/>
    <w:rsid w:val="005E2113"/>
    <w:rsid w:val="005E2A22"/>
    <w:rsid w:val="005E2FA8"/>
    <w:rsid w:val="005E343D"/>
    <w:rsid w:val="005E37A6"/>
    <w:rsid w:val="005E4C63"/>
    <w:rsid w:val="005E56EB"/>
    <w:rsid w:val="005E5937"/>
    <w:rsid w:val="005E5B09"/>
    <w:rsid w:val="005E5CB2"/>
    <w:rsid w:val="005E603A"/>
    <w:rsid w:val="005E65E9"/>
    <w:rsid w:val="005E66C4"/>
    <w:rsid w:val="005E762D"/>
    <w:rsid w:val="005E7B21"/>
    <w:rsid w:val="005F00C0"/>
    <w:rsid w:val="005F0AD9"/>
    <w:rsid w:val="005F0CC0"/>
    <w:rsid w:val="005F1529"/>
    <w:rsid w:val="005F1740"/>
    <w:rsid w:val="005F1C78"/>
    <w:rsid w:val="005F26D6"/>
    <w:rsid w:val="005F2DDD"/>
    <w:rsid w:val="005F2E38"/>
    <w:rsid w:val="005F306E"/>
    <w:rsid w:val="005F3106"/>
    <w:rsid w:val="005F3154"/>
    <w:rsid w:val="005F3697"/>
    <w:rsid w:val="005F37E1"/>
    <w:rsid w:val="005F3C09"/>
    <w:rsid w:val="005F4660"/>
    <w:rsid w:val="005F47E5"/>
    <w:rsid w:val="005F4EFB"/>
    <w:rsid w:val="005F52ED"/>
    <w:rsid w:val="005F533A"/>
    <w:rsid w:val="005F5E3D"/>
    <w:rsid w:val="005F61DE"/>
    <w:rsid w:val="005F65EB"/>
    <w:rsid w:val="005F6625"/>
    <w:rsid w:val="005F678C"/>
    <w:rsid w:val="005F68DA"/>
    <w:rsid w:val="005F68E3"/>
    <w:rsid w:val="005F6F6C"/>
    <w:rsid w:val="005F7285"/>
    <w:rsid w:val="005F7489"/>
    <w:rsid w:val="005F76BE"/>
    <w:rsid w:val="005F7BC2"/>
    <w:rsid w:val="006006CB"/>
    <w:rsid w:val="00600AB3"/>
    <w:rsid w:val="006011E3"/>
    <w:rsid w:val="00601BE9"/>
    <w:rsid w:val="00601D21"/>
    <w:rsid w:val="00601EB5"/>
    <w:rsid w:val="00601F78"/>
    <w:rsid w:val="00602103"/>
    <w:rsid w:val="0060281A"/>
    <w:rsid w:val="0060296E"/>
    <w:rsid w:val="00603895"/>
    <w:rsid w:val="006039C4"/>
    <w:rsid w:val="00604228"/>
    <w:rsid w:val="00604596"/>
    <w:rsid w:val="006049AD"/>
    <w:rsid w:val="00604CAF"/>
    <w:rsid w:val="006053D5"/>
    <w:rsid w:val="006055C3"/>
    <w:rsid w:val="0060563A"/>
    <w:rsid w:val="006062FD"/>
    <w:rsid w:val="00606FF2"/>
    <w:rsid w:val="00607745"/>
    <w:rsid w:val="00607F02"/>
    <w:rsid w:val="006100A7"/>
    <w:rsid w:val="00610304"/>
    <w:rsid w:val="00610515"/>
    <w:rsid w:val="006105A1"/>
    <w:rsid w:val="0061094C"/>
    <w:rsid w:val="00610953"/>
    <w:rsid w:val="00610B18"/>
    <w:rsid w:val="0061114D"/>
    <w:rsid w:val="00611164"/>
    <w:rsid w:val="00611986"/>
    <w:rsid w:val="006119D7"/>
    <w:rsid w:val="00611B86"/>
    <w:rsid w:val="00612481"/>
    <w:rsid w:val="006124FB"/>
    <w:rsid w:val="00612920"/>
    <w:rsid w:val="00613513"/>
    <w:rsid w:val="00613615"/>
    <w:rsid w:val="00613A63"/>
    <w:rsid w:val="00613E0A"/>
    <w:rsid w:val="00614641"/>
    <w:rsid w:val="006148FC"/>
    <w:rsid w:val="006149FB"/>
    <w:rsid w:val="00614AA9"/>
    <w:rsid w:val="00614B64"/>
    <w:rsid w:val="00614CE6"/>
    <w:rsid w:val="00615527"/>
    <w:rsid w:val="00615C99"/>
    <w:rsid w:val="006165B2"/>
    <w:rsid w:val="00616BEE"/>
    <w:rsid w:val="0061745C"/>
    <w:rsid w:val="0061761C"/>
    <w:rsid w:val="00617C55"/>
    <w:rsid w:val="00620138"/>
    <w:rsid w:val="0062055C"/>
    <w:rsid w:val="006207A6"/>
    <w:rsid w:val="00620A3B"/>
    <w:rsid w:val="006212F5"/>
    <w:rsid w:val="00621F48"/>
    <w:rsid w:val="00621FFF"/>
    <w:rsid w:val="0062325E"/>
    <w:rsid w:val="0062329A"/>
    <w:rsid w:val="006232D6"/>
    <w:rsid w:val="00623903"/>
    <w:rsid w:val="00623AE9"/>
    <w:rsid w:val="00623E57"/>
    <w:rsid w:val="006242B3"/>
    <w:rsid w:val="006248FA"/>
    <w:rsid w:val="00624C34"/>
    <w:rsid w:val="0062536F"/>
    <w:rsid w:val="00625CF5"/>
    <w:rsid w:val="006266DE"/>
    <w:rsid w:val="006269D4"/>
    <w:rsid w:val="0062760B"/>
    <w:rsid w:val="00627A58"/>
    <w:rsid w:val="00627D87"/>
    <w:rsid w:val="00631174"/>
    <w:rsid w:val="00631645"/>
    <w:rsid w:val="00631CAF"/>
    <w:rsid w:val="00631D43"/>
    <w:rsid w:val="0063281A"/>
    <w:rsid w:val="006329C7"/>
    <w:rsid w:val="00633BF8"/>
    <w:rsid w:val="00633FB3"/>
    <w:rsid w:val="00635623"/>
    <w:rsid w:val="00635CF5"/>
    <w:rsid w:val="00636309"/>
    <w:rsid w:val="00636350"/>
    <w:rsid w:val="00636628"/>
    <w:rsid w:val="00636F84"/>
    <w:rsid w:val="006371BE"/>
    <w:rsid w:val="0063753C"/>
    <w:rsid w:val="006379E8"/>
    <w:rsid w:val="00637B50"/>
    <w:rsid w:val="00637C1F"/>
    <w:rsid w:val="00640709"/>
    <w:rsid w:val="00640A01"/>
    <w:rsid w:val="006410D9"/>
    <w:rsid w:val="00641266"/>
    <w:rsid w:val="0064144D"/>
    <w:rsid w:val="0064279D"/>
    <w:rsid w:val="00642B6D"/>
    <w:rsid w:val="00642C54"/>
    <w:rsid w:val="00643271"/>
    <w:rsid w:val="0064336E"/>
    <w:rsid w:val="006436F9"/>
    <w:rsid w:val="00643C56"/>
    <w:rsid w:val="00643E3F"/>
    <w:rsid w:val="006442C2"/>
    <w:rsid w:val="00644353"/>
    <w:rsid w:val="00644583"/>
    <w:rsid w:val="006446B3"/>
    <w:rsid w:val="0064484F"/>
    <w:rsid w:val="006451B0"/>
    <w:rsid w:val="006455AF"/>
    <w:rsid w:val="00646552"/>
    <w:rsid w:val="00646DA6"/>
    <w:rsid w:val="00646EBC"/>
    <w:rsid w:val="00647A91"/>
    <w:rsid w:val="00647D0E"/>
    <w:rsid w:val="00650422"/>
    <w:rsid w:val="00651126"/>
    <w:rsid w:val="006511EB"/>
    <w:rsid w:val="0065190D"/>
    <w:rsid w:val="00651AC7"/>
    <w:rsid w:val="006526FA"/>
    <w:rsid w:val="00652951"/>
    <w:rsid w:val="00653404"/>
    <w:rsid w:val="006534CB"/>
    <w:rsid w:val="006537EB"/>
    <w:rsid w:val="00653BC5"/>
    <w:rsid w:val="00654766"/>
    <w:rsid w:val="006547BA"/>
    <w:rsid w:val="00654E42"/>
    <w:rsid w:val="0065524B"/>
    <w:rsid w:val="00656358"/>
    <w:rsid w:val="00656978"/>
    <w:rsid w:val="00656BE7"/>
    <w:rsid w:val="00657091"/>
    <w:rsid w:val="00657559"/>
    <w:rsid w:val="00657F4A"/>
    <w:rsid w:val="00657F97"/>
    <w:rsid w:val="0066094E"/>
    <w:rsid w:val="00660ABA"/>
    <w:rsid w:val="00660C32"/>
    <w:rsid w:val="00660CA7"/>
    <w:rsid w:val="00660DE0"/>
    <w:rsid w:val="00661069"/>
    <w:rsid w:val="006614F9"/>
    <w:rsid w:val="006616FE"/>
    <w:rsid w:val="00661DEC"/>
    <w:rsid w:val="006624D2"/>
    <w:rsid w:val="006625E9"/>
    <w:rsid w:val="00662E4A"/>
    <w:rsid w:val="006631DE"/>
    <w:rsid w:val="00663285"/>
    <w:rsid w:val="0066363E"/>
    <w:rsid w:val="00663966"/>
    <w:rsid w:val="00663A00"/>
    <w:rsid w:val="00663CA2"/>
    <w:rsid w:val="00663CD0"/>
    <w:rsid w:val="00663D9D"/>
    <w:rsid w:val="00664499"/>
    <w:rsid w:val="006645EE"/>
    <w:rsid w:val="00664717"/>
    <w:rsid w:val="00664915"/>
    <w:rsid w:val="00664C62"/>
    <w:rsid w:val="00665507"/>
    <w:rsid w:val="006664B9"/>
    <w:rsid w:val="00666840"/>
    <w:rsid w:val="00666D2C"/>
    <w:rsid w:val="00666E40"/>
    <w:rsid w:val="0066733F"/>
    <w:rsid w:val="00667B39"/>
    <w:rsid w:val="00667BBE"/>
    <w:rsid w:val="00670E6F"/>
    <w:rsid w:val="00670E86"/>
    <w:rsid w:val="006714FA"/>
    <w:rsid w:val="00671594"/>
    <w:rsid w:val="0067191F"/>
    <w:rsid w:val="00671ECA"/>
    <w:rsid w:val="00672664"/>
    <w:rsid w:val="006726E1"/>
    <w:rsid w:val="00672A37"/>
    <w:rsid w:val="00672B56"/>
    <w:rsid w:val="00672E9C"/>
    <w:rsid w:val="00673D3D"/>
    <w:rsid w:val="00674398"/>
    <w:rsid w:val="0067480D"/>
    <w:rsid w:val="0067493C"/>
    <w:rsid w:val="00675784"/>
    <w:rsid w:val="006761E0"/>
    <w:rsid w:val="006763D5"/>
    <w:rsid w:val="006768E1"/>
    <w:rsid w:val="00676FA8"/>
    <w:rsid w:val="00677112"/>
    <w:rsid w:val="00677615"/>
    <w:rsid w:val="006779BE"/>
    <w:rsid w:val="00677D83"/>
    <w:rsid w:val="00680297"/>
    <w:rsid w:val="006802CD"/>
    <w:rsid w:val="00680EFC"/>
    <w:rsid w:val="0068139E"/>
    <w:rsid w:val="00681800"/>
    <w:rsid w:val="00681806"/>
    <w:rsid w:val="00681AE8"/>
    <w:rsid w:val="00681BA4"/>
    <w:rsid w:val="006822A3"/>
    <w:rsid w:val="0068246E"/>
    <w:rsid w:val="00682558"/>
    <w:rsid w:val="00682704"/>
    <w:rsid w:val="0068278B"/>
    <w:rsid w:val="00682A6A"/>
    <w:rsid w:val="00682F62"/>
    <w:rsid w:val="00683569"/>
    <w:rsid w:val="0068388C"/>
    <w:rsid w:val="00683B7D"/>
    <w:rsid w:val="00683EBD"/>
    <w:rsid w:val="00684245"/>
    <w:rsid w:val="006845A0"/>
    <w:rsid w:val="006845F7"/>
    <w:rsid w:val="00684613"/>
    <w:rsid w:val="0068467C"/>
    <w:rsid w:val="00685B95"/>
    <w:rsid w:val="0068613A"/>
    <w:rsid w:val="00687939"/>
    <w:rsid w:val="00687DCF"/>
    <w:rsid w:val="00687F1C"/>
    <w:rsid w:val="006908C3"/>
    <w:rsid w:val="00690BDB"/>
    <w:rsid w:val="00690C9F"/>
    <w:rsid w:val="00690D6B"/>
    <w:rsid w:val="00690FBC"/>
    <w:rsid w:val="0069146C"/>
    <w:rsid w:val="006914A3"/>
    <w:rsid w:val="00691B30"/>
    <w:rsid w:val="00691B54"/>
    <w:rsid w:val="00692B4F"/>
    <w:rsid w:val="00692B55"/>
    <w:rsid w:val="00692C33"/>
    <w:rsid w:val="00693879"/>
    <w:rsid w:val="00693BB1"/>
    <w:rsid w:val="00693BEF"/>
    <w:rsid w:val="00694152"/>
    <w:rsid w:val="006941D8"/>
    <w:rsid w:val="00694367"/>
    <w:rsid w:val="00694C6B"/>
    <w:rsid w:val="0069526B"/>
    <w:rsid w:val="00695396"/>
    <w:rsid w:val="006958FE"/>
    <w:rsid w:val="00695E31"/>
    <w:rsid w:val="006967A5"/>
    <w:rsid w:val="0069688E"/>
    <w:rsid w:val="00696C8C"/>
    <w:rsid w:val="00696D2E"/>
    <w:rsid w:val="00696F18"/>
    <w:rsid w:val="006974E5"/>
    <w:rsid w:val="006975F5"/>
    <w:rsid w:val="00697735"/>
    <w:rsid w:val="00697A29"/>
    <w:rsid w:val="00697B84"/>
    <w:rsid w:val="006A00BC"/>
    <w:rsid w:val="006A0F4A"/>
    <w:rsid w:val="006A1540"/>
    <w:rsid w:val="006A1D30"/>
    <w:rsid w:val="006A2DDA"/>
    <w:rsid w:val="006A36AA"/>
    <w:rsid w:val="006A373E"/>
    <w:rsid w:val="006A3941"/>
    <w:rsid w:val="006A3B1C"/>
    <w:rsid w:val="006A3B60"/>
    <w:rsid w:val="006A3DBC"/>
    <w:rsid w:val="006A4351"/>
    <w:rsid w:val="006A49EA"/>
    <w:rsid w:val="006A601B"/>
    <w:rsid w:val="006A643C"/>
    <w:rsid w:val="006A64EB"/>
    <w:rsid w:val="006A68E9"/>
    <w:rsid w:val="006A6D8C"/>
    <w:rsid w:val="006A70CE"/>
    <w:rsid w:val="006A77BC"/>
    <w:rsid w:val="006A78A7"/>
    <w:rsid w:val="006A7B8E"/>
    <w:rsid w:val="006A7D02"/>
    <w:rsid w:val="006A7D8F"/>
    <w:rsid w:val="006B045E"/>
    <w:rsid w:val="006B0716"/>
    <w:rsid w:val="006B0867"/>
    <w:rsid w:val="006B0DFC"/>
    <w:rsid w:val="006B0E65"/>
    <w:rsid w:val="006B107D"/>
    <w:rsid w:val="006B1851"/>
    <w:rsid w:val="006B1A27"/>
    <w:rsid w:val="006B1DD9"/>
    <w:rsid w:val="006B203D"/>
    <w:rsid w:val="006B2163"/>
    <w:rsid w:val="006B2610"/>
    <w:rsid w:val="006B2F0A"/>
    <w:rsid w:val="006B31BB"/>
    <w:rsid w:val="006B3771"/>
    <w:rsid w:val="006B38A1"/>
    <w:rsid w:val="006B4401"/>
    <w:rsid w:val="006B4504"/>
    <w:rsid w:val="006B4C4E"/>
    <w:rsid w:val="006B4CD2"/>
    <w:rsid w:val="006B4FEF"/>
    <w:rsid w:val="006B5333"/>
    <w:rsid w:val="006B582E"/>
    <w:rsid w:val="006B5867"/>
    <w:rsid w:val="006B5986"/>
    <w:rsid w:val="006B6039"/>
    <w:rsid w:val="006B61D7"/>
    <w:rsid w:val="006B62BF"/>
    <w:rsid w:val="006B6755"/>
    <w:rsid w:val="006B69DF"/>
    <w:rsid w:val="006B7474"/>
    <w:rsid w:val="006C000E"/>
    <w:rsid w:val="006C0571"/>
    <w:rsid w:val="006C097C"/>
    <w:rsid w:val="006C0AF9"/>
    <w:rsid w:val="006C0EA1"/>
    <w:rsid w:val="006C15ED"/>
    <w:rsid w:val="006C16DF"/>
    <w:rsid w:val="006C1847"/>
    <w:rsid w:val="006C1918"/>
    <w:rsid w:val="006C1996"/>
    <w:rsid w:val="006C2357"/>
    <w:rsid w:val="006C244D"/>
    <w:rsid w:val="006C2498"/>
    <w:rsid w:val="006C2719"/>
    <w:rsid w:val="006C3353"/>
    <w:rsid w:val="006C3794"/>
    <w:rsid w:val="006C3859"/>
    <w:rsid w:val="006C3A71"/>
    <w:rsid w:val="006C3CAC"/>
    <w:rsid w:val="006C4A9B"/>
    <w:rsid w:val="006C4FF1"/>
    <w:rsid w:val="006C5568"/>
    <w:rsid w:val="006C577D"/>
    <w:rsid w:val="006C687D"/>
    <w:rsid w:val="006C6B9D"/>
    <w:rsid w:val="006C6C37"/>
    <w:rsid w:val="006C6EAF"/>
    <w:rsid w:val="006C6F6F"/>
    <w:rsid w:val="006C7593"/>
    <w:rsid w:val="006C76AE"/>
    <w:rsid w:val="006C78EE"/>
    <w:rsid w:val="006C7B21"/>
    <w:rsid w:val="006C7E35"/>
    <w:rsid w:val="006C7F9A"/>
    <w:rsid w:val="006D04CC"/>
    <w:rsid w:val="006D057B"/>
    <w:rsid w:val="006D1008"/>
    <w:rsid w:val="006D15DA"/>
    <w:rsid w:val="006D1D05"/>
    <w:rsid w:val="006D2309"/>
    <w:rsid w:val="006D271B"/>
    <w:rsid w:val="006D2CC1"/>
    <w:rsid w:val="006D2FDC"/>
    <w:rsid w:val="006D31C0"/>
    <w:rsid w:val="006D3669"/>
    <w:rsid w:val="006D40EB"/>
    <w:rsid w:val="006D4118"/>
    <w:rsid w:val="006D420E"/>
    <w:rsid w:val="006D4DC3"/>
    <w:rsid w:val="006D4E85"/>
    <w:rsid w:val="006D5C7A"/>
    <w:rsid w:val="006D5DFD"/>
    <w:rsid w:val="006D6025"/>
    <w:rsid w:val="006D65B3"/>
    <w:rsid w:val="006D6653"/>
    <w:rsid w:val="006D6D3E"/>
    <w:rsid w:val="006D7244"/>
    <w:rsid w:val="006D7A10"/>
    <w:rsid w:val="006D7CBC"/>
    <w:rsid w:val="006E00AC"/>
    <w:rsid w:val="006E00D2"/>
    <w:rsid w:val="006E0782"/>
    <w:rsid w:val="006E11A3"/>
    <w:rsid w:val="006E146F"/>
    <w:rsid w:val="006E18C7"/>
    <w:rsid w:val="006E1C05"/>
    <w:rsid w:val="006E1FD0"/>
    <w:rsid w:val="006E2148"/>
    <w:rsid w:val="006E31B8"/>
    <w:rsid w:val="006E3446"/>
    <w:rsid w:val="006E34F8"/>
    <w:rsid w:val="006E3C70"/>
    <w:rsid w:val="006E3E5D"/>
    <w:rsid w:val="006E450C"/>
    <w:rsid w:val="006E478B"/>
    <w:rsid w:val="006E47B8"/>
    <w:rsid w:val="006E48EE"/>
    <w:rsid w:val="006E50D4"/>
    <w:rsid w:val="006E58D5"/>
    <w:rsid w:val="006E5A32"/>
    <w:rsid w:val="006E6154"/>
    <w:rsid w:val="006E6229"/>
    <w:rsid w:val="006E6ABF"/>
    <w:rsid w:val="006E6F88"/>
    <w:rsid w:val="006E71D8"/>
    <w:rsid w:val="006F03FE"/>
    <w:rsid w:val="006F0FDC"/>
    <w:rsid w:val="006F11F7"/>
    <w:rsid w:val="006F1F3A"/>
    <w:rsid w:val="006F2250"/>
    <w:rsid w:val="006F2469"/>
    <w:rsid w:val="006F2867"/>
    <w:rsid w:val="006F306F"/>
    <w:rsid w:val="006F3107"/>
    <w:rsid w:val="006F390B"/>
    <w:rsid w:val="006F3993"/>
    <w:rsid w:val="006F3E87"/>
    <w:rsid w:val="006F42A4"/>
    <w:rsid w:val="006F4441"/>
    <w:rsid w:val="006F4A44"/>
    <w:rsid w:val="006F4F3D"/>
    <w:rsid w:val="006F50B7"/>
    <w:rsid w:val="006F51E4"/>
    <w:rsid w:val="006F58DB"/>
    <w:rsid w:val="006F6612"/>
    <w:rsid w:val="006F6B94"/>
    <w:rsid w:val="006F6C9C"/>
    <w:rsid w:val="006F7369"/>
    <w:rsid w:val="006F775F"/>
    <w:rsid w:val="006F77BA"/>
    <w:rsid w:val="006F7DBA"/>
    <w:rsid w:val="006F7F0C"/>
    <w:rsid w:val="006F7FDC"/>
    <w:rsid w:val="00700229"/>
    <w:rsid w:val="00700820"/>
    <w:rsid w:val="007008E8"/>
    <w:rsid w:val="00700A1C"/>
    <w:rsid w:val="00701246"/>
    <w:rsid w:val="00701A99"/>
    <w:rsid w:val="00701BE2"/>
    <w:rsid w:val="00702518"/>
    <w:rsid w:val="00702E0D"/>
    <w:rsid w:val="00702E17"/>
    <w:rsid w:val="00702E27"/>
    <w:rsid w:val="00702FF9"/>
    <w:rsid w:val="007033CB"/>
    <w:rsid w:val="00703ACC"/>
    <w:rsid w:val="00703D1E"/>
    <w:rsid w:val="00703E02"/>
    <w:rsid w:val="00704542"/>
    <w:rsid w:val="00704B7B"/>
    <w:rsid w:val="00704D25"/>
    <w:rsid w:val="00705106"/>
    <w:rsid w:val="0070558B"/>
    <w:rsid w:val="00705D08"/>
    <w:rsid w:val="00705DBA"/>
    <w:rsid w:val="00705E02"/>
    <w:rsid w:val="00705E86"/>
    <w:rsid w:val="00705F82"/>
    <w:rsid w:val="007064D9"/>
    <w:rsid w:val="00706851"/>
    <w:rsid w:val="00706DFF"/>
    <w:rsid w:val="007073F9"/>
    <w:rsid w:val="00707CE3"/>
    <w:rsid w:val="007104A5"/>
    <w:rsid w:val="00710F09"/>
    <w:rsid w:val="00711025"/>
    <w:rsid w:val="007112ED"/>
    <w:rsid w:val="007113D0"/>
    <w:rsid w:val="00711568"/>
    <w:rsid w:val="00711B1B"/>
    <w:rsid w:val="00711D31"/>
    <w:rsid w:val="007122DF"/>
    <w:rsid w:val="007126BF"/>
    <w:rsid w:val="00712705"/>
    <w:rsid w:val="00712970"/>
    <w:rsid w:val="007129CC"/>
    <w:rsid w:val="00712D0C"/>
    <w:rsid w:val="0071331B"/>
    <w:rsid w:val="007134DC"/>
    <w:rsid w:val="00713782"/>
    <w:rsid w:val="00713973"/>
    <w:rsid w:val="0071412E"/>
    <w:rsid w:val="00714728"/>
    <w:rsid w:val="00714CCF"/>
    <w:rsid w:val="0071564B"/>
    <w:rsid w:val="00715CE2"/>
    <w:rsid w:val="007162A3"/>
    <w:rsid w:val="007166D5"/>
    <w:rsid w:val="00716786"/>
    <w:rsid w:val="007168F1"/>
    <w:rsid w:val="0071711F"/>
    <w:rsid w:val="00717D46"/>
    <w:rsid w:val="00717D4D"/>
    <w:rsid w:val="007205A6"/>
    <w:rsid w:val="007205B4"/>
    <w:rsid w:val="00720A50"/>
    <w:rsid w:val="00720BC2"/>
    <w:rsid w:val="0072136E"/>
    <w:rsid w:val="007216D8"/>
    <w:rsid w:val="007219E0"/>
    <w:rsid w:val="00721FCD"/>
    <w:rsid w:val="007222AC"/>
    <w:rsid w:val="00722BA7"/>
    <w:rsid w:val="00722FB1"/>
    <w:rsid w:val="007230C7"/>
    <w:rsid w:val="00723819"/>
    <w:rsid w:val="00723F21"/>
    <w:rsid w:val="00724399"/>
    <w:rsid w:val="0072442B"/>
    <w:rsid w:val="00724E1B"/>
    <w:rsid w:val="007252B1"/>
    <w:rsid w:val="0072679E"/>
    <w:rsid w:val="007270EA"/>
    <w:rsid w:val="007273B6"/>
    <w:rsid w:val="00727A88"/>
    <w:rsid w:val="00727C69"/>
    <w:rsid w:val="007300E7"/>
    <w:rsid w:val="00730506"/>
    <w:rsid w:val="0073066A"/>
    <w:rsid w:val="007308EB"/>
    <w:rsid w:val="007310D9"/>
    <w:rsid w:val="0073131C"/>
    <w:rsid w:val="0073143D"/>
    <w:rsid w:val="007323A2"/>
    <w:rsid w:val="007323F6"/>
    <w:rsid w:val="00732720"/>
    <w:rsid w:val="00733507"/>
    <w:rsid w:val="007337E4"/>
    <w:rsid w:val="00733B61"/>
    <w:rsid w:val="0073486A"/>
    <w:rsid w:val="007348F9"/>
    <w:rsid w:val="00734941"/>
    <w:rsid w:val="00734C42"/>
    <w:rsid w:val="007350E0"/>
    <w:rsid w:val="007352D8"/>
    <w:rsid w:val="00735443"/>
    <w:rsid w:val="007357FB"/>
    <w:rsid w:val="00735847"/>
    <w:rsid w:val="007359D4"/>
    <w:rsid w:val="0073611F"/>
    <w:rsid w:val="00736E78"/>
    <w:rsid w:val="00737417"/>
    <w:rsid w:val="00737AE4"/>
    <w:rsid w:val="00737EE0"/>
    <w:rsid w:val="007406C0"/>
    <w:rsid w:val="00740B54"/>
    <w:rsid w:val="00740CCB"/>
    <w:rsid w:val="00740D75"/>
    <w:rsid w:val="00741037"/>
    <w:rsid w:val="00741046"/>
    <w:rsid w:val="007413C6"/>
    <w:rsid w:val="00741830"/>
    <w:rsid w:val="007418FA"/>
    <w:rsid w:val="00741993"/>
    <w:rsid w:val="00742477"/>
    <w:rsid w:val="007425E4"/>
    <w:rsid w:val="0074283B"/>
    <w:rsid w:val="00742944"/>
    <w:rsid w:val="00742F70"/>
    <w:rsid w:val="00743015"/>
    <w:rsid w:val="007434F2"/>
    <w:rsid w:val="00743D8D"/>
    <w:rsid w:val="0074484F"/>
    <w:rsid w:val="00744857"/>
    <w:rsid w:val="00744A72"/>
    <w:rsid w:val="00744B64"/>
    <w:rsid w:val="007450DE"/>
    <w:rsid w:val="00745FD6"/>
    <w:rsid w:val="007463FA"/>
    <w:rsid w:val="00746428"/>
    <w:rsid w:val="007466EB"/>
    <w:rsid w:val="0074694C"/>
    <w:rsid w:val="00746BB7"/>
    <w:rsid w:val="00746C02"/>
    <w:rsid w:val="00747141"/>
    <w:rsid w:val="0074748E"/>
    <w:rsid w:val="007475AD"/>
    <w:rsid w:val="00747602"/>
    <w:rsid w:val="00747B12"/>
    <w:rsid w:val="00747B20"/>
    <w:rsid w:val="007500E0"/>
    <w:rsid w:val="0075094F"/>
    <w:rsid w:val="007509D6"/>
    <w:rsid w:val="00750B32"/>
    <w:rsid w:val="00751004"/>
    <w:rsid w:val="0075112E"/>
    <w:rsid w:val="00751293"/>
    <w:rsid w:val="007515DD"/>
    <w:rsid w:val="00751670"/>
    <w:rsid w:val="00751A72"/>
    <w:rsid w:val="00751B41"/>
    <w:rsid w:val="00751C69"/>
    <w:rsid w:val="007521BF"/>
    <w:rsid w:val="00752240"/>
    <w:rsid w:val="007523EF"/>
    <w:rsid w:val="007534AA"/>
    <w:rsid w:val="0075352E"/>
    <w:rsid w:val="00753798"/>
    <w:rsid w:val="00753A2B"/>
    <w:rsid w:val="00753DBC"/>
    <w:rsid w:val="00754348"/>
    <w:rsid w:val="00754CDA"/>
    <w:rsid w:val="00756203"/>
    <w:rsid w:val="00756528"/>
    <w:rsid w:val="00756728"/>
    <w:rsid w:val="007568B5"/>
    <w:rsid w:val="007568E1"/>
    <w:rsid w:val="007568EA"/>
    <w:rsid w:val="00756918"/>
    <w:rsid w:val="00757778"/>
    <w:rsid w:val="00757993"/>
    <w:rsid w:val="00757C17"/>
    <w:rsid w:val="007600D8"/>
    <w:rsid w:val="00760636"/>
    <w:rsid w:val="00760E5B"/>
    <w:rsid w:val="007610D5"/>
    <w:rsid w:val="007615C0"/>
    <w:rsid w:val="007618A3"/>
    <w:rsid w:val="00761D00"/>
    <w:rsid w:val="00762582"/>
    <w:rsid w:val="00762783"/>
    <w:rsid w:val="00762D1A"/>
    <w:rsid w:val="00762F91"/>
    <w:rsid w:val="00763200"/>
    <w:rsid w:val="007632B4"/>
    <w:rsid w:val="00763952"/>
    <w:rsid w:val="0076397F"/>
    <w:rsid w:val="00763C8C"/>
    <w:rsid w:val="00763E03"/>
    <w:rsid w:val="00764114"/>
    <w:rsid w:val="00764383"/>
    <w:rsid w:val="00764775"/>
    <w:rsid w:val="00764BE9"/>
    <w:rsid w:val="00764BFD"/>
    <w:rsid w:val="0076520E"/>
    <w:rsid w:val="007654EA"/>
    <w:rsid w:val="00765A0C"/>
    <w:rsid w:val="00766302"/>
    <w:rsid w:val="0076734B"/>
    <w:rsid w:val="00767C2F"/>
    <w:rsid w:val="00767DAE"/>
    <w:rsid w:val="00770445"/>
    <w:rsid w:val="00770E0C"/>
    <w:rsid w:val="0077156B"/>
    <w:rsid w:val="007715C5"/>
    <w:rsid w:val="00771652"/>
    <w:rsid w:val="007717AC"/>
    <w:rsid w:val="007719B1"/>
    <w:rsid w:val="00771DD0"/>
    <w:rsid w:val="00771EF4"/>
    <w:rsid w:val="007721FA"/>
    <w:rsid w:val="00772748"/>
    <w:rsid w:val="007728C7"/>
    <w:rsid w:val="00772AB2"/>
    <w:rsid w:val="00772D45"/>
    <w:rsid w:val="00773564"/>
    <w:rsid w:val="0077372D"/>
    <w:rsid w:val="00773F5E"/>
    <w:rsid w:val="00774329"/>
    <w:rsid w:val="007746DD"/>
    <w:rsid w:val="00774A6B"/>
    <w:rsid w:val="00774C1B"/>
    <w:rsid w:val="0077658C"/>
    <w:rsid w:val="007767C6"/>
    <w:rsid w:val="00776CB3"/>
    <w:rsid w:val="007773BF"/>
    <w:rsid w:val="00777888"/>
    <w:rsid w:val="00777E1B"/>
    <w:rsid w:val="00777EA9"/>
    <w:rsid w:val="007806D4"/>
    <w:rsid w:val="00780DFF"/>
    <w:rsid w:val="007815E6"/>
    <w:rsid w:val="0078301F"/>
    <w:rsid w:val="007842B0"/>
    <w:rsid w:val="0078476D"/>
    <w:rsid w:val="00784C34"/>
    <w:rsid w:val="00785157"/>
    <w:rsid w:val="00785388"/>
    <w:rsid w:val="00785688"/>
    <w:rsid w:val="00786F4C"/>
    <w:rsid w:val="007908B4"/>
    <w:rsid w:val="00790DB3"/>
    <w:rsid w:val="00791750"/>
    <w:rsid w:val="00792834"/>
    <w:rsid w:val="007932C3"/>
    <w:rsid w:val="007939A4"/>
    <w:rsid w:val="0079415A"/>
    <w:rsid w:val="0079446A"/>
    <w:rsid w:val="00794700"/>
    <w:rsid w:val="00794861"/>
    <w:rsid w:val="00794A1C"/>
    <w:rsid w:val="00794C49"/>
    <w:rsid w:val="00794CC4"/>
    <w:rsid w:val="0079595D"/>
    <w:rsid w:val="00795C49"/>
    <w:rsid w:val="00795D2E"/>
    <w:rsid w:val="00795D3F"/>
    <w:rsid w:val="007962F5"/>
    <w:rsid w:val="00796A31"/>
    <w:rsid w:val="00796D6A"/>
    <w:rsid w:val="007971A8"/>
    <w:rsid w:val="007979ED"/>
    <w:rsid w:val="00797CC5"/>
    <w:rsid w:val="007A03BE"/>
    <w:rsid w:val="007A0C88"/>
    <w:rsid w:val="007A0C95"/>
    <w:rsid w:val="007A1793"/>
    <w:rsid w:val="007A2263"/>
    <w:rsid w:val="007A2313"/>
    <w:rsid w:val="007A256B"/>
    <w:rsid w:val="007A2840"/>
    <w:rsid w:val="007A2D92"/>
    <w:rsid w:val="007A3182"/>
    <w:rsid w:val="007A3647"/>
    <w:rsid w:val="007A3DC4"/>
    <w:rsid w:val="007A405B"/>
    <w:rsid w:val="007A4393"/>
    <w:rsid w:val="007A457D"/>
    <w:rsid w:val="007A4604"/>
    <w:rsid w:val="007A48DA"/>
    <w:rsid w:val="007A4938"/>
    <w:rsid w:val="007A4AB8"/>
    <w:rsid w:val="007A4F63"/>
    <w:rsid w:val="007A569E"/>
    <w:rsid w:val="007A5845"/>
    <w:rsid w:val="007A6195"/>
    <w:rsid w:val="007A6219"/>
    <w:rsid w:val="007A63FE"/>
    <w:rsid w:val="007A6728"/>
    <w:rsid w:val="007A6A90"/>
    <w:rsid w:val="007A6D95"/>
    <w:rsid w:val="007A744C"/>
    <w:rsid w:val="007A7CDB"/>
    <w:rsid w:val="007B05A9"/>
    <w:rsid w:val="007B09DD"/>
    <w:rsid w:val="007B0D33"/>
    <w:rsid w:val="007B0DD5"/>
    <w:rsid w:val="007B1007"/>
    <w:rsid w:val="007B183E"/>
    <w:rsid w:val="007B1C14"/>
    <w:rsid w:val="007B1FDD"/>
    <w:rsid w:val="007B2037"/>
    <w:rsid w:val="007B268F"/>
    <w:rsid w:val="007B2FBB"/>
    <w:rsid w:val="007B2FC5"/>
    <w:rsid w:val="007B3341"/>
    <w:rsid w:val="007B367F"/>
    <w:rsid w:val="007B3ABE"/>
    <w:rsid w:val="007B3BC2"/>
    <w:rsid w:val="007B3F0A"/>
    <w:rsid w:val="007B3F2B"/>
    <w:rsid w:val="007B4499"/>
    <w:rsid w:val="007B4B46"/>
    <w:rsid w:val="007B5283"/>
    <w:rsid w:val="007B56FA"/>
    <w:rsid w:val="007B5C8D"/>
    <w:rsid w:val="007B601E"/>
    <w:rsid w:val="007B6B5C"/>
    <w:rsid w:val="007B71CD"/>
    <w:rsid w:val="007B71DC"/>
    <w:rsid w:val="007B7238"/>
    <w:rsid w:val="007B7680"/>
    <w:rsid w:val="007C06D7"/>
    <w:rsid w:val="007C06D9"/>
    <w:rsid w:val="007C0C01"/>
    <w:rsid w:val="007C0DD7"/>
    <w:rsid w:val="007C1A59"/>
    <w:rsid w:val="007C1E4B"/>
    <w:rsid w:val="007C22DE"/>
    <w:rsid w:val="007C2372"/>
    <w:rsid w:val="007C2503"/>
    <w:rsid w:val="007C25DE"/>
    <w:rsid w:val="007C2870"/>
    <w:rsid w:val="007C2DC0"/>
    <w:rsid w:val="007C2E6A"/>
    <w:rsid w:val="007C36BD"/>
    <w:rsid w:val="007C409F"/>
    <w:rsid w:val="007C4F69"/>
    <w:rsid w:val="007C5881"/>
    <w:rsid w:val="007C5996"/>
    <w:rsid w:val="007C5C0D"/>
    <w:rsid w:val="007C5D3D"/>
    <w:rsid w:val="007C66F4"/>
    <w:rsid w:val="007C7831"/>
    <w:rsid w:val="007D036E"/>
    <w:rsid w:val="007D0782"/>
    <w:rsid w:val="007D085A"/>
    <w:rsid w:val="007D0CA0"/>
    <w:rsid w:val="007D1D6D"/>
    <w:rsid w:val="007D225A"/>
    <w:rsid w:val="007D2B94"/>
    <w:rsid w:val="007D33F4"/>
    <w:rsid w:val="007D419C"/>
    <w:rsid w:val="007D4213"/>
    <w:rsid w:val="007D4435"/>
    <w:rsid w:val="007D4912"/>
    <w:rsid w:val="007D4C27"/>
    <w:rsid w:val="007D5355"/>
    <w:rsid w:val="007D61AF"/>
    <w:rsid w:val="007D666C"/>
    <w:rsid w:val="007D6EB2"/>
    <w:rsid w:val="007D71B8"/>
    <w:rsid w:val="007D7886"/>
    <w:rsid w:val="007D799C"/>
    <w:rsid w:val="007E090A"/>
    <w:rsid w:val="007E1686"/>
    <w:rsid w:val="007E18E2"/>
    <w:rsid w:val="007E1A53"/>
    <w:rsid w:val="007E1E0F"/>
    <w:rsid w:val="007E1E2D"/>
    <w:rsid w:val="007E259C"/>
    <w:rsid w:val="007E2E93"/>
    <w:rsid w:val="007E2EA7"/>
    <w:rsid w:val="007E343E"/>
    <w:rsid w:val="007E4584"/>
    <w:rsid w:val="007E4A15"/>
    <w:rsid w:val="007E4EDC"/>
    <w:rsid w:val="007E55CA"/>
    <w:rsid w:val="007E590D"/>
    <w:rsid w:val="007E593A"/>
    <w:rsid w:val="007E59E8"/>
    <w:rsid w:val="007E5DBF"/>
    <w:rsid w:val="007E5DD2"/>
    <w:rsid w:val="007E6BC9"/>
    <w:rsid w:val="007E7168"/>
    <w:rsid w:val="007E7A47"/>
    <w:rsid w:val="007E7AD3"/>
    <w:rsid w:val="007F02CC"/>
    <w:rsid w:val="007F16C7"/>
    <w:rsid w:val="007F18D8"/>
    <w:rsid w:val="007F23D9"/>
    <w:rsid w:val="007F25B2"/>
    <w:rsid w:val="007F2843"/>
    <w:rsid w:val="007F31C6"/>
    <w:rsid w:val="007F3877"/>
    <w:rsid w:val="007F3A57"/>
    <w:rsid w:val="007F45C7"/>
    <w:rsid w:val="007F4979"/>
    <w:rsid w:val="007F49FF"/>
    <w:rsid w:val="007F4B08"/>
    <w:rsid w:val="007F4C05"/>
    <w:rsid w:val="007F4C58"/>
    <w:rsid w:val="007F4F45"/>
    <w:rsid w:val="007F5445"/>
    <w:rsid w:val="007F552A"/>
    <w:rsid w:val="007F573B"/>
    <w:rsid w:val="007F582A"/>
    <w:rsid w:val="007F587F"/>
    <w:rsid w:val="007F622A"/>
    <w:rsid w:val="007F660D"/>
    <w:rsid w:val="007F69A9"/>
    <w:rsid w:val="007F6AC6"/>
    <w:rsid w:val="007F6B3F"/>
    <w:rsid w:val="007F6F1A"/>
    <w:rsid w:val="007F6F61"/>
    <w:rsid w:val="007F6FF6"/>
    <w:rsid w:val="007F72D0"/>
    <w:rsid w:val="007F7C5F"/>
    <w:rsid w:val="00800CDE"/>
    <w:rsid w:val="008016F1"/>
    <w:rsid w:val="008020B6"/>
    <w:rsid w:val="008023AB"/>
    <w:rsid w:val="00802565"/>
    <w:rsid w:val="00802D7F"/>
    <w:rsid w:val="00802DD9"/>
    <w:rsid w:val="008030C0"/>
    <w:rsid w:val="008034AB"/>
    <w:rsid w:val="008035C6"/>
    <w:rsid w:val="00803A98"/>
    <w:rsid w:val="008044B5"/>
    <w:rsid w:val="00804771"/>
    <w:rsid w:val="00804D95"/>
    <w:rsid w:val="00804E25"/>
    <w:rsid w:val="00804ED9"/>
    <w:rsid w:val="008050AA"/>
    <w:rsid w:val="0080589B"/>
    <w:rsid w:val="008059AE"/>
    <w:rsid w:val="00805A69"/>
    <w:rsid w:val="00805C44"/>
    <w:rsid w:val="00805EA8"/>
    <w:rsid w:val="00806065"/>
    <w:rsid w:val="00806823"/>
    <w:rsid w:val="00807005"/>
    <w:rsid w:val="00807423"/>
    <w:rsid w:val="00807461"/>
    <w:rsid w:val="00807632"/>
    <w:rsid w:val="00807808"/>
    <w:rsid w:val="00807BA5"/>
    <w:rsid w:val="00807C6B"/>
    <w:rsid w:val="0081043C"/>
    <w:rsid w:val="00810A1D"/>
    <w:rsid w:val="00810F60"/>
    <w:rsid w:val="008111FB"/>
    <w:rsid w:val="0081129B"/>
    <w:rsid w:val="008113E1"/>
    <w:rsid w:val="00811E97"/>
    <w:rsid w:val="00811FB9"/>
    <w:rsid w:val="00812090"/>
    <w:rsid w:val="00812E3A"/>
    <w:rsid w:val="008135EF"/>
    <w:rsid w:val="008139A1"/>
    <w:rsid w:val="00813A71"/>
    <w:rsid w:val="008140C6"/>
    <w:rsid w:val="00814141"/>
    <w:rsid w:val="008143BF"/>
    <w:rsid w:val="00814434"/>
    <w:rsid w:val="00814A52"/>
    <w:rsid w:val="00814A5F"/>
    <w:rsid w:val="008150FB"/>
    <w:rsid w:val="0081539A"/>
    <w:rsid w:val="00815735"/>
    <w:rsid w:val="008158A2"/>
    <w:rsid w:val="008159B0"/>
    <w:rsid w:val="00816209"/>
    <w:rsid w:val="008162A1"/>
    <w:rsid w:val="008167FC"/>
    <w:rsid w:val="00816C44"/>
    <w:rsid w:val="008171CA"/>
    <w:rsid w:val="00820317"/>
    <w:rsid w:val="0082084F"/>
    <w:rsid w:val="00820B74"/>
    <w:rsid w:val="00820D93"/>
    <w:rsid w:val="008211E2"/>
    <w:rsid w:val="00821917"/>
    <w:rsid w:val="008219AA"/>
    <w:rsid w:val="008219DD"/>
    <w:rsid w:val="0082270F"/>
    <w:rsid w:val="00822ACF"/>
    <w:rsid w:val="00822E37"/>
    <w:rsid w:val="0082465E"/>
    <w:rsid w:val="008249F2"/>
    <w:rsid w:val="00824CC7"/>
    <w:rsid w:val="00824D6C"/>
    <w:rsid w:val="00825680"/>
    <w:rsid w:val="00825C31"/>
    <w:rsid w:val="00825C33"/>
    <w:rsid w:val="00825FC9"/>
    <w:rsid w:val="00826445"/>
    <w:rsid w:val="00826D7E"/>
    <w:rsid w:val="00827297"/>
    <w:rsid w:val="00827EBA"/>
    <w:rsid w:val="00827F99"/>
    <w:rsid w:val="00827FBB"/>
    <w:rsid w:val="00830A23"/>
    <w:rsid w:val="00830A95"/>
    <w:rsid w:val="00830E4B"/>
    <w:rsid w:val="00831C21"/>
    <w:rsid w:val="00831FB7"/>
    <w:rsid w:val="00832717"/>
    <w:rsid w:val="00833111"/>
    <w:rsid w:val="008331CC"/>
    <w:rsid w:val="00833AAD"/>
    <w:rsid w:val="00833CDA"/>
    <w:rsid w:val="00833DBD"/>
    <w:rsid w:val="00834191"/>
    <w:rsid w:val="00834996"/>
    <w:rsid w:val="008358D6"/>
    <w:rsid w:val="0083629D"/>
    <w:rsid w:val="00836D37"/>
    <w:rsid w:val="00836FF7"/>
    <w:rsid w:val="00837268"/>
    <w:rsid w:val="00837308"/>
    <w:rsid w:val="008375C5"/>
    <w:rsid w:val="008378DA"/>
    <w:rsid w:val="00837DD0"/>
    <w:rsid w:val="0084004E"/>
    <w:rsid w:val="00840981"/>
    <w:rsid w:val="00841240"/>
    <w:rsid w:val="008412A3"/>
    <w:rsid w:val="0084135F"/>
    <w:rsid w:val="00841CBB"/>
    <w:rsid w:val="008422BB"/>
    <w:rsid w:val="00842C4A"/>
    <w:rsid w:val="00842CB3"/>
    <w:rsid w:val="008432B9"/>
    <w:rsid w:val="00843376"/>
    <w:rsid w:val="00843736"/>
    <w:rsid w:val="00843985"/>
    <w:rsid w:val="008444CD"/>
    <w:rsid w:val="008445E0"/>
    <w:rsid w:val="008446B2"/>
    <w:rsid w:val="00844916"/>
    <w:rsid w:val="00844A5E"/>
    <w:rsid w:val="008452D2"/>
    <w:rsid w:val="0084557E"/>
    <w:rsid w:val="00845B56"/>
    <w:rsid w:val="00846B07"/>
    <w:rsid w:val="00846D7B"/>
    <w:rsid w:val="008478C4"/>
    <w:rsid w:val="008512A8"/>
    <w:rsid w:val="008514A3"/>
    <w:rsid w:val="00851567"/>
    <w:rsid w:val="00851680"/>
    <w:rsid w:val="00851743"/>
    <w:rsid w:val="008519FF"/>
    <w:rsid w:val="00851A73"/>
    <w:rsid w:val="00852006"/>
    <w:rsid w:val="008524D2"/>
    <w:rsid w:val="00852B9E"/>
    <w:rsid w:val="00854A28"/>
    <w:rsid w:val="008551B4"/>
    <w:rsid w:val="008551D3"/>
    <w:rsid w:val="008552ED"/>
    <w:rsid w:val="008553DF"/>
    <w:rsid w:val="008555F9"/>
    <w:rsid w:val="00855D81"/>
    <w:rsid w:val="00855D91"/>
    <w:rsid w:val="008568AB"/>
    <w:rsid w:val="0085699F"/>
    <w:rsid w:val="00856AAC"/>
    <w:rsid w:val="0085717C"/>
    <w:rsid w:val="008576C5"/>
    <w:rsid w:val="00860E4B"/>
    <w:rsid w:val="008613F9"/>
    <w:rsid w:val="008616D3"/>
    <w:rsid w:val="0086188F"/>
    <w:rsid w:val="00861F0A"/>
    <w:rsid w:val="00862D35"/>
    <w:rsid w:val="00863B8F"/>
    <w:rsid w:val="00864157"/>
    <w:rsid w:val="0086488A"/>
    <w:rsid w:val="00865394"/>
    <w:rsid w:val="00865579"/>
    <w:rsid w:val="00865609"/>
    <w:rsid w:val="00865A35"/>
    <w:rsid w:val="00865B74"/>
    <w:rsid w:val="00865FB2"/>
    <w:rsid w:val="0086601D"/>
    <w:rsid w:val="008663AC"/>
    <w:rsid w:val="008664A0"/>
    <w:rsid w:val="00866580"/>
    <w:rsid w:val="00866911"/>
    <w:rsid w:val="00866DBD"/>
    <w:rsid w:val="00866EBE"/>
    <w:rsid w:val="00866EE3"/>
    <w:rsid w:val="00866EF8"/>
    <w:rsid w:val="0086762F"/>
    <w:rsid w:val="00867B44"/>
    <w:rsid w:val="0087014E"/>
    <w:rsid w:val="008704FE"/>
    <w:rsid w:val="008707A1"/>
    <w:rsid w:val="008708F0"/>
    <w:rsid w:val="00871070"/>
    <w:rsid w:val="00871264"/>
    <w:rsid w:val="008718F8"/>
    <w:rsid w:val="0087198B"/>
    <w:rsid w:val="00871EC2"/>
    <w:rsid w:val="0087271F"/>
    <w:rsid w:val="00873107"/>
    <w:rsid w:val="0087362C"/>
    <w:rsid w:val="00873B40"/>
    <w:rsid w:val="00873ED5"/>
    <w:rsid w:val="008742C7"/>
    <w:rsid w:val="00874BE6"/>
    <w:rsid w:val="00875574"/>
    <w:rsid w:val="008758BD"/>
    <w:rsid w:val="00875BB6"/>
    <w:rsid w:val="00875D8E"/>
    <w:rsid w:val="00875FFB"/>
    <w:rsid w:val="00876067"/>
    <w:rsid w:val="00876C76"/>
    <w:rsid w:val="00876FD2"/>
    <w:rsid w:val="0087741F"/>
    <w:rsid w:val="00880241"/>
    <w:rsid w:val="00880379"/>
    <w:rsid w:val="00880539"/>
    <w:rsid w:val="00880840"/>
    <w:rsid w:val="00880B57"/>
    <w:rsid w:val="00880F2C"/>
    <w:rsid w:val="0088125D"/>
    <w:rsid w:val="008812A9"/>
    <w:rsid w:val="0088138B"/>
    <w:rsid w:val="00882026"/>
    <w:rsid w:val="0088283C"/>
    <w:rsid w:val="00882F78"/>
    <w:rsid w:val="00883B77"/>
    <w:rsid w:val="00883FC0"/>
    <w:rsid w:val="0088407A"/>
    <w:rsid w:val="00884ED8"/>
    <w:rsid w:val="00885B14"/>
    <w:rsid w:val="00885CB3"/>
    <w:rsid w:val="0088662E"/>
    <w:rsid w:val="00886D6E"/>
    <w:rsid w:val="008900B0"/>
    <w:rsid w:val="00890242"/>
    <w:rsid w:val="00891654"/>
    <w:rsid w:val="00891961"/>
    <w:rsid w:val="008919FE"/>
    <w:rsid w:val="00892DF7"/>
    <w:rsid w:val="00892EFE"/>
    <w:rsid w:val="0089436A"/>
    <w:rsid w:val="00894BC7"/>
    <w:rsid w:val="008951B2"/>
    <w:rsid w:val="0089560E"/>
    <w:rsid w:val="00895EC1"/>
    <w:rsid w:val="00896BCB"/>
    <w:rsid w:val="00896FBA"/>
    <w:rsid w:val="008A0574"/>
    <w:rsid w:val="008A0B7E"/>
    <w:rsid w:val="008A1741"/>
    <w:rsid w:val="008A187D"/>
    <w:rsid w:val="008A1947"/>
    <w:rsid w:val="008A19A8"/>
    <w:rsid w:val="008A2BB6"/>
    <w:rsid w:val="008A34CA"/>
    <w:rsid w:val="008A3869"/>
    <w:rsid w:val="008A41AB"/>
    <w:rsid w:val="008A4357"/>
    <w:rsid w:val="008A4556"/>
    <w:rsid w:val="008A4648"/>
    <w:rsid w:val="008A4D87"/>
    <w:rsid w:val="008A543B"/>
    <w:rsid w:val="008A5748"/>
    <w:rsid w:val="008A5DDC"/>
    <w:rsid w:val="008A6060"/>
    <w:rsid w:val="008A64B2"/>
    <w:rsid w:val="008A69E4"/>
    <w:rsid w:val="008A6B77"/>
    <w:rsid w:val="008A7021"/>
    <w:rsid w:val="008A7796"/>
    <w:rsid w:val="008B00BD"/>
    <w:rsid w:val="008B03D9"/>
    <w:rsid w:val="008B0EFA"/>
    <w:rsid w:val="008B17C2"/>
    <w:rsid w:val="008B180F"/>
    <w:rsid w:val="008B1956"/>
    <w:rsid w:val="008B1E3E"/>
    <w:rsid w:val="008B2474"/>
    <w:rsid w:val="008B25FE"/>
    <w:rsid w:val="008B2A31"/>
    <w:rsid w:val="008B2F17"/>
    <w:rsid w:val="008B3820"/>
    <w:rsid w:val="008B408B"/>
    <w:rsid w:val="008B4704"/>
    <w:rsid w:val="008B4AB4"/>
    <w:rsid w:val="008B4D5C"/>
    <w:rsid w:val="008B4E8B"/>
    <w:rsid w:val="008B56C8"/>
    <w:rsid w:val="008B5CBF"/>
    <w:rsid w:val="008B7C79"/>
    <w:rsid w:val="008B7E29"/>
    <w:rsid w:val="008C0C11"/>
    <w:rsid w:val="008C0DBD"/>
    <w:rsid w:val="008C0F9B"/>
    <w:rsid w:val="008C140F"/>
    <w:rsid w:val="008C1D89"/>
    <w:rsid w:val="008C2192"/>
    <w:rsid w:val="008C265A"/>
    <w:rsid w:val="008C2DB9"/>
    <w:rsid w:val="008C2EA1"/>
    <w:rsid w:val="008C30F9"/>
    <w:rsid w:val="008C31F7"/>
    <w:rsid w:val="008C3AC2"/>
    <w:rsid w:val="008C3C08"/>
    <w:rsid w:val="008C3E1F"/>
    <w:rsid w:val="008C3F1D"/>
    <w:rsid w:val="008C430B"/>
    <w:rsid w:val="008C4BD0"/>
    <w:rsid w:val="008C4E1E"/>
    <w:rsid w:val="008C5068"/>
    <w:rsid w:val="008C54F3"/>
    <w:rsid w:val="008C5503"/>
    <w:rsid w:val="008C5669"/>
    <w:rsid w:val="008C56EB"/>
    <w:rsid w:val="008C5845"/>
    <w:rsid w:val="008C5BDE"/>
    <w:rsid w:val="008C60EC"/>
    <w:rsid w:val="008C6644"/>
    <w:rsid w:val="008C6832"/>
    <w:rsid w:val="008C6F5C"/>
    <w:rsid w:val="008C73E0"/>
    <w:rsid w:val="008C7515"/>
    <w:rsid w:val="008D0488"/>
    <w:rsid w:val="008D07E1"/>
    <w:rsid w:val="008D0CAE"/>
    <w:rsid w:val="008D0D44"/>
    <w:rsid w:val="008D0F48"/>
    <w:rsid w:val="008D0F70"/>
    <w:rsid w:val="008D12E0"/>
    <w:rsid w:val="008D17FD"/>
    <w:rsid w:val="008D1FBB"/>
    <w:rsid w:val="008D22AC"/>
    <w:rsid w:val="008D2C07"/>
    <w:rsid w:val="008D2C2A"/>
    <w:rsid w:val="008D2E3F"/>
    <w:rsid w:val="008D2EAC"/>
    <w:rsid w:val="008D3636"/>
    <w:rsid w:val="008D4617"/>
    <w:rsid w:val="008D4D20"/>
    <w:rsid w:val="008D4F3C"/>
    <w:rsid w:val="008D4F43"/>
    <w:rsid w:val="008D5A10"/>
    <w:rsid w:val="008D5AD5"/>
    <w:rsid w:val="008D5B2F"/>
    <w:rsid w:val="008D69D6"/>
    <w:rsid w:val="008D6C6E"/>
    <w:rsid w:val="008D7688"/>
    <w:rsid w:val="008E0110"/>
    <w:rsid w:val="008E0259"/>
    <w:rsid w:val="008E0E5B"/>
    <w:rsid w:val="008E0E95"/>
    <w:rsid w:val="008E149A"/>
    <w:rsid w:val="008E1522"/>
    <w:rsid w:val="008E1967"/>
    <w:rsid w:val="008E1D7C"/>
    <w:rsid w:val="008E1EF3"/>
    <w:rsid w:val="008E201D"/>
    <w:rsid w:val="008E2177"/>
    <w:rsid w:val="008E2233"/>
    <w:rsid w:val="008E2B09"/>
    <w:rsid w:val="008E2E4F"/>
    <w:rsid w:val="008E31FE"/>
    <w:rsid w:val="008E3E15"/>
    <w:rsid w:val="008E407F"/>
    <w:rsid w:val="008E50C8"/>
    <w:rsid w:val="008E5AB5"/>
    <w:rsid w:val="008E673B"/>
    <w:rsid w:val="008E6B6C"/>
    <w:rsid w:val="008E6EE8"/>
    <w:rsid w:val="008E7A31"/>
    <w:rsid w:val="008E7A6C"/>
    <w:rsid w:val="008E7FE3"/>
    <w:rsid w:val="008F01AA"/>
    <w:rsid w:val="008F0C56"/>
    <w:rsid w:val="008F0F71"/>
    <w:rsid w:val="008F1166"/>
    <w:rsid w:val="008F13EA"/>
    <w:rsid w:val="008F1DCA"/>
    <w:rsid w:val="008F1F0F"/>
    <w:rsid w:val="008F239F"/>
    <w:rsid w:val="008F246D"/>
    <w:rsid w:val="008F3DC7"/>
    <w:rsid w:val="008F3F7C"/>
    <w:rsid w:val="008F449C"/>
    <w:rsid w:val="008F452B"/>
    <w:rsid w:val="008F469D"/>
    <w:rsid w:val="008F4C0E"/>
    <w:rsid w:val="008F5825"/>
    <w:rsid w:val="008F5D30"/>
    <w:rsid w:val="008F5F05"/>
    <w:rsid w:val="008F6B33"/>
    <w:rsid w:val="008F6DD7"/>
    <w:rsid w:val="008F6EF9"/>
    <w:rsid w:val="008F78CB"/>
    <w:rsid w:val="00900017"/>
    <w:rsid w:val="0090023D"/>
    <w:rsid w:val="009002E4"/>
    <w:rsid w:val="009014AA"/>
    <w:rsid w:val="0090160D"/>
    <w:rsid w:val="00901DDE"/>
    <w:rsid w:val="00902512"/>
    <w:rsid w:val="0090282B"/>
    <w:rsid w:val="009029DA"/>
    <w:rsid w:val="00902C92"/>
    <w:rsid w:val="00902CEF"/>
    <w:rsid w:val="009030F1"/>
    <w:rsid w:val="009031C8"/>
    <w:rsid w:val="009034A8"/>
    <w:rsid w:val="00903995"/>
    <w:rsid w:val="00903BBE"/>
    <w:rsid w:val="0090426F"/>
    <w:rsid w:val="009044B3"/>
    <w:rsid w:val="00904662"/>
    <w:rsid w:val="0090495E"/>
    <w:rsid w:val="00904A48"/>
    <w:rsid w:val="00904B99"/>
    <w:rsid w:val="00904FF7"/>
    <w:rsid w:val="0090533E"/>
    <w:rsid w:val="009057C3"/>
    <w:rsid w:val="00905D86"/>
    <w:rsid w:val="00905E65"/>
    <w:rsid w:val="0090617C"/>
    <w:rsid w:val="00906796"/>
    <w:rsid w:val="0090710B"/>
    <w:rsid w:val="00907AB0"/>
    <w:rsid w:val="00907D10"/>
    <w:rsid w:val="00910102"/>
    <w:rsid w:val="009102C4"/>
    <w:rsid w:val="00910B15"/>
    <w:rsid w:val="00910CF5"/>
    <w:rsid w:val="00910FFC"/>
    <w:rsid w:val="00911052"/>
    <w:rsid w:val="00911A32"/>
    <w:rsid w:val="00911B71"/>
    <w:rsid w:val="009121A4"/>
    <w:rsid w:val="009126AD"/>
    <w:rsid w:val="00912BC4"/>
    <w:rsid w:val="00913C92"/>
    <w:rsid w:val="009146C4"/>
    <w:rsid w:val="00914985"/>
    <w:rsid w:val="00915A8A"/>
    <w:rsid w:val="00915F79"/>
    <w:rsid w:val="009161E7"/>
    <w:rsid w:val="0091759D"/>
    <w:rsid w:val="00917791"/>
    <w:rsid w:val="00917AC0"/>
    <w:rsid w:val="009204BE"/>
    <w:rsid w:val="00920FBC"/>
    <w:rsid w:val="00921388"/>
    <w:rsid w:val="009215B2"/>
    <w:rsid w:val="00921895"/>
    <w:rsid w:val="00921B0B"/>
    <w:rsid w:val="00921CB0"/>
    <w:rsid w:val="00921CBC"/>
    <w:rsid w:val="00921D7C"/>
    <w:rsid w:val="00921FDA"/>
    <w:rsid w:val="00922030"/>
    <w:rsid w:val="00923022"/>
    <w:rsid w:val="0092307F"/>
    <w:rsid w:val="0092363F"/>
    <w:rsid w:val="009240B5"/>
    <w:rsid w:val="009241B3"/>
    <w:rsid w:val="009245A6"/>
    <w:rsid w:val="009245C1"/>
    <w:rsid w:val="00924B1D"/>
    <w:rsid w:val="00924FE0"/>
    <w:rsid w:val="009256FC"/>
    <w:rsid w:val="0092589E"/>
    <w:rsid w:val="00925A5C"/>
    <w:rsid w:val="00925BF1"/>
    <w:rsid w:val="00925D29"/>
    <w:rsid w:val="00926253"/>
    <w:rsid w:val="009264EE"/>
    <w:rsid w:val="00926810"/>
    <w:rsid w:val="00926832"/>
    <w:rsid w:val="00927456"/>
    <w:rsid w:val="009277A3"/>
    <w:rsid w:val="00930487"/>
    <w:rsid w:val="0093051F"/>
    <w:rsid w:val="00930F9F"/>
    <w:rsid w:val="009315DE"/>
    <w:rsid w:val="00931752"/>
    <w:rsid w:val="009317B7"/>
    <w:rsid w:val="00931A11"/>
    <w:rsid w:val="00931B9C"/>
    <w:rsid w:val="00931BD9"/>
    <w:rsid w:val="00932B05"/>
    <w:rsid w:val="00932BE7"/>
    <w:rsid w:val="00933C51"/>
    <w:rsid w:val="00933C77"/>
    <w:rsid w:val="00933D2F"/>
    <w:rsid w:val="00933DAE"/>
    <w:rsid w:val="009342D5"/>
    <w:rsid w:val="00934984"/>
    <w:rsid w:val="00934A4A"/>
    <w:rsid w:val="00934DF6"/>
    <w:rsid w:val="00935174"/>
    <w:rsid w:val="00935492"/>
    <w:rsid w:val="00935922"/>
    <w:rsid w:val="00935988"/>
    <w:rsid w:val="00935CF5"/>
    <w:rsid w:val="00936074"/>
    <w:rsid w:val="00936B0D"/>
    <w:rsid w:val="00936B4B"/>
    <w:rsid w:val="0093711C"/>
    <w:rsid w:val="009377BA"/>
    <w:rsid w:val="00937AC9"/>
    <w:rsid w:val="00937EE1"/>
    <w:rsid w:val="00940940"/>
    <w:rsid w:val="00940C3A"/>
    <w:rsid w:val="00941304"/>
    <w:rsid w:val="00941B93"/>
    <w:rsid w:val="00941CE7"/>
    <w:rsid w:val="0094278D"/>
    <w:rsid w:val="00943305"/>
    <w:rsid w:val="009433B8"/>
    <w:rsid w:val="0094347C"/>
    <w:rsid w:val="0094417A"/>
    <w:rsid w:val="00944720"/>
    <w:rsid w:val="00944737"/>
    <w:rsid w:val="00944B41"/>
    <w:rsid w:val="00944C16"/>
    <w:rsid w:val="00944DC6"/>
    <w:rsid w:val="00945136"/>
    <w:rsid w:val="00945617"/>
    <w:rsid w:val="00945808"/>
    <w:rsid w:val="00945ECA"/>
    <w:rsid w:val="0094601A"/>
    <w:rsid w:val="00946361"/>
    <w:rsid w:val="009464CF"/>
    <w:rsid w:val="00946BD7"/>
    <w:rsid w:val="00946E35"/>
    <w:rsid w:val="009472E2"/>
    <w:rsid w:val="00947764"/>
    <w:rsid w:val="00947904"/>
    <w:rsid w:val="0095037D"/>
    <w:rsid w:val="0095098D"/>
    <w:rsid w:val="00950B6D"/>
    <w:rsid w:val="00950E57"/>
    <w:rsid w:val="00950F49"/>
    <w:rsid w:val="0095132D"/>
    <w:rsid w:val="009515CF"/>
    <w:rsid w:val="00951977"/>
    <w:rsid w:val="00952149"/>
    <w:rsid w:val="0095223A"/>
    <w:rsid w:val="00952345"/>
    <w:rsid w:val="009526BA"/>
    <w:rsid w:val="009529E5"/>
    <w:rsid w:val="00952BE1"/>
    <w:rsid w:val="00952EBA"/>
    <w:rsid w:val="0095331A"/>
    <w:rsid w:val="0095349E"/>
    <w:rsid w:val="0095365D"/>
    <w:rsid w:val="009540F3"/>
    <w:rsid w:val="00954788"/>
    <w:rsid w:val="0095496D"/>
    <w:rsid w:val="009549E8"/>
    <w:rsid w:val="00954C6B"/>
    <w:rsid w:val="00954F38"/>
    <w:rsid w:val="00955D59"/>
    <w:rsid w:val="00956184"/>
    <w:rsid w:val="00956BFE"/>
    <w:rsid w:val="009573FA"/>
    <w:rsid w:val="00957A83"/>
    <w:rsid w:val="00957D94"/>
    <w:rsid w:val="0096038F"/>
    <w:rsid w:val="00960EA5"/>
    <w:rsid w:val="00960EFD"/>
    <w:rsid w:val="0096132E"/>
    <w:rsid w:val="009613F9"/>
    <w:rsid w:val="0096157A"/>
    <w:rsid w:val="00961A02"/>
    <w:rsid w:val="00961BD8"/>
    <w:rsid w:val="00961DB9"/>
    <w:rsid w:val="0096224C"/>
    <w:rsid w:val="00962778"/>
    <w:rsid w:val="009628DD"/>
    <w:rsid w:val="0096296F"/>
    <w:rsid w:val="00962AB3"/>
    <w:rsid w:val="00962F42"/>
    <w:rsid w:val="00962FD0"/>
    <w:rsid w:val="00963200"/>
    <w:rsid w:val="009634A9"/>
    <w:rsid w:val="00963741"/>
    <w:rsid w:val="009643C2"/>
    <w:rsid w:val="0096463D"/>
    <w:rsid w:val="00964A5C"/>
    <w:rsid w:val="00964B2D"/>
    <w:rsid w:val="00966A93"/>
    <w:rsid w:val="00966AE0"/>
    <w:rsid w:val="00966FDC"/>
    <w:rsid w:val="0096729D"/>
    <w:rsid w:val="009672D4"/>
    <w:rsid w:val="009677BA"/>
    <w:rsid w:val="00967AEF"/>
    <w:rsid w:val="00967B60"/>
    <w:rsid w:val="00967D13"/>
    <w:rsid w:val="00970741"/>
    <w:rsid w:val="00970E96"/>
    <w:rsid w:val="00970FE0"/>
    <w:rsid w:val="0097178F"/>
    <w:rsid w:val="00971903"/>
    <w:rsid w:val="00971DF2"/>
    <w:rsid w:val="0097223F"/>
    <w:rsid w:val="00972535"/>
    <w:rsid w:val="00972BE6"/>
    <w:rsid w:val="009734A4"/>
    <w:rsid w:val="00973697"/>
    <w:rsid w:val="00974381"/>
    <w:rsid w:val="009749E2"/>
    <w:rsid w:val="00974B7B"/>
    <w:rsid w:val="00974BCE"/>
    <w:rsid w:val="00974EF6"/>
    <w:rsid w:val="00975CB1"/>
    <w:rsid w:val="00976AA3"/>
    <w:rsid w:val="00976EA2"/>
    <w:rsid w:val="00976F4D"/>
    <w:rsid w:val="0097700A"/>
    <w:rsid w:val="00977649"/>
    <w:rsid w:val="00977750"/>
    <w:rsid w:val="009778D2"/>
    <w:rsid w:val="00977F0B"/>
    <w:rsid w:val="00977FE5"/>
    <w:rsid w:val="009801DF"/>
    <w:rsid w:val="0098063D"/>
    <w:rsid w:val="00980A6D"/>
    <w:rsid w:val="00980D33"/>
    <w:rsid w:val="009813A7"/>
    <w:rsid w:val="00981747"/>
    <w:rsid w:val="00981FDE"/>
    <w:rsid w:val="0098224F"/>
    <w:rsid w:val="0098260F"/>
    <w:rsid w:val="00982BD2"/>
    <w:rsid w:val="009831E5"/>
    <w:rsid w:val="009834B8"/>
    <w:rsid w:val="009840F0"/>
    <w:rsid w:val="00984788"/>
    <w:rsid w:val="009848B0"/>
    <w:rsid w:val="00984CB2"/>
    <w:rsid w:val="00984EE7"/>
    <w:rsid w:val="0098580C"/>
    <w:rsid w:val="009858D3"/>
    <w:rsid w:val="009868C3"/>
    <w:rsid w:val="00986B41"/>
    <w:rsid w:val="00986C21"/>
    <w:rsid w:val="009870E1"/>
    <w:rsid w:val="009873A5"/>
    <w:rsid w:val="009902F7"/>
    <w:rsid w:val="00990549"/>
    <w:rsid w:val="00990812"/>
    <w:rsid w:val="00990F4F"/>
    <w:rsid w:val="00990F9F"/>
    <w:rsid w:val="009910C9"/>
    <w:rsid w:val="009911D9"/>
    <w:rsid w:val="0099168F"/>
    <w:rsid w:val="009918C6"/>
    <w:rsid w:val="00991D1C"/>
    <w:rsid w:val="00992E7B"/>
    <w:rsid w:val="009939C1"/>
    <w:rsid w:val="00994173"/>
    <w:rsid w:val="009944BA"/>
    <w:rsid w:val="00994597"/>
    <w:rsid w:val="0099493E"/>
    <w:rsid w:val="00994A7E"/>
    <w:rsid w:val="009959BB"/>
    <w:rsid w:val="009959D2"/>
    <w:rsid w:val="00995B9B"/>
    <w:rsid w:val="00995CC2"/>
    <w:rsid w:val="00995E0A"/>
    <w:rsid w:val="00995FA7"/>
    <w:rsid w:val="0099602A"/>
    <w:rsid w:val="00996439"/>
    <w:rsid w:val="009969EE"/>
    <w:rsid w:val="00996A1C"/>
    <w:rsid w:val="00996B88"/>
    <w:rsid w:val="00996D2C"/>
    <w:rsid w:val="0099772D"/>
    <w:rsid w:val="009977DC"/>
    <w:rsid w:val="009978BF"/>
    <w:rsid w:val="00997F91"/>
    <w:rsid w:val="009A06A1"/>
    <w:rsid w:val="009A1101"/>
    <w:rsid w:val="009A11A4"/>
    <w:rsid w:val="009A1A7C"/>
    <w:rsid w:val="009A3035"/>
    <w:rsid w:val="009A3369"/>
    <w:rsid w:val="009A3D76"/>
    <w:rsid w:val="009A41CA"/>
    <w:rsid w:val="009A4498"/>
    <w:rsid w:val="009A45D8"/>
    <w:rsid w:val="009A4999"/>
    <w:rsid w:val="009A4E7A"/>
    <w:rsid w:val="009A4ED2"/>
    <w:rsid w:val="009A56B7"/>
    <w:rsid w:val="009A5DE2"/>
    <w:rsid w:val="009A5DEA"/>
    <w:rsid w:val="009A6404"/>
    <w:rsid w:val="009A6F37"/>
    <w:rsid w:val="009A709C"/>
    <w:rsid w:val="009A7BE6"/>
    <w:rsid w:val="009B036A"/>
    <w:rsid w:val="009B0C61"/>
    <w:rsid w:val="009B13A2"/>
    <w:rsid w:val="009B17E4"/>
    <w:rsid w:val="009B1D4E"/>
    <w:rsid w:val="009B23E0"/>
    <w:rsid w:val="009B2A80"/>
    <w:rsid w:val="009B3A49"/>
    <w:rsid w:val="009B3CE8"/>
    <w:rsid w:val="009B3E6B"/>
    <w:rsid w:val="009B41B8"/>
    <w:rsid w:val="009B41BF"/>
    <w:rsid w:val="009B46D3"/>
    <w:rsid w:val="009B4753"/>
    <w:rsid w:val="009B49E9"/>
    <w:rsid w:val="009B4EA5"/>
    <w:rsid w:val="009B5BB4"/>
    <w:rsid w:val="009B60DC"/>
    <w:rsid w:val="009B624E"/>
    <w:rsid w:val="009B6469"/>
    <w:rsid w:val="009B6575"/>
    <w:rsid w:val="009C0045"/>
    <w:rsid w:val="009C0244"/>
    <w:rsid w:val="009C071E"/>
    <w:rsid w:val="009C07D7"/>
    <w:rsid w:val="009C0EE7"/>
    <w:rsid w:val="009C1642"/>
    <w:rsid w:val="009C2705"/>
    <w:rsid w:val="009C2E92"/>
    <w:rsid w:val="009C33A5"/>
    <w:rsid w:val="009C35A3"/>
    <w:rsid w:val="009C38FD"/>
    <w:rsid w:val="009C3959"/>
    <w:rsid w:val="009C3D9F"/>
    <w:rsid w:val="009C41BF"/>
    <w:rsid w:val="009C428E"/>
    <w:rsid w:val="009C49B7"/>
    <w:rsid w:val="009C54B5"/>
    <w:rsid w:val="009C57FC"/>
    <w:rsid w:val="009C61B2"/>
    <w:rsid w:val="009C6215"/>
    <w:rsid w:val="009C67BF"/>
    <w:rsid w:val="009C694B"/>
    <w:rsid w:val="009C6AE8"/>
    <w:rsid w:val="009C6BA0"/>
    <w:rsid w:val="009C71C8"/>
    <w:rsid w:val="009C72F1"/>
    <w:rsid w:val="009C7659"/>
    <w:rsid w:val="009C7936"/>
    <w:rsid w:val="009C7987"/>
    <w:rsid w:val="009C7BF5"/>
    <w:rsid w:val="009D059F"/>
    <w:rsid w:val="009D0A05"/>
    <w:rsid w:val="009D0B18"/>
    <w:rsid w:val="009D11B1"/>
    <w:rsid w:val="009D11CF"/>
    <w:rsid w:val="009D1B68"/>
    <w:rsid w:val="009D1CAB"/>
    <w:rsid w:val="009D21F9"/>
    <w:rsid w:val="009D272E"/>
    <w:rsid w:val="009D2E52"/>
    <w:rsid w:val="009D3B0B"/>
    <w:rsid w:val="009D3B3D"/>
    <w:rsid w:val="009D3D0F"/>
    <w:rsid w:val="009D3E8A"/>
    <w:rsid w:val="009D3F8D"/>
    <w:rsid w:val="009D42ED"/>
    <w:rsid w:val="009D4B8B"/>
    <w:rsid w:val="009D4F86"/>
    <w:rsid w:val="009D50C1"/>
    <w:rsid w:val="009D548D"/>
    <w:rsid w:val="009D584C"/>
    <w:rsid w:val="009D5D9B"/>
    <w:rsid w:val="009D671B"/>
    <w:rsid w:val="009D6BB9"/>
    <w:rsid w:val="009D6E10"/>
    <w:rsid w:val="009D6E66"/>
    <w:rsid w:val="009D773B"/>
    <w:rsid w:val="009D797B"/>
    <w:rsid w:val="009D7B53"/>
    <w:rsid w:val="009E037A"/>
    <w:rsid w:val="009E0813"/>
    <w:rsid w:val="009E0B4D"/>
    <w:rsid w:val="009E123A"/>
    <w:rsid w:val="009E1691"/>
    <w:rsid w:val="009E18D9"/>
    <w:rsid w:val="009E1DB2"/>
    <w:rsid w:val="009E2643"/>
    <w:rsid w:val="009E2AF5"/>
    <w:rsid w:val="009E2F07"/>
    <w:rsid w:val="009E3F71"/>
    <w:rsid w:val="009E57D4"/>
    <w:rsid w:val="009E6130"/>
    <w:rsid w:val="009E6202"/>
    <w:rsid w:val="009E6699"/>
    <w:rsid w:val="009E67F6"/>
    <w:rsid w:val="009E6946"/>
    <w:rsid w:val="009E6EC6"/>
    <w:rsid w:val="009E6EDB"/>
    <w:rsid w:val="009E72AF"/>
    <w:rsid w:val="009E73EA"/>
    <w:rsid w:val="009E7754"/>
    <w:rsid w:val="009E7FC0"/>
    <w:rsid w:val="009F047D"/>
    <w:rsid w:val="009F053F"/>
    <w:rsid w:val="009F063E"/>
    <w:rsid w:val="009F06E0"/>
    <w:rsid w:val="009F07B2"/>
    <w:rsid w:val="009F0F27"/>
    <w:rsid w:val="009F169F"/>
    <w:rsid w:val="009F1881"/>
    <w:rsid w:val="009F255C"/>
    <w:rsid w:val="009F2698"/>
    <w:rsid w:val="009F2C3F"/>
    <w:rsid w:val="009F33A3"/>
    <w:rsid w:val="009F392F"/>
    <w:rsid w:val="009F3B21"/>
    <w:rsid w:val="009F3DD3"/>
    <w:rsid w:val="009F44F7"/>
    <w:rsid w:val="009F4655"/>
    <w:rsid w:val="009F4A5E"/>
    <w:rsid w:val="009F5009"/>
    <w:rsid w:val="009F502C"/>
    <w:rsid w:val="009F52E4"/>
    <w:rsid w:val="009F5554"/>
    <w:rsid w:val="009F5DC0"/>
    <w:rsid w:val="009F5E0E"/>
    <w:rsid w:val="009F684C"/>
    <w:rsid w:val="009F6CE6"/>
    <w:rsid w:val="009F6D42"/>
    <w:rsid w:val="009F6D55"/>
    <w:rsid w:val="009F7960"/>
    <w:rsid w:val="009F7D4C"/>
    <w:rsid w:val="00A004E4"/>
    <w:rsid w:val="00A00641"/>
    <w:rsid w:val="00A00C77"/>
    <w:rsid w:val="00A00CE2"/>
    <w:rsid w:val="00A01016"/>
    <w:rsid w:val="00A01BEA"/>
    <w:rsid w:val="00A01C83"/>
    <w:rsid w:val="00A020FE"/>
    <w:rsid w:val="00A021B9"/>
    <w:rsid w:val="00A0237A"/>
    <w:rsid w:val="00A02401"/>
    <w:rsid w:val="00A02AD7"/>
    <w:rsid w:val="00A02E97"/>
    <w:rsid w:val="00A0302D"/>
    <w:rsid w:val="00A03B9A"/>
    <w:rsid w:val="00A041F8"/>
    <w:rsid w:val="00A04ED4"/>
    <w:rsid w:val="00A050A3"/>
    <w:rsid w:val="00A057D1"/>
    <w:rsid w:val="00A05BEF"/>
    <w:rsid w:val="00A06772"/>
    <w:rsid w:val="00A06E64"/>
    <w:rsid w:val="00A07DFA"/>
    <w:rsid w:val="00A10541"/>
    <w:rsid w:val="00A10901"/>
    <w:rsid w:val="00A10D33"/>
    <w:rsid w:val="00A10F91"/>
    <w:rsid w:val="00A113E9"/>
    <w:rsid w:val="00A116DF"/>
    <w:rsid w:val="00A12999"/>
    <w:rsid w:val="00A1351D"/>
    <w:rsid w:val="00A1370E"/>
    <w:rsid w:val="00A137C6"/>
    <w:rsid w:val="00A138F6"/>
    <w:rsid w:val="00A13D20"/>
    <w:rsid w:val="00A13F50"/>
    <w:rsid w:val="00A14479"/>
    <w:rsid w:val="00A14999"/>
    <w:rsid w:val="00A153C6"/>
    <w:rsid w:val="00A1540E"/>
    <w:rsid w:val="00A1579C"/>
    <w:rsid w:val="00A15E40"/>
    <w:rsid w:val="00A160ED"/>
    <w:rsid w:val="00A16918"/>
    <w:rsid w:val="00A16991"/>
    <w:rsid w:val="00A17003"/>
    <w:rsid w:val="00A17157"/>
    <w:rsid w:val="00A1775F"/>
    <w:rsid w:val="00A20051"/>
    <w:rsid w:val="00A201CE"/>
    <w:rsid w:val="00A204D8"/>
    <w:rsid w:val="00A20886"/>
    <w:rsid w:val="00A20931"/>
    <w:rsid w:val="00A20F54"/>
    <w:rsid w:val="00A2159B"/>
    <w:rsid w:val="00A21F13"/>
    <w:rsid w:val="00A223A5"/>
    <w:rsid w:val="00A224CF"/>
    <w:rsid w:val="00A2314E"/>
    <w:rsid w:val="00A241E9"/>
    <w:rsid w:val="00A257FE"/>
    <w:rsid w:val="00A25B72"/>
    <w:rsid w:val="00A25C77"/>
    <w:rsid w:val="00A25F15"/>
    <w:rsid w:val="00A26689"/>
    <w:rsid w:val="00A26DE4"/>
    <w:rsid w:val="00A27072"/>
    <w:rsid w:val="00A27216"/>
    <w:rsid w:val="00A272B6"/>
    <w:rsid w:val="00A276CB"/>
    <w:rsid w:val="00A27D33"/>
    <w:rsid w:val="00A30C1A"/>
    <w:rsid w:val="00A30F1A"/>
    <w:rsid w:val="00A30F2D"/>
    <w:rsid w:val="00A31001"/>
    <w:rsid w:val="00A31719"/>
    <w:rsid w:val="00A317E1"/>
    <w:rsid w:val="00A31876"/>
    <w:rsid w:val="00A31CC3"/>
    <w:rsid w:val="00A3278B"/>
    <w:rsid w:val="00A3279A"/>
    <w:rsid w:val="00A347C0"/>
    <w:rsid w:val="00A34989"/>
    <w:rsid w:val="00A35199"/>
    <w:rsid w:val="00A35217"/>
    <w:rsid w:val="00A35C2F"/>
    <w:rsid w:val="00A36042"/>
    <w:rsid w:val="00A3616A"/>
    <w:rsid w:val="00A3660D"/>
    <w:rsid w:val="00A375B5"/>
    <w:rsid w:val="00A375E3"/>
    <w:rsid w:val="00A37637"/>
    <w:rsid w:val="00A37761"/>
    <w:rsid w:val="00A40148"/>
    <w:rsid w:val="00A40500"/>
    <w:rsid w:val="00A40557"/>
    <w:rsid w:val="00A4061D"/>
    <w:rsid w:val="00A40AEE"/>
    <w:rsid w:val="00A40D3F"/>
    <w:rsid w:val="00A42074"/>
    <w:rsid w:val="00A42AC5"/>
    <w:rsid w:val="00A42AD3"/>
    <w:rsid w:val="00A43008"/>
    <w:rsid w:val="00A43052"/>
    <w:rsid w:val="00A4362D"/>
    <w:rsid w:val="00A4386B"/>
    <w:rsid w:val="00A441BD"/>
    <w:rsid w:val="00A44231"/>
    <w:rsid w:val="00A444F8"/>
    <w:rsid w:val="00A44A02"/>
    <w:rsid w:val="00A44A16"/>
    <w:rsid w:val="00A44C37"/>
    <w:rsid w:val="00A457C9"/>
    <w:rsid w:val="00A45B33"/>
    <w:rsid w:val="00A45DA5"/>
    <w:rsid w:val="00A45F27"/>
    <w:rsid w:val="00A4708A"/>
    <w:rsid w:val="00A476C8"/>
    <w:rsid w:val="00A47833"/>
    <w:rsid w:val="00A50061"/>
    <w:rsid w:val="00A50764"/>
    <w:rsid w:val="00A508F6"/>
    <w:rsid w:val="00A50E1F"/>
    <w:rsid w:val="00A50E63"/>
    <w:rsid w:val="00A51123"/>
    <w:rsid w:val="00A51310"/>
    <w:rsid w:val="00A5134D"/>
    <w:rsid w:val="00A5139F"/>
    <w:rsid w:val="00A51C45"/>
    <w:rsid w:val="00A51CA5"/>
    <w:rsid w:val="00A538AB"/>
    <w:rsid w:val="00A541B5"/>
    <w:rsid w:val="00A545FC"/>
    <w:rsid w:val="00A546FC"/>
    <w:rsid w:val="00A54DA4"/>
    <w:rsid w:val="00A54F38"/>
    <w:rsid w:val="00A554C9"/>
    <w:rsid w:val="00A55DAA"/>
    <w:rsid w:val="00A565E6"/>
    <w:rsid w:val="00A5689F"/>
    <w:rsid w:val="00A56F9B"/>
    <w:rsid w:val="00A5733B"/>
    <w:rsid w:val="00A5792D"/>
    <w:rsid w:val="00A579EE"/>
    <w:rsid w:val="00A57B99"/>
    <w:rsid w:val="00A57DEC"/>
    <w:rsid w:val="00A57E28"/>
    <w:rsid w:val="00A6019C"/>
    <w:rsid w:val="00A6061E"/>
    <w:rsid w:val="00A6067C"/>
    <w:rsid w:val="00A60F0F"/>
    <w:rsid w:val="00A629D0"/>
    <w:rsid w:val="00A6314B"/>
    <w:rsid w:val="00A637F7"/>
    <w:rsid w:val="00A64250"/>
    <w:rsid w:val="00A642D3"/>
    <w:rsid w:val="00A64542"/>
    <w:rsid w:val="00A646AD"/>
    <w:rsid w:val="00A649E1"/>
    <w:rsid w:val="00A64FD5"/>
    <w:rsid w:val="00A65383"/>
    <w:rsid w:val="00A657CC"/>
    <w:rsid w:val="00A658A9"/>
    <w:rsid w:val="00A66B75"/>
    <w:rsid w:val="00A6749D"/>
    <w:rsid w:val="00A67532"/>
    <w:rsid w:val="00A675CB"/>
    <w:rsid w:val="00A67A98"/>
    <w:rsid w:val="00A67CB2"/>
    <w:rsid w:val="00A70096"/>
    <w:rsid w:val="00A70134"/>
    <w:rsid w:val="00A7045D"/>
    <w:rsid w:val="00A70A0D"/>
    <w:rsid w:val="00A70A62"/>
    <w:rsid w:val="00A71126"/>
    <w:rsid w:val="00A7114D"/>
    <w:rsid w:val="00A71153"/>
    <w:rsid w:val="00A71391"/>
    <w:rsid w:val="00A71C9A"/>
    <w:rsid w:val="00A71DE8"/>
    <w:rsid w:val="00A722AB"/>
    <w:rsid w:val="00A72426"/>
    <w:rsid w:val="00A72635"/>
    <w:rsid w:val="00A72944"/>
    <w:rsid w:val="00A72B65"/>
    <w:rsid w:val="00A72C02"/>
    <w:rsid w:val="00A73E0D"/>
    <w:rsid w:val="00A73EF0"/>
    <w:rsid w:val="00A74288"/>
    <w:rsid w:val="00A74838"/>
    <w:rsid w:val="00A74F4C"/>
    <w:rsid w:val="00A7562F"/>
    <w:rsid w:val="00A7593B"/>
    <w:rsid w:val="00A75A15"/>
    <w:rsid w:val="00A75C99"/>
    <w:rsid w:val="00A76460"/>
    <w:rsid w:val="00A76484"/>
    <w:rsid w:val="00A76601"/>
    <w:rsid w:val="00A76637"/>
    <w:rsid w:val="00A76E89"/>
    <w:rsid w:val="00A76EAB"/>
    <w:rsid w:val="00A7752B"/>
    <w:rsid w:val="00A77DCF"/>
    <w:rsid w:val="00A77E34"/>
    <w:rsid w:val="00A77F3F"/>
    <w:rsid w:val="00A80400"/>
    <w:rsid w:val="00A80523"/>
    <w:rsid w:val="00A80745"/>
    <w:rsid w:val="00A80A8D"/>
    <w:rsid w:val="00A80C8E"/>
    <w:rsid w:val="00A80D23"/>
    <w:rsid w:val="00A81572"/>
    <w:rsid w:val="00A81BAC"/>
    <w:rsid w:val="00A81BFD"/>
    <w:rsid w:val="00A82B39"/>
    <w:rsid w:val="00A82C05"/>
    <w:rsid w:val="00A82F27"/>
    <w:rsid w:val="00A82F82"/>
    <w:rsid w:val="00A82FF6"/>
    <w:rsid w:val="00A833EB"/>
    <w:rsid w:val="00A83E08"/>
    <w:rsid w:val="00A844D9"/>
    <w:rsid w:val="00A847A8"/>
    <w:rsid w:val="00A848B6"/>
    <w:rsid w:val="00A855B8"/>
    <w:rsid w:val="00A85968"/>
    <w:rsid w:val="00A85E0E"/>
    <w:rsid w:val="00A86249"/>
    <w:rsid w:val="00A862B4"/>
    <w:rsid w:val="00A86757"/>
    <w:rsid w:val="00A869C9"/>
    <w:rsid w:val="00A86FBA"/>
    <w:rsid w:val="00A870D2"/>
    <w:rsid w:val="00A87AD4"/>
    <w:rsid w:val="00A87C99"/>
    <w:rsid w:val="00A900D3"/>
    <w:rsid w:val="00A902B0"/>
    <w:rsid w:val="00A903AE"/>
    <w:rsid w:val="00A9056D"/>
    <w:rsid w:val="00A905E0"/>
    <w:rsid w:val="00A90A8C"/>
    <w:rsid w:val="00A914F1"/>
    <w:rsid w:val="00A919FA"/>
    <w:rsid w:val="00A925DE"/>
    <w:rsid w:val="00A92CC9"/>
    <w:rsid w:val="00A93A48"/>
    <w:rsid w:val="00A93B0B"/>
    <w:rsid w:val="00A93E89"/>
    <w:rsid w:val="00A94393"/>
    <w:rsid w:val="00A94839"/>
    <w:rsid w:val="00A94977"/>
    <w:rsid w:val="00A9541D"/>
    <w:rsid w:val="00A95CAE"/>
    <w:rsid w:val="00A95CDF"/>
    <w:rsid w:val="00A95ECF"/>
    <w:rsid w:val="00A9603E"/>
    <w:rsid w:val="00A9613A"/>
    <w:rsid w:val="00A96666"/>
    <w:rsid w:val="00A966DA"/>
    <w:rsid w:val="00A97522"/>
    <w:rsid w:val="00A975FF"/>
    <w:rsid w:val="00A977E8"/>
    <w:rsid w:val="00A97942"/>
    <w:rsid w:val="00A97DD2"/>
    <w:rsid w:val="00A97E4D"/>
    <w:rsid w:val="00AA003F"/>
    <w:rsid w:val="00AA0309"/>
    <w:rsid w:val="00AA0F71"/>
    <w:rsid w:val="00AA1177"/>
    <w:rsid w:val="00AA122A"/>
    <w:rsid w:val="00AA1315"/>
    <w:rsid w:val="00AA15DC"/>
    <w:rsid w:val="00AA1BE8"/>
    <w:rsid w:val="00AA1C6C"/>
    <w:rsid w:val="00AA1D93"/>
    <w:rsid w:val="00AA29E3"/>
    <w:rsid w:val="00AA3367"/>
    <w:rsid w:val="00AA35BC"/>
    <w:rsid w:val="00AA3703"/>
    <w:rsid w:val="00AA3AC3"/>
    <w:rsid w:val="00AA3FCE"/>
    <w:rsid w:val="00AA4380"/>
    <w:rsid w:val="00AA4890"/>
    <w:rsid w:val="00AA49B0"/>
    <w:rsid w:val="00AA4D48"/>
    <w:rsid w:val="00AA5131"/>
    <w:rsid w:val="00AA52E3"/>
    <w:rsid w:val="00AA57D9"/>
    <w:rsid w:val="00AA5BA5"/>
    <w:rsid w:val="00AA6D56"/>
    <w:rsid w:val="00AA7148"/>
    <w:rsid w:val="00AA74F3"/>
    <w:rsid w:val="00AA7C5D"/>
    <w:rsid w:val="00AA7E0C"/>
    <w:rsid w:val="00AB05BB"/>
    <w:rsid w:val="00AB22CA"/>
    <w:rsid w:val="00AB2446"/>
    <w:rsid w:val="00AB332D"/>
    <w:rsid w:val="00AB3DCC"/>
    <w:rsid w:val="00AB3DD6"/>
    <w:rsid w:val="00AB3E48"/>
    <w:rsid w:val="00AB405C"/>
    <w:rsid w:val="00AB45B6"/>
    <w:rsid w:val="00AB4813"/>
    <w:rsid w:val="00AB499A"/>
    <w:rsid w:val="00AB4DB5"/>
    <w:rsid w:val="00AB565F"/>
    <w:rsid w:val="00AB67A2"/>
    <w:rsid w:val="00AB6862"/>
    <w:rsid w:val="00AB6E78"/>
    <w:rsid w:val="00AB7750"/>
    <w:rsid w:val="00AB77D2"/>
    <w:rsid w:val="00AB79A8"/>
    <w:rsid w:val="00AB7E3C"/>
    <w:rsid w:val="00AC12F9"/>
    <w:rsid w:val="00AC15A7"/>
    <w:rsid w:val="00AC2B8D"/>
    <w:rsid w:val="00AC2FCA"/>
    <w:rsid w:val="00AC4ED2"/>
    <w:rsid w:val="00AC4EED"/>
    <w:rsid w:val="00AC511E"/>
    <w:rsid w:val="00AC653D"/>
    <w:rsid w:val="00AC67AE"/>
    <w:rsid w:val="00AC68B1"/>
    <w:rsid w:val="00AC6B5A"/>
    <w:rsid w:val="00AC6DD0"/>
    <w:rsid w:val="00AC6DF3"/>
    <w:rsid w:val="00AC7400"/>
    <w:rsid w:val="00AC7A7C"/>
    <w:rsid w:val="00AC7D74"/>
    <w:rsid w:val="00AD019D"/>
    <w:rsid w:val="00AD080C"/>
    <w:rsid w:val="00AD185D"/>
    <w:rsid w:val="00AD2380"/>
    <w:rsid w:val="00AD24A0"/>
    <w:rsid w:val="00AD2F2B"/>
    <w:rsid w:val="00AD34A6"/>
    <w:rsid w:val="00AD356A"/>
    <w:rsid w:val="00AD3704"/>
    <w:rsid w:val="00AD3E68"/>
    <w:rsid w:val="00AD40EC"/>
    <w:rsid w:val="00AD42B7"/>
    <w:rsid w:val="00AD5008"/>
    <w:rsid w:val="00AD5FB5"/>
    <w:rsid w:val="00AD7862"/>
    <w:rsid w:val="00AD7F04"/>
    <w:rsid w:val="00AE0697"/>
    <w:rsid w:val="00AE14D9"/>
    <w:rsid w:val="00AE1AB1"/>
    <w:rsid w:val="00AE1DCD"/>
    <w:rsid w:val="00AE2798"/>
    <w:rsid w:val="00AE381D"/>
    <w:rsid w:val="00AE384F"/>
    <w:rsid w:val="00AE3DF0"/>
    <w:rsid w:val="00AE4716"/>
    <w:rsid w:val="00AE475B"/>
    <w:rsid w:val="00AE55C5"/>
    <w:rsid w:val="00AE6055"/>
    <w:rsid w:val="00AE66CE"/>
    <w:rsid w:val="00AE69D5"/>
    <w:rsid w:val="00AE6F3E"/>
    <w:rsid w:val="00AE735D"/>
    <w:rsid w:val="00AE7A3B"/>
    <w:rsid w:val="00AE7C6C"/>
    <w:rsid w:val="00AF0609"/>
    <w:rsid w:val="00AF09FB"/>
    <w:rsid w:val="00AF1536"/>
    <w:rsid w:val="00AF15D1"/>
    <w:rsid w:val="00AF2603"/>
    <w:rsid w:val="00AF2696"/>
    <w:rsid w:val="00AF2766"/>
    <w:rsid w:val="00AF27B1"/>
    <w:rsid w:val="00AF297A"/>
    <w:rsid w:val="00AF2D81"/>
    <w:rsid w:val="00AF2F2E"/>
    <w:rsid w:val="00AF3400"/>
    <w:rsid w:val="00AF3A31"/>
    <w:rsid w:val="00AF4207"/>
    <w:rsid w:val="00AF4342"/>
    <w:rsid w:val="00AF4B6D"/>
    <w:rsid w:val="00AF4CF3"/>
    <w:rsid w:val="00AF509F"/>
    <w:rsid w:val="00AF562A"/>
    <w:rsid w:val="00AF5725"/>
    <w:rsid w:val="00AF58DD"/>
    <w:rsid w:val="00AF5993"/>
    <w:rsid w:val="00AF63CD"/>
    <w:rsid w:val="00AF657D"/>
    <w:rsid w:val="00AF68B8"/>
    <w:rsid w:val="00AF6EEF"/>
    <w:rsid w:val="00AF772D"/>
    <w:rsid w:val="00B002EA"/>
    <w:rsid w:val="00B00610"/>
    <w:rsid w:val="00B00A79"/>
    <w:rsid w:val="00B0100E"/>
    <w:rsid w:val="00B0195E"/>
    <w:rsid w:val="00B01D71"/>
    <w:rsid w:val="00B01E24"/>
    <w:rsid w:val="00B01F09"/>
    <w:rsid w:val="00B0203E"/>
    <w:rsid w:val="00B02490"/>
    <w:rsid w:val="00B02D58"/>
    <w:rsid w:val="00B02DC9"/>
    <w:rsid w:val="00B03158"/>
    <w:rsid w:val="00B032B3"/>
    <w:rsid w:val="00B035B0"/>
    <w:rsid w:val="00B0366B"/>
    <w:rsid w:val="00B039B1"/>
    <w:rsid w:val="00B04119"/>
    <w:rsid w:val="00B04C48"/>
    <w:rsid w:val="00B05ABD"/>
    <w:rsid w:val="00B05AC6"/>
    <w:rsid w:val="00B05D84"/>
    <w:rsid w:val="00B0656F"/>
    <w:rsid w:val="00B06DFD"/>
    <w:rsid w:val="00B06EC4"/>
    <w:rsid w:val="00B07141"/>
    <w:rsid w:val="00B072BF"/>
    <w:rsid w:val="00B0777E"/>
    <w:rsid w:val="00B07A28"/>
    <w:rsid w:val="00B07B65"/>
    <w:rsid w:val="00B104C4"/>
    <w:rsid w:val="00B1097D"/>
    <w:rsid w:val="00B109A8"/>
    <w:rsid w:val="00B10F86"/>
    <w:rsid w:val="00B1135F"/>
    <w:rsid w:val="00B1163F"/>
    <w:rsid w:val="00B11891"/>
    <w:rsid w:val="00B127D2"/>
    <w:rsid w:val="00B128C3"/>
    <w:rsid w:val="00B134F2"/>
    <w:rsid w:val="00B134F5"/>
    <w:rsid w:val="00B1351A"/>
    <w:rsid w:val="00B145D7"/>
    <w:rsid w:val="00B14B6B"/>
    <w:rsid w:val="00B14D79"/>
    <w:rsid w:val="00B14ECF"/>
    <w:rsid w:val="00B14ED8"/>
    <w:rsid w:val="00B1557D"/>
    <w:rsid w:val="00B15708"/>
    <w:rsid w:val="00B162B6"/>
    <w:rsid w:val="00B16330"/>
    <w:rsid w:val="00B1666E"/>
    <w:rsid w:val="00B16D06"/>
    <w:rsid w:val="00B171C3"/>
    <w:rsid w:val="00B1733C"/>
    <w:rsid w:val="00B173EF"/>
    <w:rsid w:val="00B1750E"/>
    <w:rsid w:val="00B1764D"/>
    <w:rsid w:val="00B179CB"/>
    <w:rsid w:val="00B17B98"/>
    <w:rsid w:val="00B17DE3"/>
    <w:rsid w:val="00B17F8E"/>
    <w:rsid w:val="00B205AA"/>
    <w:rsid w:val="00B20608"/>
    <w:rsid w:val="00B2096D"/>
    <w:rsid w:val="00B20E6A"/>
    <w:rsid w:val="00B21058"/>
    <w:rsid w:val="00B21117"/>
    <w:rsid w:val="00B214C9"/>
    <w:rsid w:val="00B219A4"/>
    <w:rsid w:val="00B21DB9"/>
    <w:rsid w:val="00B22415"/>
    <w:rsid w:val="00B226AF"/>
    <w:rsid w:val="00B23429"/>
    <w:rsid w:val="00B23B02"/>
    <w:rsid w:val="00B24815"/>
    <w:rsid w:val="00B24975"/>
    <w:rsid w:val="00B24D86"/>
    <w:rsid w:val="00B25120"/>
    <w:rsid w:val="00B25429"/>
    <w:rsid w:val="00B25A92"/>
    <w:rsid w:val="00B2622C"/>
    <w:rsid w:val="00B2649F"/>
    <w:rsid w:val="00B264DA"/>
    <w:rsid w:val="00B271C0"/>
    <w:rsid w:val="00B27AE6"/>
    <w:rsid w:val="00B307F4"/>
    <w:rsid w:val="00B313A5"/>
    <w:rsid w:val="00B31599"/>
    <w:rsid w:val="00B31ACD"/>
    <w:rsid w:val="00B32283"/>
    <w:rsid w:val="00B322DA"/>
    <w:rsid w:val="00B328E2"/>
    <w:rsid w:val="00B33E33"/>
    <w:rsid w:val="00B34125"/>
    <w:rsid w:val="00B345D3"/>
    <w:rsid w:val="00B35069"/>
    <w:rsid w:val="00B3512E"/>
    <w:rsid w:val="00B356E8"/>
    <w:rsid w:val="00B35896"/>
    <w:rsid w:val="00B358D9"/>
    <w:rsid w:val="00B359FE"/>
    <w:rsid w:val="00B35D92"/>
    <w:rsid w:val="00B35FE3"/>
    <w:rsid w:val="00B3635C"/>
    <w:rsid w:val="00B36B2F"/>
    <w:rsid w:val="00B37CEB"/>
    <w:rsid w:val="00B37E2B"/>
    <w:rsid w:val="00B37E64"/>
    <w:rsid w:val="00B4023E"/>
    <w:rsid w:val="00B40894"/>
    <w:rsid w:val="00B40954"/>
    <w:rsid w:val="00B4096D"/>
    <w:rsid w:val="00B40E62"/>
    <w:rsid w:val="00B41922"/>
    <w:rsid w:val="00B421EF"/>
    <w:rsid w:val="00B422B0"/>
    <w:rsid w:val="00B42502"/>
    <w:rsid w:val="00B42570"/>
    <w:rsid w:val="00B425CA"/>
    <w:rsid w:val="00B42AE0"/>
    <w:rsid w:val="00B42CFF"/>
    <w:rsid w:val="00B4304A"/>
    <w:rsid w:val="00B43486"/>
    <w:rsid w:val="00B43561"/>
    <w:rsid w:val="00B438F2"/>
    <w:rsid w:val="00B4397D"/>
    <w:rsid w:val="00B439B7"/>
    <w:rsid w:val="00B43A69"/>
    <w:rsid w:val="00B43A91"/>
    <w:rsid w:val="00B43E91"/>
    <w:rsid w:val="00B441E6"/>
    <w:rsid w:val="00B44202"/>
    <w:rsid w:val="00B4431E"/>
    <w:rsid w:val="00B4451D"/>
    <w:rsid w:val="00B445CB"/>
    <w:rsid w:val="00B44E63"/>
    <w:rsid w:val="00B45163"/>
    <w:rsid w:val="00B45AE7"/>
    <w:rsid w:val="00B45B90"/>
    <w:rsid w:val="00B45D67"/>
    <w:rsid w:val="00B45DFD"/>
    <w:rsid w:val="00B46655"/>
    <w:rsid w:val="00B4673D"/>
    <w:rsid w:val="00B47012"/>
    <w:rsid w:val="00B47039"/>
    <w:rsid w:val="00B473F0"/>
    <w:rsid w:val="00B47925"/>
    <w:rsid w:val="00B47B2F"/>
    <w:rsid w:val="00B47C0A"/>
    <w:rsid w:val="00B47DB1"/>
    <w:rsid w:val="00B505C7"/>
    <w:rsid w:val="00B50C71"/>
    <w:rsid w:val="00B51DC8"/>
    <w:rsid w:val="00B52A59"/>
    <w:rsid w:val="00B53189"/>
    <w:rsid w:val="00B53200"/>
    <w:rsid w:val="00B534F3"/>
    <w:rsid w:val="00B53840"/>
    <w:rsid w:val="00B53A12"/>
    <w:rsid w:val="00B53EE8"/>
    <w:rsid w:val="00B55059"/>
    <w:rsid w:val="00B55729"/>
    <w:rsid w:val="00B55981"/>
    <w:rsid w:val="00B55CDB"/>
    <w:rsid w:val="00B561C9"/>
    <w:rsid w:val="00B56B47"/>
    <w:rsid w:val="00B56DA1"/>
    <w:rsid w:val="00B57A80"/>
    <w:rsid w:val="00B606FB"/>
    <w:rsid w:val="00B609AB"/>
    <w:rsid w:val="00B60DA5"/>
    <w:rsid w:val="00B60E2F"/>
    <w:rsid w:val="00B618DE"/>
    <w:rsid w:val="00B624FE"/>
    <w:rsid w:val="00B62CDB"/>
    <w:rsid w:val="00B62F86"/>
    <w:rsid w:val="00B62FED"/>
    <w:rsid w:val="00B631EB"/>
    <w:rsid w:val="00B632F6"/>
    <w:rsid w:val="00B63488"/>
    <w:rsid w:val="00B63499"/>
    <w:rsid w:val="00B63F0D"/>
    <w:rsid w:val="00B64401"/>
    <w:rsid w:val="00B644E0"/>
    <w:rsid w:val="00B6455F"/>
    <w:rsid w:val="00B64D98"/>
    <w:rsid w:val="00B64EA6"/>
    <w:rsid w:val="00B65364"/>
    <w:rsid w:val="00B6543A"/>
    <w:rsid w:val="00B65932"/>
    <w:rsid w:val="00B660F7"/>
    <w:rsid w:val="00B662C8"/>
    <w:rsid w:val="00B66C97"/>
    <w:rsid w:val="00B66CB3"/>
    <w:rsid w:val="00B66DCD"/>
    <w:rsid w:val="00B67AED"/>
    <w:rsid w:val="00B70532"/>
    <w:rsid w:val="00B70E27"/>
    <w:rsid w:val="00B720ED"/>
    <w:rsid w:val="00B727DE"/>
    <w:rsid w:val="00B72998"/>
    <w:rsid w:val="00B73562"/>
    <w:rsid w:val="00B73687"/>
    <w:rsid w:val="00B73FE7"/>
    <w:rsid w:val="00B74551"/>
    <w:rsid w:val="00B74EF2"/>
    <w:rsid w:val="00B75267"/>
    <w:rsid w:val="00B7558B"/>
    <w:rsid w:val="00B75639"/>
    <w:rsid w:val="00B757F1"/>
    <w:rsid w:val="00B760C8"/>
    <w:rsid w:val="00B7716F"/>
    <w:rsid w:val="00B772EE"/>
    <w:rsid w:val="00B7773A"/>
    <w:rsid w:val="00B77789"/>
    <w:rsid w:val="00B778D1"/>
    <w:rsid w:val="00B77B97"/>
    <w:rsid w:val="00B801DA"/>
    <w:rsid w:val="00B8262F"/>
    <w:rsid w:val="00B82D45"/>
    <w:rsid w:val="00B82D8A"/>
    <w:rsid w:val="00B83A9C"/>
    <w:rsid w:val="00B83AB0"/>
    <w:rsid w:val="00B843A0"/>
    <w:rsid w:val="00B84557"/>
    <w:rsid w:val="00B848C7"/>
    <w:rsid w:val="00B84F6F"/>
    <w:rsid w:val="00B8509C"/>
    <w:rsid w:val="00B85140"/>
    <w:rsid w:val="00B85CDD"/>
    <w:rsid w:val="00B85D93"/>
    <w:rsid w:val="00B85EA7"/>
    <w:rsid w:val="00B86265"/>
    <w:rsid w:val="00B86397"/>
    <w:rsid w:val="00B864FE"/>
    <w:rsid w:val="00B86772"/>
    <w:rsid w:val="00B86CDE"/>
    <w:rsid w:val="00B87131"/>
    <w:rsid w:val="00B8726A"/>
    <w:rsid w:val="00B8740C"/>
    <w:rsid w:val="00B87498"/>
    <w:rsid w:val="00B87C0C"/>
    <w:rsid w:val="00B87E3D"/>
    <w:rsid w:val="00B87F53"/>
    <w:rsid w:val="00B9046E"/>
    <w:rsid w:val="00B90774"/>
    <w:rsid w:val="00B91224"/>
    <w:rsid w:val="00B923A0"/>
    <w:rsid w:val="00B92D1E"/>
    <w:rsid w:val="00B92EE8"/>
    <w:rsid w:val="00B92F0C"/>
    <w:rsid w:val="00B93478"/>
    <w:rsid w:val="00B93585"/>
    <w:rsid w:val="00B95018"/>
    <w:rsid w:val="00B954D9"/>
    <w:rsid w:val="00B95EE0"/>
    <w:rsid w:val="00B96570"/>
    <w:rsid w:val="00B96E00"/>
    <w:rsid w:val="00B9731F"/>
    <w:rsid w:val="00BA06C9"/>
    <w:rsid w:val="00BA149F"/>
    <w:rsid w:val="00BA1C7F"/>
    <w:rsid w:val="00BA1D23"/>
    <w:rsid w:val="00BA2EE7"/>
    <w:rsid w:val="00BA341D"/>
    <w:rsid w:val="00BA3552"/>
    <w:rsid w:val="00BA3F88"/>
    <w:rsid w:val="00BA45F3"/>
    <w:rsid w:val="00BA4609"/>
    <w:rsid w:val="00BA48F8"/>
    <w:rsid w:val="00BA4BFC"/>
    <w:rsid w:val="00BA4E85"/>
    <w:rsid w:val="00BA5041"/>
    <w:rsid w:val="00BA50DA"/>
    <w:rsid w:val="00BA574D"/>
    <w:rsid w:val="00BA5D6D"/>
    <w:rsid w:val="00BA5FFE"/>
    <w:rsid w:val="00BA6057"/>
    <w:rsid w:val="00BA648C"/>
    <w:rsid w:val="00BA67FC"/>
    <w:rsid w:val="00BA6A14"/>
    <w:rsid w:val="00BA6E6A"/>
    <w:rsid w:val="00BA782C"/>
    <w:rsid w:val="00BA7A31"/>
    <w:rsid w:val="00BA7FA6"/>
    <w:rsid w:val="00BB01FB"/>
    <w:rsid w:val="00BB035D"/>
    <w:rsid w:val="00BB0F0F"/>
    <w:rsid w:val="00BB14A3"/>
    <w:rsid w:val="00BB166A"/>
    <w:rsid w:val="00BB188E"/>
    <w:rsid w:val="00BB1C70"/>
    <w:rsid w:val="00BB20DF"/>
    <w:rsid w:val="00BB2C49"/>
    <w:rsid w:val="00BB2EAE"/>
    <w:rsid w:val="00BB3135"/>
    <w:rsid w:val="00BB36F2"/>
    <w:rsid w:val="00BB393B"/>
    <w:rsid w:val="00BB3F02"/>
    <w:rsid w:val="00BB409B"/>
    <w:rsid w:val="00BB45CD"/>
    <w:rsid w:val="00BB494D"/>
    <w:rsid w:val="00BB56A1"/>
    <w:rsid w:val="00BB5957"/>
    <w:rsid w:val="00BB5B7B"/>
    <w:rsid w:val="00BB5C5E"/>
    <w:rsid w:val="00BB5DCF"/>
    <w:rsid w:val="00BB6596"/>
    <w:rsid w:val="00BB692C"/>
    <w:rsid w:val="00BB6C32"/>
    <w:rsid w:val="00BB6FCA"/>
    <w:rsid w:val="00BB778E"/>
    <w:rsid w:val="00BB7798"/>
    <w:rsid w:val="00BB7896"/>
    <w:rsid w:val="00BB7C2B"/>
    <w:rsid w:val="00BB7D46"/>
    <w:rsid w:val="00BB7E15"/>
    <w:rsid w:val="00BC024B"/>
    <w:rsid w:val="00BC0475"/>
    <w:rsid w:val="00BC06D8"/>
    <w:rsid w:val="00BC0B97"/>
    <w:rsid w:val="00BC0E5B"/>
    <w:rsid w:val="00BC0EAA"/>
    <w:rsid w:val="00BC1141"/>
    <w:rsid w:val="00BC19CF"/>
    <w:rsid w:val="00BC1FFB"/>
    <w:rsid w:val="00BC28D0"/>
    <w:rsid w:val="00BC2D04"/>
    <w:rsid w:val="00BC3340"/>
    <w:rsid w:val="00BC4A29"/>
    <w:rsid w:val="00BC4DF0"/>
    <w:rsid w:val="00BC4EB0"/>
    <w:rsid w:val="00BC4EBE"/>
    <w:rsid w:val="00BC53B8"/>
    <w:rsid w:val="00BC672F"/>
    <w:rsid w:val="00BC6974"/>
    <w:rsid w:val="00BC738B"/>
    <w:rsid w:val="00BD0A22"/>
    <w:rsid w:val="00BD129A"/>
    <w:rsid w:val="00BD2275"/>
    <w:rsid w:val="00BD2638"/>
    <w:rsid w:val="00BD2AC6"/>
    <w:rsid w:val="00BD2E74"/>
    <w:rsid w:val="00BD32C1"/>
    <w:rsid w:val="00BD3492"/>
    <w:rsid w:val="00BD3A5C"/>
    <w:rsid w:val="00BD3D04"/>
    <w:rsid w:val="00BD3DFC"/>
    <w:rsid w:val="00BD3E36"/>
    <w:rsid w:val="00BD421F"/>
    <w:rsid w:val="00BD4247"/>
    <w:rsid w:val="00BD4CC9"/>
    <w:rsid w:val="00BD4E20"/>
    <w:rsid w:val="00BD50AD"/>
    <w:rsid w:val="00BD5A31"/>
    <w:rsid w:val="00BD6091"/>
    <w:rsid w:val="00BD62B8"/>
    <w:rsid w:val="00BD6F9E"/>
    <w:rsid w:val="00BD727B"/>
    <w:rsid w:val="00BD7714"/>
    <w:rsid w:val="00BD7C52"/>
    <w:rsid w:val="00BE00D7"/>
    <w:rsid w:val="00BE080D"/>
    <w:rsid w:val="00BE0DD7"/>
    <w:rsid w:val="00BE10A8"/>
    <w:rsid w:val="00BE1847"/>
    <w:rsid w:val="00BE1B70"/>
    <w:rsid w:val="00BE2077"/>
    <w:rsid w:val="00BE2332"/>
    <w:rsid w:val="00BE2B48"/>
    <w:rsid w:val="00BE3220"/>
    <w:rsid w:val="00BE333F"/>
    <w:rsid w:val="00BE37C7"/>
    <w:rsid w:val="00BE38A6"/>
    <w:rsid w:val="00BE43FA"/>
    <w:rsid w:val="00BE44A5"/>
    <w:rsid w:val="00BE49FD"/>
    <w:rsid w:val="00BE5033"/>
    <w:rsid w:val="00BE5492"/>
    <w:rsid w:val="00BE552E"/>
    <w:rsid w:val="00BE570E"/>
    <w:rsid w:val="00BE5BC7"/>
    <w:rsid w:val="00BE5E1E"/>
    <w:rsid w:val="00BE6530"/>
    <w:rsid w:val="00BE693B"/>
    <w:rsid w:val="00BE69B8"/>
    <w:rsid w:val="00BE6E2F"/>
    <w:rsid w:val="00BE6FA6"/>
    <w:rsid w:val="00BE73B0"/>
    <w:rsid w:val="00BE7488"/>
    <w:rsid w:val="00BE75BD"/>
    <w:rsid w:val="00BE7C22"/>
    <w:rsid w:val="00BE7FB7"/>
    <w:rsid w:val="00BF0631"/>
    <w:rsid w:val="00BF1222"/>
    <w:rsid w:val="00BF1429"/>
    <w:rsid w:val="00BF15BC"/>
    <w:rsid w:val="00BF1B56"/>
    <w:rsid w:val="00BF1F62"/>
    <w:rsid w:val="00BF2549"/>
    <w:rsid w:val="00BF25BF"/>
    <w:rsid w:val="00BF2C74"/>
    <w:rsid w:val="00BF2FAB"/>
    <w:rsid w:val="00BF30FE"/>
    <w:rsid w:val="00BF35F6"/>
    <w:rsid w:val="00BF39A0"/>
    <w:rsid w:val="00BF3C80"/>
    <w:rsid w:val="00BF4335"/>
    <w:rsid w:val="00BF43D2"/>
    <w:rsid w:val="00BF475C"/>
    <w:rsid w:val="00BF4985"/>
    <w:rsid w:val="00BF4C12"/>
    <w:rsid w:val="00BF515E"/>
    <w:rsid w:val="00BF523F"/>
    <w:rsid w:val="00BF6A2C"/>
    <w:rsid w:val="00BF6C68"/>
    <w:rsid w:val="00BF763D"/>
    <w:rsid w:val="00BF77DE"/>
    <w:rsid w:val="00BF7B38"/>
    <w:rsid w:val="00BF7C10"/>
    <w:rsid w:val="00C00FD3"/>
    <w:rsid w:val="00C0223F"/>
    <w:rsid w:val="00C02625"/>
    <w:rsid w:val="00C028B9"/>
    <w:rsid w:val="00C0290B"/>
    <w:rsid w:val="00C02AEC"/>
    <w:rsid w:val="00C032C2"/>
    <w:rsid w:val="00C03781"/>
    <w:rsid w:val="00C037CC"/>
    <w:rsid w:val="00C0441E"/>
    <w:rsid w:val="00C04C0D"/>
    <w:rsid w:val="00C05FDB"/>
    <w:rsid w:val="00C06AF2"/>
    <w:rsid w:val="00C07C66"/>
    <w:rsid w:val="00C07E6A"/>
    <w:rsid w:val="00C107A8"/>
    <w:rsid w:val="00C10C4C"/>
    <w:rsid w:val="00C10DB8"/>
    <w:rsid w:val="00C10E54"/>
    <w:rsid w:val="00C113EE"/>
    <w:rsid w:val="00C11447"/>
    <w:rsid w:val="00C11851"/>
    <w:rsid w:val="00C1208E"/>
    <w:rsid w:val="00C122A2"/>
    <w:rsid w:val="00C12EFE"/>
    <w:rsid w:val="00C12F00"/>
    <w:rsid w:val="00C13398"/>
    <w:rsid w:val="00C1359F"/>
    <w:rsid w:val="00C13893"/>
    <w:rsid w:val="00C14618"/>
    <w:rsid w:val="00C14A6F"/>
    <w:rsid w:val="00C14F5E"/>
    <w:rsid w:val="00C14F6B"/>
    <w:rsid w:val="00C151ED"/>
    <w:rsid w:val="00C16099"/>
    <w:rsid w:val="00C16209"/>
    <w:rsid w:val="00C16266"/>
    <w:rsid w:val="00C1645E"/>
    <w:rsid w:val="00C17187"/>
    <w:rsid w:val="00C173A8"/>
    <w:rsid w:val="00C177A5"/>
    <w:rsid w:val="00C17D0C"/>
    <w:rsid w:val="00C20ACE"/>
    <w:rsid w:val="00C20CA3"/>
    <w:rsid w:val="00C21EE2"/>
    <w:rsid w:val="00C22162"/>
    <w:rsid w:val="00C222E5"/>
    <w:rsid w:val="00C225BE"/>
    <w:rsid w:val="00C228A1"/>
    <w:rsid w:val="00C228DF"/>
    <w:rsid w:val="00C22D50"/>
    <w:rsid w:val="00C2311F"/>
    <w:rsid w:val="00C23247"/>
    <w:rsid w:val="00C234B4"/>
    <w:rsid w:val="00C2390D"/>
    <w:rsid w:val="00C2397D"/>
    <w:rsid w:val="00C239D9"/>
    <w:rsid w:val="00C23D5B"/>
    <w:rsid w:val="00C2403F"/>
    <w:rsid w:val="00C242A8"/>
    <w:rsid w:val="00C242F5"/>
    <w:rsid w:val="00C24467"/>
    <w:rsid w:val="00C24CCC"/>
    <w:rsid w:val="00C261B7"/>
    <w:rsid w:val="00C2663F"/>
    <w:rsid w:val="00C2668C"/>
    <w:rsid w:val="00C26801"/>
    <w:rsid w:val="00C26A5A"/>
    <w:rsid w:val="00C26ADE"/>
    <w:rsid w:val="00C275F7"/>
    <w:rsid w:val="00C27FAB"/>
    <w:rsid w:val="00C301FB"/>
    <w:rsid w:val="00C302DF"/>
    <w:rsid w:val="00C30A2E"/>
    <w:rsid w:val="00C30CA3"/>
    <w:rsid w:val="00C30CB7"/>
    <w:rsid w:val="00C31B10"/>
    <w:rsid w:val="00C31DBD"/>
    <w:rsid w:val="00C31F06"/>
    <w:rsid w:val="00C3269D"/>
    <w:rsid w:val="00C32F7B"/>
    <w:rsid w:val="00C33A52"/>
    <w:rsid w:val="00C33AB1"/>
    <w:rsid w:val="00C33D10"/>
    <w:rsid w:val="00C347A8"/>
    <w:rsid w:val="00C34900"/>
    <w:rsid w:val="00C34C2E"/>
    <w:rsid w:val="00C355A3"/>
    <w:rsid w:val="00C355F8"/>
    <w:rsid w:val="00C35630"/>
    <w:rsid w:val="00C358F2"/>
    <w:rsid w:val="00C35B3D"/>
    <w:rsid w:val="00C364D5"/>
    <w:rsid w:val="00C36E25"/>
    <w:rsid w:val="00C370A2"/>
    <w:rsid w:val="00C4065F"/>
    <w:rsid w:val="00C40E65"/>
    <w:rsid w:val="00C4122B"/>
    <w:rsid w:val="00C425A2"/>
    <w:rsid w:val="00C429EA"/>
    <w:rsid w:val="00C42E9D"/>
    <w:rsid w:val="00C436BC"/>
    <w:rsid w:val="00C4398F"/>
    <w:rsid w:val="00C445FD"/>
    <w:rsid w:val="00C44819"/>
    <w:rsid w:val="00C44FBE"/>
    <w:rsid w:val="00C45280"/>
    <w:rsid w:val="00C457BA"/>
    <w:rsid w:val="00C45DC5"/>
    <w:rsid w:val="00C46972"/>
    <w:rsid w:val="00C4747D"/>
    <w:rsid w:val="00C47AFE"/>
    <w:rsid w:val="00C47EE0"/>
    <w:rsid w:val="00C47EFE"/>
    <w:rsid w:val="00C508D4"/>
    <w:rsid w:val="00C50B23"/>
    <w:rsid w:val="00C50C25"/>
    <w:rsid w:val="00C50C9B"/>
    <w:rsid w:val="00C513A5"/>
    <w:rsid w:val="00C516B8"/>
    <w:rsid w:val="00C51A48"/>
    <w:rsid w:val="00C51E65"/>
    <w:rsid w:val="00C5203E"/>
    <w:rsid w:val="00C5275E"/>
    <w:rsid w:val="00C53D98"/>
    <w:rsid w:val="00C54763"/>
    <w:rsid w:val="00C54EC5"/>
    <w:rsid w:val="00C54FFB"/>
    <w:rsid w:val="00C5506B"/>
    <w:rsid w:val="00C55E15"/>
    <w:rsid w:val="00C560E5"/>
    <w:rsid w:val="00C56339"/>
    <w:rsid w:val="00C56888"/>
    <w:rsid w:val="00C56A55"/>
    <w:rsid w:val="00C56A8D"/>
    <w:rsid w:val="00C56C6F"/>
    <w:rsid w:val="00C57CAA"/>
    <w:rsid w:val="00C60011"/>
    <w:rsid w:val="00C607EB"/>
    <w:rsid w:val="00C61D18"/>
    <w:rsid w:val="00C62972"/>
    <w:rsid w:val="00C62ED4"/>
    <w:rsid w:val="00C63A0A"/>
    <w:rsid w:val="00C644D8"/>
    <w:rsid w:val="00C64D0C"/>
    <w:rsid w:val="00C64DEB"/>
    <w:rsid w:val="00C64FB0"/>
    <w:rsid w:val="00C6520C"/>
    <w:rsid w:val="00C65444"/>
    <w:rsid w:val="00C65DD9"/>
    <w:rsid w:val="00C663D3"/>
    <w:rsid w:val="00C67B64"/>
    <w:rsid w:val="00C7021D"/>
    <w:rsid w:val="00C70B1F"/>
    <w:rsid w:val="00C70B78"/>
    <w:rsid w:val="00C715F4"/>
    <w:rsid w:val="00C71C92"/>
    <w:rsid w:val="00C71EFD"/>
    <w:rsid w:val="00C727A0"/>
    <w:rsid w:val="00C72EAC"/>
    <w:rsid w:val="00C72F35"/>
    <w:rsid w:val="00C7343F"/>
    <w:rsid w:val="00C73CAC"/>
    <w:rsid w:val="00C7412D"/>
    <w:rsid w:val="00C747AD"/>
    <w:rsid w:val="00C7495A"/>
    <w:rsid w:val="00C74CCD"/>
    <w:rsid w:val="00C753EA"/>
    <w:rsid w:val="00C7581F"/>
    <w:rsid w:val="00C7586E"/>
    <w:rsid w:val="00C75F71"/>
    <w:rsid w:val="00C761CC"/>
    <w:rsid w:val="00C76230"/>
    <w:rsid w:val="00C762C6"/>
    <w:rsid w:val="00C76632"/>
    <w:rsid w:val="00C76729"/>
    <w:rsid w:val="00C772B2"/>
    <w:rsid w:val="00C77330"/>
    <w:rsid w:val="00C77401"/>
    <w:rsid w:val="00C77F90"/>
    <w:rsid w:val="00C808BD"/>
    <w:rsid w:val="00C80E44"/>
    <w:rsid w:val="00C80E71"/>
    <w:rsid w:val="00C81DBC"/>
    <w:rsid w:val="00C831DF"/>
    <w:rsid w:val="00C83835"/>
    <w:rsid w:val="00C83EF1"/>
    <w:rsid w:val="00C84331"/>
    <w:rsid w:val="00C84750"/>
    <w:rsid w:val="00C85258"/>
    <w:rsid w:val="00C8568F"/>
    <w:rsid w:val="00C86315"/>
    <w:rsid w:val="00C879B3"/>
    <w:rsid w:val="00C90716"/>
    <w:rsid w:val="00C910A4"/>
    <w:rsid w:val="00C9163F"/>
    <w:rsid w:val="00C922D6"/>
    <w:rsid w:val="00C929EA"/>
    <w:rsid w:val="00C92E2A"/>
    <w:rsid w:val="00C92E41"/>
    <w:rsid w:val="00C93B3E"/>
    <w:rsid w:val="00C9441C"/>
    <w:rsid w:val="00C94B3F"/>
    <w:rsid w:val="00C94FBF"/>
    <w:rsid w:val="00C95EA8"/>
    <w:rsid w:val="00C964C2"/>
    <w:rsid w:val="00C9668D"/>
    <w:rsid w:val="00C96869"/>
    <w:rsid w:val="00C9686A"/>
    <w:rsid w:val="00C9687F"/>
    <w:rsid w:val="00C96B07"/>
    <w:rsid w:val="00C96F6D"/>
    <w:rsid w:val="00C97045"/>
    <w:rsid w:val="00C9713D"/>
    <w:rsid w:val="00C972E6"/>
    <w:rsid w:val="00C9735B"/>
    <w:rsid w:val="00C9740A"/>
    <w:rsid w:val="00C976D6"/>
    <w:rsid w:val="00C978B8"/>
    <w:rsid w:val="00C97FB5"/>
    <w:rsid w:val="00CA003B"/>
    <w:rsid w:val="00CA003C"/>
    <w:rsid w:val="00CA05C3"/>
    <w:rsid w:val="00CA07BD"/>
    <w:rsid w:val="00CA0FEC"/>
    <w:rsid w:val="00CA17B0"/>
    <w:rsid w:val="00CA1BC9"/>
    <w:rsid w:val="00CA28B8"/>
    <w:rsid w:val="00CA2AE2"/>
    <w:rsid w:val="00CA36BE"/>
    <w:rsid w:val="00CA3F9D"/>
    <w:rsid w:val="00CA442B"/>
    <w:rsid w:val="00CA4AE2"/>
    <w:rsid w:val="00CA584B"/>
    <w:rsid w:val="00CA5BCA"/>
    <w:rsid w:val="00CA5DC2"/>
    <w:rsid w:val="00CA61A0"/>
    <w:rsid w:val="00CA62A0"/>
    <w:rsid w:val="00CA65FF"/>
    <w:rsid w:val="00CA68DA"/>
    <w:rsid w:val="00CA6C92"/>
    <w:rsid w:val="00CA706A"/>
    <w:rsid w:val="00CA71B2"/>
    <w:rsid w:val="00CA7388"/>
    <w:rsid w:val="00CA7760"/>
    <w:rsid w:val="00CA783B"/>
    <w:rsid w:val="00CA794A"/>
    <w:rsid w:val="00CA7A64"/>
    <w:rsid w:val="00CA7DBF"/>
    <w:rsid w:val="00CA7FFA"/>
    <w:rsid w:val="00CB0717"/>
    <w:rsid w:val="00CB0751"/>
    <w:rsid w:val="00CB0B26"/>
    <w:rsid w:val="00CB10B3"/>
    <w:rsid w:val="00CB1D9A"/>
    <w:rsid w:val="00CB2135"/>
    <w:rsid w:val="00CB22AA"/>
    <w:rsid w:val="00CB3061"/>
    <w:rsid w:val="00CB31C6"/>
    <w:rsid w:val="00CB335E"/>
    <w:rsid w:val="00CB371A"/>
    <w:rsid w:val="00CB39C6"/>
    <w:rsid w:val="00CB401F"/>
    <w:rsid w:val="00CB4F58"/>
    <w:rsid w:val="00CB5B6B"/>
    <w:rsid w:val="00CB6A16"/>
    <w:rsid w:val="00CB6C70"/>
    <w:rsid w:val="00CB6E7B"/>
    <w:rsid w:val="00CB77F8"/>
    <w:rsid w:val="00CB78DD"/>
    <w:rsid w:val="00CC03BD"/>
    <w:rsid w:val="00CC0428"/>
    <w:rsid w:val="00CC0510"/>
    <w:rsid w:val="00CC1241"/>
    <w:rsid w:val="00CC1C9B"/>
    <w:rsid w:val="00CC1E8E"/>
    <w:rsid w:val="00CC25B2"/>
    <w:rsid w:val="00CC2876"/>
    <w:rsid w:val="00CC29B7"/>
    <w:rsid w:val="00CC2C4A"/>
    <w:rsid w:val="00CC2E69"/>
    <w:rsid w:val="00CC2F4B"/>
    <w:rsid w:val="00CC30A9"/>
    <w:rsid w:val="00CC354C"/>
    <w:rsid w:val="00CC3EE5"/>
    <w:rsid w:val="00CC3FEE"/>
    <w:rsid w:val="00CC4232"/>
    <w:rsid w:val="00CC4489"/>
    <w:rsid w:val="00CC4771"/>
    <w:rsid w:val="00CC4FB1"/>
    <w:rsid w:val="00CC56CB"/>
    <w:rsid w:val="00CC586D"/>
    <w:rsid w:val="00CC5E3E"/>
    <w:rsid w:val="00CC5E4A"/>
    <w:rsid w:val="00CC60F7"/>
    <w:rsid w:val="00CC6355"/>
    <w:rsid w:val="00CC6A4A"/>
    <w:rsid w:val="00CC6A80"/>
    <w:rsid w:val="00CC6E95"/>
    <w:rsid w:val="00CC707F"/>
    <w:rsid w:val="00CC71FD"/>
    <w:rsid w:val="00CC76DF"/>
    <w:rsid w:val="00CC7AC2"/>
    <w:rsid w:val="00CC7BA3"/>
    <w:rsid w:val="00CD03EF"/>
    <w:rsid w:val="00CD0925"/>
    <w:rsid w:val="00CD0C8D"/>
    <w:rsid w:val="00CD0F60"/>
    <w:rsid w:val="00CD158C"/>
    <w:rsid w:val="00CD1D1A"/>
    <w:rsid w:val="00CD2241"/>
    <w:rsid w:val="00CD28F7"/>
    <w:rsid w:val="00CD2EB0"/>
    <w:rsid w:val="00CD3074"/>
    <w:rsid w:val="00CD36B0"/>
    <w:rsid w:val="00CD3817"/>
    <w:rsid w:val="00CD3D94"/>
    <w:rsid w:val="00CD3DCD"/>
    <w:rsid w:val="00CD4041"/>
    <w:rsid w:val="00CD42B0"/>
    <w:rsid w:val="00CD4516"/>
    <w:rsid w:val="00CD4603"/>
    <w:rsid w:val="00CD5A25"/>
    <w:rsid w:val="00CD5C09"/>
    <w:rsid w:val="00CD61E8"/>
    <w:rsid w:val="00CD6262"/>
    <w:rsid w:val="00CD6900"/>
    <w:rsid w:val="00CD737A"/>
    <w:rsid w:val="00CD751E"/>
    <w:rsid w:val="00CD761D"/>
    <w:rsid w:val="00CD7652"/>
    <w:rsid w:val="00CD7658"/>
    <w:rsid w:val="00CD7975"/>
    <w:rsid w:val="00CE08AC"/>
    <w:rsid w:val="00CE092F"/>
    <w:rsid w:val="00CE0ACB"/>
    <w:rsid w:val="00CE1371"/>
    <w:rsid w:val="00CE1AB0"/>
    <w:rsid w:val="00CE2050"/>
    <w:rsid w:val="00CE2BC0"/>
    <w:rsid w:val="00CE39E9"/>
    <w:rsid w:val="00CE439C"/>
    <w:rsid w:val="00CE452D"/>
    <w:rsid w:val="00CE45D7"/>
    <w:rsid w:val="00CE47A4"/>
    <w:rsid w:val="00CE4EA8"/>
    <w:rsid w:val="00CE5021"/>
    <w:rsid w:val="00CE5027"/>
    <w:rsid w:val="00CE62D1"/>
    <w:rsid w:val="00CE76F0"/>
    <w:rsid w:val="00CE76F6"/>
    <w:rsid w:val="00CE7FB2"/>
    <w:rsid w:val="00CF000F"/>
    <w:rsid w:val="00CF01E4"/>
    <w:rsid w:val="00CF1346"/>
    <w:rsid w:val="00CF1602"/>
    <w:rsid w:val="00CF1D3E"/>
    <w:rsid w:val="00CF1F1D"/>
    <w:rsid w:val="00CF2390"/>
    <w:rsid w:val="00CF2408"/>
    <w:rsid w:val="00CF275D"/>
    <w:rsid w:val="00CF2CEC"/>
    <w:rsid w:val="00CF34FF"/>
    <w:rsid w:val="00CF352A"/>
    <w:rsid w:val="00CF3565"/>
    <w:rsid w:val="00CF35BE"/>
    <w:rsid w:val="00CF41C5"/>
    <w:rsid w:val="00CF4455"/>
    <w:rsid w:val="00CF4DC1"/>
    <w:rsid w:val="00CF5138"/>
    <w:rsid w:val="00CF513C"/>
    <w:rsid w:val="00CF5546"/>
    <w:rsid w:val="00CF6FE5"/>
    <w:rsid w:val="00CF7110"/>
    <w:rsid w:val="00CF77BF"/>
    <w:rsid w:val="00CF7D7C"/>
    <w:rsid w:val="00D00BEA"/>
    <w:rsid w:val="00D00D63"/>
    <w:rsid w:val="00D00EB6"/>
    <w:rsid w:val="00D021A1"/>
    <w:rsid w:val="00D02435"/>
    <w:rsid w:val="00D02678"/>
    <w:rsid w:val="00D0284E"/>
    <w:rsid w:val="00D0299C"/>
    <w:rsid w:val="00D02E53"/>
    <w:rsid w:val="00D03562"/>
    <w:rsid w:val="00D035C6"/>
    <w:rsid w:val="00D037C7"/>
    <w:rsid w:val="00D03C40"/>
    <w:rsid w:val="00D03DCE"/>
    <w:rsid w:val="00D041CC"/>
    <w:rsid w:val="00D041FF"/>
    <w:rsid w:val="00D04473"/>
    <w:rsid w:val="00D0556B"/>
    <w:rsid w:val="00D0583E"/>
    <w:rsid w:val="00D05A10"/>
    <w:rsid w:val="00D05A64"/>
    <w:rsid w:val="00D0672E"/>
    <w:rsid w:val="00D06F3D"/>
    <w:rsid w:val="00D07246"/>
    <w:rsid w:val="00D075E3"/>
    <w:rsid w:val="00D07C83"/>
    <w:rsid w:val="00D1041B"/>
    <w:rsid w:val="00D1080A"/>
    <w:rsid w:val="00D10A95"/>
    <w:rsid w:val="00D110C9"/>
    <w:rsid w:val="00D11179"/>
    <w:rsid w:val="00D111FD"/>
    <w:rsid w:val="00D12590"/>
    <w:rsid w:val="00D12594"/>
    <w:rsid w:val="00D126FF"/>
    <w:rsid w:val="00D13A07"/>
    <w:rsid w:val="00D1401D"/>
    <w:rsid w:val="00D14130"/>
    <w:rsid w:val="00D14A7F"/>
    <w:rsid w:val="00D14C46"/>
    <w:rsid w:val="00D14EE7"/>
    <w:rsid w:val="00D14EFD"/>
    <w:rsid w:val="00D150E9"/>
    <w:rsid w:val="00D159B5"/>
    <w:rsid w:val="00D16948"/>
    <w:rsid w:val="00D16EC3"/>
    <w:rsid w:val="00D16F96"/>
    <w:rsid w:val="00D16FF0"/>
    <w:rsid w:val="00D173CD"/>
    <w:rsid w:val="00D2051B"/>
    <w:rsid w:val="00D20FA6"/>
    <w:rsid w:val="00D2125C"/>
    <w:rsid w:val="00D2151E"/>
    <w:rsid w:val="00D2161A"/>
    <w:rsid w:val="00D22379"/>
    <w:rsid w:val="00D22B51"/>
    <w:rsid w:val="00D23488"/>
    <w:rsid w:val="00D2396F"/>
    <w:rsid w:val="00D23A77"/>
    <w:rsid w:val="00D23B59"/>
    <w:rsid w:val="00D24161"/>
    <w:rsid w:val="00D24DCC"/>
    <w:rsid w:val="00D24E8E"/>
    <w:rsid w:val="00D25314"/>
    <w:rsid w:val="00D254E0"/>
    <w:rsid w:val="00D25A22"/>
    <w:rsid w:val="00D25DA9"/>
    <w:rsid w:val="00D2694B"/>
    <w:rsid w:val="00D27561"/>
    <w:rsid w:val="00D2768C"/>
    <w:rsid w:val="00D30109"/>
    <w:rsid w:val="00D3031B"/>
    <w:rsid w:val="00D308A9"/>
    <w:rsid w:val="00D30F14"/>
    <w:rsid w:val="00D30FE9"/>
    <w:rsid w:val="00D326D9"/>
    <w:rsid w:val="00D3295D"/>
    <w:rsid w:val="00D32A48"/>
    <w:rsid w:val="00D32A5E"/>
    <w:rsid w:val="00D33419"/>
    <w:rsid w:val="00D3408A"/>
    <w:rsid w:val="00D341D7"/>
    <w:rsid w:val="00D343C6"/>
    <w:rsid w:val="00D3489C"/>
    <w:rsid w:val="00D348E2"/>
    <w:rsid w:val="00D34E6F"/>
    <w:rsid w:val="00D35775"/>
    <w:rsid w:val="00D35BFF"/>
    <w:rsid w:val="00D35C5E"/>
    <w:rsid w:val="00D35D46"/>
    <w:rsid w:val="00D35D4F"/>
    <w:rsid w:val="00D363E5"/>
    <w:rsid w:val="00D368DC"/>
    <w:rsid w:val="00D36D32"/>
    <w:rsid w:val="00D37151"/>
    <w:rsid w:val="00D37AD8"/>
    <w:rsid w:val="00D400A9"/>
    <w:rsid w:val="00D406AA"/>
    <w:rsid w:val="00D408D8"/>
    <w:rsid w:val="00D4095E"/>
    <w:rsid w:val="00D41238"/>
    <w:rsid w:val="00D41246"/>
    <w:rsid w:val="00D415D5"/>
    <w:rsid w:val="00D4174B"/>
    <w:rsid w:val="00D41BDA"/>
    <w:rsid w:val="00D424CC"/>
    <w:rsid w:val="00D425EF"/>
    <w:rsid w:val="00D42796"/>
    <w:rsid w:val="00D432DB"/>
    <w:rsid w:val="00D432DF"/>
    <w:rsid w:val="00D43A94"/>
    <w:rsid w:val="00D43C76"/>
    <w:rsid w:val="00D44767"/>
    <w:rsid w:val="00D44ED5"/>
    <w:rsid w:val="00D45260"/>
    <w:rsid w:val="00D45525"/>
    <w:rsid w:val="00D4588C"/>
    <w:rsid w:val="00D45983"/>
    <w:rsid w:val="00D45EAB"/>
    <w:rsid w:val="00D46217"/>
    <w:rsid w:val="00D4639C"/>
    <w:rsid w:val="00D46572"/>
    <w:rsid w:val="00D46784"/>
    <w:rsid w:val="00D4687B"/>
    <w:rsid w:val="00D46C1E"/>
    <w:rsid w:val="00D46EAC"/>
    <w:rsid w:val="00D46F51"/>
    <w:rsid w:val="00D47350"/>
    <w:rsid w:val="00D47567"/>
    <w:rsid w:val="00D50039"/>
    <w:rsid w:val="00D505AA"/>
    <w:rsid w:val="00D507F0"/>
    <w:rsid w:val="00D5083A"/>
    <w:rsid w:val="00D50869"/>
    <w:rsid w:val="00D50A94"/>
    <w:rsid w:val="00D50CC7"/>
    <w:rsid w:val="00D50E35"/>
    <w:rsid w:val="00D52355"/>
    <w:rsid w:val="00D525EB"/>
    <w:rsid w:val="00D5296C"/>
    <w:rsid w:val="00D52A0A"/>
    <w:rsid w:val="00D52C37"/>
    <w:rsid w:val="00D53513"/>
    <w:rsid w:val="00D53963"/>
    <w:rsid w:val="00D53AC5"/>
    <w:rsid w:val="00D53DA1"/>
    <w:rsid w:val="00D546A1"/>
    <w:rsid w:val="00D54ACE"/>
    <w:rsid w:val="00D54CDE"/>
    <w:rsid w:val="00D54D46"/>
    <w:rsid w:val="00D55E45"/>
    <w:rsid w:val="00D56051"/>
    <w:rsid w:val="00D57123"/>
    <w:rsid w:val="00D572F0"/>
    <w:rsid w:val="00D57981"/>
    <w:rsid w:val="00D57AB9"/>
    <w:rsid w:val="00D57D79"/>
    <w:rsid w:val="00D610F5"/>
    <w:rsid w:val="00D61745"/>
    <w:rsid w:val="00D61EC8"/>
    <w:rsid w:val="00D620CC"/>
    <w:rsid w:val="00D62DCD"/>
    <w:rsid w:val="00D62E31"/>
    <w:rsid w:val="00D631A4"/>
    <w:rsid w:val="00D63D26"/>
    <w:rsid w:val="00D643F9"/>
    <w:rsid w:val="00D64D31"/>
    <w:rsid w:val="00D64E12"/>
    <w:rsid w:val="00D657AE"/>
    <w:rsid w:val="00D665D6"/>
    <w:rsid w:val="00D666BA"/>
    <w:rsid w:val="00D674E7"/>
    <w:rsid w:val="00D6769B"/>
    <w:rsid w:val="00D678B7"/>
    <w:rsid w:val="00D6798B"/>
    <w:rsid w:val="00D70019"/>
    <w:rsid w:val="00D700F0"/>
    <w:rsid w:val="00D70273"/>
    <w:rsid w:val="00D70406"/>
    <w:rsid w:val="00D70CB9"/>
    <w:rsid w:val="00D714BD"/>
    <w:rsid w:val="00D71984"/>
    <w:rsid w:val="00D71BD5"/>
    <w:rsid w:val="00D722C9"/>
    <w:rsid w:val="00D7255D"/>
    <w:rsid w:val="00D72B53"/>
    <w:rsid w:val="00D72C55"/>
    <w:rsid w:val="00D72F53"/>
    <w:rsid w:val="00D736A2"/>
    <w:rsid w:val="00D73C59"/>
    <w:rsid w:val="00D73D88"/>
    <w:rsid w:val="00D74131"/>
    <w:rsid w:val="00D74187"/>
    <w:rsid w:val="00D74583"/>
    <w:rsid w:val="00D7567A"/>
    <w:rsid w:val="00D75D18"/>
    <w:rsid w:val="00D76269"/>
    <w:rsid w:val="00D764AE"/>
    <w:rsid w:val="00D7662E"/>
    <w:rsid w:val="00D76B6F"/>
    <w:rsid w:val="00D76CE2"/>
    <w:rsid w:val="00D777DC"/>
    <w:rsid w:val="00D77A26"/>
    <w:rsid w:val="00D77BD4"/>
    <w:rsid w:val="00D80052"/>
    <w:rsid w:val="00D8029A"/>
    <w:rsid w:val="00D803F8"/>
    <w:rsid w:val="00D80C60"/>
    <w:rsid w:val="00D8109A"/>
    <w:rsid w:val="00D815BA"/>
    <w:rsid w:val="00D817DA"/>
    <w:rsid w:val="00D818A1"/>
    <w:rsid w:val="00D8194E"/>
    <w:rsid w:val="00D8277D"/>
    <w:rsid w:val="00D82C58"/>
    <w:rsid w:val="00D83F00"/>
    <w:rsid w:val="00D8473D"/>
    <w:rsid w:val="00D847ED"/>
    <w:rsid w:val="00D84973"/>
    <w:rsid w:val="00D84AE7"/>
    <w:rsid w:val="00D850F0"/>
    <w:rsid w:val="00D858EE"/>
    <w:rsid w:val="00D85A89"/>
    <w:rsid w:val="00D85A8A"/>
    <w:rsid w:val="00D86764"/>
    <w:rsid w:val="00D86A32"/>
    <w:rsid w:val="00D86A76"/>
    <w:rsid w:val="00D87D0A"/>
    <w:rsid w:val="00D90740"/>
    <w:rsid w:val="00D90965"/>
    <w:rsid w:val="00D90D37"/>
    <w:rsid w:val="00D918EB"/>
    <w:rsid w:val="00D91B4F"/>
    <w:rsid w:val="00D921D1"/>
    <w:rsid w:val="00D92AAD"/>
    <w:rsid w:val="00D9319E"/>
    <w:rsid w:val="00D93804"/>
    <w:rsid w:val="00D939FA"/>
    <w:rsid w:val="00D93E17"/>
    <w:rsid w:val="00D93E7E"/>
    <w:rsid w:val="00D9451D"/>
    <w:rsid w:val="00D94E01"/>
    <w:rsid w:val="00D94EBA"/>
    <w:rsid w:val="00D94F9E"/>
    <w:rsid w:val="00D95629"/>
    <w:rsid w:val="00D957E9"/>
    <w:rsid w:val="00D958CF"/>
    <w:rsid w:val="00D959F1"/>
    <w:rsid w:val="00D95C75"/>
    <w:rsid w:val="00D960BB"/>
    <w:rsid w:val="00D968A2"/>
    <w:rsid w:val="00D96BEE"/>
    <w:rsid w:val="00D978FD"/>
    <w:rsid w:val="00D97E22"/>
    <w:rsid w:val="00D97ED4"/>
    <w:rsid w:val="00D97F29"/>
    <w:rsid w:val="00DA0785"/>
    <w:rsid w:val="00DA14A8"/>
    <w:rsid w:val="00DA1EAB"/>
    <w:rsid w:val="00DA34D4"/>
    <w:rsid w:val="00DA3C44"/>
    <w:rsid w:val="00DA3F9B"/>
    <w:rsid w:val="00DA47DB"/>
    <w:rsid w:val="00DA4C55"/>
    <w:rsid w:val="00DA5600"/>
    <w:rsid w:val="00DA5B58"/>
    <w:rsid w:val="00DA5C40"/>
    <w:rsid w:val="00DA5EF6"/>
    <w:rsid w:val="00DA6043"/>
    <w:rsid w:val="00DA6FFD"/>
    <w:rsid w:val="00DA736E"/>
    <w:rsid w:val="00DA7787"/>
    <w:rsid w:val="00DA7ACF"/>
    <w:rsid w:val="00DA7AE3"/>
    <w:rsid w:val="00DA7B19"/>
    <w:rsid w:val="00DA7DED"/>
    <w:rsid w:val="00DA7F5B"/>
    <w:rsid w:val="00DB0653"/>
    <w:rsid w:val="00DB0831"/>
    <w:rsid w:val="00DB093A"/>
    <w:rsid w:val="00DB11AE"/>
    <w:rsid w:val="00DB1C84"/>
    <w:rsid w:val="00DB2162"/>
    <w:rsid w:val="00DB2492"/>
    <w:rsid w:val="00DB26F8"/>
    <w:rsid w:val="00DB2948"/>
    <w:rsid w:val="00DB3B10"/>
    <w:rsid w:val="00DB3CA6"/>
    <w:rsid w:val="00DB3EF8"/>
    <w:rsid w:val="00DB4715"/>
    <w:rsid w:val="00DB4EFB"/>
    <w:rsid w:val="00DB5282"/>
    <w:rsid w:val="00DB536F"/>
    <w:rsid w:val="00DB5753"/>
    <w:rsid w:val="00DB5E5C"/>
    <w:rsid w:val="00DB6401"/>
    <w:rsid w:val="00DB6DBE"/>
    <w:rsid w:val="00DC02C9"/>
    <w:rsid w:val="00DC0301"/>
    <w:rsid w:val="00DC0A94"/>
    <w:rsid w:val="00DC0E60"/>
    <w:rsid w:val="00DC1400"/>
    <w:rsid w:val="00DC1D61"/>
    <w:rsid w:val="00DC225D"/>
    <w:rsid w:val="00DC2FAA"/>
    <w:rsid w:val="00DC4511"/>
    <w:rsid w:val="00DC4C1A"/>
    <w:rsid w:val="00DC4DCD"/>
    <w:rsid w:val="00DC5007"/>
    <w:rsid w:val="00DC5180"/>
    <w:rsid w:val="00DC532A"/>
    <w:rsid w:val="00DC5355"/>
    <w:rsid w:val="00DC580A"/>
    <w:rsid w:val="00DC5FBA"/>
    <w:rsid w:val="00DC64CC"/>
    <w:rsid w:val="00DC665B"/>
    <w:rsid w:val="00DC681C"/>
    <w:rsid w:val="00DC6EA5"/>
    <w:rsid w:val="00DC7098"/>
    <w:rsid w:val="00DC7367"/>
    <w:rsid w:val="00DC79F8"/>
    <w:rsid w:val="00DC7C38"/>
    <w:rsid w:val="00DD0363"/>
    <w:rsid w:val="00DD0B56"/>
    <w:rsid w:val="00DD108A"/>
    <w:rsid w:val="00DD16DB"/>
    <w:rsid w:val="00DD1843"/>
    <w:rsid w:val="00DD18B3"/>
    <w:rsid w:val="00DD299B"/>
    <w:rsid w:val="00DD318B"/>
    <w:rsid w:val="00DD3BD7"/>
    <w:rsid w:val="00DD3E36"/>
    <w:rsid w:val="00DD4143"/>
    <w:rsid w:val="00DD41D6"/>
    <w:rsid w:val="00DD41D9"/>
    <w:rsid w:val="00DD4683"/>
    <w:rsid w:val="00DD5987"/>
    <w:rsid w:val="00DD6007"/>
    <w:rsid w:val="00DD68FA"/>
    <w:rsid w:val="00DD6AF9"/>
    <w:rsid w:val="00DD6E9E"/>
    <w:rsid w:val="00DD72B3"/>
    <w:rsid w:val="00DD7A88"/>
    <w:rsid w:val="00DE002B"/>
    <w:rsid w:val="00DE04AB"/>
    <w:rsid w:val="00DE0984"/>
    <w:rsid w:val="00DE0C22"/>
    <w:rsid w:val="00DE0DA9"/>
    <w:rsid w:val="00DE17AE"/>
    <w:rsid w:val="00DE1A22"/>
    <w:rsid w:val="00DE1C09"/>
    <w:rsid w:val="00DE2900"/>
    <w:rsid w:val="00DE2F2A"/>
    <w:rsid w:val="00DE3022"/>
    <w:rsid w:val="00DE31BF"/>
    <w:rsid w:val="00DE3683"/>
    <w:rsid w:val="00DE4B4E"/>
    <w:rsid w:val="00DE5098"/>
    <w:rsid w:val="00DE54C9"/>
    <w:rsid w:val="00DE58DC"/>
    <w:rsid w:val="00DE5C38"/>
    <w:rsid w:val="00DE6271"/>
    <w:rsid w:val="00DE6325"/>
    <w:rsid w:val="00DE6A68"/>
    <w:rsid w:val="00DE6E41"/>
    <w:rsid w:val="00DE7052"/>
    <w:rsid w:val="00DE70E7"/>
    <w:rsid w:val="00DE7496"/>
    <w:rsid w:val="00DE7584"/>
    <w:rsid w:val="00DE79C2"/>
    <w:rsid w:val="00DE7B8B"/>
    <w:rsid w:val="00DE7D1B"/>
    <w:rsid w:val="00DE7E1E"/>
    <w:rsid w:val="00DF005A"/>
    <w:rsid w:val="00DF0332"/>
    <w:rsid w:val="00DF0638"/>
    <w:rsid w:val="00DF173F"/>
    <w:rsid w:val="00DF1BE4"/>
    <w:rsid w:val="00DF1F4E"/>
    <w:rsid w:val="00DF218D"/>
    <w:rsid w:val="00DF2BEC"/>
    <w:rsid w:val="00DF2F01"/>
    <w:rsid w:val="00DF2F56"/>
    <w:rsid w:val="00DF2FA2"/>
    <w:rsid w:val="00DF3158"/>
    <w:rsid w:val="00DF3594"/>
    <w:rsid w:val="00DF3639"/>
    <w:rsid w:val="00DF3DA4"/>
    <w:rsid w:val="00DF3F52"/>
    <w:rsid w:val="00DF4ABA"/>
    <w:rsid w:val="00DF4AFA"/>
    <w:rsid w:val="00DF4B72"/>
    <w:rsid w:val="00DF4C93"/>
    <w:rsid w:val="00DF5014"/>
    <w:rsid w:val="00DF50E7"/>
    <w:rsid w:val="00DF579B"/>
    <w:rsid w:val="00DF583E"/>
    <w:rsid w:val="00DF5B05"/>
    <w:rsid w:val="00DF6C07"/>
    <w:rsid w:val="00DF70F6"/>
    <w:rsid w:val="00DF72FD"/>
    <w:rsid w:val="00DF748B"/>
    <w:rsid w:val="00DF7519"/>
    <w:rsid w:val="00DF769A"/>
    <w:rsid w:val="00DF7992"/>
    <w:rsid w:val="00DF7B18"/>
    <w:rsid w:val="00DF7C18"/>
    <w:rsid w:val="00E00365"/>
    <w:rsid w:val="00E0082F"/>
    <w:rsid w:val="00E00961"/>
    <w:rsid w:val="00E009F3"/>
    <w:rsid w:val="00E011B7"/>
    <w:rsid w:val="00E0159B"/>
    <w:rsid w:val="00E0172F"/>
    <w:rsid w:val="00E021AD"/>
    <w:rsid w:val="00E022AC"/>
    <w:rsid w:val="00E02942"/>
    <w:rsid w:val="00E02CA7"/>
    <w:rsid w:val="00E03DF2"/>
    <w:rsid w:val="00E04438"/>
    <w:rsid w:val="00E046DE"/>
    <w:rsid w:val="00E0493F"/>
    <w:rsid w:val="00E04A14"/>
    <w:rsid w:val="00E04D03"/>
    <w:rsid w:val="00E04D92"/>
    <w:rsid w:val="00E0510E"/>
    <w:rsid w:val="00E0570F"/>
    <w:rsid w:val="00E07027"/>
    <w:rsid w:val="00E07AC0"/>
    <w:rsid w:val="00E07CAA"/>
    <w:rsid w:val="00E1070E"/>
    <w:rsid w:val="00E10C1E"/>
    <w:rsid w:val="00E12005"/>
    <w:rsid w:val="00E12D54"/>
    <w:rsid w:val="00E12F4A"/>
    <w:rsid w:val="00E1394C"/>
    <w:rsid w:val="00E13A38"/>
    <w:rsid w:val="00E13A75"/>
    <w:rsid w:val="00E13C7E"/>
    <w:rsid w:val="00E13F8F"/>
    <w:rsid w:val="00E14252"/>
    <w:rsid w:val="00E145B9"/>
    <w:rsid w:val="00E14666"/>
    <w:rsid w:val="00E14AEA"/>
    <w:rsid w:val="00E15055"/>
    <w:rsid w:val="00E15206"/>
    <w:rsid w:val="00E153A9"/>
    <w:rsid w:val="00E1544C"/>
    <w:rsid w:val="00E1571D"/>
    <w:rsid w:val="00E164A5"/>
    <w:rsid w:val="00E166A3"/>
    <w:rsid w:val="00E167E7"/>
    <w:rsid w:val="00E16AA7"/>
    <w:rsid w:val="00E1758D"/>
    <w:rsid w:val="00E1775A"/>
    <w:rsid w:val="00E2077C"/>
    <w:rsid w:val="00E207E3"/>
    <w:rsid w:val="00E20E98"/>
    <w:rsid w:val="00E2107F"/>
    <w:rsid w:val="00E211C5"/>
    <w:rsid w:val="00E2135B"/>
    <w:rsid w:val="00E2153E"/>
    <w:rsid w:val="00E2178A"/>
    <w:rsid w:val="00E2191D"/>
    <w:rsid w:val="00E21A4F"/>
    <w:rsid w:val="00E21B77"/>
    <w:rsid w:val="00E22983"/>
    <w:rsid w:val="00E22D1C"/>
    <w:rsid w:val="00E22D8D"/>
    <w:rsid w:val="00E22FAE"/>
    <w:rsid w:val="00E23A99"/>
    <w:rsid w:val="00E245F0"/>
    <w:rsid w:val="00E24A5B"/>
    <w:rsid w:val="00E24C0F"/>
    <w:rsid w:val="00E25605"/>
    <w:rsid w:val="00E25A99"/>
    <w:rsid w:val="00E2649E"/>
    <w:rsid w:val="00E26766"/>
    <w:rsid w:val="00E26864"/>
    <w:rsid w:val="00E278F3"/>
    <w:rsid w:val="00E27D4C"/>
    <w:rsid w:val="00E27E86"/>
    <w:rsid w:val="00E3029E"/>
    <w:rsid w:val="00E30472"/>
    <w:rsid w:val="00E30568"/>
    <w:rsid w:val="00E30D63"/>
    <w:rsid w:val="00E316DA"/>
    <w:rsid w:val="00E318C4"/>
    <w:rsid w:val="00E31FC9"/>
    <w:rsid w:val="00E320A2"/>
    <w:rsid w:val="00E32138"/>
    <w:rsid w:val="00E32E5A"/>
    <w:rsid w:val="00E32EA1"/>
    <w:rsid w:val="00E33A36"/>
    <w:rsid w:val="00E33B78"/>
    <w:rsid w:val="00E33C8F"/>
    <w:rsid w:val="00E34487"/>
    <w:rsid w:val="00E34DB8"/>
    <w:rsid w:val="00E35292"/>
    <w:rsid w:val="00E35340"/>
    <w:rsid w:val="00E35686"/>
    <w:rsid w:val="00E35B25"/>
    <w:rsid w:val="00E35CBA"/>
    <w:rsid w:val="00E3622C"/>
    <w:rsid w:val="00E36285"/>
    <w:rsid w:val="00E366E2"/>
    <w:rsid w:val="00E367DE"/>
    <w:rsid w:val="00E36A1F"/>
    <w:rsid w:val="00E36BA3"/>
    <w:rsid w:val="00E37692"/>
    <w:rsid w:val="00E37BA1"/>
    <w:rsid w:val="00E37E9E"/>
    <w:rsid w:val="00E37F34"/>
    <w:rsid w:val="00E37F4B"/>
    <w:rsid w:val="00E407FE"/>
    <w:rsid w:val="00E40D31"/>
    <w:rsid w:val="00E40E01"/>
    <w:rsid w:val="00E4138B"/>
    <w:rsid w:val="00E41595"/>
    <w:rsid w:val="00E41AE9"/>
    <w:rsid w:val="00E427DE"/>
    <w:rsid w:val="00E42C02"/>
    <w:rsid w:val="00E4332A"/>
    <w:rsid w:val="00E44141"/>
    <w:rsid w:val="00E4423A"/>
    <w:rsid w:val="00E44C9A"/>
    <w:rsid w:val="00E44DF1"/>
    <w:rsid w:val="00E45A24"/>
    <w:rsid w:val="00E45AAC"/>
    <w:rsid w:val="00E45AC1"/>
    <w:rsid w:val="00E46051"/>
    <w:rsid w:val="00E46E88"/>
    <w:rsid w:val="00E471A9"/>
    <w:rsid w:val="00E5121F"/>
    <w:rsid w:val="00E512CC"/>
    <w:rsid w:val="00E515EC"/>
    <w:rsid w:val="00E51750"/>
    <w:rsid w:val="00E51967"/>
    <w:rsid w:val="00E51D79"/>
    <w:rsid w:val="00E52807"/>
    <w:rsid w:val="00E52E67"/>
    <w:rsid w:val="00E5319A"/>
    <w:rsid w:val="00E533BD"/>
    <w:rsid w:val="00E53855"/>
    <w:rsid w:val="00E5441F"/>
    <w:rsid w:val="00E55520"/>
    <w:rsid w:val="00E55550"/>
    <w:rsid w:val="00E55811"/>
    <w:rsid w:val="00E562AE"/>
    <w:rsid w:val="00E563A2"/>
    <w:rsid w:val="00E569E6"/>
    <w:rsid w:val="00E56A00"/>
    <w:rsid w:val="00E576F1"/>
    <w:rsid w:val="00E57A2D"/>
    <w:rsid w:val="00E57C43"/>
    <w:rsid w:val="00E6099F"/>
    <w:rsid w:val="00E60AA6"/>
    <w:rsid w:val="00E60C83"/>
    <w:rsid w:val="00E618A2"/>
    <w:rsid w:val="00E61F39"/>
    <w:rsid w:val="00E6245B"/>
    <w:rsid w:val="00E625BB"/>
    <w:rsid w:val="00E62EEC"/>
    <w:rsid w:val="00E63195"/>
    <w:rsid w:val="00E63428"/>
    <w:rsid w:val="00E6371D"/>
    <w:rsid w:val="00E63734"/>
    <w:rsid w:val="00E63C78"/>
    <w:rsid w:val="00E63EA7"/>
    <w:rsid w:val="00E64313"/>
    <w:rsid w:val="00E648C8"/>
    <w:rsid w:val="00E64A88"/>
    <w:rsid w:val="00E64CCC"/>
    <w:rsid w:val="00E64D14"/>
    <w:rsid w:val="00E6564C"/>
    <w:rsid w:val="00E659EF"/>
    <w:rsid w:val="00E6637C"/>
    <w:rsid w:val="00E6677D"/>
    <w:rsid w:val="00E668B0"/>
    <w:rsid w:val="00E66C88"/>
    <w:rsid w:val="00E66CEE"/>
    <w:rsid w:val="00E67269"/>
    <w:rsid w:val="00E6741A"/>
    <w:rsid w:val="00E70A1D"/>
    <w:rsid w:val="00E70C06"/>
    <w:rsid w:val="00E72081"/>
    <w:rsid w:val="00E727F0"/>
    <w:rsid w:val="00E72D3F"/>
    <w:rsid w:val="00E732EF"/>
    <w:rsid w:val="00E73BCD"/>
    <w:rsid w:val="00E74361"/>
    <w:rsid w:val="00E744AC"/>
    <w:rsid w:val="00E7453C"/>
    <w:rsid w:val="00E745A9"/>
    <w:rsid w:val="00E74C83"/>
    <w:rsid w:val="00E75167"/>
    <w:rsid w:val="00E76987"/>
    <w:rsid w:val="00E7699E"/>
    <w:rsid w:val="00E77DC6"/>
    <w:rsid w:val="00E77EAD"/>
    <w:rsid w:val="00E77EF4"/>
    <w:rsid w:val="00E80172"/>
    <w:rsid w:val="00E803FC"/>
    <w:rsid w:val="00E80EC3"/>
    <w:rsid w:val="00E819C0"/>
    <w:rsid w:val="00E81A24"/>
    <w:rsid w:val="00E81ABF"/>
    <w:rsid w:val="00E81AC9"/>
    <w:rsid w:val="00E81D6C"/>
    <w:rsid w:val="00E81D78"/>
    <w:rsid w:val="00E82F5A"/>
    <w:rsid w:val="00E83809"/>
    <w:rsid w:val="00E8392E"/>
    <w:rsid w:val="00E83CF2"/>
    <w:rsid w:val="00E8406F"/>
    <w:rsid w:val="00E841BA"/>
    <w:rsid w:val="00E847F4"/>
    <w:rsid w:val="00E85153"/>
    <w:rsid w:val="00E85595"/>
    <w:rsid w:val="00E85A95"/>
    <w:rsid w:val="00E865ED"/>
    <w:rsid w:val="00E86727"/>
    <w:rsid w:val="00E870EB"/>
    <w:rsid w:val="00E875BF"/>
    <w:rsid w:val="00E87DC5"/>
    <w:rsid w:val="00E903C1"/>
    <w:rsid w:val="00E90EB7"/>
    <w:rsid w:val="00E90F38"/>
    <w:rsid w:val="00E91439"/>
    <w:rsid w:val="00E91822"/>
    <w:rsid w:val="00E91900"/>
    <w:rsid w:val="00E91B62"/>
    <w:rsid w:val="00E927C0"/>
    <w:rsid w:val="00E929B5"/>
    <w:rsid w:val="00E92CE6"/>
    <w:rsid w:val="00E92E9B"/>
    <w:rsid w:val="00E93553"/>
    <w:rsid w:val="00E935A9"/>
    <w:rsid w:val="00E9387C"/>
    <w:rsid w:val="00E93C86"/>
    <w:rsid w:val="00E93E85"/>
    <w:rsid w:val="00E93F9F"/>
    <w:rsid w:val="00E93FC8"/>
    <w:rsid w:val="00E94306"/>
    <w:rsid w:val="00E944F8"/>
    <w:rsid w:val="00E94717"/>
    <w:rsid w:val="00E94CD1"/>
    <w:rsid w:val="00E95F4E"/>
    <w:rsid w:val="00E96414"/>
    <w:rsid w:val="00E968A5"/>
    <w:rsid w:val="00E96C16"/>
    <w:rsid w:val="00E971A0"/>
    <w:rsid w:val="00E973DF"/>
    <w:rsid w:val="00E97D59"/>
    <w:rsid w:val="00EA0331"/>
    <w:rsid w:val="00EA0870"/>
    <w:rsid w:val="00EA0C9E"/>
    <w:rsid w:val="00EA1177"/>
    <w:rsid w:val="00EA13E9"/>
    <w:rsid w:val="00EA1606"/>
    <w:rsid w:val="00EA17F6"/>
    <w:rsid w:val="00EA2CB2"/>
    <w:rsid w:val="00EA3540"/>
    <w:rsid w:val="00EA3C7B"/>
    <w:rsid w:val="00EA427F"/>
    <w:rsid w:val="00EA4472"/>
    <w:rsid w:val="00EA44E5"/>
    <w:rsid w:val="00EA4D1B"/>
    <w:rsid w:val="00EA518B"/>
    <w:rsid w:val="00EA5242"/>
    <w:rsid w:val="00EA53C9"/>
    <w:rsid w:val="00EA5BEA"/>
    <w:rsid w:val="00EA5DEC"/>
    <w:rsid w:val="00EA5F38"/>
    <w:rsid w:val="00EA5FCA"/>
    <w:rsid w:val="00EA69CB"/>
    <w:rsid w:val="00EA6A78"/>
    <w:rsid w:val="00EA6BC3"/>
    <w:rsid w:val="00EA6DAA"/>
    <w:rsid w:val="00EA6EB4"/>
    <w:rsid w:val="00EA7300"/>
    <w:rsid w:val="00EA7F32"/>
    <w:rsid w:val="00EB029D"/>
    <w:rsid w:val="00EB103E"/>
    <w:rsid w:val="00EB12A4"/>
    <w:rsid w:val="00EB1522"/>
    <w:rsid w:val="00EB1561"/>
    <w:rsid w:val="00EB1F30"/>
    <w:rsid w:val="00EB1FDE"/>
    <w:rsid w:val="00EB2207"/>
    <w:rsid w:val="00EB22AB"/>
    <w:rsid w:val="00EB235B"/>
    <w:rsid w:val="00EB23DA"/>
    <w:rsid w:val="00EB266E"/>
    <w:rsid w:val="00EB2696"/>
    <w:rsid w:val="00EB2BD3"/>
    <w:rsid w:val="00EB3180"/>
    <w:rsid w:val="00EB3AC9"/>
    <w:rsid w:val="00EB3D1B"/>
    <w:rsid w:val="00EB495F"/>
    <w:rsid w:val="00EB4FFE"/>
    <w:rsid w:val="00EB50B9"/>
    <w:rsid w:val="00EB52AC"/>
    <w:rsid w:val="00EB57D0"/>
    <w:rsid w:val="00EB5AB3"/>
    <w:rsid w:val="00EB5C44"/>
    <w:rsid w:val="00EB681D"/>
    <w:rsid w:val="00EB6A64"/>
    <w:rsid w:val="00EC072A"/>
    <w:rsid w:val="00EC0988"/>
    <w:rsid w:val="00EC0CE8"/>
    <w:rsid w:val="00EC1BD9"/>
    <w:rsid w:val="00EC1DCC"/>
    <w:rsid w:val="00EC2317"/>
    <w:rsid w:val="00EC249F"/>
    <w:rsid w:val="00EC2820"/>
    <w:rsid w:val="00EC2978"/>
    <w:rsid w:val="00EC33C6"/>
    <w:rsid w:val="00EC352F"/>
    <w:rsid w:val="00EC38A4"/>
    <w:rsid w:val="00EC4028"/>
    <w:rsid w:val="00EC4492"/>
    <w:rsid w:val="00EC4817"/>
    <w:rsid w:val="00EC4AF4"/>
    <w:rsid w:val="00EC4D85"/>
    <w:rsid w:val="00EC4E7D"/>
    <w:rsid w:val="00EC60B6"/>
    <w:rsid w:val="00EC67E1"/>
    <w:rsid w:val="00EC6D1F"/>
    <w:rsid w:val="00EC73AB"/>
    <w:rsid w:val="00ED0DC2"/>
    <w:rsid w:val="00ED0FEC"/>
    <w:rsid w:val="00ED14A6"/>
    <w:rsid w:val="00ED169E"/>
    <w:rsid w:val="00ED1A2D"/>
    <w:rsid w:val="00ED25AC"/>
    <w:rsid w:val="00ED30E4"/>
    <w:rsid w:val="00ED4207"/>
    <w:rsid w:val="00ED44CA"/>
    <w:rsid w:val="00ED4C22"/>
    <w:rsid w:val="00ED517D"/>
    <w:rsid w:val="00ED54DC"/>
    <w:rsid w:val="00ED562D"/>
    <w:rsid w:val="00ED5DAF"/>
    <w:rsid w:val="00ED60D7"/>
    <w:rsid w:val="00ED6305"/>
    <w:rsid w:val="00ED6735"/>
    <w:rsid w:val="00ED6A7A"/>
    <w:rsid w:val="00ED6ED3"/>
    <w:rsid w:val="00ED72B8"/>
    <w:rsid w:val="00ED7309"/>
    <w:rsid w:val="00ED73EE"/>
    <w:rsid w:val="00ED7632"/>
    <w:rsid w:val="00ED7973"/>
    <w:rsid w:val="00EE0187"/>
    <w:rsid w:val="00EE0D3D"/>
    <w:rsid w:val="00EE1D1F"/>
    <w:rsid w:val="00EE1D34"/>
    <w:rsid w:val="00EE3110"/>
    <w:rsid w:val="00EE3958"/>
    <w:rsid w:val="00EE43C6"/>
    <w:rsid w:val="00EE44FA"/>
    <w:rsid w:val="00EE470A"/>
    <w:rsid w:val="00EE4B3C"/>
    <w:rsid w:val="00EE4C2B"/>
    <w:rsid w:val="00EE4C2C"/>
    <w:rsid w:val="00EE5383"/>
    <w:rsid w:val="00EE53B2"/>
    <w:rsid w:val="00EE59B2"/>
    <w:rsid w:val="00EE6063"/>
    <w:rsid w:val="00EE6F31"/>
    <w:rsid w:val="00EE6FBB"/>
    <w:rsid w:val="00EE72BB"/>
    <w:rsid w:val="00EE7E61"/>
    <w:rsid w:val="00EE7EC9"/>
    <w:rsid w:val="00EF0198"/>
    <w:rsid w:val="00EF09EA"/>
    <w:rsid w:val="00EF0FBA"/>
    <w:rsid w:val="00EF1295"/>
    <w:rsid w:val="00EF1354"/>
    <w:rsid w:val="00EF15B3"/>
    <w:rsid w:val="00EF1BF8"/>
    <w:rsid w:val="00EF2004"/>
    <w:rsid w:val="00EF20B1"/>
    <w:rsid w:val="00EF2170"/>
    <w:rsid w:val="00EF272E"/>
    <w:rsid w:val="00EF29A8"/>
    <w:rsid w:val="00EF2F36"/>
    <w:rsid w:val="00EF327A"/>
    <w:rsid w:val="00EF3B37"/>
    <w:rsid w:val="00EF45E9"/>
    <w:rsid w:val="00EF513C"/>
    <w:rsid w:val="00EF5C3E"/>
    <w:rsid w:val="00EF5CA8"/>
    <w:rsid w:val="00EF5D08"/>
    <w:rsid w:val="00EF6195"/>
    <w:rsid w:val="00EF62AA"/>
    <w:rsid w:val="00EF6843"/>
    <w:rsid w:val="00EF6BE6"/>
    <w:rsid w:val="00EF6EA7"/>
    <w:rsid w:val="00EF73AF"/>
    <w:rsid w:val="00EF74EB"/>
    <w:rsid w:val="00EF74FE"/>
    <w:rsid w:val="00EF78D6"/>
    <w:rsid w:val="00EF7C9B"/>
    <w:rsid w:val="00EF7CFF"/>
    <w:rsid w:val="00F001AF"/>
    <w:rsid w:val="00F0022F"/>
    <w:rsid w:val="00F0030A"/>
    <w:rsid w:val="00F00C04"/>
    <w:rsid w:val="00F017D0"/>
    <w:rsid w:val="00F01C9F"/>
    <w:rsid w:val="00F02032"/>
    <w:rsid w:val="00F021F9"/>
    <w:rsid w:val="00F02EB9"/>
    <w:rsid w:val="00F02F49"/>
    <w:rsid w:val="00F032CC"/>
    <w:rsid w:val="00F03300"/>
    <w:rsid w:val="00F03338"/>
    <w:rsid w:val="00F03C2E"/>
    <w:rsid w:val="00F03F7A"/>
    <w:rsid w:val="00F03FEC"/>
    <w:rsid w:val="00F04829"/>
    <w:rsid w:val="00F04D8F"/>
    <w:rsid w:val="00F04DC9"/>
    <w:rsid w:val="00F051CF"/>
    <w:rsid w:val="00F061CD"/>
    <w:rsid w:val="00F063AE"/>
    <w:rsid w:val="00F06692"/>
    <w:rsid w:val="00F06709"/>
    <w:rsid w:val="00F06774"/>
    <w:rsid w:val="00F069BB"/>
    <w:rsid w:val="00F06BB4"/>
    <w:rsid w:val="00F07667"/>
    <w:rsid w:val="00F0773A"/>
    <w:rsid w:val="00F07759"/>
    <w:rsid w:val="00F10348"/>
    <w:rsid w:val="00F10BF4"/>
    <w:rsid w:val="00F10D83"/>
    <w:rsid w:val="00F11203"/>
    <w:rsid w:val="00F1160C"/>
    <w:rsid w:val="00F11AC0"/>
    <w:rsid w:val="00F11B09"/>
    <w:rsid w:val="00F12158"/>
    <w:rsid w:val="00F129EE"/>
    <w:rsid w:val="00F12AF0"/>
    <w:rsid w:val="00F13A69"/>
    <w:rsid w:val="00F14260"/>
    <w:rsid w:val="00F1445E"/>
    <w:rsid w:val="00F147A1"/>
    <w:rsid w:val="00F14B20"/>
    <w:rsid w:val="00F14B7B"/>
    <w:rsid w:val="00F15532"/>
    <w:rsid w:val="00F15AFE"/>
    <w:rsid w:val="00F15D42"/>
    <w:rsid w:val="00F15F44"/>
    <w:rsid w:val="00F16642"/>
    <w:rsid w:val="00F16B71"/>
    <w:rsid w:val="00F16CC4"/>
    <w:rsid w:val="00F16DB8"/>
    <w:rsid w:val="00F171D9"/>
    <w:rsid w:val="00F1725D"/>
    <w:rsid w:val="00F17600"/>
    <w:rsid w:val="00F17623"/>
    <w:rsid w:val="00F177E0"/>
    <w:rsid w:val="00F201D4"/>
    <w:rsid w:val="00F20718"/>
    <w:rsid w:val="00F20D36"/>
    <w:rsid w:val="00F21208"/>
    <w:rsid w:val="00F21630"/>
    <w:rsid w:val="00F21C21"/>
    <w:rsid w:val="00F22069"/>
    <w:rsid w:val="00F22FF3"/>
    <w:rsid w:val="00F230EC"/>
    <w:rsid w:val="00F23389"/>
    <w:rsid w:val="00F23F4F"/>
    <w:rsid w:val="00F23F78"/>
    <w:rsid w:val="00F253D0"/>
    <w:rsid w:val="00F25628"/>
    <w:rsid w:val="00F2575E"/>
    <w:rsid w:val="00F26619"/>
    <w:rsid w:val="00F26633"/>
    <w:rsid w:val="00F2755F"/>
    <w:rsid w:val="00F27800"/>
    <w:rsid w:val="00F278B6"/>
    <w:rsid w:val="00F27CCB"/>
    <w:rsid w:val="00F30735"/>
    <w:rsid w:val="00F30816"/>
    <w:rsid w:val="00F317FC"/>
    <w:rsid w:val="00F318BB"/>
    <w:rsid w:val="00F31919"/>
    <w:rsid w:val="00F31BFD"/>
    <w:rsid w:val="00F31DEA"/>
    <w:rsid w:val="00F3294D"/>
    <w:rsid w:val="00F32B35"/>
    <w:rsid w:val="00F33110"/>
    <w:rsid w:val="00F33611"/>
    <w:rsid w:val="00F3365E"/>
    <w:rsid w:val="00F34329"/>
    <w:rsid w:val="00F343C3"/>
    <w:rsid w:val="00F344DA"/>
    <w:rsid w:val="00F3560D"/>
    <w:rsid w:val="00F35625"/>
    <w:rsid w:val="00F357AD"/>
    <w:rsid w:val="00F35A86"/>
    <w:rsid w:val="00F35DB9"/>
    <w:rsid w:val="00F36022"/>
    <w:rsid w:val="00F36327"/>
    <w:rsid w:val="00F36AE0"/>
    <w:rsid w:val="00F3740F"/>
    <w:rsid w:val="00F37631"/>
    <w:rsid w:val="00F37BBB"/>
    <w:rsid w:val="00F40C03"/>
    <w:rsid w:val="00F40D65"/>
    <w:rsid w:val="00F40EEA"/>
    <w:rsid w:val="00F4155B"/>
    <w:rsid w:val="00F41C13"/>
    <w:rsid w:val="00F41F43"/>
    <w:rsid w:val="00F42174"/>
    <w:rsid w:val="00F42541"/>
    <w:rsid w:val="00F429FE"/>
    <w:rsid w:val="00F42A38"/>
    <w:rsid w:val="00F42D1A"/>
    <w:rsid w:val="00F43491"/>
    <w:rsid w:val="00F43CDB"/>
    <w:rsid w:val="00F44989"/>
    <w:rsid w:val="00F44DAB"/>
    <w:rsid w:val="00F44E3B"/>
    <w:rsid w:val="00F44F00"/>
    <w:rsid w:val="00F45292"/>
    <w:rsid w:val="00F45C49"/>
    <w:rsid w:val="00F45EFB"/>
    <w:rsid w:val="00F4643C"/>
    <w:rsid w:val="00F46ED9"/>
    <w:rsid w:val="00F479C5"/>
    <w:rsid w:val="00F47B92"/>
    <w:rsid w:val="00F50017"/>
    <w:rsid w:val="00F50DA9"/>
    <w:rsid w:val="00F50FBC"/>
    <w:rsid w:val="00F51620"/>
    <w:rsid w:val="00F51EDC"/>
    <w:rsid w:val="00F5247D"/>
    <w:rsid w:val="00F528DF"/>
    <w:rsid w:val="00F52D35"/>
    <w:rsid w:val="00F52EAC"/>
    <w:rsid w:val="00F52EF6"/>
    <w:rsid w:val="00F52FEB"/>
    <w:rsid w:val="00F53587"/>
    <w:rsid w:val="00F53B0C"/>
    <w:rsid w:val="00F54929"/>
    <w:rsid w:val="00F54A3F"/>
    <w:rsid w:val="00F54AB9"/>
    <w:rsid w:val="00F54F59"/>
    <w:rsid w:val="00F5530A"/>
    <w:rsid w:val="00F553CA"/>
    <w:rsid w:val="00F555FB"/>
    <w:rsid w:val="00F559C4"/>
    <w:rsid w:val="00F55D22"/>
    <w:rsid w:val="00F55E7A"/>
    <w:rsid w:val="00F56432"/>
    <w:rsid w:val="00F564A5"/>
    <w:rsid w:val="00F56649"/>
    <w:rsid w:val="00F56BA5"/>
    <w:rsid w:val="00F5735E"/>
    <w:rsid w:val="00F57571"/>
    <w:rsid w:val="00F618BF"/>
    <w:rsid w:val="00F61C6E"/>
    <w:rsid w:val="00F62157"/>
    <w:rsid w:val="00F62320"/>
    <w:rsid w:val="00F62ACE"/>
    <w:rsid w:val="00F63A88"/>
    <w:rsid w:val="00F64FF6"/>
    <w:rsid w:val="00F65172"/>
    <w:rsid w:val="00F65C17"/>
    <w:rsid w:val="00F65FAA"/>
    <w:rsid w:val="00F6634B"/>
    <w:rsid w:val="00F66666"/>
    <w:rsid w:val="00F670D8"/>
    <w:rsid w:val="00F673F1"/>
    <w:rsid w:val="00F674E0"/>
    <w:rsid w:val="00F6754C"/>
    <w:rsid w:val="00F67796"/>
    <w:rsid w:val="00F67E2A"/>
    <w:rsid w:val="00F70359"/>
    <w:rsid w:val="00F70BDE"/>
    <w:rsid w:val="00F7161C"/>
    <w:rsid w:val="00F71A92"/>
    <w:rsid w:val="00F71B06"/>
    <w:rsid w:val="00F720F2"/>
    <w:rsid w:val="00F721F7"/>
    <w:rsid w:val="00F72FFC"/>
    <w:rsid w:val="00F73016"/>
    <w:rsid w:val="00F73468"/>
    <w:rsid w:val="00F73DA9"/>
    <w:rsid w:val="00F74F22"/>
    <w:rsid w:val="00F750E7"/>
    <w:rsid w:val="00F76C3D"/>
    <w:rsid w:val="00F77014"/>
    <w:rsid w:val="00F7793A"/>
    <w:rsid w:val="00F8028F"/>
    <w:rsid w:val="00F804E5"/>
    <w:rsid w:val="00F80A19"/>
    <w:rsid w:val="00F81D39"/>
    <w:rsid w:val="00F8294C"/>
    <w:rsid w:val="00F82AF7"/>
    <w:rsid w:val="00F83297"/>
    <w:rsid w:val="00F83774"/>
    <w:rsid w:val="00F8377D"/>
    <w:rsid w:val="00F83787"/>
    <w:rsid w:val="00F8392E"/>
    <w:rsid w:val="00F83DBD"/>
    <w:rsid w:val="00F8437E"/>
    <w:rsid w:val="00F851C6"/>
    <w:rsid w:val="00F85C20"/>
    <w:rsid w:val="00F863FC"/>
    <w:rsid w:val="00F8677B"/>
    <w:rsid w:val="00F870AA"/>
    <w:rsid w:val="00F87883"/>
    <w:rsid w:val="00F87D07"/>
    <w:rsid w:val="00F90496"/>
    <w:rsid w:val="00F90570"/>
    <w:rsid w:val="00F90EE0"/>
    <w:rsid w:val="00F90F4B"/>
    <w:rsid w:val="00F91615"/>
    <w:rsid w:val="00F9180B"/>
    <w:rsid w:val="00F918ED"/>
    <w:rsid w:val="00F91B87"/>
    <w:rsid w:val="00F91CD9"/>
    <w:rsid w:val="00F91D60"/>
    <w:rsid w:val="00F91D70"/>
    <w:rsid w:val="00F91D7F"/>
    <w:rsid w:val="00F92CC0"/>
    <w:rsid w:val="00F92E31"/>
    <w:rsid w:val="00F93632"/>
    <w:rsid w:val="00F9440D"/>
    <w:rsid w:val="00F94FDB"/>
    <w:rsid w:val="00F951B2"/>
    <w:rsid w:val="00F9580F"/>
    <w:rsid w:val="00F95B1D"/>
    <w:rsid w:val="00F95B46"/>
    <w:rsid w:val="00F96073"/>
    <w:rsid w:val="00F96239"/>
    <w:rsid w:val="00F9646E"/>
    <w:rsid w:val="00F966C5"/>
    <w:rsid w:val="00F96AA2"/>
    <w:rsid w:val="00F970B9"/>
    <w:rsid w:val="00F972C3"/>
    <w:rsid w:val="00F97A94"/>
    <w:rsid w:val="00FA051F"/>
    <w:rsid w:val="00FA0B63"/>
    <w:rsid w:val="00FA1A6F"/>
    <w:rsid w:val="00FA1D47"/>
    <w:rsid w:val="00FA22FD"/>
    <w:rsid w:val="00FA24A8"/>
    <w:rsid w:val="00FA2934"/>
    <w:rsid w:val="00FA3282"/>
    <w:rsid w:val="00FA3767"/>
    <w:rsid w:val="00FA40EA"/>
    <w:rsid w:val="00FA461E"/>
    <w:rsid w:val="00FA4E08"/>
    <w:rsid w:val="00FA535A"/>
    <w:rsid w:val="00FA56A2"/>
    <w:rsid w:val="00FA5944"/>
    <w:rsid w:val="00FA5CBC"/>
    <w:rsid w:val="00FA5F45"/>
    <w:rsid w:val="00FA622E"/>
    <w:rsid w:val="00FA665A"/>
    <w:rsid w:val="00FA6828"/>
    <w:rsid w:val="00FA6863"/>
    <w:rsid w:val="00FA6AA0"/>
    <w:rsid w:val="00FA735D"/>
    <w:rsid w:val="00FA7495"/>
    <w:rsid w:val="00FA769C"/>
    <w:rsid w:val="00FA7E9F"/>
    <w:rsid w:val="00FA7F04"/>
    <w:rsid w:val="00FB0129"/>
    <w:rsid w:val="00FB01AC"/>
    <w:rsid w:val="00FB01B3"/>
    <w:rsid w:val="00FB061B"/>
    <w:rsid w:val="00FB1E3D"/>
    <w:rsid w:val="00FB202B"/>
    <w:rsid w:val="00FB2246"/>
    <w:rsid w:val="00FB28E9"/>
    <w:rsid w:val="00FB29FB"/>
    <w:rsid w:val="00FB2CF3"/>
    <w:rsid w:val="00FB306F"/>
    <w:rsid w:val="00FB30C0"/>
    <w:rsid w:val="00FB3789"/>
    <w:rsid w:val="00FB4406"/>
    <w:rsid w:val="00FB46FF"/>
    <w:rsid w:val="00FB4977"/>
    <w:rsid w:val="00FB4D27"/>
    <w:rsid w:val="00FB4E31"/>
    <w:rsid w:val="00FB5161"/>
    <w:rsid w:val="00FB52FB"/>
    <w:rsid w:val="00FB63A0"/>
    <w:rsid w:val="00FB6491"/>
    <w:rsid w:val="00FB67B8"/>
    <w:rsid w:val="00FB67CB"/>
    <w:rsid w:val="00FB70EF"/>
    <w:rsid w:val="00FB79B5"/>
    <w:rsid w:val="00FB7CDB"/>
    <w:rsid w:val="00FC0435"/>
    <w:rsid w:val="00FC0441"/>
    <w:rsid w:val="00FC0685"/>
    <w:rsid w:val="00FC07DD"/>
    <w:rsid w:val="00FC0CB5"/>
    <w:rsid w:val="00FC0D07"/>
    <w:rsid w:val="00FC0F24"/>
    <w:rsid w:val="00FC0F56"/>
    <w:rsid w:val="00FC17BF"/>
    <w:rsid w:val="00FC1DC4"/>
    <w:rsid w:val="00FC26B5"/>
    <w:rsid w:val="00FC287B"/>
    <w:rsid w:val="00FC2B90"/>
    <w:rsid w:val="00FC30D9"/>
    <w:rsid w:val="00FC3B97"/>
    <w:rsid w:val="00FC3FF9"/>
    <w:rsid w:val="00FC4183"/>
    <w:rsid w:val="00FC4256"/>
    <w:rsid w:val="00FC519D"/>
    <w:rsid w:val="00FC52ED"/>
    <w:rsid w:val="00FC5387"/>
    <w:rsid w:val="00FC539C"/>
    <w:rsid w:val="00FC59AC"/>
    <w:rsid w:val="00FC6074"/>
    <w:rsid w:val="00FC6591"/>
    <w:rsid w:val="00FC6AC7"/>
    <w:rsid w:val="00FC7300"/>
    <w:rsid w:val="00FC7326"/>
    <w:rsid w:val="00FC7A7A"/>
    <w:rsid w:val="00FD04D6"/>
    <w:rsid w:val="00FD096E"/>
    <w:rsid w:val="00FD0E30"/>
    <w:rsid w:val="00FD117E"/>
    <w:rsid w:val="00FD17BD"/>
    <w:rsid w:val="00FD18B9"/>
    <w:rsid w:val="00FD19D2"/>
    <w:rsid w:val="00FD25C8"/>
    <w:rsid w:val="00FD2858"/>
    <w:rsid w:val="00FD3890"/>
    <w:rsid w:val="00FD40F5"/>
    <w:rsid w:val="00FD4142"/>
    <w:rsid w:val="00FD4168"/>
    <w:rsid w:val="00FD4273"/>
    <w:rsid w:val="00FD4390"/>
    <w:rsid w:val="00FD46EA"/>
    <w:rsid w:val="00FD47D3"/>
    <w:rsid w:val="00FD4CE7"/>
    <w:rsid w:val="00FD517E"/>
    <w:rsid w:val="00FD580C"/>
    <w:rsid w:val="00FD5985"/>
    <w:rsid w:val="00FD63F8"/>
    <w:rsid w:val="00FD6433"/>
    <w:rsid w:val="00FD658A"/>
    <w:rsid w:val="00FD67E6"/>
    <w:rsid w:val="00FD6B98"/>
    <w:rsid w:val="00FD70DE"/>
    <w:rsid w:val="00FD72E4"/>
    <w:rsid w:val="00FD7DB2"/>
    <w:rsid w:val="00FE0870"/>
    <w:rsid w:val="00FE0CBF"/>
    <w:rsid w:val="00FE11E6"/>
    <w:rsid w:val="00FE1697"/>
    <w:rsid w:val="00FE180C"/>
    <w:rsid w:val="00FE1BED"/>
    <w:rsid w:val="00FE1F5D"/>
    <w:rsid w:val="00FE2714"/>
    <w:rsid w:val="00FE29D6"/>
    <w:rsid w:val="00FE2B04"/>
    <w:rsid w:val="00FE2C03"/>
    <w:rsid w:val="00FE2C0A"/>
    <w:rsid w:val="00FE2CE6"/>
    <w:rsid w:val="00FE31CA"/>
    <w:rsid w:val="00FE3735"/>
    <w:rsid w:val="00FE428A"/>
    <w:rsid w:val="00FE42C1"/>
    <w:rsid w:val="00FE42F2"/>
    <w:rsid w:val="00FE461C"/>
    <w:rsid w:val="00FE50B4"/>
    <w:rsid w:val="00FE6173"/>
    <w:rsid w:val="00FE64A2"/>
    <w:rsid w:val="00FE64CA"/>
    <w:rsid w:val="00FE67A0"/>
    <w:rsid w:val="00FE6D2E"/>
    <w:rsid w:val="00FE700E"/>
    <w:rsid w:val="00FE784B"/>
    <w:rsid w:val="00FE7C22"/>
    <w:rsid w:val="00FF1360"/>
    <w:rsid w:val="00FF1450"/>
    <w:rsid w:val="00FF153A"/>
    <w:rsid w:val="00FF2008"/>
    <w:rsid w:val="00FF2296"/>
    <w:rsid w:val="00FF24A4"/>
    <w:rsid w:val="00FF2939"/>
    <w:rsid w:val="00FF2C09"/>
    <w:rsid w:val="00FF3350"/>
    <w:rsid w:val="00FF3501"/>
    <w:rsid w:val="00FF3DAE"/>
    <w:rsid w:val="00FF4008"/>
    <w:rsid w:val="00FF40BA"/>
    <w:rsid w:val="00FF4294"/>
    <w:rsid w:val="00FF4612"/>
    <w:rsid w:val="00FF48DD"/>
    <w:rsid w:val="00FF4945"/>
    <w:rsid w:val="00FF4952"/>
    <w:rsid w:val="00FF4F37"/>
    <w:rsid w:val="00FF5A68"/>
    <w:rsid w:val="00FF5F72"/>
    <w:rsid w:val="00FF6116"/>
    <w:rsid w:val="00FF6318"/>
    <w:rsid w:val="00FF63A6"/>
    <w:rsid w:val="00FF6753"/>
    <w:rsid w:val="00FF6B3E"/>
    <w:rsid w:val="00FF6E16"/>
    <w:rsid w:val="00FF738C"/>
    <w:rsid w:val="00FF78A3"/>
    <w:rsid w:val="00FF78C1"/>
    <w:rsid w:val="00FF7A32"/>
    <w:rsid w:val="00FF7CD1"/>
    <w:rsid w:val="024C492F"/>
    <w:rsid w:val="02A5630F"/>
    <w:rsid w:val="03BA56C6"/>
    <w:rsid w:val="040D163A"/>
    <w:rsid w:val="04243DB5"/>
    <w:rsid w:val="0458580D"/>
    <w:rsid w:val="04B862AB"/>
    <w:rsid w:val="04FA4B16"/>
    <w:rsid w:val="055204AE"/>
    <w:rsid w:val="06540256"/>
    <w:rsid w:val="069C2099"/>
    <w:rsid w:val="06C453DB"/>
    <w:rsid w:val="078644FD"/>
    <w:rsid w:val="08546028"/>
    <w:rsid w:val="09045F63"/>
    <w:rsid w:val="091066B6"/>
    <w:rsid w:val="096F3CD3"/>
    <w:rsid w:val="0AAC68B2"/>
    <w:rsid w:val="0AE75B3C"/>
    <w:rsid w:val="0AF81AF7"/>
    <w:rsid w:val="0B057D70"/>
    <w:rsid w:val="0BA26FB4"/>
    <w:rsid w:val="0C175FAD"/>
    <w:rsid w:val="0C4B5C57"/>
    <w:rsid w:val="0D2822D6"/>
    <w:rsid w:val="0D29243C"/>
    <w:rsid w:val="0D7511DD"/>
    <w:rsid w:val="0E317059"/>
    <w:rsid w:val="0EEA4E34"/>
    <w:rsid w:val="0EEC2283"/>
    <w:rsid w:val="0EF41863"/>
    <w:rsid w:val="0F4103E0"/>
    <w:rsid w:val="0F451083"/>
    <w:rsid w:val="0FDF5034"/>
    <w:rsid w:val="10501A8E"/>
    <w:rsid w:val="108F25B6"/>
    <w:rsid w:val="10A4206E"/>
    <w:rsid w:val="10D13C6A"/>
    <w:rsid w:val="10E32902"/>
    <w:rsid w:val="10E70A61"/>
    <w:rsid w:val="111060F1"/>
    <w:rsid w:val="12891287"/>
    <w:rsid w:val="130D3703"/>
    <w:rsid w:val="161D68B6"/>
    <w:rsid w:val="16F14B29"/>
    <w:rsid w:val="17F1578F"/>
    <w:rsid w:val="18413BC1"/>
    <w:rsid w:val="18AB01A9"/>
    <w:rsid w:val="18B130FC"/>
    <w:rsid w:val="18C64FE3"/>
    <w:rsid w:val="19DF6BA7"/>
    <w:rsid w:val="1A0F0851"/>
    <w:rsid w:val="1B1F4E7E"/>
    <w:rsid w:val="1B715553"/>
    <w:rsid w:val="1BD82886"/>
    <w:rsid w:val="1BE55780"/>
    <w:rsid w:val="1C1D316C"/>
    <w:rsid w:val="1C3404B6"/>
    <w:rsid w:val="1D152095"/>
    <w:rsid w:val="1DA810F9"/>
    <w:rsid w:val="1DC51D0D"/>
    <w:rsid w:val="1E7948A6"/>
    <w:rsid w:val="20250841"/>
    <w:rsid w:val="213A031C"/>
    <w:rsid w:val="219D08AB"/>
    <w:rsid w:val="221A1EFC"/>
    <w:rsid w:val="22396826"/>
    <w:rsid w:val="2276227F"/>
    <w:rsid w:val="22A00653"/>
    <w:rsid w:val="22A76822"/>
    <w:rsid w:val="230535AE"/>
    <w:rsid w:val="231E77CA"/>
    <w:rsid w:val="23800B32"/>
    <w:rsid w:val="239465E2"/>
    <w:rsid w:val="23C30A9D"/>
    <w:rsid w:val="240572D5"/>
    <w:rsid w:val="241A5C0D"/>
    <w:rsid w:val="24D942F0"/>
    <w:rsid w:val="25777D91"/>
    <w:rsid w:val="25FA08A8"/>
    <w:rsid w:val="26377520"/>
    <w:rsid w:val="28FD67FF"/>
    <w:rsid w:val="29352C68"/>
    <w:rsid w:val="29567CBD"/>
    <w:rsid w:val="29BA0ED6"/>
    <w:rsid w:val="2A7F4FF2"/>
    <w:rsid w:val="2A8F792B"/>
    <w:rsid w:val="2A9E6AE7"/>
    <w:rsid w:val="2AE412F9"/>
    <w:rsid w:val="2C567FD4"/>
    <w:rsid w:val="2CFF066C"/>
    <w:rsid w:val="2D200B99"/>
    <w:rsid w:val="2D377E06"/>
    <w:rsid w:val="2D5A70E9"/>
    <w:rsid w:val="2E220AB6"/>
    <w:rsid w:val="2E861045"/>
    <w:rsid w:val="2EFD4DB3"/>
    <w:rsid w:val="2F3740ED"/>
    <w:rsid w:val="2F394E6F"/>
    <w:rsid w:val="2FA86D99"/>
    <w:rsid w:val="30183F1E"/>
    <w:rsid w:val="30B11C7D"/>
    <w:rsid w:val="30FE1366"/>
    <w:rsid w:val="31325DA5"/>
    <w:rsid w:val="31D662F2"/>
    <w:rsid w:val="31E22A36"/>
    <w:rsid w:val="3239017C"/>
    <w:rsid w:val="329B0089"/>
    <w:rsid w:val="32F32A21"/>
    <w:rsid w:val="335E0D66"/>
    <w:rsid w:val="33EA7980"/>
    <w:rsid w:val="34037AE5"/>
    <w:rsid w:val="3547200D"/>
    <w:rsid w:val="3581353B"/>
    <w:rsid w:val="35E23E1E"/>
    <w:rsid w:val="361909F0"/>
    <w:rsid w:val="3720190B"/>
    <w:rsid w:val="37272C99"/>
    <w:rsid w:val="37893954"/>
    <w:rsid w:val="38080D1C"/>
    <w:rsid w:val="383F2E23"/>
    <w:rsid w:val="38637D01"/>
    <w:rsid w:val="387D5266"/>
    <w:rsid w:val="388C7258"/>
    <w:rsid w:val="397B31B9"/>
    <w:rsid w:val="39916D1C"/>
    <w:rsid w:val="3A43428E"/>
    <w:rsid w:val="3A810912"/>
    <w:rsid w:val="3AC54CA3"/>
    <w:rsid w:val="3B44206B"/>
    <w:rsid w:val="3B680F3F"/>
    <w:rsid w:val="3B7C2E93"/>
    <w:rsid w:val="3BAE5737"/>
    <w:rsid w:val="3C395948"/>
    <w:rsid w:val="3C6978B0"/>
    <w:rsid w:val="3CC2381A"/>
    <w:rsid w:val="3D8E75CE"/>
    <w:rsid w:val="3DD0408A"/>
    <w:rsid w:val="3E292341"/>
    <w:rsid w:val="3E491747"/>
    <w:rsid w:val="3F010273"/>
    <w:rsid w:val="40DE261A"/>
    <w:rsid w:val="40F7192E"/>
    <w:rsid w:val="414D154E"/>
    <w:rsid w:val="415154E2"/>
    <w:rsid w:val="42233341"/>
    <w:rsid w:val="43291B47"/>
    <w:rsid w:val="438E32A2"/>
    <w:rsid w:val="43B22EF9"/>
    <w:rsid w:val="43C41E12"/>
    <w:rsid w:val="43F263DD"/>
    <w:rsid w:val="449B0822"/>
    <w:rsid w:val="44E4041B"/>
    <w:rsid w:val="45927E77"/>
    <w:rsid w:val="4616768B"/>
    <w:rsid w:val="47CD33E9"/>
    <w:rsid w:val="48185B57"/>
    <w:rsid w:val="48517B76"/>
    <w:rsid w:val="485458B8"/>
    <w:rsid w:val="49C820BA"/>
    <w:rsid w:val="4A502B9C"/>
    <w:rsid w:val="4A804742"/>
    <w:rsid w:val="4BA57367"/>
    <w:rsid w:val="4BE02A99"/>
    <w:rsid w:val="4C0C2A92"/>
    <w:rsid w:val="4D203FBB"/>
    <w:rsid w:val="4F4C72E9"/>
    <w:rsid w:val="4F6A710A"/>
    <w:rsid w:val="50AA076B"/>
    <w:rsid w:val="512D3678"/>
    <w:rsid w:val="521121FD"/>
    <w:rsid w:val="53FF492A"/>
    <w:rsid w:val="541A5C08"/>
    <w:rsid w:val="546B76BD"/>
    <w:rsid w:val="54770964"/>
    <w:rsid w:val="547C5F7A"/>
    <w:rsid w:val="54990BE0"/>
    <w:rsid w:val="54BB2F47"/>
    <w:rsid w:val="54D30F92"/>
    <w:rsid w:val="5581799D"/>
    <w:rsid w:val="56E60023"/>
    <w:rsid w:val="57ED286F"/>
    <w:rsid w:val="58800533"/>
    <w:rsid w:val="59D979CB"/>
    <w:rsid w:val="59E37D6A"/>
    <w:rsid w:val="5A647BDD"/>
    <w:rsid w:val="5AD07020"/>
    <w:rsid w:val="5B3201AC"/>
    <w:rsid w:val="5BCF1086"/>
    <w:rsid w:val="5BFE196B"/>
    <w:rsid w:val="5CFD6F92"/>
    <w:rsid w:val="5D6B3030"/>
    <w:rsid w:val="5D7E1639"/>
    <w:rsid w:val="5DF43025"/>
    <w:rsid w:val="5DFB1934"/>
    <w:rsid w:val="5E1E62F4"/>
    <w:rsid w:val="5E8C311B"/>
    <w:rsid w:val="5ED44178"/>
    <w:rsid w:val="5EF62DCD"/>
    <w:rsid w:val="5EF819D9"/>
    <w:rsid w:val="5F0C25F1"/>
    <w:rsid w:val="5F3A53B0"/>
    <w:rsid w:val="5FF868CC"/>
    <w:rsid w:val="60401D7E"/>
    <w:rsid w:val="60E94998"/>
    <w:rsid w:val="6120401F"/>
    <w:rsid w:val="615A5895"/>
    <w:rsid w:val="62D1212E"/>
    <w:rsid w:val="634A6574"/>
    <w:rsid w:val="64664551"/>
    <w:rsid w:val="64964E36"/>
    <w:rsid w:val="64A45280"/>
    <w:rsid w:val="64EC4A56"/>
    <w:rsid w:val="653F1408"/>
    <w:rsid w:val="66C20165"/>
    <w:rsid w:val="67BA0E3C"/>
    <w:rsid w:val="683F7593"/>
    <w:rsid w:val="68831B76"/>
    <w:rsid w:val="68E82383"/>
    <w:rsid w:val="69175381"/>
    <w:rsid w:val="69366BE8"/>
    <w:rsid w:val="694035C3"/>
    <w:rsid w:val="69FA7C16"/>
    <w:rsid w:val="6A794FDE"/>
    <w:rsid w:val="6A8E4973"/>
    <w:rsid w:val="6AD00976"/>
    <w:rsid w:val="6ADC37BF"/>
    <w:rsid w:val="6C10061A"/>
    <w:rsid w:val="6C1B20C5"/>
    <w:rsid w:val="6C861C34"/>
    <w:rsid w:val="6C8B2DA7"/>
    <w:rsid w:val="6CC73750"/>
    <w:rsid w:val="6CE07597"/>
    <w:rsid w:val="6DEA7FA1"/>
    <w:rsid w:val="6E5B49FB"/>
    <w:rsid w:val="6EB518C1"/>
    <w:rsid w:val="6EC46A44"/>
    <w:rsid w:val="6EFD42FC"/>
    <w:rsid w:val="6F946416"/>
    <w:rsid w:val="6FC36CFC"/>
    <w:rsid w:val="70074E3A"/>
    <w:rsid w:val="71A62431"/>
    <w:rsid w:val="71C64881"/>
    <w:rsid w:val="72F13B80"/>
    <w:rsid w:val="743875EF"/>
    <w:rsid w:val="74D379E1"/>
    <w:rsid w:val="76257DC8"/>
    <w:rsid w:val="76F123A0"/>
    <w:rsid w:val="77275DC2"/>
    <w:rsid w:val="7796040E"/>
    <w:rsid w:val="79B80F53"/>
    <w:rsid w:val="7ABD2CC5"/>
    <w:rsid w:val="7B9C6D7F"/>
    <w:rsid w:val="7BAE260E"/>
    <w:rsid w:val="7C093CE8"/>
    <w:rsid w:val="7CD9190C"/>
    <w:rsid w:val="7CEF1130"/>
    <w:rsid w:val="7E17093E"/>
    <w:rsid w:val="7E90249F"/>
    <w:rsid w:val="7F01514B"/>
    <w:rsid w:val="7FE231CE"/>
    <w:rsid w:val="7FF014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23357A67"/>
  <w15:docId w15:val="{CBE41BC8-A356-4EE6-8E5D-1F944E0165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qFormat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 w:qFormat="1"/>
    <w:lsdException w:name="toc 8" w:uiPriority="39" w:qFormat="1"/>
    <w:lsdException w:name="toc 9" w:uiPriority="39" w:qFormat="1"/>
    <w:lsdException w:name="Normal Indent" w:qFormat="1"/>
    <w:lsdException w:name="footnote text" w:semiHidden="1" w:qFormat="1"/>
    <w:lsdException w:name="annotation text" w:semiHidden="1" w:qFormat="1"/>
    <w:lsdException w:name="header" w:uiPriority="99" w:qFormat="1"/>
    <w:lsdException w:name="footer" w:uiPriority="99" w:qFormat="1"/>
    <w:lsdException w:name="caption" w:qFormat="1"/>
    <w:lsdException w:name="table of figures" w:uiPriority="99" w:qFormat="1"/>
    <w:lsdException w:name="footnote reference" w:semiHidden="1" w:qFormat="1"/>
    <w:lsdException w:name="annotation reference" w:semiHidden="1" w:qFormat="1"/>
    <w:lsdException w:name="line number" w:qFormat="1"/>
    <w:lsdException w:name="page number" w:qFormat="1"/>
    <w:lsdException w:name="endnote reference" w:semiHidden="1" w:qFormat="1"/>
    <w:lsdException w:name="endnote text" w:semiHidden="1" w:qFormat="1"/>
    <w:lsdException w:name="List" w:qFormat="1"/>
    <w:lsdException w:name="List Bullet" w:qFormat="1"/>
    <w:lsdException w:name="List Bullet 2" w:qFormat="1"/>
    <w:lsdException w:name="Title" w:qFormat="1"/>
    <w:lsdException w:name="Default Paragraph Font" w:uiPriority="1" w:unhideWhenUsed="1" w:qFormat="1"/>
    <w:lsdException w:name="Body Text" w:uiPriority="99" w:qFormat="1"/>
    <w:lsdException w:name="Body Text Indent" w:qFormat="1"/>
    <w:lsdException w:name="Subtitle" w:qFormat="1"/>
    <w:lsdException w:name="Body Text First Indent" w:qFormat="1"/>
    <w:lsdException w:name="Body Text First Indent 2" w:qFormat="1"/>
    <w:lsdException w:name="Body Text 2" w:qFormat="1"/>
    <w:lsdException w:name="Body Text 3" w:qFormat="1"/>
    <w:lsdException w:name="Body Text Indent 2" w:qFormat="1"/>
    <w:lsdException w:name="Hyperlink" w:uiPriority="99" w:qFormat="1"/>
    <w:lsdException w:name="FollowedHyperlink" w:qFormat="1"/>
    <w:lsdException w:name="Strong" w:uiPriority="22" w:qFormat="1"/>
    <w:lsdException w:name="Emphasis" w:qFormat="1"/>
    <w:lsdException w:name="Document Map" w:semiHidden="1" w:qFormat="1"/>
    <w:lsdException w:name="Plain Text" w:uiPriority="99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qFormat="1"/>
    <w:lsdException w:name="HTML Code" w:qFormat="1"/>
    <w:lsdException w:name="HTML Keyboard" w:qFormat="1"/>
    <w:lsdException w:name="HTML Preformatted" w:qFormat="1"/>
    <w:lsdException w:name="HTML Typewriter" w:qFormat="1"/>
    <w:lsdException w:name="HTML Variable" w:qFormat="1"/>
    <w:lsdException w:name="Normal Table" w:semiHidden="1" w:unhideWhenUsed="1" w:qFormat="1"/>
    <w:lsdException w:name="annotation subject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qFormat="1"/>
    <w:lsdException w:name="Table Grid" w:uiPriority="59" w:qFormat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34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 w:qFormat="1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0">
    <w:name w:val="Normal"/>
    <w:qFormat/>
    <w:rPr>
      <w:lang w:eastAsia="en-US"/>
    </w:rPr>
  </w:style>
  <w:style w:type="paragraph" w:styleId="1">
    <w:name w:val="heading 1"/>
    <w:basedOn w:val="a0"/>
    <w:next w:val="a1"/>
    <w:link w:val="10"/>
    <w:uiPriority w:val="9"/>
    <w:qFormat/>
    <w:pPr>
      <w:keepNext/>
      <w:pageBreakBefore/>
      <w:numPr>
        <w:numId w:val="1"/>
      </w:numPr>
      <w:spacing w:before="600" w:after="600"/>
      <w:outlineLvl w:val="0"/>
    </w:pPr>
    <w:rPr>
      <w:rFonts w:ascii="Arial" w:hAnsi="Arial"/>
      <w:b/>
      <w:kern w:val="28"/>
      <w:sz w:val="32"/>
      <w:u w:val="single"/>
      <w:lang w:eastAsia="zh-CN"/>
    </w:rPr>
  </w:style>
  <w:style w:type="paragraph" w:styleId="20">
    <w:name w:val="heading 2"/>
    <w:basedOn w:val="a0"/>
    <w:next w:val="a1"/>
    <w:link w:val="21"/>
    <w:uiPriority w:val="9"/>
    <w:qFormat/>
    <w:pPr>
      <w:keepNext/>
      <w:numPr>
        <w:ilvl w:val="1"/>
        <w:numId w:val="1"/>
      </w:numPr>
      <w:spacing w:before="480" w:after="480"/>
      <w:outlineLvl w:val="1"/>
    </w:pPr>
    <w:rPr>
      <w:rFonts w:ascii="宋体" w:hAnsi="宋体"/>
      <w:b/>
      <w:sz w:val="28"/>
      <w:lang w:val="en-GB" w:eastAsia="zh-CN"/>
    </w:rPr>
  </w:style>
  <w:style w:type="paragraph" w:styleId="3">
    <w:name w:val="heading 3"/>
    <w:basedOn w:val="a0"/>
    <w:next w:val="a1"/>
    <w:link w:val="30"/>
    <w:uiPriority w:val="9"/>
    <w:qFormat/>
    <w:pPr>
      <w:keepNext/>
      <w:keepLines/>
      <w:numPr>
        <w:ilvl w:val="2"/>
        <w:numId w:val="1"/>
      </w:numPr>
      <w:suppressAutoHyphens/>
      <w:spacing w:before="240" w:after="240"/>
      <w:outlineLvl w:val="2"/>
    </w:pPr>
    <w:rPr>
      <w:rFonts w:ascii="宋体" w:hAnsi="宋体"/>
      <w:b/>
      <w:sz w:val="24"/>
      <w:lang w:eastAsia="zh-CN"/>
    </w:rPr>
  </w:style>
  <w:style w:type="paragraph" w:styleId="4">
    <w:name w:val="heading 4"/>
    <w:basedOn w:val="a0"/>
    <w:next w:val="a1"/>
    <w:link w:val="40"/>
    <w:uiPriority w:val="9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</w:rPr>
  </w:style>
  <w:style w:type="paragraph" w:styleId="5">
    <w:name w:val="heading 5"/>
    <w:basedOn w:val="a0"/>
    <w:next w:val="a1"/>
    <w:link w:val="50"/>
    <w:qFormat/>
    <w:pPr>
      <w:numPr>
        <w:ilvl w:val="4"/>
        <w:numId w:val="1"/>
      </w:numPr>
      <w:spacing w:before="240" w:after="60"/>
      <w:outlineLvl w:val="4"/>
    </w:pPr>
    <w:rPr>
      <w:rFonts w:ascii="Arial" w:hAnsi="Arial"/>
      <w:sz w:val="22"/>
    </w:rPr>
  </w:style>
  <w:style w:type="paragraph" w:styleId="6">
    <w:name w:val="heading 6"/>
    <w:basedOn w:val="a0"/>
    <w:next w:val="a0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0"/>
    <w:next w:val="a0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8">
    <w:name w:val="heading 8"/>
    <w:basedOn w:val="a0"/>
    <w:next w:val="a0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9">
    <w:name w:val="heading 9"/>
    <w:basedOn w:val="a0"/>
    <w:next w:val="a0"/>
    <w:qFormat/>
    <w:pPr>
      <w:pageBreakBefore/>
      <w:numPr>
        <w:ilvl w:val="8"/>
        <w:numId w:val="1"/>
      </w:numPr>
      <w:spacing w:before="440"/>
      <w:outlineLvl w:val="8"/>
    </w:pPr>
    <w:rPr>
      <w:rFonts w:ascii="Arial" w:hAnsi="Arial"/>
      <w:b/>
      <w:i/>
      <w:sz w:val="28"/>
      <w:u w:val="single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1">
    <w:name w:val="Body Text"/>
    <w:basedOn w:val="a0"/>
    <w:link w:val="22"/>
    <w:uiPriority w:val="99"/>
    <w:qFormat/>
    <w:pPr>
      <w:spacing w:after="120"/>
    </w:pPr>
  </w:style>
  <w:style w:type="paragraph" w:styleId="TOC7">
    <w:name w:val="toc 7"/>
    <w:basedOn w:val="a0"/>
    <w:next w:val="a0"/>
    <w:uiPriority w:val="39"/>
    <w:qFormat/>
    <w:pPr>
      <w:tabs>
        <w:tab w:val="right" w:leader="dot" w:pos="8640"/>
      </w:tabs>
      <w:ind w:left="1000"/>
    </w:pPr>
  </w:style>
  <w:style w:type="paragraph" w:styleId="a5">
    <w:name w:val="Normal Indent"/>
    <w:basedOn w:val="a0"/>
    <w:qFormat/>
    <w:pPr>
      <w:widowControl w:val="0"/>
      <w:autoSpaceDE w:val="0"/>
      <w:autoSpaceDN w:val="0"/>
      <w:adjustRightInd w:val="0"/>
      <w:snapToGrid w:val="0"/>
      <w:ind w:left="181" w:hanging="181"/>
      <w:textAlignment w:val="center"/>
    </w:pPr>
    <w:rPr>
      <w:rFonts w:eastAsia="MingLiU"/>
      <w:kern w:val="2"/>
      <w:sz w:val="18"/>
      <w:lang w:eastAsia="zh-TW"/>
    </w:rPr>
  </w:style>
  <w:style w:type="paragraph" w:styleId="a6">
    <w:name w:val="caption"/>
    <w:basedOn w:val="a0"/>
    <w:next w:val="a0"/>
    <w:qFormat/>
    <w:pPr>
      <w:spacing w:before="120" w:after="240"/>
      <w:jc w:val="center"/>
    </w:pPr>
    <w:rPr>
      <w:rFonts w:ascii="宋体" w:hAnsi="宋体"/>
      <w:b/>
    </w:rPr>
  </w:style>
  <w:style w:type="paragraph" w:styleId="a7">
    <w:name w:val="List Bullet"/>
    <w:basedOn w:val="a0"/>
    <w:qFormat/>
    <w:pPr>
      <w:ind w:left="720" w:hanging="360"/>
    </w:pPr>
  </w:style>
  <w:style w:type="paragraph" w:styleId="a8">
    <w:name w:val="Document Map"/>
    <w:basedOn w:val="a0"/>
    <w:semiHidden/>
    <w:qFormat/>
    <w:pPr>
      <w:shd w:val="clear" w:color="auto" w:fill="000080"/>
    </w:pPr>
    <w:rPr>
      <w:rFonts w:ascii="Tahoma" w:hAnsi="Tahoma"/>
    </w:rPr>
  </w:style>
  <w:style w:type="paragraph" w:styleId="a9">
    <w:name w:val="annotation text"/>
    <w:basedOn w:val="a0"/>
    <w:link w:val="aa"/>
    <w:semiHidden/>
    <w:qFormat/>
    <w:rPr>
      <w:rFonts w:ascii="Courier New" w:hAnsi="Courier New"/>
      <w:sz w:val="16"/>
    </w:rPr>
  </w:style>
  <w:style w:type="paragraph" w:styleId="31">
    <w:name w:val="Body Text 3"/>
    <w:basedOn w:val="a0"/>
    <w:qFormat/>
    <w:pPr>
      <w:spacing w:after="120"/>
      <w:ind w:left="360"/>
    </w:pPr>
  </w:style>
  <w:style w:type="paragraph" w:styleId="ab">
    <w:name w:val="Body Text Indent"/>
    <w:basedOn w:val="a0"/>
    <w:link w:val="ac"/>
    <w:qFormat/>
    <w:pPr>
      <w:ind w:left="1440"/>
    </w:pPr>
    <w:rPr>
      <w:i/>
    </w:rPr>
  </w:style>
  <w:style w:type="paragraph" w:styleId="2">
    <w:name w:val="List Bullet 2"/>
    <w:basedOn w:val="a0"/>
    <w:qFormat/>
    <w:pPr>
      <w:numPr>
        <w:numId w:val="2"/>
      </w:numPr>
    </w:pPr>
  </w:style>
  <w:style w:type="paragraph" w:styleId="TOC5">
    <w:name w:val="toc 5"/>
    <w:basedOn w:val="a0"/>
    <w:next w:val="a0"/>
    <w:uiPriority w:val="39"/>
    <w:qFormat/>
    <w:pPr>
      <w:tabs>
        <w:tab w:val="right" w:leader="dot" w:pos="8640"/>
      </w:tabs>
      <w:ind w:left="600"/>
    </w:pPr>
  </w:style>
  <w:style w:type="paragraph" w:styleId="TOC3">
    <w:name w:val="toc 3"/>
    <w:basedOn w:val="a0"/>
    <w:next w:val="a0"/>
    <w:uiPriority w:val="39"/>
    <w:qFormat/>
    <w:pPr>
      <w:tabs>
        <w:tab w:val="right" w:leader="dot" w:pos="8640"/>
      </w:tabs>
      <w:ind w:left="202"/>
    </w:pPr>
  </w:style>
  <w:style w:type="paragraph" w:styleId="ad">
    <w:name w:val="Plain Text"/>
    <w:basedOn w:val="a0"/>
    <w:link w:val="11"/>
    <w:uiPriority w:val="99"/>
    <w:qFormat/>
    <w:rPr>
      <w:rFonts w:ascii="Courier New" w:hAnsi="Courier New"/>
      <w:lang w:val="zh-CN"/>
    </w:rPr>
  </w:style>
  <w:style w:type="paragraph" w:styleId="TOC8">
    <w:name w:val="toc 8"/>
    <w:basedOn w:val="a0"/>
    <w:next w:val="a0"/>
    <w:uiPriority w:val="39"/>
    <w:qFormat/>
    <w:pPr>
      <w:tabs>
        <w:tab w:val="right" w:leader="dot" w:pos="8640"/>
      </w:tabs>
      <w:ind w:left="1200"/>
    </w:pPr>
  </w:style>
  <w:style w:type="paragraph" w:styleId="23">
    <w:name w:val="Body Text Indent 2"/>
    <w:basedOn w:val="a0"/>
    <w:qFormat/>
    <w:pPr>
      <w:ind w:left="1440" w:hanging="720"/>
    </w:pPr>
  </w:style>
  <w:style w:type="paragraph" w:styleId="ae">
    <w:name w:val="endnote text"/>
    <w:basedOn w:val="a0"/>
    <w:semiHidden/>
    <w:qFormat/>
  </w:style>
  <w:style w:type="paragraph" w:styleId="af">
    <w:name w:val="Balloon Text"/>
    <w:basedOn w:val="a0"/>
    <w:link w:val="af0"/>
    <w:uiPriority w:val="99"/>
    <w:semiHidden/>
    <w:qFormat/>
    <w:rPr>
      <w:rFonts w:ascii="Tahoma" w:hAnsi="Tahoma" w:cs="Tahoma"/>
      <w:sz w:val="16"/>
      <w:szCs w:val="16"/>
    </w:rPr>
  </w:style>
  <w:style w:type="paragraph" w:styleId="af1">
    <w:name w:val="footer"/>
    <w:basedOn w:val="a0"/>
    <w:link w:val="af2"/>
    <w:uiPriority w:val="99"/>
    <w:qFormat/>
    <w:pPr>
      <w:tabs>
        <w:tab w:val="center" w:pos="4320"/>
        <w:tab w:val="right" w:pos="8640"/>
      </w:tabs>
    </w:pPr>
  </w:style>
  <w:style w:type="paragraph" w:styleId="af3">
    <w:name w:val="header"/>
    <w:basedOn w:val="a0"/>
    <w:link w:val="12"/>
    <w:uiPriority w:val="99"/>
    <w:qFormat/>
    <w:pPr>
      <w:tabs>
        <w:tab w:val="center" w:pos="4320"/>
        <w:tab w:val="right" w:pos="8640"/>
      </w:tabs>
    </w:pPr>
  </w:style>
  <w:style w:type="paragraph" w:styleId="TOC1">
    <w:name w:val="toc 1"/>
    <w:basedOn w:val="a0"/>
    <w:next w:val="a0"/>
    <w:uiPriority w:val="39"/>
    <w:qFormat/>
    <w:pPr>
      <w:tabs>
        <w:tab w:val="right" w:leader="dot" w:pos="8640"/>
      </w:tabs>
      <w:spacing w:before="120" w:after="120"/>
    </w:pPr>
    <w:rPr>
      <w:b/>
    </w:rPr>
  </w:style>
  <w:style w:type="paragraph" w:styleId="TOC4">
    <w:name w:val="toc 4"/>
    <w:basedOn w:val="a0"/>
    <w:next w:val="a0"/>
    <w:uiPriority w:val="39"/>
    <w:qFormat/>
    <w:pPr>
      <w:tabs>
        <w:tab w:val="right" w:leader="dot" w:pos="8640"/>
      </w:tabs>
      <w:ind w:left="403"/>
    </w:pPr>
    <w:rPr>
      <w:sz w:val="18"/>
    </w:rPr>
  </w:style>
  <w:style w:type="paragraph" w:styleId="af4">
    <w:name w:val="List"/>
    <w:basedOn w:val="a0"/>
    <w:qFormat/>
    <w:pPr>
      <w:ind w:left="360" w:hanging="360"/>
    </w:pPr>
  </w:style>
  <w:style w:type="paragraph" w:styleId="af5">
    <w:name w:val="footnote text"/>
    <w:basedOn w:val="a0"/>
    <w:semiHidden/>
    <w:qFormat/>
  </w:style>
  <w:style w:type="paragraph" w:styleId="TOC6">
    <w:name w:val="toc 6"/>
    <w:basedOn w:val="a0"/>
    <w:next w:val="a0"/>
    <w:uiPriority w:val="39"/>
    <w:qFormat/>
    <w:pPr>
      <w:tabs>
        <w:tab w:val="right" w:leader="dot" w:pos="8640"/>
      </w:tabs>
      <w:ind w:left="800"/>
    </w:pPr>
  </w:style>
  <w:style w:type="paragraph" w:styleId="af6">
    <w:name w:val="table of figures"/>
    <w:basedOn w:val="a0"/>
    <w:next w:val="a0"/>
    <w:uiPriority w:val="99"/>
    <w:qFormat/>
    <w:pPr>
      <w:tabs>
        <w:tab w:val="right" w:leader="dot" w:pos="8640"/>
      </w:tabs>
      <w:ind w:left="400" w:hanging="400"/>
    </w:pPr>
    <w:rPr>
      <w:caps/>
    </w:rPr>
  </w:style>
  <w:style w:type="paragraph" w:styleId="TOC2">
    <w:name w:val="toc 2"/>
    <w:basedOn w:val="a0"/>
    <w:next w:val="a0"/>
    <w:uiPriority w:val="39"/>
    <w:qFormat/>
    <w:pPr>
      <w:tabs>
        <w:tab w:val="right" w:leader="dot" w:pos="8640"/>
      </w:tabs>
    </w:pPr>
  </w:style>
  <w:style w:type="paragraph" w:styleId="TOC9">
    <w:name w:val="toc 9"/>
    <w:basedOn w:val="a0"/>
    <w:next w:val="a0"/>
    <w:uiPriority w:val="39"/>
    <w:qFormat/>
    <w:pPr>
      <w:tabs>
        <w:tab w:val="right" w:leader="dot" w:pos="8640"/>
      </w:tabs>
      <w:spacing w:before="120" w:after="120"/>
      <w:ind w:hanging="360"/>
    </w:pPr>
    <w:rPr>
      <w:b/>
      <w:caps/>
    </w:rPr>
  </w:style>
  <w:style w:type="paragraph" w:styleId="24">
    <w:name w:val="Body Text 2"/>
    <w:basedOn w:val="a1"/>
    <w:qFormat/>
    <w:pPr>
      <w:jc w:val="center"/>
    </w:pPr>
    <w:rPr>
      <w:rFonts w:cs="Arial"/>
    </w:rPr>
  </w:style>
  <w:style w:type="paragraph" w:styleId="HTML">
    <w:name w:val="HTML Preformatted"/>
    <w:basedOn w:val="a0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eastAsia="zh-CN"/>
    </w:rPr>
  </w:style>
  <w:style w:type="paragraph" w:styleId="af7">
    <w:name w:val="Normal (Web)"/>
    <w:basedOn w:val="a0"/>
    <w:uiPriority w:val="99"/>
    <w:qFormat/>
    <w:pPr>
      <w:spacing w:before="100" w:beforeAutospacing="1" w:after="100" w:afterAutospacing="1"/>
    </w:pPr>
    <w:rPr>
      <w:sz w:val="24"/>
      <w:szCs w:val="24"/>
    </w:rPr>
  </w:style>
  <w:style w:type="paragraph" w:styleId="13">
    <w:name w:val="index 1"/>
    <w:basedOn w:val="a0"/>
    <w:next w:val="a0"/>
    <w:semiHidden/>
    <w:qFormat/>
    <w:pPr>
      <w:ind w:left="200" w:hanging="200"/>
    </w:pPr>
  </w:style>
  <w:style w:type="paragraph" w:styleId="af8">
    <w:name w:val="Title"/>
    <w:basedOn w:val="a0"/>
    <w:qFormat/>
    <w:pPr>
      <w:spacing w:before="240" w:after="60"/>
      <w:jc w:val="center"/>
      <w:outlineLvl w:val="0"/>
    </w:pPr>
    <w:rPr>
      <w:rFonts w:ascii="Arial" w:hAnsi="Arial"/>
      <w:b/>
      <w:kern w:val="28"/>
      <w:sz w:val="32"/>
    </w:rPr>
  </w:style>
  <w:style w:type="paragraph" w:styleId="af9">
    <w:name w:val="annotation subject"/>
    <w:basedOn w:val="a9"/>
    <w:next w:val="a9"/>
    <w:link w:val="afa"/>
    <w:qFormat/>
    <w:rPr>
      <w:rFonts w:ascii="Times New Roman" w:hAnsi="Times New Roman"/>
      <w:b/>
      <w:bCs/>
      <w:sz w:val="20"/>
    </w:rPr>
  </w:style>
  <w:style w:type="paragraph" w:styleId="afb">
    <w:name w:val="Body Text First Indent"/>
    <w:basedOn w:val="a1"/>
    <w:link w:val="afc"/>
    <w:qFormat/>
    <w:pPr>
      <w:ind w:firstLineChars="100" w:firstLine="420"/>
    </w:pPr>
  </w:style>
  <w:style w:type="paragraph" w:styleId="25">
    <w:name w:val="Body Text First Indent 2"/>
    <w:basedOn w:val="ab"/>
    <w:link w:val="26"/>
    <w:qFormat/>
    <w:pPr>
      <w:spacing w:after="120"/>
      <w:ind w:leftChars="200" w:left="420" w:firstLineChars="200" w:firstLine="420"/>
    </w:pPr>
    <w:rPr>
      <w:i w:val="0"/>
    </w:rPr>
  </w:style>
  <w:style w:type="table" w:styleId="afd">
    <w:name w:val="Table Grid"/>
    <w:basedOn w:val="a3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5">
    <w:name w:val="Light Shading Accent 5"/>
    <w:basedOn w:val="a3"/>
    <w:uiPriority w:val="60"/>
    <w:qFormat/>
    <w:rPr>
      <w:rFonts w:ascii="Calibri" w:hAnsi="Calibri"/>
      <w:color w:val="31849B"/>
      <w:kern w:val="2"/>
      <w:sz w:val="21"/>
      <w:szCs w:val="22"/>
    </w:rPr>
    <w:tblPr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character" w:styleId="afe">
    <w:name w:val="Strong"/>
    <w:uiPriority w:val="22"/>
    <w:qFormat/>
    <w:rPr>
      <w:b/>
      <w:bCs/>
    </w:rPr>
  </w:style>
  <w:style w:type="character" w:styleId="aff">
    <w:name w:val="endnote reference"/>
    <w:semiHidden/>
    <w:qFormat/>
    <w:rPr>
      <w:vertAlign w:val="superscript"/>
    </w:rPr>
  </w:style>
  <w:style w:type="character" w:styleId="aff0">
    <w:name w:val="page number"/>
    <w:basedOn w:val="a2"/>
    <w:qFormat/>
  </w:style>
  <w:style w:type="character" w:styleId="aff1">
    <w:name w:val="FollowedHyperlink"/>
    <w:basedOn w:val="a2"/>
    <w:qFormat/>
    <w:rPr>
      <w:color w:val="800080"/>
      <w:u w:val="single"/>
    </w:rPr>
  </w:style>
  <w:style w:type="character" w:styleId="aff2">
    <w:name w:val="line number"/>
    <w:basedOn w:val="a2"/>
    <w:qFormat/>
  </w:style>
  <w:style w:type="character" w:styleId="HTML0">
    <w:name w:val="HTML Typewriter"/>
    <w:qFormat/>
    <w:rPr>
      <w:rFonts w:ascii="Courier New" w:eastAsia="宋体" w:hAnsi="Courier New" w:cs="Courier New"/>
      <w:sz w:val="20"/>
      <w:szCs w:val="20"/>
    </w:rPr>
  </w:style>
  <w:style w:type="character" w:styleId="HTML1">
    <w:name w:val="HTML Variable"/>
    <w:qFormat/>
    <w:rPr>
      <w:rFonts w:ascii="Helvetica" w:hAnsi="Helvetica" w:hint="default"/>
      <w:color w:val="800080"/>
    </w:rPr>
  </w:style>
  <w:style w:type="character" w:styleId="aff3">
    <w:name w:val="Hyperlink"/>
    <w:uiPriority w:val="99"/>
    <w:qFormat/>
    <w:rPr>
      <w:color w:val="0000FF"/>
      <w:u w:val="single"/>
    </w:rPr>
  </w:style>
  <w:style w:type="character" w:styleId="HTML2">
    <w:name w:val="HTML Code"/>
    <w:qFormat/>
    <w:rPr>
      <w:rFonts w:ascii="Helvetica" w:eastAsia="宋体" w:hAnsi="Helvetica" w:cs="Courier New" w:hint="default"/>
      <w:color w:val="0000FF"/>
      <w:sz w:val="20"/>
      <w:szCs w:val="20"/>
    </w:rPr>
  </w:style>
  <w:style w:type="character" w:styleId="aff4">
    <w:name w:val="annotation reference"/>
    <w:semiHidden/>
    <w:qFormat/>
    <w:rPr>
      <w:sz w:val="16"/>
    </w:rPr>
  </w:style>
  <w:style w:type="character" w:styleId="aff5">
    <w:name w:val="footnote reference"/>
    <w:semiHidden/>
    <w:qFormat/>
    <w:rPr>
      <w:vertAlign w:val="superscript"/>
    </w:rPr>
  </w:style>
  <w:style w:type="character" w:styleId="HTML3">
    <w:name w:val="HTML Keyboard"/>
    <w:qFormat/>
    <w:rPr>
      <w:rFonts w:ascii="Courier New" w:hAnsi="Courier New" w:cs="Courier New"/>
      <w:sz w:val="20"/>
      <w:szCs w:val="20"/>
    </w:rPr>
  </w:style>
  <w:style w:type="paragraph" w:customStyle="1" w:styleId="BiblioText">
    <w:name w:val="BiblioText"/>
    <w:basedOn w:val="a0"/>
    <w:qFormat/>
    <w:pPr>
      <w:ind w:left="360" w:hanging="360"/>
    </w:pPr>
  </w:style>
  <w:style w:type="paragraph" w:customStyle="1" w:styleId="Body">
    <w:name w:val="Body"/>
    <w:qFormat/>
    <w:pPr>
      <w:widowControl w:val="0"/>
      <w:spacing w:line="280" w:lineRule="atLeast"/>
    </w:pPr>
    <w:rPr>
      <w:snapToGrid w:val="0"/>
      <w:color w:val="000000"/>
      <w:sz w:val="24"/>
      <w:lang w:eastAsia="en-US"/>
    </w:rPr>
  </w:style>
  <w:style w:type="paragraph" w:customStyle="1" w:styleId="BodyText4">
    <w:name w:val="Body Text 4"/>
    <w:basedOn w:val="31"/>
    <w:qFormat/>
    <w:pPr>
      <w:ind w:left="720"/>
    </w:pPr>
  </w:style>
  <w:style w:type="character" w:customStyle="1" w:styleId="14">
    <w:name w:val="已访问的超链接1"/>
    <w:qFormat/>
    <w:rPr>
      <w:color w:val="800080"/>
      <w:u w:val="single"/>
    </w:rPr>
  </w:style>
  <w:style w:type="paragraph" w:customStyle="1" w:styleId="Manpage">
    <w:name w:val="Manpage"/>
    <w:basedOn w:val="a0"/>
    <w:next w:val="a0"/>
    <w:qFormat/>
    <w:pPr>
      <w:tabs>
        <w:tab w:val="left" w:pos="2610"/>
        <w:tab w:val="left" w:pos="3060"/>
      </w:tabs>
      <w:autoSpaceDE w:val="0"/>
      <w:autoSpaceDN w:val="0"/>
      <w:adjustRightInd w:val="0"/>
    </w:pPr>
    <w:rPr>
      <w:rFonts w:ascii="Courier New" w:hAnsi="Courier New" w:cs="Helvetica"/>
      <w:sz w:val="16"/>
    </w:rPr>
  </w:style>
  <w:style w:type="paragraph" w:customStyle="1" w:styleId="Manpage2">
    <w:name w:val="Manpage2"/>
    <w:basedOn w:val="Manpage"/>
    <w:qFormat/>
    <w:pPr>
      <w:tabs>
        <w:tab w:val="clear" w:pos="2610"/>
      </w:tabs>
    </w:pPr>
  </w:style>
  <w:style w:type="paragraph" w:customStyle="1" w:styleId="Numbering">
    <w:name w:val="Numbering"/>
    <w:basedOn w:val="a0"/>
    <w:qFormat/>
    <w:pPr>
      <w:numPr>
        <w:numId w:val="3"/>
      </w:numPr>
      <w:autoSpaceDE w:val="0"/>
      <w:autoSpaceDN w:val="0"/>
      <w:adjustRightInd w:val="0"/>
    </w:pPr>
    <w:rPr>
      <w:rFonts w:ascii="Arial" w:hAnsi="Arial" w:cs="Arial"/>
      <w:sz w:val="16"/>
      <w:szCs w:val="16"/>
    </w:rPr>
  </w:style>
  <w:style w:type="paragraph" w:customStyle="1" w:styleId="OmniPage1">
    <w:name w:val="OmniPage #1"/>
    <w:basedOn w:val="a0"/>
    <w:qFormat/>
    <w:pPr>
      <w:widowControl w:val="0"/>
      <w:tabs>
        <w:tab w:val="left" w:pos="910"/>
        <w:tab w:val="left" w:pos="2756"/>
        <w:tab w:val="right" w:pos="6507"/>
      </w:tabs>
      <w:ind w:left="910" w:right="3158"/>
    </w:pPr>
    <w:rPr>
      <w:snapToGrid w:val="0"/>
      <w:sz w:val="24"/>
    </w:rPr>
  </w:style>
  <w:style w:type="paragraph" w:customStyle="1" w:styleId="OmniPage2">
    <w:name w:val="OmniPage #2"/>
    <w:basedOn w:val="a0"/>
    <w:qFormat/>
    <w:pPr>
      <w:widowControl w:val="0"/>
      <w:tabs>
        <w:tab w:val="left" w:pos="914"/>
        <w:tab w:val="left" w:pos="2758"/>
        <w:tab w:val="right" w:pos="8381"/>
      </w:tabs>
      <w:ind w:left="914" w:right="1284"/>
    </w:pPr>
    <w:rPr>
      <w:snapToGrid w:val="0"/>
      <w:sz w:val="24"/>
    </w:rPr>
  </w:style>
  <w:style w:type="paragraph" w:customStyle="1" w:styleId="OmniPage3">
    <w:name w:val="OmniPage #3"/>
    <w:basedOn w:val="a0"/>
    <w:qFormat/>
    <w:pPr>
      <w:widowControl w:val="0"/>
      <w:tabs>
        <w:tab w:val="left" w:pos="920"/>
        <w:tab w:val="left" w:pos="2763"/>
        <w:tab w:val="right" w:pos="6033"/>
      </w:tabs>
      <w:ind w:left="920" w:right="3632"/>
    </w:pPr>
    <w:rPr>
      <w:snapToGrid w:val="0"/>
      <w:sz w:val="24"/>
    </w:rPr>
  </w:style>
  <w:style w:type="paragraph" w:customStyle="1" w:styleId="OmniPage4">
    <w:name w:val="OmniPage #4"/>
    <w:basedOn w:val="a0"/>
    <w:qFormat/>
    <w:pPr>
      <w:widowControl w:val="0"/>
      <w:tabs>
        <w:tab w:val="left" w:pos="103"/>
        <w:tab w:val="right" w:pos="2260"/>
      </w:tabs>
      <w:ind w:left="103" w:right="7405"/>
    </w:pPr>
    <w:rPr>
      <w:snapToGrid w:val="0"/>
      <w:sz w:val="24"/>
    </w:rPr>
  </w:style>
  <w:style w:type="paragraph" w:customStyle="1" w:styleId="OmniPage5">
    <w:name w:val="OmniPage #5"/>
    <w:basedOn w:val="a0"/>
    <w:qFormat/>
    <w:pPr>
      <w:widowControl w:val="0"/>
      <w:tabs>
        <w:tab w:val="left" w:pos="88"/>
      </w:tabs>
      <w:ind w:left="88" w:right="100"/>
    </w:pPr>
    <w:rPr>
      <w:snapToGrid w:val="0"/>
      <w:sz w:val="24"/>
    </w:rPr>
  </w:style>
  <w:style w:type="paragraph" w:customStyle="1" w:styleId="SubHeading">
    <w:name w:val="Sub Heading"/>
    <w:basedOn w:val="5"/>
    <w:qFormat/>
    <w:pPr>
      <w:keepNext/>
      <w:numPr>
        <w:ilvl w:val="0"/>
        <w:numId w:val="0"/>
      </w:numPr>
      <w:spacing w:before="120" w:after="120"/>
      <w:outlineLvl w:val="9"/>
    </w:pPr>
    <w:rPr>
      <w:b/>
    </w:rPr>
  </w:style>
  <w:style w:type="paragraph" w:customStyle="1" w:styleId="Table">
    <w:name w:val="Table"/>
    <w:basedOn w:val="a0"/>
    <w:qFormat/>
    <w:rPr>
      <w:rFonts w:ascii="Arial" w:hAnsi="Arial" w:cs="Arial"/>
      <w:sz w:val="14"/>
    </w:rPr>
  </w:style>
  <w:style w:type="paragraph" w:customStyle="1" w:styleId="Term">
    <w:name w:val="Term"/>
    <w:basedOn w:val="a1"/>
    <w:qFormat/>
    <w:pPr>
      <w:ind w:left="1728" w:hanging="1728"/>
    </w:pPr>
  </w:style>
  <w:style w:type="paragraph" w:customStyle="1" w:styleId="41">
    <w:name w:val="樣式4"/>
    <w:basedOn w:val="a0"/>
    <w:qFormat/>
    <w:pPr>
      <w:widowControl w:val="0"/>
      <w:tabs>
        <w:tab w:val="left" w:pos="426"/>
        <w:tab w:val="left" w:pos="567"/>
        <w:tab w:val="left" w:pos="1134"/>
        <w:tab w:val="left" w:pos="1418"/>
      </w:tabs>
      <w:snapToGrid w:val="0"/>
      <w:jc w:val="both"/>
    </w:pPr>
    <w:rPr>
      <w:rFonts w:ascii="PMingLiU" w:eastAsia="PMingLiU"/>
      <w:kern w:val="2"/>
      <w:sz w:val="16"/>
    </w:rPr>
  </w:style>
  <w:style w:type="character" w:customStyle="1" w:styleId="Heading6Char">
    <w:name w:val="Heading 6 Char"/>
    <w:qFormat/>
    <w:rPr>
      <w:i/>
      <w:sz w:val="22"/>
      <w:lang w:val="en-US" w:eastAsia="en-US" w:bidi="ar-SA"/>
    </w:rPr>
  </w:style>
  <w:style w:type="character" w:customStyle="1" w:styleId="50">
    <w:name w:val="标题 5 字符"/>
    <w:link w:val="5"/>
    <w:qFormat/>
    <w:rPr>
      <w:rFonts w:ascii="Arial" w:hAnsi="Arial"/>
      <w:sz w:val="22"/>
      <w:lang w:eastAsia="en-US"/>
    </w:rPr>
  </w:style>
  <w:style w:type="paragraph" w:customStyle="1" w:styleId="Default">
    <w:name w:val="Default"/>
    <w:qFormat/>
    <w:pPr>
      <w:widowControl w:val="0"/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CM6">
    <w:name w:val="CM6"/>
    <w:basedOn w:val="Default"/>
    <w:next w:val="Default"/>
    <w:qFormat/>
    <w:pPr>
      <w:spacing w:line="360" w:lineRule="atLeast"/>
    </w:pPr>
    <w:rPr>
      <w:rFonts w:cs="Times New Roman"/>
      <w:color w:val="auto"/>
    </w:rPr>
  </w:style>
  <w:style w:type="paragraph" w:customStyle="1" w:styleId="CM14">
    <w:name w:val="CM14"/>
    <w:basedOn w:val="Default"/>
    <w:next w:val="Default"/>
    <w:qFormat/>
    <w:pPr>
      <w:spacing w:after="428"/>
    </w:pPr>
    <w:rPr>
      <w:rFonts w:cs="Times New Roman"/>
      <w:color w:val="auto"/>
    </w:rPr>
  </w:style>
  <w:style w:type="paragraph" w:customStyle="1" w:styleId="CM15">
    <w:name w:val="CM15"/>
    <w:basedOn w:val="Default"/>
    <w:next w:val="Default"/>
    <w:qFormat/>
    <w:pPr>
      <w:spacing w:after="100"/>
    </w:pPr>
    <w:rPr>
      <w:rFonts w:cs="Times New Roman"/>
      <w:color w:val="auto"/>
    </w:rPr>
  </w:style>
  <w:style w:type="paragraph" w:customStyle="1" w:styleId="CM17">
    <w:name w:val="CM17"/>
    <w:basedOn w:val="Default"/>
    <w:next w:val="Default"/>
    <w:qFormat/>
    <w:pPr>
      <w:spacing w:after="358"/>
    </w:pPr>
    <w:rPr>
      <w:rFonts w:cs="Times New Roman"/>
      <w:color w:val="auto"/>
    </w:rPr>
  </w:style>
  <w:style w:type="paragraph" w:customStyle="1" w:styleId="CM8">
    <w:name w:val="CM8"/>
    <w:basedOn w:val="Default"/>
    <w:next w:val="Default"/>
    <w:qFormat/>
    <w:pPr>
      <w:spacing w:line="360" w:lineRule="atLeast"/>
    </w:pPr>
    <w:rPr>
      <w:rFonts w:cs="Times New Roman"/>
      <w:color w:val="auto"/>
    </w:rPr>
  </w:style>
  <w:style w:type="paragraph" w:customStyle="1" w:styleId="CM16">
    <w:name w:val="CM16"/>
    <w:basedOn w:val="Default"/>
    <w:next w:val="Default"/>
    <w:qFormat/>
    <w:pPr>
      <w:spacing w:after="262"/>
    </w:pPr>
    <w:rPr>
      <w:rFonts w:cs="Times New Roman"/>
      <w:color w:val="auto"/>
    </w:rPr>
  </w:style>
  <w:style w:type="character" w:customStyle="1" w:styleId="21">
    <w:name w:val="标题 2 字符1"/>
    <w:link w:val="20"/>
    <w:uiPriority w:val="9"/>
    <w:qFormat/>
    <w:rPr>
      <w:rFonts w:ascii="宋体" w:hAnsi="宋体"/>
      <w:b/>
      <w:sz w:val="28"/>
      <w:lang w:val="en-GB"/>
    </w:rPr>
  </w:style>
  <w:style w:type="character" w:customStyle="1" w:styleId="12">
    <w:name w:val="页眉 字符1"/>
    <w:link w:val="af3"/>
    <w:qFormat/>
    <w:rPr>
      <w:lang w:eastAsia="en-US"/>
    </w:rPr>
  </w:style>
  <w:style w:type="paragraph" w:customStyle="1" w:styleId="a">
    <w:name w:val="项目符号"/>
    <w:basedOn w:val="a0"/>
    <w:qFormat/>
    <w:pPr>
      <w:numPr>
        <w:numId w:val="4"/>
      </w:numPr>
      <w:spacing w:before="100" w:line="240" w:lineRule="atLeast"/>
    </w:pPr>
    <w:rPr>
      <w:rFonts w:ascii="Arial" w:eastAsia="Arial" w:hAnsi="Arial"/>
      <w:lang w:val="en-GB"/>
    </w:rPr>
  </w:style>
  <w:style w:type="paragraph" w:customStyle="1" w:styleId="15">
    <w:name w:val="修订1"/>
    <w:hidden/>
    <w:uiPriority w:val="99"/>
    <w:semiHidden/>
    <w:qFormat/>
    <w:rPr>
      <w:lang w:eastAsia="en-US"/>
    </w:rPr>
  </w:style>
  <w:style w:type="character" w:customStyle="1" w:styleId="22">
    <w:name w:val="正文文本 字符2"/>
    <w:link w:val="a1"/>
    <w:uiPriority w:val="99"/>
    <w:qFormat/>
    <w:rPr>
      <w:lang w:eastAsia="en-US"/>
    </w:rPr>
  </w:style>
  <w:style w:type="character" w:customStyle="1" w:styleId="11">
    <w:name w:val="纯文本 字符1"/>
    <w:link w:val="ad"/>
    <w:uiPriority w:val="99"/>
    <w:qFormat/>
    <w:locked/>
    <w:rPr>
      <w:rFonts w:ascii="Courier New" w:hAnsi="Courier New"/>
      <w:lang w:eastAsia="en-US"/>
    </w:rPr>
  </w:style>
  <w:style w:type="character" w:customStyle="1" w:styleId="aa">
    <w:name w:val="批注文字 字符"/>
    <w:link w:val="a9"/>
    <w:semiHidden/>
    <w:qFormat/>
    <w:rPr>
      <w:rFonts w:ascii="Courier New" w:hAnsi="Courier New"/>
      <w:sz w:val="16"/>
      <w:lang w:eastAsia="en-US"/>
    </w:rPr>
  </w:style>
  <w:style w:type="character" w:customStyle="1" w:styleId="afa">
    <w:name w:val="批注主题 字符"/>
    <w:link w:val="af9"/>
    <w:qFormat/>
    <w:rPr>
      <w:rFonts w:ascii="Courier New" w:hAnsi="Courier New"/>
      <w:b/>
      <w:bCs/>
      <w:sz w:val="16"/>
      <w:lang w:eastAsia="en-US"/>
    </w:rPr>
  </w:style>
  <w:style w:type="paragraph" w:customStyle="1" w:styleId="fmc">
    <w:name w:val="fmc代码样式"/>
    <w:basedOn w:val="a0"/>
    <w:qFormat/>
    <w:pPr>
      <w:widowControl w:val="0"/>
      <w:jc w:val="both"/>
    </w:pPr>
    <w:rPr>
      <w:rFonts w:ascii="Courier New" w:hAnsi="Courier New" w:cs="Courier New"/>
      <w:sz w:val="16"/>
      <w:szCs w:val="16"/>
      <w:lang w:eastAsia="zh-CN"/>
    </w:rPr>
  </w:style>
  <w:style w:type="character" w:customStyle="1" w:styleId="ac">
    <w:name w:val="正文文本缩进 字符"/>
    <w:link w:val="ab"/>
    <w:qFormat/>
    <w:rPr>
      <w:i/>
      <w:lang w:eastAsia="en-US"/>
    </w:rPr>
  </w:style>
  <w:style w:type="paragraph" w:customStyle="1" w:styleId="TOC10">
    <w:name w:val="TOC 标题1"/>
    <w:basedOn w:val="1"/>
    <w:next w:val="a0"/>
    <w:uiPriority w:val="39"/>
    <w:unhideWhenUsed/>
    <w:qFormat/>
    <w:pPr>
      <w:keepLines/>
      <w:pageBreakBefore w:val="0"/>
      <w:numPr>
        <w:numId w:val="0"/>
      </w:numPr>
      <w:spacing w:before="240" w:after="240"/>
      <w:outlineLvl w:val="9"/>
    </w:pPr>
    <w:rPr>
      <w:rFonts w:ascii="宋体" w:hAnsi="宋体"/>
      <w:bCs/>
      <w:caps/>
      <w:kern w:val="44"/>
      <w:sz w:val="20"/>
      <w:szCs w:val="44"/>
      <w:u w:val="none"/>
    </w:rPr>
  </w:style>
  <w:style w:type="paragraph" w:styleId="aff6">
    <w:name w:val="List Paragraph"/>
    <w:basedOn w:val="a0"/>
    <w:uiPriority w:val="34"/>
    <w:qFormat/>
    <w:pPr>
      <w:widowControl w:val="0"/>
      <w:ind w:firstLineChars="200" w:firstLine="420"/>
      <w:jc w:val="both"/>
    </w:pPr>
    <w:rPr>
      <w:rFonts w:ascii="Calibri" w:hAnsi="Calibri"/>
      <w:kern w:val="2"/>
      <w:sz w:val="21"/>
      <w:szCs w:val="22"/>
      <w:lang w:eastAsia="zh-CN"/>
    </w:rPr>
  </w:style>
  <w:style w:type="character" w:customStyle="1" w:styleId="afc">
    <w:name w:val="正文文本首行缩进 字符"/>
    <w:basedOn w:val="22"/>
    <w:link w:val="afb"/>
    <w:qFormat/>
    <w:rPr>
      <w:lang w:eastAsia="en-US"/>
    </w:rPr>
  </w:style>
  <w:style w:type="character" w:customStyle="1" w:styleId="26">
    <w:name w:val="正文文本首行缩进 2 字符"/>
    <w:link w:val="25"/>
    <w:qFormat/>
    <w:rPr>
      <w:lang w:eastAsia="en-US"/>
    </w:rPr>
  </w:style>
  <w:style w:type="character" w:customStyle="1" w:styleId="16">
    <w:name w:val="正文文本 字符1"/>
    <w:uiPriority w:val="99"/>
    <w:semiHidden/>
    <w:qFormat/>
    <w:locked/>
    <w:rPr>
      <w:lang w:val="zh-CN" w:eastAsia="en-US"/>
    </w:rPr>
  </w:style>
  <w:style w:type="character" w:customStyle="1" w:styleId="30">
    <w:name w:val="标题 3 字符"/>
    <w:link w:val="3"/>
    <w:uiPriority w:val="9"/>
    <w:qFormat/>
    <w:rPr>
      <w:rFonts w:ascii="宋体" w:hAnsi="宋体"/>
      <w:b/>
      <w:sz w:val="24"/>
    </w:rPr>
  </w:style>
  <w:style w:type="character" w:customStyle="1" w:styleId="40">
    <w:name w:val="标题 4 字符"/>
    <w:link w:val="4"/>
    <w:uiPriority w:val="9"/>
    <w:qFormat/>
    <w:rPr>
      <w:rFonts w:ascii="Arial" w:hAnsi="Arial"/>
      <w:b/>
      <w:lang w:eastAsia="en-US"/>
    </w:rPr>
  </w:style>
  <w:style w:type="paragraph" w:styleId="aff7">
    <w:name w:val="No Spacing"/>
    <w:uiPriority w:val="1"/>
    <w:qFormat/>
    <w:rPr>
      <w:rFonts w:ascii="Calibri" w:hAnsi="Calibri"/>
      <w:sz w:val="22"/>
      <w:szCs w:val="22"/>
    </w:rPr>
  </w:style>
  <w:style w:type="character" w:customStyle="1" w:styleId="aff8">
    <w:name w:val="页眉 字符"/>
    <w:uiPriority w:val="99"/>
    <w:qFormat/>
    <w:rPr>
      <w:sz w:val="18"/>
      <w:szCs w:val="18"/>
    </w:rPr>
  </w:style>
  <w:style w:type="character" w:customStyle="1" w:styleId="af2">
    <w:name w:val="页脚 字符"/>
    <w:link w:val="af1"/>
    <w:uiPriority w:val="99"/>
    <w:qFormat/>
    <w:rPr>
      <w:lang w:eastAsia="en-US"/>
    </w:rPr>
  </w:style>
  <w:style w:type="character" w:customStyle="1" w:styleId="af0">
    <w:name w:val="批注框文本 字符"/>
    <w:link w:val="af"/>
    <w:uiPriority w:val="99"/>
    <w:semiHidden/>
    <w:qFormat/>
    <w:rPr>
      <w:rFonts w:ascii="Tahoma" w:hAnsi="Tahoma" w:cs="Tahoma"/>
      <w:sz w:val="16"/>
      <w:szCs w:val="16"/>
      <w:lang w:eastAsia="en-US"/>
    </w:rPr>
  </w:style>
  <w:style w:type="character" w:customStyle="1" w:styleId="aff9">
    <w:name w:val="正文文本 字符"/>
    <w:uiPriority w:val="99"/>
    <w:qFormat/>
    <w:rPr>
      <w:kern w:val="0"/>
      <w:sz w:val="22"/>
    </w:rPr>
  </w:style>
  <w:style w:type="character" w:customStyle="1" w:styleId="affa">
    <w:name w:val="纯文本 字符"/>
    <w:uiPriority w:val="99"/>
    <w:qFormat/>
    <w:rPr>
      <w:rFonts w:ascii="Courier New" w:hAnsi="Courier New"/>
      <w:kern w:val="0"/>
      <w:sz w:val="22"/>
      <w:lang w:val="zh-CN"/>
    </w:rPr>
  </w:style>
  <w:style w:type="character" w:customStyle="1" w:styleId="10">
    <w:name w:val="标题 1 字符"/>
    <w:link w:val="1"/>
    <w:uiPriority w:val="9"/>
    <w:qFormat/>
    <w:rPr>
      <w:rFonts w:ascii="Arial" w:hAnsi="Arial"/>
      <w:b/>
      <w:kern w:val="28"/>
      <w:sz w:val="32"/>
      <w:u w:val="single"/>
    </w:rPr>
  </w:style>
  <w:style w:type="character" w:customStyle="1" w:styleId="27">
    <w:name w:val="标题 2 字符"/>
    <w:uiPriority w:val="9"/>
    <w:qFormat/>
    <w:rPr>
      <w:rFonts w:ascii="Cambria" w:eastAsia="宋体" w:hAnsi="Cambria" w:cs="Times New Roman"/>
      <w:b/>
      <w:bCs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63" Type="http://schemas.openxmlformats.org/officeDocument/2006/relationships/image" Target="media/image50.png"/><Relationship Id="rId84" Type="http://schemas.openxmlformats.org/officeDocument/2006/relationships/image" Target="media/image65.emf"/><Relationship Id="rId138" Type="http://schemas.openxmlformats.org/officeDocument/2006/relationships/image" Target="media/image109.png"/><Relationship Id="rId159" Type="http://schemas.openxmlformats.org/officeDocument/2006/relationships/image" Target="media/image130.png"/><Relationship Id="rId170" Type="http://schemas.openxmlformats.org/officeDocument/2006/relationships/image" Target="media/image141.png"/><Relationship Id="rId191" Type="http://schemas.openxmlformats.org/officeDocument/2006/relationships/image" Target="media/image158.png"/><Relationship Id="rId107" Type="http://schemas.openxmlformats.org/officeDocument/2006/relationships/image" Target="media/image82.png"/><Relationship Id="rId11" Type="http://schemas.openxmlformats.org/officeDocument/2006/relationships/header" Target="header2.xml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0.png"/><Relationship Id="rId128" Type="http://schemas.openxmlformats.org/officeDocument/2006/relationships/image" Target="media/image99.png"/><Relationship Id="rId149" Type="http://schemas.openxmlformats.org/officeDocument/2006/relationships/image" Target="media/image120.png"/><Relationship Id="rId5" Type="http://schemas.openxmlformats.org/officeDocument/2006/relationships/settings" Target="settings.xml"/><Relationship Id="rId95" Type="http://schemas.openxmlformats.org/officeDocument/2006/relationships/image" Target="media/image73.png"/><Relationship Id="rId160" Type="http://schemas.openxmlformats.org/officeDocument/2006/relationships/image" Target="media/image131.png"/><Relationship Id="rId181" Type="http://schemas.openxmlformats.org/officeDocument/2006/relationships/image" Target="media/image148.png"/><Relationship Id="rId22" Type="http://schemas.openxmlformats.org/officeDocument/2006/relationships/image" Target="media/image10.png"/><Relationship Id="rId43" Type="http://schemas.openxmlformats.org/officeDocument/2006/relationships/image" Target="media/image31.png"/><Relationship Id="rId64" Type="http://schemas.openxmlformats.org/officeDocument/2006/relationships/image" Target="media/image51.png"/><Relationship Id="rId118" Type="http://schemas.openxmlformats.org/officeDocument/2006/relationships/image" Target="media/image93.png"/><Relationship Id="rId139" Type="http://schemas.openxmlformats.org/officeDocument/2006/relationships/image" Target="media/image110.png"/><Relationship Id="rId85" Type="http://schemas.openxmlformats.org/officeDocument/2006/relationships/image" Target="media/image66.emf"/><Relationship Id="rId150" Type="http://schemas.openxmlformats.org/officeDocument/2006/relationships/image" Target="media/image121.png"/><Relationship Id="rId171" Type="http://schemas.openxmlformats.org/officeDocument/2006/relationships/image" Target="media/image142.png"/><Relationship Id="rId192" Type="http://schemas.openxmlformats.org/officeDocument/2006/relationships/image" Target="media/image159.png"/><Relationship Id="rId12" Type="http://schemas.openxmlformats.org/officeDocument/2006/relationships/footer" Target="footer1.xml"/><Relationship Id="rId33" Type="http://schemas.openxmlformats.org/officeDocument/2006/relationships/image" Target="media/image21.png"/><Relationship Id="rId108" Type="http://schemas.openxmlformats.org/officeDocument/2006/relationships/image" Target="media/image83.png"/><Relationship Id="rId129" Type="http://schemas.openxmlformats.org/officeDocument/2006/relationships/image" Target="media/image100.png"/><Relationship Id="rId54" Type="http://schemas.openxmlformats.org/officeDocument/2006/relationships/image" Target="media/image42.png"/><Relationship Id="rId75" Type="http://schemas.openxmlformats.org/officeDocument/2006/relationships/image" Target="media/image61.png"/><Relationship Id="rId96" Type="http://schemas.openxmlformats.org/officeDocument/2006/relationships/image" Target="media/image74.png"/><Relationship Id="rId140" Type="http://schemas.openxmlformats.org/officeDocument/2006/relationships/image" Target="media/image111.png"/><Relationship Id="rId161" Type="http://schemas.openxmlformats.org/officeDocument/2006/relationships/image" Target="media/image132.png"/><Relationship Id="rId182" Type="http://schemas.openxmlformats.org/officeDocument/2006/relationships/image" Target="media/image149.png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119" Type="http://schemas.openxmlformats.org/officeDocument/2006/relationships/image" Target="media/image94.png"/><Relationship Id="rId44" Type="http://schemas.openxmlformats.org/officeDocument/2006/relationships/image" Target="media/image32.emf"/><Relationship Id="rId65" Type="http://schemas.openxmlformats.org/officeDocument/2006/relationships/image" Target="media/image52.png"/><Relationship Id="rId86" Type="http://schemas.openxmlformats.org/officeDocument/2006/relationships/image" Target="media/image67.emf"/><Relationship Id="rId130" Type="http://schemas.openxmlformats.org/officeDocument/2006/relationships/image" Target="media/image101.png"/><Relationship Id="rId151" Type="http://schemas.openxmlformats.org/officeDocument/2006/relationships/image" Target="media/image122.png"/><Relationship Id="rId172" Type="http://schemas.openxmlformats.org/officeDocument/2006/relationships/image" Target="media/image143.png"/><Relationship Id="rId193" Type="http://schemas.openxmlformats.org/officeDocument/2006/relationships/image" Target="media/image160.png"/><Relationship Id="rId13" Type="http://schemas.openxmlformats.org/officeDocument/2006/relationships/header" Target="header3.xml"/><Relationship Id="rId109" Type="http://schemas.openxmlformats.org/officeDocument/2006/relationships/image" Target="media/image84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hyperlink" Target="https://blog.csdn.net/weixin_30815469/article/details/98833159?utm_medium=distribute.pc_relevant.none-task-blog-BlogCommendFromMachineLearnPai2-3.edu_weight&amp;depth_1-utm_source=distribute.pc_relevant.none-task-blog-BlogCommendFromMachineLearnPai2-3.edu_weight" TargetMode="External"/><Relationship Id="rId97" Type="http://schemas.openxmlformats.org/officeDocument/2006/relationships/image" Target="media/image75.png"/><Relationship Id="rId104" Type="http://schemas.openxmlformats.org/officeDocument/2006/relationships/image" Target="media/image80.png"/><Relationship Id="rId120" Type="http://schemas.openxmlformats.org/officeDocument/2006/relationships/image" Target="media/image95.png"/><Relationship Id="rId125" Type="http://schemas.openxmlformats.org/officeDocument/2006/relationships/image" Target="media/image98.png"/><Relationship Id="rId141" Type="http://schemas.openxmlformats.org/officeDocument/2006/relationships/image" Target="media/image112.png"/><Relationship Id="rId146" Type="http://schemas.openxmlformats.org/officeDocument/2006/relationships/image" Target="media/image117.png"/><Relationship Id="rId167" Type="http://schemas.openxmlformats.org/officeDocument/2006/relationships/image" Target="media/image138.png"/><Relationship Id="rId188" Type="http://schemas.openxmlformats.org/officeDocument/2006/relationships/image" Target="media/image155.png"/><Relationship Id="rId7" Type="http://schemas.openxmlformats.org/officeDocument/2006/relationships/footnotes" Target="footnotes.xml"/><Relationship Id="rId71" Type="http://schemas.openxmlformats.org/officeDocument/2006/relationships/hyperlink" Target="https://jingyan.baidu.com/article/acf728fd918357f8e510a32f.html" TargetMode="External"/><Relationship Id="rId92" Type="http://schemas.openxmlformats.org/officeDocument/2006/relationships/hyperlink" Target="https://www.runoob.com/python/python-strings.html" TargetMode="External"/><Relationship Id="rId162" Type="http://schemas.openxmlformats.org/officeDocument/2006/relationships/image" Target="media/image133.png"/><Relationship Id="rId183" Type="http://schemas.openxmlformats.org/officeDocument/2006/relationships/image" Target="media/image150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3.png"/><Relationship Id="rId87" Type="http://schemas.openxmlformats.org/officeDocument/2006/relationships/image" Target="media/image68.emf"/><Relationship Id="rId110" Type="http://schemas.openxmlformats.org/officeDocument/2006/relationships/image" Target="media/image85.png"/><Relationship Id="rId115" Type="http://schemas.openxmlformats.org/officeDocument/2006/relationships/image" Target="media/image90.png"/><Relationship Id="rId131" Type="http://schemas.openxmlformats.org/officeDocument/2006/relationships/image" Target="media/image102.png"/><Relationship Id="rId136" Type="http://schemas.openxmlformats.org/officeDocument/2006/relationships/image" Target="media/image107.png"/><Relationship Id="rId157" Type="http://schemas.openxmlformats.org/officeDocument/2006/relationships/image" Target="media/image128.png"/><Relationship Id="rId178" Type="http://schemas.openxmlformats.org/officeDocument/2006/relationships/image" Target="NULL" TargetMode="External"/><Relationship Id="rId61" Type="http://schemas.openxmlformats.org/officeDocument/2006/relationships/image" Target="media/image48.png"/><Relationship Id="rId82" Type="http://schemas.openxmlformats.org/officeDocument/2006/relationships/package" Target="embeddings/Microsoft_Visio___1.vsdx"/><Relationship Id="rId152" Type="http://schemas.openxmlformats.org/officeDocument/2006/relationships/image" Target="media/image123.png"/><Relationship Id="rId173" Type="http://schemas.openxmlformats.org/officeDocument/2006/relationships/image" Target="media/image144.png"/><Relationship Id="rId194" Type="http://schemas.openxmlformats.org/officeDocument/2006/relationships/fontTable" Target="fontTable.xm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100" Type="http://schemas.openxmlformats.org/officeDocument/2006/relationships/hyperlink" Target="https://www.python.org/downloads/windows/" TargetMode="External"/><Relationship Id="rId105" Type="http://schemas.openxmlformats.org/officeDocument/2006/relationships/hyperlink" Target="http://www.jetbrains.com/pycharm/download/" TargetMode="External"/><Relationship Id="rId126" Type="http://schemas.openxmlformats.org/officeDocument/2006/relationships/image" Target="NULL" TargetMode="External"/><Relationship Id="rId147" Type="http://schemas.openxmlformats.org/officeDocument/2006/relationships/image" Target="media/image118.png"/><Relationship Id="rId168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58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6.png"/><Relationship Id="rId142" Type="http://schemas.openxmlformats.org/officeDocument/2006/relationships/image" Target="media/image113.png"/><Relationship Id="rId163" Type="http://schemas.openxmlformats.org/officeDocument/2006/relationships/image" Target="media/image134.png"/><Relationship Id="rId184" Type="http://schemas.openxmlformats.org/officeDocument/2006/relationships/image" Target="media/image151.png"/><Relationship Id="rId189" Type="http://schemas.openxmlformats.org/officeDocument/2006/relationships/image" Target="media/image156.png"/><Relationship Id="rId3" Type="http://schemas.openxmlformats.org/officeDocument/2006/relationships/numbering" Target="numbering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4.png"/><Relationship Id="rId116" Type="http://schemas.openxmlformats.org/officeDocument/2006/relationships/image" Target="media/image91.png"/><Relationship Id="rId137" Type="http://schemas.openxmlformats.org/officeDocument/2006/relationships/image" Target="media/image108.png"/><Relationship Id="rId158" Type="http://schemas.openxmlformats.org/officeDocument/2006/relationships/image" Target="media/image129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49.png"/><Relationship Id="rId83" Type="http://schemas.openxmlformats.org/officeDocument/2006/relationships/image" Target="media/image64.emf"/><Relationship Id="rId88" Type="http://schemas.openxmlformats.org/officeDocument/2006/relationships/image" Target="media/image69.emf"/><Relationship Id="rId111" Type="http://schemas.openxmlformats.org/officeDocument/2006/relationships/image" Target="media/image86.png"/><Relationship Id="rId132" Type="http://schemas.openxmlformats.org/officeDocument/2006/relationships/image" Target="media/image103.png"/><Relationship Id="rId153" Type="http://schemas.openxmlformats.org/officeDocument/2006/relationships/image" Target="media/image124.png"/><Relationship Id="rId174" Type="http://schemas.openxmlformats.org/officeDocument/2006/relationships/image" Target="media/image145.png"/><Relationship Id="rId179" Type="http://schemas.openxmlformats.org/officeDocument/2006/relationships/package" Target="embeddings/Microsoft_Visio___4.vsdx"/><Relationship Id="rId195" Type="http://schemas.openxmlformats.org/officeDocument/2006/relationships/theme" Target="theme/theme1.xml"/><Relationship Id="rId190" Type="http://schemas.openxmlformats.org/officeDocument/2006/relationships/image" Target="media/image157.png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81.png"/><Relationship Id="rId127" Type="http://schemas.openxmlformats.org/officeDocument/2006/relationships/package" Target="embeddings/Microsoft_Visio___2.vsdx"/><Relationship Id="rId10" Type="http://schemas.openxmlformats.org/officeDocument/2006/relationships/header" Target="header1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59.png"/><Relationship Id="rId78" Type="http://schemas.openxmlformats.org/officeDocument/2006/relationships/image" Target="media/image63.png"/><Relationship Id="rId94" Type="http://schemas.openxmlformats.org/officeDocument/2006/relationships/image" Target="media/image72.png"/><Relationship Id="rId99" Type="http://schemas.openxmlformats.org/officeDocument/2006/relationships/hyperlink" Target="https://docs.qq.com/sheet/DVWpVYVhaVmN5ellF" TargetMode="External"/><Relationship Id="rId101" Type="http://schemas.openxmlformats.org/officeDocument/2006/relationships/image" Target="media/image77.png"/><Relationship Id="rId122" Type="http://schemas.openxmlformats.org/officeDocument/2006/relationships/image" Target="media/image97.png"/><Relationship Id="rId143" Type="http://schemas.openxmlformats.org/officeDocument/2006/relationships/image" Target="media/image114.png"/><Relationship Id="rId148" Type="http://schemas.openxmlformats.org/officeDocument/2006/relationships/image" Target="media/image119.png"/><Relationship Id="rId164" Type="http://schemas.openxmlformats.org/officeDocument/2006/relationships/image" Target="media/image135.png"/><Relationship Id="rId169" Type="http://schemas.openxmlformats.org/officeDocument/2006/relationships/image" Target="media/image140.png"/><Relationship Id="rId185" Type="http://schemas.openxmlformats.org/officeDocument/2006/relationships/image" Target="media/image152.png"/><Relationship Id="rId4" Type="http://schemas.openxmlformats.org/officeDocument/2006/relationships/styles" Target="styles.xml"/><Relationship Id="rId9" Type="http://schemas.openxmlformats.org/officeDocument/2006/relationships/hyperlink" Target="http://www.flairmicro.com" TargetMode="External"/><Relationship Id="rId180" Type="http://schemas.openxmlformats.org/officeDocument/2006/relationships/image" Target="media/image147.png"/><Relationship Id="rId26" Type="http://schemas.openxmlformats.org/officeDocument/2006/relationships/image" Target="media/image14.png"/><Relationship Id="rId47" Type="http://schemas.openxmlformats.org/officeDocument/2006/relationships/image" Target="media/image35.png"/><Relationship Id="rId68" Type="http://schemas.openxmlformats.org/officeDocument/2006/relationships/image" Target="media/image55.png"/><Relationship Id="rId89" Type="http://schemas.openxmlformats.org/officeDocument/2006/relationships/hyperlink" Target="http://c.biancheng.net/python/file/" TargetMode="External"/><Relationship Id="rId112" Type="http://schemas.openxmlformats.org/officeDocument/2006/relationships/image" Target="media/image87.png"/><Relationship Id="rId133" Type="http://schemas.openxmlformats.org/officeDocument/2006/relationships/image" Target="media/image104.png"/><Relationship Id="rId154" Type="http://schemas.openxmlformats.org/officeDocument/2006/relationships/image" Target="media/image125.png"/><Relationship Id="rId175" Type="http://schemas.openxmlformats.org/officeDocument/2006/relationships/image" Target="media/image146.png"/><Relationship Id="rId16" Type="http://schemas.openxmlformats.org/officeDocument/2006/relationships/image" Target="media/image4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NULL" TargetMode="External"/><Relationship Id="rId102" Type="http://schemas.openxmlformats.org/officeDocument/2006/relationships/image" Target="media/image78.png"/><Relationship Id="rId123" Type="http://schemas.openxmlformats.org/officeDocument/2006/relationships/hyperlink" Target="https://www.runoob.com/csharp/csharp-tutorial.html" TargetMode="External"/><Relationship Id="rId144" Type="http://schemas.openxmlformats.org/officeDocument/2006/relationships/image" Target="media/image115.png"/><Relationship Id="rId90" Type="http://schemas.openxmlformats.org/officeDocument/2006/relationships/image" Target="media/image70.png"/><Relationship Id="rId165" Type="http://schemas.openxmlformats.org/officeDocument/2006/relationships/image" Target="media/image136.png"/><Relationship Id="rId186" Type="http://schemas.openxmlformats.org/officeDocument/2006/relationships/image" Target="media/image153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6.png"/><Relationship Id="rId113" Type="http://schemas.openxmlformats.org/officeDocument/2006/relationships/image" Target="media/image88.png"/><Relationship Id="rId134" Type="http://schemas.openxmlformats.org/officeDocument/2006/relationships/image" Target="media/image105.png"/><Relationship Id="rId80" Type="http://schemas.openxmlformats.org/officeDocument/2006/relationships/package" Target="embeddings/Microsoft_Visio___.vsdx"/><Relationship Id="rId155" Type="http://schemas.openxmlformats.org/officeDocument/2006/relationships/image" Target="media/image126.png"/><Relationship Id="rId176" Type="http://schemas.openxmlformats.org/officeDocument/2006/relationships/image" Target="NULL" TargetMode="External"/><Relationship Id="rId17" Type="http://schemas.openxmlformats.org/officeDocument/2006/relationships/image" Target="media/image5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79.png"/><Relationship Id="rId124" Type="http://schemas.openxmlformats.org/officeDocument/2006/relationships/hyperlink" Target="https://www.cnblogs.com/qyhe/articles/8590968.html" TargetMode="External"/><Relationship Id="rId70" Type="http://schemas.openxmlformats.org/officeDocument/2006/relationships/image" Target="media/image57.png"/><Relationship Id="rId91" Type="http://schemas.openxmlformats.org/officeDocument/2006/relationships/hyperlink" Target="https://www.jianshu.com/p/e21894fc5501" TargetMode="External"/><Relationship Id="rId145" Type="http://schemas.openxmlformats.org/officeDocument/2006/relationships/image" Target="media/image116.png"/><Relationship Id="rId166" Type="http://schemas.openxmlformats.org/officeDocument/2006/relationships/image" Target="media/image137.png"/><Relationship Id="rId187" Type="http://schemas.openxmlformats.org/officeDocument/2006/relationships/image" Target="media/image154.png"/><Relationship Id="rId1" Type="http://schemas.openxmlformats.org/officeDocument/2006/relationships/customXml" Target="../customXml/item1.xml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89.png"/><Relationship Id="rId60" Type="http://schemas.openxmlformats.org/officeDocument/2006/relationships/hyperlink" Target="https://jingyan.baidu.com/article/f79b7cb37cce239145023e77.html" TargetMode="External"/><Relationship Id="rId81" Type="http://schemas.openxmlformats.org/officeDocument/2006/relationships/image" Target="NULL" TargetMode="External"/><Relationship Id="rId135" Type="http://schemas.openxmlformats.org/officeDocument/2006/relationships/image" Target="media/image106.png"/><Relationship Id="rId156" Type="http://schemas.openxmlformats.org/officeDocument/2006/relationships/image" Target="media/image127.png"/><Relationship Id="rId177" Type="http://schemas.openxmlformats.org/officeDocument/2006/relationships/package" Target="embeddings/Microsoft_Visio___3.vsdx"/><Relationship Id="rId18" Type="http://schemas.openxmlformats.org/officeDocument/2006/relationships/image" Target="media/image6.png"/><Relationship Id="rId39" Type="http://schemas.openxmlformats.org/officeDocument/2006/relationships/image" Target="media/image2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2061"/>
    <customShpInfo spid="_x0000_s1026" textRotate="1"/>
    <customShpInfo spid="_x0000_s2060"/>
    <customShpInfo spid="_x0000_s2059"/>
  </customShpExts>
</s:customData>
</file>

<file path=customXml/itemProps1.xml><?xml version="1.0" encoding="utf-8"?>
<ds:datastoreItem xmlns:ds="http://schemas.openxmlformats.org/officeDocument/2006/customXml" ds:itemID="{E410FBA0-69FE-497B-AE51-88B3FE5895D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5118</TotalTime>
  <Pages>130</Pages>
  <Words>9559</Words>
  <Characters>54488</Characters>
  <Application>Microsoft Office Word</Application>
  <DocSecurity>0</DocSecurity>
  <Lines>454</Lines>
  <Paragraphs>127</Paragraphs>
  <ScaleCrop>false</ScaleCrop>
  <Company>flair</Company>
  <LinksUpToDate>false</LinksUpToDate>
  <CharactersWithSpaces>63920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nw z</cp:lastModifiedBy>
  <cp:revision>8</cp:revision>
  <cp:lastPrinted>2022-06-21T03:26:00Z</cp:lastPrinted>
  <dcterms:created xsi:type="dcterms:W3CDTF">2022-07-22T06:28:00Z</dcterms:created>
  <dcterms:modified xsi:type="dcterms:W3CDTF">2023-08-25T06:38:00Z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2052-12.1.0.15336</vt:lpwstr>
  </property>
  <property fmtid="{D5CDD505-2E9C-101B-9397-08002B2CF9AE}" pid="3" name="ICV">
    <vt:lpwstr>23E1699F4F334A5FB58A94B35152BBFE_12</vt:lpwstr>
  </property>
</Properties>
</file>